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0619" w14:textId="77777777" w:rsidR="00C84237" w:rsidRDefault="00A3095D">
      <w:pPr>
        <w:rPr>
          <w:b/>
          <w:bCs/>
          <w:rtl/>
        </w:rPr>
      </w:pPr>
      <w:r>
        <w:rPr>
          <w:rFonts w:hint="cs"/>
          <w:b/>
          <w:bCs/>
          <w:noProof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4B88C7" wp14:editId="06CB146F">
                <wp:simplePos x="0" y="0"/>
                <wp:positionH relativeFrom="column">
                  <wp:posOffset>-438151</wp:posOffset>
                </wp:positionH>
                <wp:positionV relativeFrom="paragraph">
                  <wp:posOffset>238125</wp:posOffset>
                </wp:positionV>
                <wp:extent cx="1114425" cy="9525"/>
                <wp:effectExtent l="0" t="0" r="28575" b="28575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5" style="flip:y;mso-wrap-distance-bottom:0;mso-wrap-distance-left:9pt;mso-wrap-distance-right:9pt;mso-wrap-distance-top:0;mso-wrap-style:square;position:absolute;visibility:visible;z-index:251671552" from="-34.5pt,18.75pt" to="53.25pt,19.5pt" strokecolor="black" strokeweight="0.5pt">
                <v:stroke joinstyle="miter"/>
              </v:line>
            </w:pict>
          </mc:Fallback>
        </mc:AlternateContent>
      </w:r>
      <w:r>
        <w:rPr>
          <w:b/>
          <w:bCs/>
          <w:noProof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DBAD82" wp14:editId="019C1D23">
                <wp:simplePos x="0" y="0"/>
                <wp:positionH relativeFrom="column">
                  <wp:posOffset>-428625</wp:posOffset>
                </wp:positionH>
                <wp:positionV relativeFrom="paragraph">
                  <wp:posOffset>-171450</wp:posOffset>
                </wp:positionV>
                <wp:extent cx="1123950" cy="819150"/>
                <wp:effectExtent l="0" t="0" r="19050" b="1905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style="width:88.5pt;height:64.5pt;margin-top:-13.5pt;margin-left:-33.75pt;mso-wrap-distance-bottom:0;mso-wrap-distance-left:9pt;mso-wrap-distance-right:9pt;mso-wrap-distance-top:0;mso-wrap-style:square;position:absolute;v-text-anchor:middle;visibility:visible;z-index:251667456" filled="f" strokecolor="black" strokeweight="1pt"/>
            </w:pict>
          </mc:Fallback>
        </mc:AlternateContent>
      </w:r>
    </w:p>
    <w:p w14:paraId="1208A309" w14:textId="77777777" w:rsidR="00D9581C" w:rsidRPr="00D9581C" w:rsidRDefault="00D9581C">
      <w:pPr>
        <w:rPr>
          <w:sz w:val="8"/>
          <w:szCs w:val="8"/>
          <w:rtl/>
        </w:rPr>
      </w:pPr>
    </w:p>
    <w:p w14:paraId="70633B5A" w14:textId="77777777" w:rsidR="00C84237" w:rsidRDefault="00A3095D" w:rsidP="00A72449">
      <w:pPr>
        <w:ind w:hanging="897"/>
        <w:rPr>
          <w:rtl/>
        </w:rPr>
      </w:pPr>
      <w:r w:rsidRPr="007F4D96">
        <w:rPr>
          <w:rFonts w:ascii="Calibri" w:hAnsi="Calibri" w:cs="Calibri"/>
          <w:noProof/>
          <w:color w:val="C00000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167113" wp14:editId="40FCC9EF">
                <wp:simplePos x="0" y="0"/>
                <wp:positionH relativeFrom="margin">
                  <wp:align>center</wp:align>
                </wp:positionH>
                <wp:positionV relativeFrom="paragraph">
                  <wp:posOffset>297815</wp:posOffset>
                </wp:positionV>
                <wp:extent cx="7315200" cy="1343025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606" w:type="dxa"/>
                              <w:tblInd w:w="49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800"/>
                              <w:gridCol w:w="3002"/>
                              <w:gridCol w:w="6804"/>
                            </w:tblGrid>
                            <w:tr w:rsidR="00B9268A" w14:paraId="41C0499C" w14:textId="77777777" w:rsidTr="000915E4">
                              <w:trPr>
                                <w:trHeight w:hRule="exact" w:val="1002"/>
                              </w:trPr>
                              <w:tc>
                                <w:tcPr>
                                  <w:tcW w:w="800" w:type="dxa"/>
                                  <w:shd w:val="clear" w:color="auto" w:fill="auto"/>
                                  <w:vAlign w:val="center"/>
                                </w:tcPr>
                                <w:p w14:paraId="23543850" w14:textId="77777777" w:rsidR="00A72449" w:rsidRPr="00C544CF" w:rsidRDefault="00A3095D" w:rsidP="00B345C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C544CF"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2" w:type="dxa"/>
                                  <w:shd w:val="clear" w:color="auto" w:fill="FFFFFF"/>
                                  <w:vAlign w:val="center"/>
                                </w:tcPr>
                                <w:p w14:paraId="710123BC" w14:textId="77777777" w:rsidR="00A72449" w:rsidRPr="007F4D96" w:rsidRDefault="00A72449" w:rsidP="00D9581C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shd w:val="clear" w:color="auto" w:fill="FFFFFF"/>
                                  <w:vAlign w:val="center"/>
                                </w:tcPr>
                                <w:p w14:paraId="53C4D8DC" w14:textId="77777777" w:rsidR="00A72449" w:rsidRPr="000915E4" w:rsidRDefault="00A3095D" w:rsidP="005160D3">
                                  <w:pPr>
                                    <w:spacing w:line="240" w:lineRule="auto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هو برنامج أو جهاز يستخدم لأمان الشبكة حيث يتحكم في حركة نقل البيانات الواردة والصادرة</w:t>
                                  </w:r>
                                </w:p>
                              </w:tc>
                            </w:tr>
                            <w:tr w:rsidR="00B9268A" w14:paraId="0748ECB9" w14:textId="77777777" w:rsidTr="000915E4">
                              <w:trPr>
                                <w:trHeight w:hRule="exact" w:val="846"/>
                              </w:trPr>
                              <w:tc>
                                <w:tcPr>
                                  <w:tcW w:w="800" w:type="dxa"/>
                                  <w:shd w:val="clear" w:color="auto" w:fill="auto"/>
                                  <w:vAlign w:val="center"/>
                                </w:tcPr>
                                <w:p w14:paraId="08D4CFC6" w14:textId="77777777" w:rsidR="00A72449" w:rsidRPr="00C544CF" w:rsidRDefault="00A3095D" w:rsidP="00802A5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C544CF"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02" w:type="dxa"/>
                                  <w:shd w:val="clear" w:color="auto" w:fill="FFFFFF"/>
                                  <w:vAlign w:val="center"/>
                                </w:tcPr>
                                <w:p w14:paraId="67339A32" w14:textId="77777777" w:rsidR="00A72449" w:rsidRPr="007F4D96" w:rsidRDefault="00A72449" w:rsidP="00D9581C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shd w:val="clear" w:color="auto" w:fill="FFFFFF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shd w:val="clear" w:color="auto" w:fill="FFFFFF"/>
                                  <w:vAlign w:val="center"/>
                                </w:tcPr>
                                <w:p w14:paraId="41AF6401" w14:textId="77777777" w:rsidR="00D9581C" w:rsidRPr="000915E4" w:rsidRDefault="00A3095D" w:rsidP="005160D3">
                                  <w:pPr>
                                    <w:spacing w:line="240" w:lineRule="auto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تتيح هذه الخدمة الاحتفاظ بنسخة احتياطية من الملفات على الانترنت ويمكن الوصول اليها من أي مكان بمجرد الاتصال بالأنترنت</w:t>
                                  </w:r>
                                </w:p>
                                <w:p w14:paraId="009C4D2A" w14:textId="77777777" w:rsidR="00A72449" w:rsidRPr="000915E4" w:rsidRDefault="00A72449" w:rsidP="005160D3">
                                  <w:pPr>
                                    <w:spacing w:line="240" w:lineRule="auto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AE2BFC" w14:textId="77777777" w:rsidR="00A72449" w:rsidRDefault="00A72449" w:rsidP="00A724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67113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0;margin-top:23.45pt;width:8in;height:105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" filled="f" stroked="f" strokeweight=".5pt">
                <v:textbox>
                  <w:txbxContent>
                    <w:tbl>
                      <w:tblPr>
                        <w:bidiVisual/>
                        <w:tblW w:w="10606" w:type="dxa"/>
                        <w:tblInd w:w="49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800"/>
                        <w:gridCol w:w="3002"/>
                        <w:gridCol w:w="6804"/>
                      </w:tblGrid>
                      <w:tr w:rsidR="00B9268A" w14:paraId="41C0499C" w14:textId="77777777" w:rsidTr="000915E4">
                        <w:trPr>
                          <w:trHeight w:hRule="exact" w:val="1002"/>
                        </w:trPr>
                        <w:tc>
                          <w:tcPr>
                            <w:tcW w:w="800" w:type="dxa"/>
                            <w:shd w:val="clear" w:color="auto" w:fill="auto"/>
                            <w:vAlign w:val="center"/>
                          </w:tcPr>
                          <w:p w14:paraId="23543850" w14:textId="77777777" w:rsidR="00A72449" w:rsidRPr="00C544CF" w:rsidRDefault="00A3095D" w:rsidP="00B345C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C544CF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2" w:type="dxa"/>
                            <w:shd w:val="clear" w:color="auto" w:fill="FFFFFF"/>
                            <w:vAlign w:val="center"/>
                          </w:tcPr>
                          <w:p w14:paraId="710123BC" w14:textId="77777777" w:rsidR="00A72449" w:rsidRPr="007F4D96" w:rsidRDefault="00A72449" w:rsidP="00D9581C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shd w:val="clear" w:color="auto" w:fill="FFFFFF"/>
                            <w:vAlign w:val="center"/>
                          </w:tcPr>
                          <w:p w14:paraId="53C4D8DC" w14:textId="77777777" w:rsidR="00A72449" w:rsidRPr="000915E4" w:rsidRDefault="00A3095D" w:rsidP="005160D3">
                            <w:pPr>
                              <w:spacing w:line="240" w:lineRule="auto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هو برنامج أو جهاز يستخدم لأمان الشبكة حيث يتحكم في حركة نقل البيانات الواردة والصادرة</w:t>
                            </w:r>
                          </w:p>
                        </w:tc>
                      </w:tr>
                      <w:tr w:rsidR="00B9268A" w14:paraId="0748ECB9" w14:textId="77777777" w:rsidTr="000915E4">
                        <w:trPr>
                          <w:trHeight w:hRule="exact" w:val="846"/>
                        </w:trPr>
                        <w:tc>
                          <w:tcPr>
                            <w:tcW w:w="800" w:type="dxa"/>
                            <w:shd w:val="clear" w:color="auto" w:fill="auto"/>
                            <w:vAlign w:val="center"/>
                          </w:tcPr>
                          <w:p w14:paraId="08D4CFC6" w14:textId="77777777" w:rsidR="00A72449" w:rsidRPr="00C544CF" w:rsidRDefault="00A3095D" w:rsidP="00802A5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C544CF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02" w:type="dxa"/>
                            <w:shd w:val="clear" w:color="auto" w:fill="FFFFFF"/>
                            <w:vAlign w:val="center"/>
                          </w:tcPr>
                          <w:p w14:paraId="67339A32" w14:textId="77777777" w:rsidR="00A72449" w:rsidRPr="007F4D96" w:rsidRDefault="00A72449" w:rsidP="00D9581C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shd w:val="clear" w:color="auto" w:fill="FFFFFF"/>
                            <w:vAlign w:val="center"/>
                          </w:tcPr>
                          <w:p w14:paraId="41AF6401" w14:textId="77777777" w:rsidR="00D9581C" w:rsidRPr="000915E4" w:rsidRDefault="00A3095D" w:rsidP="005160D3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تتيح هذه الخدمة الاحتفاظ بنسخة احتياطية من الملفات على الانترنت ويمكن الوصول اليها من أي مكان بمجرد الاتصال بالأنترنت</w:t>
                            </w:r>
                          </w:p>
                          <w:p w14:paraId="009C4D2A" w14:textId="77777777" w:rsidR="00A72449" w:rsidRPr="000915E4" w:rsidRDefault="00A72449" w:rsidP="005160D3">
                            <w:pPr>
                              <w:spacing w:line="240" w:lineRule="auto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3AE2BFC" w14:textId="77777777" w:rsidR="00A72449" w:rsidRDefault="00A72449" w:rsidP="00A72449"/>
                  </w:txbxContent>
                </v:textbox>
                <w10:wrap anchorx="margin"/>
              </v:shape>
            </w:pict>
          </mc:Fallback>
        </mc:AlternateContent>
      </w:r>
      <w:r w:rsidR="00C84237" w:rsidRPr="007F4D96">
        <w:rPr>
          <w:rFonts w:ascii="Calibri" w:hAnsi="Calibri" w:cs="Calibri"/>
          <w:color w:val="C00000"/>
          <w:sz w:val="32"/>
          <w:szCs w:val="32"/>
          <w:u w:val="single"/>
          <w:rtl/>
        </w:rPr>
        <w:t>السؤال الأول</w:t>
      </w:r>
      <w:r w:rsidRPr="007F4D96">
        <w:rPr>
          <w:rFonts w:ascii="Calibri" w:hAnsi="Calibri" w:cs="Calibri" w:hint="cs"/>
          <w:color w:val="C00000"/>
          <w:sz w:val="32"/>
          <w:szCs w:val="32"/>
          <w:u w:val="single"/>
          <w:rtl/>
        </w:rPr>
        <w:t xml:space="preserve">  </w:t>
      </w:r>
      <w:r w:rsidR="00C84237" w:rsidRPr="007F4D96">
        <w:rPr>
          <w:rFonts w:ascii="Calibri" w:hAnsi="Calibri" w:cs="Calibri"/>
          <w:color w:val="C00000"/>
          <w:sz w:val="32"/>
          <w:szCs w:val="32"/>
          <w:rtl/>
        </w:rPr>
        <w:t xml:space="preserve"> </w:t>
      </w:r>
      <w:r w:rsidRPr="007F4D96">
        <w:rPr>
          <w:rFonts w:ascii="Calibri" w:hAnsi="Calibri" w:cs="Calibri" w:hint="cs"/>
          <w:color w:val="C00000"/>
          <w:sz w:val="32"/>
          <w:szCs w:val="32"/>
          <w:rtl/>
        </w:rPr>
        <w:t xml:space="preserve"> أ- </w:t>
      </w:r>
      <w:r w:rsidR="00C84237" w:rsidRPr="007F4D96">
        <w:rPr>
          <w:rFonts w:ascii="Calibri" w:hAnsi="Calibri" w:cs="Calibri" w:hint="cs"/>
          <w:color w:val="C00000"/>
          <w:sz w:val="32"/>
          <w:szCs w:val="32"/>
          <w:rtl/>
        </w:rPr>
        <w:t>اكتب المصطلح الصحيح فيما يلي</w:t>
      </w:r>
      <w:r w:rsidR="00C84237">
        <w:rPr>
          <w:rFonts w:ascii="Calibri" w:hAnsi="Calibri" w:cs="Calibri" w:hint="cs"/>
          <w:b/>
          <w:bCs/>
          <w:color w:val="C00000"/>
          <w:sz w:val="32"/>
          <w:szCs w:val="32"/>
          <w:rtl/>
        </w:rPr>
        <w:t xml:space="preserve"> :</w:t>
      </w:r>
    </w:p>
    <w:p w14:paraId="29E8D68B" w14:textId="77777777" w:rsidR="00C84237" w:rsidRDefault="00C84237" w:rsidP="00C84237">
      <w:pPr>
        <w:ind w:hanging="897"/>
        <w:rPr>
          <w:rtl/>
        </w:rPr>
      </w:pPr>
    </w:p>
    <w:p w14:paraId="647B6D3B" w14:textId="77777777" w:rsidR="00C84237" w:rsidRDefault="00C84237">
      <w:pPr>
        <w:rPr>
          <w:rtl/>
        </w:rPr>
      </w:pPr>
    </w:p>
    <w:p w14:paraId="6E1A6F5C" w14:textId="77777777" w:rsidR="00C84237" w:rsidRDefault="00C84237">
      <w:pPr>
        <w:rPr>
          <w:rtl/>
        </w:rPr>
      </w:pPr>
    </w:p>
    <w:p w14:paraId="072F1117" w14:textId="77777777" w:rsidR="00A72449" w:rsidRDefault="00A72449">
      <w:pPr>
        <w:rPr>
          <w:rtl/>
        </w:rPr>
      </w:pPr>
    </w:p>
    <w:p w14:paraId="33AF4BCA" w14:textId="77777777" w:rsidR="00A72449" w:rsidRDefault="00A72449">
      <w:pPr>
        <w:rPr>
          <w:rtl/>
        </w:rPr>
      </w:pPr>
    </w:p>
    <w:p w14:paraId="66FB5335" w14:textId="77777777" w:rsidR="00A72449" w:rsidRPr="00F21601" w:rsidRDefault="00A3095D" w:rsidP="00A72449">
      <w:pPr>
        <w:spacing w:after="200" w:line="240" w:lineRule="auto"/>
        <w:ind w:right="284" w:hanging="472"/>
        <w:contextualSpacing/>
        <w:rPr>
          <w:rFonts w:ascii="Calibri" w:eastAsia="Calibri" w:hAnsi="Calibri" w:cs="Times New Roman"/>
          <w:b/>
          <w:bCs/>
          <w:color w:val="C00000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Calibri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DBA792" wp14:editId="51B86C65">
                <wp:simplePos x="0" y="0"/>
                <wp:positionH relativeFrom="page">
                  <wp:posOffset>-390525</wp:posOffset>
                </wp:positionH>
                <wp:positionV relativeFrom="paragraph">
                  <wp:posOffset>311785</wp:posOffset>
                </wp:positionV>
                <wp:extent cx="8039100" cy="3181350"/>
                <wp:effectExtent l="0" t="0" r="0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0" cy="3181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454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2189"/>
                              <w:gridCol w:w="22"/>
                              <w:gridCol w:w="594"/>
                              <w:gridCol w:w="35"/>
                              <w:gridCol w:w="2121"/>
                              <w:gridCol w:w="565"/>
                              <w:gridCol w:w="2126"/>
                              <w:gridCol w:w="567"/>
                              <w:gridCol w:w="1560"/>
                            </w:tblGrid>
                            <w:tr w:rsidR="00B9268A" w14:paraId="772909ED" w14:textId="77777777" w:rsidTr="000915E4">
                              <w:trPr>
                                <w:trHeight w:hRule="exact" w:val="574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900209E" w14:textId="77777777" w:rsidR="00A72449" w:rsidRPr="000915E4" w:rsidRDefault="00A3095D" w:rsidP="001124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79" w:type="dxa"/>
                                  <w:gridSpan w:val="9"/>
                                  <w:shd w:val="clear" w:color="auto" w:fill="FFFFFF"/>
                                  <w:vAlign w:val="center"/>
                                </w:tcPr>
                                <w:p w14:paraId="34F00628" w14:textId="77777777" w:rsidR="00A72449" w:rsidRPr="000915E4" w:rsidRDefault="00A3095D" w:rsidP="00654801">
                                  <w:pPr>
                                    <w:spacing w:after="0" w:line="240" w:lineRule="auto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أساس نظام العد الست عشري هو الرقم :</w:t>
                                  </w:r>
                                </w:p>
                              </w:tc>
                            </w:tr>
                            <w:tr w:rsidR="00B9268A" w14:paraId="3528E043" w14:textId="77777777" w:rsidTr="000915E4">
                              <w:trPr>
                                <w:trHeight w:hRule="exact" w:val="655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auto"/>
                                  <w:vAlign w:val="center"/>
                                </w:tcPr>
                                <w:p w14:paraId="7C6EC60A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FFFFFF"/>
                                  <w:vAlign w:val="center"/>
                                </w:tcPr>
                                <w:p w14:paraId="40B0564F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47EBE519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3FC0C61A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FFFFFF"/>
                                  <w:vAlign w:val="center"/>
                                </w:tcPr>
                                <w:p w14:paraId="617C9B00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FFFFFF"/>
                                  <w:vAlign w:val="center"/>
                                </w:tcPr>
                                <w:p w14:paraId="04533AC0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  <w:vAlign w:val="center"/>
                                </w:tcPr>
                                <w:p w14:paraId="080192DF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  <w:vAlign w:val="center"/>
                                </w:tcPr>
                                <w:p w14:paraId="3F6C348D" w14:textId="77777777" w:rsidR="00A72449" w:rsidRPr="000915E4" w:rsidRDefault="00A3095D" w:rsidP="00112452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9268A" w14:paraId="1D331A3C" w14:textId="77777777" w:rsidTr="000915E4">
                              <w:trPr>
                                <w:trHeight w:hRule="exact" w:val="496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7C303869" w14:textId="77777777" w:rsidR="00A72449" w:rsidRPr="000915E4" w:rsidRDefault="00A3095D" w:rsidP="001124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79" w:type="dxa"/>
                                  <w:gridSpan w:val="9"/>
                                  <w:shd w:val="clear" w:color="auto" w:fill="FFFFFF"/>
                                  <w:vAlign w:val="center"/>
                                </w:tcPr>
                                <w:p w14:paraId="60F11EAF" w14:textId="77777777" w:rsidR="00A72449" w:rsidRPr="000915E4" w:rsidRDefault="00A3095D" w:rsidP="00654801">
                                  <w:pPr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يسمى المجلد الموجود في أعلى مستوى الهيكلية :</w:t>
                                  </w:r>
                                </w:p>
                              </w:tc>
                            </w:tr>
                            <w:tr w:rsidR="00B9268A" w14:paraId="6F36E5A9" w14:textId="77777777" w:rsidTr="000915E4">
                              <w:trPr>
                                <w:trHeight w:hRule="exact" w:val="774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auto"/>
                                  <w:vAlign w:val="center"/>
                                </w:tcPr>
                                <w:p w14:paraId="4C823089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FFFFFF"/>
                                  <w:vAlign w:val="center"/>
                                </w:tcPr>
                                <w:p w14:paraId="398CCF36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المجلد الرئيسي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69F6237B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22BC0FDC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المجلد الفرعي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FFFFFF"/>
                                  <w:vAlign w:val="center"/>
                                </w:tcPr>
                                <w:p w14:paraId="23B92D29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FFFFFF"/>
                                  <w:vAlign w:val="center"/>
                                </w:tcPr>
                                <w:p w14:paraId="12064741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المجلد الجذري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  <w:vAlign w:val="center"/>
                                </w:tcPr>
                                <w:p w14:paraId="15E8356C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  <w:vAlign w:val="center"/>
                                </w:tcPr>
                                <w:p w14:paraId="08563B8B" w14:textId="77777777" w:rsidR="00654801" w:rsidRPr="000915E4" w:rsidRDefault="00A3095D" w:rsidP="00654801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المجلد الأول</w:t>
                                  </w:r>
                                </w:p>
                              </w:tc>
                            </w:tr>
                            <w:tr w:rsidR="00B9268A" w14:paraId="305632A3" w14:textId="77777777" w:rsidTr="000915E4">
                              <w:trPr>
                                <w:trHeight w:hRule="exact" w:val="496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8157E01" w14:textId="77777777" w:rsidR="00A72449" w:rsidRPr="000915E4" w:rsidRDefault="00A3095D" w:rsidP="001124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779" w:type="dxa"/>
                                  <w:gridSpan w:val="9"/>
                                  <w:shd w:val="clear" w:color="auto" w:fill="FFFFFF"/>
                                  <w:vAlign w:val="center"/>
                                </w:tcPr>
                                <w:p w14:paraId="5B8FBEB5" w14:textId="77777777" w:rsidR="006C17DC" w:rsidRPr="000915E4" w:rsidRDefault="00A3095D" w:rsidP="006C17DC">
                                  <w:pPr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يحتوي نموذج الاتصال </w:t>
                                  </w: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OSI</w:t>
                                  </w: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المفتوح على :</w:t>
                                  </w:r>
                                </w:p>
                                <w:p w14:paraId="3494177F" w14:textId="77777777" w:rsidR="00A72449" w:rsidRPr="000915E4" w:rsidRDefault="00A72449" w:rsidP="00112452">
                                  <w:pPr>
                                    <w:spacing w:after="0" w:line="240" w:lineRule="auto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544DE960" w14:textId="77777777" w:rsidTr="000915E4">
                              <w:trPr>
                                <w:trHeight w:hRule="exact" w:val="496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auto"/>
                                  <w:vAlign w:val="center"/>
                                </w:tcPr>
                                <w:p w14:paraId="75E16656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FFFFFF"/>
                                  <w:vAlign w:val="center"/>
                                </w:tcPr>
                                <w:p w14:paraId="631FEA40" w14:textId="77777777" w:rsidR="006C17DC" w:rsidRPr="000915E4" w:rsidRDefault="00A3095D" w:rsidP="006C17DC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7 طبقات </w:t>
                                  </w:r>
                                </w:p>
                                <w:p w14:paraId="5A6A8093" w14:textId="77777777" w:rsidR="00A72449" w:rsidRPr="000915E4" w:rsidRDefault="00A72449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42D373C0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450C5940" w14:textId="77777777" w:rsidR="006C17DC" w:rsidRPr="000915E4" w:rsidRDefault="00A3095D" w:rsidP="006C17DC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8 طبقات </w:t>
                                  </w:r>
                                </w:p>
                                <w:p w14:paraId="05C8D78D" w14:textId="77777777" w:rsidR="00A72449" w:rsidRPr="000915E4" w:rsidRDefault="00A72449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FFFFFF"/>
                                  <w:vAlign w:val="center"/>
                                </w:tcPr>
                                <w:p w14:paraId="0501F3E6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FFFFFF"/>
                                  <w:vAlign w:val="center"/>
                                </w:tcPr>
                                <w:p w14:paraId="36F67075" w14:textId="77777777" w:rsidR="006C17DC" w:rsidRPr="000915E4" w:rsidRDefault="00A3095D" w:rsidP="006C17DC">
                                  <w:pPr>
                                    <w:bidi w:val="0"/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6 طبقات </w:t>
                                  </w:r>
                                </w:p>
                                <w:p w14:paraId="2745114C" w14:textId="77777777" w:rsidR="00A72449" w:rsidRPr="000915E4" w:rsidRDefault="00A72449" w:rsidP="00A72449">
                                  <w:pPr>
                                    <w:bidi w:val="0"/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  <w:vAlign w:val="center"/>
                                </w:tcPr>
                                <w:p w14:paraId="1FB54D74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  <w:vAlign w:val="center"/>
                                </w:tcPr>
                                <w:p w14:paraId="09692180" w14:textId="77777777" w:rsidR="006C17DC" w:rsidRPr="000915E4" w:rsidRDefault="00A3095D" w:rsidP="006C17DC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5 طبقات </w:t>
                                  </w:r>
                                </w:p>
                                <w:p w14:paraId="2136F47B" w14:textId="77777777" w:rsidR="00A72449" w:rsidRPr="000915E4" w:rsidRDefault="00A72449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0C6861B4" w14:textId="77777777" w:rsidTr="000915E4">
                              <w:trPr>
                                <w:trHeight w:hRule="exact" w:val="496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BFEE7C8" w14:textId="77777777" w:rsidR="00A72449" w:rsidRPr="000915E4" w:rsidRDefault="00A3095D" w:rsidP="001124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779" w:type="dxa"/>
                                  <w:gridSpan w:val="9"/>
                                  <w:shd w:val="clear" w:color="auto" w:fill="FFFFFF"/>
                                  <w:vAlign w:val="center"/>
                                </w:tcPr>
                                <w:p w14:paraId="0D0ED0AE" w14:textId="77777777" w:rsidR="00A72449" w:rsidRPr="000915E4" w:rsidRDefault="00A3095D" w:rsidP="00B65B6F">
                                  <w:pPr>
                                    <w:spacing w:after="0" w:line="240" w:lineRule="auto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أي من الوظائف التالية تأثرت إيجابا بسبب التقنية :</w:t>
                                  </w:r>
                                </w:p>
                              </w:tc>
                            </w:tr>
                            <w:tr w:rsidR="00B9268A" w14:paraId="354F9280" w14:textId="77777777" w:rsidTr="000915E4">
                              <w:trPr>
                                <w:trHeight w:hRule="exact" w:val="697"/>
                                <w:jc w:val="center"/>
                              </w:trPr>
                              <w:tc>
                                <w:tcPr>
                                  <w:tcW w:w="675" w:type="dxa"/>
                                  <w:shd w:val="clear" w:color="auto" w:fill="auto"/>
                                  <w:vAlign w:val="center"/>
                                </w:tcPr>
                                <w:p w14:paraId="1B78FC9A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0B7F5AFE" w14:textId="77777777" w:rsidR="00A72449" w:rsidRPr="000915E4" w:rsidRDefault="00A3095D" w:rsidP="00B65B6F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عامل المتجر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14:paraId="2FD27AD8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21" w:type="dxa"/>
                                  <w:shd w:val="clear" w:color="auto" w:fill="FFFFFF"/>
                                  <w:vAlign w:val="center"/>
                                </w:tcPr>
                                <w:p w14:paraId="38BF8FA1" w14:textId="77777777" w:rsidR="00A72449" w:rsidRPr="000915E4" w:rsidRDefault="00A3095D" w:rsidP="00B65B6F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الموظف المكتبي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FFFFFF"/>
                                  <w:vAlign w:val="center"/>
                                </w:tcPr>
                                <w:p w14:paraId="27F5E131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FFFFFF"/>
                                  <w:vAlign w:val="center"/>
                                </w:tcPr>
                                <w:p w14:paraId="1ECCD624" w14:textId="77777777" w:rsidR="00A72449" w:rsidRPr="000915E4" w:rsidRDefault="00A3095D" w:rsidP="00B65B6F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عامل بدالة الهاتف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  <w:vAlign w:val="center"/>
                                </w:tcPr>
                                <w:p w14:paraId="333FE58A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Wingdings 2" w:eastAsia="Calibri" w:hAnsi="Wingdings 2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sym w:font="Wingdings 2" w:char="F09A"/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  <w:vAlign w:val="center"/>
                                </w:tcPr>
                                <w:p w14:paraId="3555BD65" w14:textId="77777777" w:rsidR="00A72449" w:rsidRPr="000915E4" w:rsidRDefault="00A3095D" w:rsidP="00A72449">
                                  <w:pPr>
                                    <w:spacing w:after="0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مصمم الويب </w:t>
                                  </w:r>
                                </w:p>
                              </w:tc>
                            </w:tr>
                          </w:tbl>
                          <w:p w14:paraId="48B404ED" w14:textId="77777777" w:rsidR="00A72449" w:rsidRPr="00F21601" w:rsidRDefault="00A72449" w:rsidP="00A7244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BA792" id="مربع نص 6" o:spid="_x0000_s1027" type="#_x0000_t202" style="position:absolute;left:0;text-align:left;margin-left:-30.75pt;margin-top:24.55pt;width:633pt;height:25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" filled="f" stroked="f" strokeweight=".5pt">
                <v:textbox>
                  <w:txbxContent>
                    <w:tbl>
                      <w:tblPr>
                        <w:bidiVisual/>
                        <w:tblW w:w="10454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2189"/>
                        <w:gridCol w:w="22"/>
                        <w:gridCol w:w="594"/>
                        <w:gridCol w:w="35"/>
                        <w:gridCol w:w="2121"/>
                        <w:gridCol w:w="565"/>
                        <w:gridCol w:w="2126"/>
                        <w:gridCol w:w="567"/>
                        <w:gridCol w:w="1560"/>
                      </w:tblGrid>
                      <w:tr w:rsidR="00B9268A" w14:paraId="772909ED" w14:textId="77777777" w:rsidTr="000915E4">
                        <w:trPr>
                          <w:trHeight w:hRule="exact" w:val="574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E2EFD9" w:themeFill="accent6" w:themeFillTint="33"/>
                            <w:vAlign w:val="center"/>
                          </w:tcPr>
                          <w:p w14:paraId="1900209E" w14:textId="77777777" w:rsidR="00A72449" w:rsidRPr="000915E4" w:rsidRDefault="00A3095D" w:rsidP="0011245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79" w:type="dxa"/>
                            <w:gridSpan w:val="9"/>
                            <w:shd w:val="clear" w:color="auto" w:fill="FFFFFF"/>
                            <w:vAlign w:val="center"/>
                          </w:tcPr>
                          <w:p w14:paraId="34F00628" w14:textId="77777777" w:rsidR="00A72449" w:rsidRPr="000915E4" w:rsidRDefault="00A3095D" w:rsidP="00654801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أساس نظام العد الست عشري هو الرقم :</w:t>
                            </w:r>
                          </w:p>
                        </w:tc>
                      </w:tr>
                      <w:tr w:rsidR="00B9268A" w14:paraId="3528E043" w14:textId="77777777" w:rsidTr="000915E4">
                        <w:trPr>
                          <w:trHeight w:hRule="exact" w:val="655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auto"/>
                            <w:vAlign w:val="center"/>
                          </w:tcPr>
                          <w:p w14:paraId="7C6EC60A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FFFFFF"/>
                            <w:vAlign w:val="center"/>
                          </w:tcPr>
                          <w:p w14:paraId="40B0564F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1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47EBE519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5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3FC0C61A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FFFFFF"/>
                            <w:vAlign w:val="center"/>
                          </w:tcPr>
                          <w:p w14:paraId="617C9B00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FFFFFF"/>
                            <w:vAlign w:val="center"/>
                          </w:tcPr>
                          <w:p w14:paraId="04533AC0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  <w:vAlign w:val="center"/>
                          </w:tcPr>
                          <w:p w14:paraId="080192DF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auto"/>
                            <w:vAlign w:val="center"/>
                          </w:tcPr>
                          <w:p w14:paraId="3F6C348D" w14:textId="77777777" w:rsidR="00A72449" w:rsidRPr="000915E4" w:rsidRDefault="00A3095D" w:rsidP="00112452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</w:tr>
                      <w:tr w:rsidR="00B9268A" w14:paraId="1D331A3C" w14:textId="77777777" w:rsidTr="000915E4">
                        <w:trPr>
                          <w:trHeight w:hRule="exact" w:val="496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E2EFD9" w:themeFill="accent6" w:themeFillTint="33"/>
                            <w:vAlign w:val="center"/>
                          </w:tcPr>
                          <w:p w14:paraId="7C303869" w14:textId="77777777" w:rsidR="00A72449" w:rsidRPr="000915E4" w:rsidRDefault="00A3095D" w:rsidP="0011245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79" w:type="dxa"/>
                            <w:gridSpan w:val="9"/>
                            <w:shd w:val="clear" w:color="auto" w:fill="FFFFFF"/>
                            <w:vAlign w:val="center"/>
                          </w:tcPr>
                          <w:p w14:paraId="60F11EAF" w14:textId="77777777" w:rsidR="00A72449" w:rsidRPr="000915E4" w:rsidRDefault="00A3095D" w:rsidP="00654801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يسمى المجلد الموجود في أعلى مستوى الهيكلية :</w:t>
                            </w:r>
                          </w:p>
                        </w:tc>
                      </w:tr>
                      <w:tr w:rsidR="00B9268A" w14:paraId="6F36E5A9" w14:textId="77777777" w:rsidTr="000915E4">
                        <w:trPr>
                          <w:trHeight w:hRule="exact" w:val="774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auto"/>
                            <w:vAlign w:val="center"/>
                          </w:tcPr>
                          <w:p w14:paraId="4C823089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FFFFFF"/>
                            <w:vAlign w:val="center"/>
                          </w:tcPr>
                          <w:p w14:paraId="398CCF36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المجلد الرئيسي</w:t>
                            </w:r>
                          </w:p>
                        </w:tc>
                        <w:tc>
                          <w:tcPr>
                            <w:tcW w:w="61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69F6237B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5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22BC0FDC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المجلد الفرعي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FFFFFF"/>
                            <w:vAlign w:val="center"/>
                          </w:tcPr>
                          <w:p w14:paraId="23B92D29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FFFFFF"/>
                            <w:vAlign w:val="center"/>
                          </w:tcPr>
                          <w:p w14:paraId="12064741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المجلد الجذري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  <w:vAlign w:val="center"/>
                          </w:tcPr>
                          <w:p w14:paraId="15E8356C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auto"/>
                            <w:vAlign w:val="center"/>
                          </w:tcPr>
                          <w:p w14:paraId="08563B8B" w14:textId="77777777" w:rsidR="00654801" w:rsidRPr="000915E4" w:rsidRDefault="00A3095D" w:rsidP="00654801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المجلد الأول</w:t>
                            </w:r>
                          </w:p>
                        </w:tc>
                      </w:tr>
                      <w:tr w:rsidR="00B9268A" w14:paraId="305632A3" w14:textId="77777777" w:rsidTr="000915E4">
                        <w:trPr>
                          <w:trHeight w:hRule="exact" w:val="496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E2EFD9" w:themeFill="accent6" w:themeFillTint="33"/>
                            <w:vAlign w:val="center"/>
                          </w:tcPr>
                          <w:p w14:paraId="28157E01" w14:textId="77777777" w:rsidR="00A72449" w:rsidRPr="000915E4" w:rsidRDefault="00A3095D" w:rsidP="0011245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779" w:type="dxa"/>
                            <w:gridSpan w:val="9"/>
                            <w:shd w:val="clear" w:color="auto" w:fill="FFFFFF"/>
                            <w:vAlign w:val="center"/>
                          </w:tcPr>
                          <w:p w14:paraId="5B8FBEB5" w14:textId="77777777" w:rsidR="006C17DC" w:rsidRPr="000915E4" w:rsidRDefault="00A3095D" w:rsidP="006C17DC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يحتوي نموذج الاتصال </w:t>
                            </w: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OSI</w:t>
                            </w: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المفتوح على :</w:t>
                            </w:r>
                          </w:p>
                          <w:p w14:paraId="3494177F" w14:textId="77777777" w:rsidR="00A72449" w:rsidRPr="000915E4" w:rsidRDefault="00A72449" w:rsidP="00112452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B9268A" w14:paraId="544DE960" w14:textId="77777777" w:rsidTr="000915E4">
                        <w:trPr>
                          <w:trHeight w:hRule="exact" w:val="496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auto"/>
                            <w:vAlign w:val="center"/>
                          </w:tcPr>
                          <w:p w14:paraId="75E16656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FFFFFF"/>
                            <w:vAlign w:val="center"/>
                          </w:tcPr>
                          <w:p w14:paraId="631FEA40" w14:textId="77777777" w:rsidR="006C17DC" w:rsidRPr="000915E4" w:rsidRDefault="00A3095D" w:rsidP="006C17DC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7 طبقات </w:t>
                            </w:r>
                          </w:p>
                          <w:p w14:paraId="5A6A8093" w14:textId="77777777" w:rsidR="00A72449" w:rsidRPr="000915E4" w:rsidRDefault="00A72449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1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42D373C0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56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450C5940" w14:textId="77777777" w:rsidR="006C17DC" w:rsidRPr="000915E4" w:rsidRDefault="00A3095D" w:rsidP="006C17DC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8 طبقات </w:t>
                            </w:r>
                          </w:p>
                          <w:p w14:paraId="05C8D78D" w14:textId="77777777" w:rsidR="00A72449" w:rsidRPr="000915E4" w:rsidRDefault="00A72449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FFFFFF"/>
                            <w:vAlign w:val="center"/>
                          </w:tcPr>
                          <w:p w14:paraId="0501F3E6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FFFFFF"/>
                            <w:vAlign w:val="center"/>
                          </w:tcPr>
                          <w:p w14:paraId="36F67075" w14:textId="77777777" w:rsidR="006C17DC" w:rsidRPr="000915E4" w:rsidRDefault="00A3095D" w:rsidP="006C17DC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6 طبقات </w:t>
                            </w:r>
                          </w:p>
                          <w:p w14:paraId="2745114C" w14:textId="77777777" w:rsidR="00A72449" w:rsidRPr="000915E4" w:rsidRDefault="00A72449" w:rsidP="00A7244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  <w:vAlign w:val="center"/>
                          </w:tcPr>
                          <w:p w14:paraId="1FB54D74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auto"/>
                            <w:vAlign w:val="center"/>
                          </w:tcPr>
                          <w:p w14:paraId="09692180" w14:textId="77777777" w:rsidR="006C17DC" w:rsidRPr="000915E4" w:rsidRDefault="00A3095D" w:rsidP="006C17DC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5 طبقات </w:t>
                            </w:r>
                          </w:p>
                          <w:p w14:paraId="2136F47B" w14:textId="77777777" w:rsidR="00A72449" w:rsidRPr="000915E4" w:rsidRDefault="00A72449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B9268A" w14:paraId="0C6861B4" w14:textId="77777777" w:rsidTr="000915E4">
                        <w:trPr>
                          <w:trHeight w:hRule="exact" w:val="496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E2EFD9" w:themeFill="accent6" w:themeFillTint="33"/>
                            <w:vAlign w:val="center"/>
                          </w:tcPr>
                          <w:p w14:paraId="4BFEE7C8" w14:textId="77777777" w:rsidR="00A72449" w:rsidRPr="000915E4" w:rsidRDefault="00A3095D" w:rsidP="0011245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779" w:type="dxa"/>
                            <w:gridSpan w:val="9"/>
                            <w:shd w:val="clear" w:color="auto" w:fill="FFFFFF"/>
                            <w:vAlign w:val="center"/>
                          </w:tcPr>
                          <w:p w14:paraId="0D0ED0AE" w14:textId="77777777" w:rsidR="00A72449" w:rsidRPr="000915E4" w:rsidRDefault="00A3095D" w:rsidP="00B65B6F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أي من الوظائف التالية تأثرت إيجابا بسبب التقنية :</w:t>
                            </w:r>
                          </w:p>
                        </w:tc>
                      </w:tr>
                      <w:tr w:rsidR="00B9268A" w14:paraId="354F9280" w14:textId="77777777" w:rsidTr="000915E4">
                        <w:trPr>
                          <w:trHeight w:hRule="exact" w:val="697"/>
                          <w:jc w:val="center"/>
                        </w:trPr>
                        <w:tc>
                          <w:tcPr>
                            <w:tcW w:w="675" w:type="dxa"/>
                            <w:shd w:val="clear" w:color="auto" w:fill="auto"/>
                            <w:vAlign w:val="center"/>
                          </w:tcPr>
                          <w:p w14:paraId="1B78FC9A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211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0B7F5AFE" w14:textId="77777777" w:rsidR="00A72449" w:rsidRPr="000915E4" w:rsidRDefault="00A3095D" w:rsidP="00B65B6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عامل المتجر</w:t>
                            </w:r>
                          </w:p>
                        </w:tc>
                        <w:tc>
                          <w:tcPr>
                            <w:tcW w:w="629" w:type="dxa"/>
                            <w:gridSpan w:val="2"/>
                            <w:shd w:val="clear" w:color="auto" w:fill="FFFFFF"/>
                            <w:vAlign w:val="center"/>
                          </w:tcPr>
                          <w:p w14:paraId="2FD27AD8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21" w:type="dxa"/>
                            <w:shd w:val="clear" w:color="auto" w:fill="FFFFFF"/>
                            <w:vAlign w:val="center"/>
                          </w:tcPr>
                          <w:p w14:paraId="38BF8FA1" w14:textId="77777777" w:rsidR="00A72449" w:rsidRPr="000915E4" w:rsidRDefault="00A3095D" w:rsidP="00B65B6F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الموظف المكتبي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FFFFFF"/>
                            <w:vAlign w:val="center"/>
                          </w:tcPr>
                          <w:p w14:paraId="27F5E131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FFFFFF"/>
                            <w:vAlign w:val="center"/>
                          </w:tcPr>
                          <w:p w14:paraId="1ECCD624" w14:textId="77777777" w:rsidR="00A72449" w:rsidRPr="000915E4" w:rsidRDefault="00A3095D" w:rsidP="00B65B6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عامل بدالة الهاتف 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  <w:vAlign w:val="center"/>
                          </w:tcPr>
                          <w:p w14:paraId="333FE58A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Times New Roma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Wingdings 2" w:eastAsia="Calibri" w:hAnsi="Wingdings 2" w:cs="Calibri"/>
                                <w:color w:val="000000" w:themeColor="text1"/>
                                <w:sz w:val="28"/>
                                <w:szCs w:val="28"/>
                              </w:rPr>
                              <w:sym w:font="Wingdings 2" w:char="F09A"/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auto"/>
                            <w:vAlign w:val="center"/>
                          </w:tcPr>
                          <w:p w14:paraId="3555BD65" w14:textId="77777777" w:rsidR="00A72449" w:rsidRPr="000915E4" w:rsidRDefault="00A3095D" w:rsidP="00A72449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مصمم الويب </w:t>
                            </w:r>
                          </w:p>
                        </w:tc>
                      </w:tr>
                    </w:tbl>
                    <w:p w14:paraId="48B404ED" w14:textId="77777777" w:rsidR="00A72449" w:rsidRPr="00F21601" w:rsidRDefault="00A72449" w:rsidP="00A72449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 w:cs="Calibri" w:hint="cs"/>
          <w:b/>
          <w:bCs/>
          <w:color w:val="C00000"/>
          <w:sz w:val="32"/>
          <w:szCs w:val="32"/>
          <w:u w:val="single"/>
          <w:rtl/>
        </w:rPr>
        <w:t xml:space="preserve">ب  </w:t>
      </w:r>
      <w:r>
        <w:rPr>
          <w:rFonts w:ascii="Calibri" w:hAnsi="Calibri" w:cs="Calibri" w:hint="cs"/>
          <w:b/>
          <w:bCs/>
          <w:color w:val="C00000"/>
          <w:sz w:val="32"/>
          <w:szCs w:val="32"/>
          <w:rtl/>
        </w:rPr>
        <w:t xml:space="preserve"> </w:t>
      </w:r>
      <w:r w:rsidRPr="007F4D96">
        <w:rPr>
          <w:rFonts w:ascii="Calibri" w:hAnsi="Calibri" w:cs="Calibri" w:hint="cs"/>
          <w:color w:val="C00000"/>
          <w:sz w:val="32"/>
          <w:szCs w:val="32"/>
          <w:rtl/>
        </w:rPr>
        <w:t>- ضلل</w:t>
      </w:r>
      <w:r w:rsidRPr="007F4D96">
        <w:rPr>
          <w:rFonts w:ascii="Calibri" w:hAnsi="Calibri" w:cs="Calibri"/>
          <w:color w:val="C00000"/>
          <w:sz w:val="32"/>
          <w:szCs w:val="32"/>
          <w:rtl/>
        </w:rPr>
        <w:t xml:space="preserve"> دائرة حول الإجابة الصحيح</w:t>
      </w:r>
      <w:r w:rsidR="000915E4">
        <w:rPr>
          <w:rFonts w:ascii="Calibri" w:hAnsi="Calibri" w:cs="Calibri" w:hint="cs"/>
          <w:color w:val="C00000"/>
          <w:sz w:val="32"/>
          <w:szCs w:val="32"/>
          <w:rtl/>
        </w:rPr>
        <w:t>ة</w:t>
      </w:r>
      <w:r w:rsidRPr="007F4D96">
        <w:rPr>
          <w:rFonts w:ascii="Calibri" w:eastAsia="Calibri" w:hAnsi="Calibri" w:cs="Calibri" w:hint="cs"/>
          <w:color w:val="C00000"/>
          <w:kern w:val="0"/>
          <w:sz w:val="32"/>
          <w:szCs w:val="32"/>
          <w:rtl/>
          <w14:ligatures w14:val="none"/>
        </w:rPr>
        <w:t xml:space="preserve"> :</w:t>
      </w:r>
      <w:r w:rsidRPr="00F21601">
        <w:rPr>
          <w:rFonts w:ascii="Calibri" w:eastAsia="Calibri" w:hAnsi="Calibri" w:cs="Calibri" w:hint="cs"/>
          <w:b/>
          <w:bCs/>
          <w:color w:val="C00000"/>
          <w:kern w:val="0"/>
          <w:sz w:val="32"/>
          <w:szCs w:val="32"/>
          <w:rtl/>
          <w14:ligatures w14:val="none"/>
        </w:rPr>
        <w:t xml:space="preserve"> </w:t>
      </w:r>
    </w:p>
    <w:p w14:paraId="52B3F564" w14:textId="77777777" w:rsidR="00A72449" w:rsidRDefault="00A72449">
      <w:pPr>
        <w:rPr>
          <w:rtl/>
        </w:rPr>
      </w:pPr>
    </w:p>
    <w:p w14:paraId="5CD9CEB3" w14:textId="77777777" w:rsidR="00A72449" w:rsidRDefault="00A72449">
      <w:pPr>
        <w:rPr>
          <w:rtl/>
        </w:rPr>
      </w:pPr>
    </w:p>
    <w:p w14:paraId="2ADB8CE9" w14:textId="77777777" w:rsidR="00A72449" w:rsidRDefault="00A72449">
      <w:pPr>
        <w:rPr>
          <w:rtl/>
        </w:rPr>
      </w:pPr>
    </w:p>
    <w:p w14:paraId="43B97EFE" w14:textId="77777777" w:rsidR="00A72449" w:rsidRDefault="00A72449">
      <w:pPr>
        <w:rPr>
          <w:rtl/>
        </w:rPr>
      </w:pPr>
    </w:p>
    <w:p w14:paraId="3E49A087" w14:textId="77777777" w:rsidR="00A72449" w:rsidRDefault="00A72449">
      <w:pPr>
        <w:rPr>
          <w:rtl/>
        </w:rPr>
      </w:pPr>
    </w:p>
    <w:p w14:paraId="29A0351C" w14:textId="77777777" w:rsidR="00A72449" w:rsidRDefault="00A72449">
      <w:pPr>
        <w:rPr>
          <w:rtl/>
        </w:rPr>
      </w:pPr>
    </w:p>
    <w:p w14:paraId="02223364" w14:textId="77777777" w:rsidR="00A72449" w:rsidRDefault="00A72449">
      <w:pPr>
        <w:rPr>
          <w:rtl/>
        </w:rPr>
      </w:pPr>
    </w:p>
    <w:p w14:paraId="751A29FD" w14:textId="77777777" w:rsidR="00A72449" w:rsidRDefault="00A72449">
      <w:pPr>
        <w:rPr>
          <w:rtl/>
        </w:rPr>
      </w:pPr>
    </w:p>
    <w:p w14:paraId="07C9C4A1" w14:textId="77777777" w:rsidR="00A72449" w:rsidRDefault="00A72449">
      <w:pPr>
        <w:rPr>
          <w:rtl/>
        </w:rPr>
      </w:pPr>
    </w:p>
    <w:p w14:paraId="62890650" w14:textId="77777777" w:rsidR="00A72449" w:rsidRDefault="00A72449">
      <w:pPr>
        <w:rPr>
          <w:rtl/>
        </w:rPr>
      </w:pPr>
    </w:p>
    <w:p w14:paraId="3DC4233F" w14:textId="77777777" w:rsidR="00A72449" w:rsidRDefault="00A72449">
      <w:pPr>
        <w:rPr>
          <w:rtl/>
        </w:rPr>
      </w:pPr>
    </w:p>
    <w:p w14:paraId="28890F37" w14:textId="77777777" w:rsidR="00A72449" w:rsidRDefault="00A72449">
      <w:pPr>
        <w:rPr>
          <w:rtl/>
        </w:rPr>
      </w:pPr>
    </w:p>
    <w:p w14:paraId="2D1976F7" w14:textId="77777777" w:rsidR="00A72449" w:rsidRPr="000A1260" w:rsidRDefault="00A3095D" w:rsidP="00A72449">
      <w:pPr>
        <w:ind w:hanging="472"/>
        <w:rPr>
          <w:rtl/>
        </w:rPr>
      </w:pPr>
      <w:r w:rsidRPr="000915E4">
        <w:rPr>
          <w:rFonts w:ascii="Calibri" w:hAnsi="Calibri" w:cs="Calibri"/>
          <w:noProof/>
          <w:color w:val="C00000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34F29" wp14:editId="04A0A407">
                <wp:simplePos x="0" y="0"/>
                <wp:positionH relativeFrom="margin">
                  <wp:posOffset>-714376</wp:posOffset>
                </wp:positionH>
                <wp:positionV relativeFrom="paragraph">
                  <wp:posOffset>354965</wp:posOffset>
                </wp:positionV>
                <wp:extent cx="6962775" cy="219075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219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42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53"/>
                              <w:gridCol w:w="9023"/>
                              <w:gridCol w:w="851"/>
                            </w:tblGrid>
                            <w:tr w:rsidR="00B9268A" w14:paraId="582A0B4B" w14:textId="77777777" w:rsidTr="000915E4">
                              <w:trPr>
                                <w:trHeight w:hRule="exact" w:val="85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36E23C1" w14:textId="77777777" w:rsidR="00961B20" w:rsidRPr="00961B20" w:rsidRDefault="00961B20" w:rsidP="00961B20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535E7B01" w14:textId="77777777" w:rsidR="00961B20" w:rsidRPr="000915E4" w:rsidRDefault="00A3095D" w:rsidP="000915E4">
                                  <w:pPr>
                                    <w:rPr>
                                      <w:rFonts w:ascii="Calibri" w:hAnsi="Calibri"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eastAsiaTheme="minorEastAsia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 xml:space="preserve">يعد استخدام نظام الألوان ( </w:t>
                                  </w:r>
                                  <w:r w:rsidRPr="000915E4">
                                    <w:rPr>
                                      <w:rFonts w:ascii="Calibri" w:eastAsiaTheme="minorEastAsia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RGB</w:t>
                                  </w:r>
                                  <w:r w:rsidRPr="000915E4">
                                    <w:rPr>
                                      <w:rFonts w:ascii="Calibri" w:eastAsiaTheme="minorEastAsia" w:hAnsi="Calibri" w:cs="Calibr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 xml:space="preserve"> ) الطريقة الأكثر شيوعاً لتمثيل الصور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6AA1B1AC" w14:textId="77777777" w:rsidR="00961B20" w:rsidRPr="007F4D96" w:rsidRDefault="00961B20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703BF80E" w14:textId="77777777" w:rsidTr="000915E4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0002718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00E89E50" w14:textId="77777777" w:rsidR="00A72449" w:rsidRPr="000915E4" w:rsidRDefault="00A3095D" w:rsidP="000915E4">
                                  <w:pPr>
                                    <w:rPr>
                                      <w:rFonts w:ascii="Calibri" w:hAnsi="Calibri" w:cs="Times New Roman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البوابة المنطقية هي دائرة إلكترونية تستقبل قيمة مدخلة واحدة وتنتج قيمة واحدة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770E0753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4E241613" w14:textId="77777777" w:rsidTr="000915E4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7A83509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1B076F2A" w14:textId="77777777" w:rsidR="00A72449" w:rsidRPr="000915E4" w:rsidRDefault="00A3095D" w:rsidP="000915E4">
                                  <w:pPr>
                                    <w:rPr>
                                      <w:rFonts w:ascii="Calibri" w:hAnsi="Calibri"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تُحفظ نتائج تنفيذ التعليمات في وحدة الحساب والمنطق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07407062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451694C9" w14:textId="77777777" w:rsidTr="000915E4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596FB2C3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2D29D734" w14:textId="77777777" w:rsidR="00A72449" w:rsidRPr="000915E4" w:rsidRDefault="00A3095D" w:rsidP="000915E4">
                                  <w:pPr>
                                    <w:rPr>
                                      <w:rFonts w:ascii="Calibri" w:hAnsi="Calibri" w:cs="Times New Roman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0915E4">
                                    <w:rPr>
                                      <w:rFonts w:ascii="Calibri" w:hAnsi="Calibri" w:cs="Calibri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 xml:space="preserve">تُنفّذ التعليمات وتتم معالجة البيانات في دورة تسمى دورة الجلب والتنفيذ 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3931C31A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56C2C8" w14:textId="77777777" w:rsidR="00A72449" w:rsidRDefault="00A72449" w:rsidP="00A724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34F29" id="مربع نص 7" o:spid="_x0000_s1028" type="#_x0000_t202" style="position:absolute;left:0;text-align:left;margin-left:-56.25pt;margin-top:27.95pt;width:548.25pt;height:172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" filled="f" stroked="f" strokeweight=".5pt">
                <v:textbox>
                  <w:txbxContent>
                    <w:tbl>
                      <w:tblPr>
                        <w:bidiVisual/>
                        <w:tblW w:w="1042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53"/>
                        <w:gridCol w:w="9023"/>
                        <w:gridCol w:w="851"/>
                      </w:tblGrid>
                      <w:tr w:rsidR="00B9268A" w14:paraId="582A0B4B" w14:textId="77777777" w:rsidTr="000915E4">
                        <w:trPr>
                          <w:trHeight w:hRule="exact" w:val="85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 w:themeFill="accent6" w:themeFillTint="33"/>
                            <w:vAlign w:val="center"/>
                          </w:tcPr>
                          <w:p w14:paraId="236E23C1" w14:textId="77777777" w:rsidR="00961B20" w:rsidRPr="00961B20" w:rsidRDefault="00961B20" w:rsidP="00961B2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535E7B01" w14:textId="77777777" w:rsidR="00961B20" w:rsidRPr="000915E4" w:rsidRDefault="00A3095D" w:rsidP="000915E4">
                            <w:pPr>
                              <w:rPr>
                                <w:rFonts w:ascii="Calibri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eastAsiaTheme="minorEastAsia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يعد استخدام نظام الألوان ( </w:t>
                            </w:r>
                            <w:r w:rsidRPr="000915E4">
                              <w:rPr>
                                <w:rFonts w:ascii="Calibri" w:eastAsiaTheme="minorEastAsia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RGB</w:t>
                            </w:r>
                            <w:r w:rsidRPr="000915E4">
                              <w:rPr>
                                <w:rFonts w:ascii="Calibri" w:eastAsiaTheme="minorEastAsia" w:hAnsi="Calibri" w:cs="Calibri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) الطريقة الأكثر شيوعاً لتمثيل الصور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6AA1B1AC" w14:textId="77777777" w:rsidR="00961B20" w:rsidRPr="007F4D96" w:rsidRDefault="00961B20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703BF80E" w14:textId="77777777" w:rsidTr="000915E4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 w:themeFill="accent6" w:themeFillTint="33"/>
                            <w:vAlign w:val="center"/>
                          </w:tcPr>
                          <w:p w14:paraId="60002718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00E89E50" w14:textId="77777777" w:rsidR="00A72449" w:rsidRPr="000915E4" w:rsidRDefault="00A3095D" w:rsidP="000915E4">
                            <w:pPr>
                              <w:rPr>
                                <w:rFonts w:ascii="Calibri" w:hAnsi="Calibri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البوابة المنطقية هي دائرة إلكترونية تستقبل قيمة مدخلة واحدة وتنتج قيمة واحدة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770E0753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4E241613" w14:textId="77777777" w:rsidTr="000915E4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 w:themeFill="accent6" w:themeFillTint="33"/>
                            <w:vAlign w:val="center"/>
                          </w:tcPr>
                          <w:p w14:paraId="47A83509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1B076F2A" w14:textId="77777777" w:rsidR="00A72449" w:rsidRPr="000915E4" w:rsidRDefault="00A3095D" w:rsidP="000915E4">
                            <w:pPr>
                              <w:rPr>
                                <w:rFonts w:ascii="Calibri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تُحفظ نتائج تنفيذ التعليمات في وحدة الحساب والمنطق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07407062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451694C9" w14:textId="77777777" w:rsidTr="000915E4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 w:themeFill="accent6" w:themeFillTint="33"/>
                            <w:vAlign w:val="center"/>
                          </w:tcPr>
                          <w:p w14:paraId="596FB2C3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2D29D734" w14:textId="77777777" w:rsidR="00A72449" w:rsidRPr="000915E4" w:rsidRDefault="00A3095D" w:rsidP="000915E4">
                            <w:pPr>
                              <w:rPr>
                                <w:rFonts w:ascii="Calibri" w:hAnsi="Calibri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0915E4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تُنفّذ التعليمات وتتم معالجة البيانات في دورة تسمى دورة الجلب والتنفيذ 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3931C31A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E56C2C8" w14:textId="77777777" w:rsidR="00A72449" w:rsidRDefault="00A72449" w:rsidP="00A72449"/>
                  </w:txbxContent>
                </v:textbox>
                <w10:wrap anchorx="margin"/>
              </v:shape>
            </w:pict>
          </mc:Fallback>
        </mc:AlternateContent>
      </w:r>
      <w:r w:rsidRPr="000915E4">
        <w:rPr>
          <w:rFonts w:ascii="Calibri" w:hAnsi="Calibri" w:cs="Calibri" w:hint="cs"/>
          <w:noProof/>
          <w:color w:val="C00000"/>
          <w:sz w:val="32"/>
          <w:szCs w:val="32"/>
          <w:u w:val="single"/>
          <w:rtl/>
          <w:lang w:val="ar-SA"/>
        </w:rPr>
        <w:t>السؤال الثاني</w:t>
      </w:r>
      <w:r w:rsidRPr="000915E4">
        <w:rPr>
          <w:rFonts w:ascii="Calibri" w:hAnsi="Calibri" w:cs="Calibri" w:hint="cs"/>
          <w:b/>
          <w:bCs/>
          <w:noProof/>
          <w:color w:val="C00000"/>
          <w:sz w:val="32"/>
          <w:szCs w:val="32"/>
          <w:u w:val="single"/>
          <w:rtl/>
          <w:lang w:val="ar-SA"/>
        </w:rPr>
        <w:t xml:space="preserve"> :  </w:t>
      </w:r>
      <w:r w:rsidRPr="000915E4">
        <w:rPr>
          <w:rFonts w:ascii="Calibri" w:hAnsi="Calibri" w:cs="Calibri" w:hint="cs"/>
          <w:b/>
          <w:bCs/>
          <w:color w:val="C00000"/>
          <w:sz w:val="32"/>
          <w:szCs w:val="32"/>
          <w:rtl/>
        </w:rPr>
        <w:t xml:space="preserve"> </w:t>
      </w:r>
      <w:r w:rsidRPr="000915E4">
        <w:rPr>
          <w:rFonts w:ascii="Calibri" w:hAnsi="Calibri" w:cs="Calibri"/>
          <w:color w:val="C00000"/>
          <w:sz w:val="32"/>
          <w:szCs w:val="32"/>
          <w:rtl/>
        </w:rPr>
        <w:t>ضع علامة (√) أمام العبارة الصحيحة وعلامة (</w:t>
      </w:r>
      <w:r w:rsidRPr="000915E4">
        <w:rPr>
          <w:rFonts w:ascii="Wingdings 2" w:hAnsi="Wingdings 2" w:cs="Calibri"/>
          <w:color w:val="C00000"/>
          <w:sz w:val="32"/>
          <w:szCs w:val="32"/>
        </w:rPr>
        <w:sym w:font="Wingdings 2" w:char="F0CE"/>
      </w:r>
      <w:r w:rsidRPr="000915E4">
        <w:rPr>
          <w:rFonts w:ascii="Calibri" w:hAnsi="Calibri" w:cs="Calibri"/>
          <w:color w:val="C00000"/>
          <w:sz w:val="32"/>
          <w:szCs w:val="32"/>
          <w:rtl/>
        </w:rPr>
        <w:t>) أمام العبارة الخاطئة</w:t>
      </w:r>
      <w:r w:rsidRPr="000A1260">
        <w:rPr>
          <w:rFonts w:hint="cs"/>
          <w:rtl/>
        </w:rPr>
        <w:t>:</w:t>
      </w:r>
    </w:p>
    <w:p w14:paraId="44F5AE3B" w14:textId="77777777" w:rsidR="00A72449" w:rsidRDefault="00A72449" w:rsidP="00A72449">
      <w:pPr>
        <w:ind w:hanging="472"/>
        <w:rPr>
          <w:rtl/>
        </w:rPr>
      </w:pPr>
    </w:p>
    <w:p w14:paraId="2029F8BC" w14:textId="77777777" w:rsidR="00A72449" w:rsidRDefault="00A72449" w:rsidP="00A72449">
      <w:pPr>
        <w:ind w:hanging="472"/>
        <w:rPr>
          <w:rtl/>
        </w:rPr>
      </w:pPr>
    </w:p>
    <w:p w14:paraId="0537FBF9" w14:textId="77777777" w:rsidR="00A72449" w:rsidRDefault="00A72449" w:rsidP="00A72449">
      <w:pPr>
        <w:ind w:hanging="472"/>
        <w:rPr>
          <w:rtl/>
        </w:rPr>
      </w:pPr>
    </w:p>
    <w:p w14:paraId="4FCA315C" w14:textId="77777777" w:rsidR="00A72449" w:rsidRDefault="00A72449" w:rsidP="00A72449">
      <w:pPr>
        <w:ind w:hanging="472"/>
        <w:rPr>
          <w:rtl/>
        </w:rPr>
      </w:pPr>
    </w:p>
    <w:p w14:paraId="1AD46F37" w14:textId="77777777" w:rsidR="00A72449" w:rsidRDefault="00A72449" w:rsidP="00A72449">
      <w:pPr>
        <w:ind w:hanging="472"/>
        <w:rPr>
          <w:rtl/>
        </w:rPr>
      </w:pPr>
    </w:p>
    <w:p w14:paraId="62BB4DD2" w14:textId="77777777" w:rsidR="00A72449" w:rsidRDefault="00A72449" w:rsidP="00A72449">
      <w:pPr>
        <w:ind w:hanging="472"/>
        <w:rPr>
          <w:rtl/>
        </w:rPr>
      </w:pPr>
    </w:p>
    <w:p w14:paraId="46A55E03" w14:textId="77777777" w:rsidR="00A72449" w:rsidRDefault="00A72449" w:rsidP="00A72449">
      <w:pPr>
        <w:ind w:hanging="472"/>
        <w:rPr>
          <w:rtl/>
        </w:rPr>
      </w:pPr>
    </w:p>
    <w:p w14:paraId="51146212" w14:textId="77777777" w:rsidR="00A72449" w:rsidRDefault="00A3095D" w:rsidP="00A72449">
      <w:pPr>
        <w:rPr>
          <w:rtl/>
        </w:rPr>
      </w:pPr>
      <w:r>
        <w:rPr>
          <w:noProof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C142A3" wp14:editId="0E26337F">
                <wp:simplePos x="0" y="0"/>
                <wp:positionH relativeFrom="column">
                  <wp:posOffset>-581025</wp:posOffset>
                </wp:positionH>
                <wp:positionV relativeFrom="paragraph">
                  <wp:posOffset>299085</wp:posOffset>
                </wp:positionV>
                <wp:extent cx="2552700" cy="685800"/>
                <wp:effectExtent l="0" t="0" r="0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3BEEF8" w14:textId="77777777" w:rsidR="00373EF3" w:rsidRPr="00373EF3" w:rsidRDefault="00A3095D" w:rsidP="00373EF3">
                            <w:pPr>
                              <w:ind w:hanging="472"/>
                              <w:jc w:val="center"/>
                              <w:rPr>
                                <w:rFonts w:ascii="Calibri" w:hAnsi="Calibri" w:cs="DecoType Naskh Extensions"/>
                                <w:sz w:val="44"/>
                                <w:szCs w:val="44"/>
                              </w:rPr>
                            </w:pPr>
                            <w:r w:rsidRPr="00373EF3">
                              <w:rPr>
                                <w:rFonts w:ascii="Calibri" w:hAnsi="Calibri" w:cs="DecoType Naskh Extensions"/>
                                <w:sz w:val="44"/>
                                <w:szCs w:val="44"/>
                                <w:rtl/>
                              </w:rPr>
                              <w:t>المعلمة نجود دحمان</w:t>
                            </w:r>
                          </w:p>
                          <w:p w14:paraId="5F4B8BEA" w14:textId="77777777" w:rsidR="00373EF3" w:rsidRPr="00373EF3" w:rsidRDefault="00373EF3">
                            <w:pPr>
                              <w:rPr>
                                <w:rFonts w:cs="DecoType Naskh Extension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142A3" id="مربع نص 2" o:spid="_x0000_s1029" type="#_x0000_t202" style="position:absolute;left:0;text-align:left;margin-left:-45.75pt;margin-top:23.55pt;width:201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" filled="f" stroked="f" strokeweight=".5pt">
                <v:textbox>
                  <w:txbxContent>
                    <w:p w14:paraId="5D3BEEF8" w14:textId="77777777" w:rsidR="00373EF3" w:rsidRPr="00373EF3" w:rsidRDefault="00A3095D" w:rsidP="00373EF3">
                      <w:pPr>
                        <w:ind w:hanging="472"/>
                        <w:jc w:val="center"/>
                        <w:rPr>
                          <w:rFonts w:ascii="Calibri" w:hAnsi="Calibri" w:cs="DecoType Naskh Extensions"/>
                          <w:sz w:val="44"/>
                          <w:szCs w:val="44"/>
                        </w:rPr>
                      </w:pPr>
                      <w:r w:rsidRPr="00373EF3">
                        <w:rPr>
                          <w:rFonts w:ascii="Calibri" w:hAnsi="Calibri" w:cs="DecoType Naskh Extensions"/>
                          <w:sz w:val="44"/>
                          <w:szCs w:val="44"/>
                          <w:rtl/>
                        </w:rPr>
                        <w:t>المعلمة نجود دحمان</w:t>
                      </w:r>
                    </w:p>
                    <w:p w14:paraId="5F4B8BEA" w14:textId="77777777" w:rsidR="00373EF3" w:rsidRPr="00373EF3" w:rsidRDefault="00373EF3">
                      <w:pPr>
                        <w:rPr>
                          <w:rFonts w:cs="DecoType Naskh Extensions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03233C" w14:textId="77777777" w:rsidR="00A72449" w:rsidRDefault="00A72449" w:rsidP="00A72449">
      <w:pPr>
        <w:rPr>
          <w:rtl/>
        </w:rPr>
      </w:pPr>
    </w:p>
    <w:p w14:paraId="116B6E58" w14:textId="77777777" w:rsidR="00A72449" w:rsidRPr="007F4D96" w:rsidRDefault="00A3095D" w:rsidP="00373EF3">
      <w:pPr>
        <w:jc w:val="center"/>
        <w:rPr>
          <w:rFonts w:ascii="Calibri" w:hAnsi="Calibri" w:cs="Times New Roman"/>
          <w:sz w:val="24"/>
          <w:szCs w:val="24"/>
          <w:rtl/>
        </w:rPr>
        <w:sectPr w:rsidR="00A72449" w:rsidRPr="007F4D96" w:rsidSect="00A72449">
          <w:headerReference w:type="default" r:id="rId7"/>
          <w:pgSz w:w="11906" w:h="16838"/>
          <w:pgMar w:top="1440" w:right="1440" w:bottom="1440" w:left="1440" w:header="709" w:footer="971" w:gutter="0"/>
          <w:cols w:space="708"/>
          <w:bidi/>
          <w:rtlGutter/>
          <w:docGrid w:linePitch="360"/>
        </w:sectPr>
      </w:pPr>
      <w:r w:rsidRPr="007F4D96">
        <w:rPr>
          <w:rFonts w:ascii="Calibri" w:hAnsi="Calibri" w:cs="Calibri"/>
          <w:sz w:val="24"/>
          <w:szCs w:val="24"/>
          <w:rtl/>
        </w:rPr>
        <w:t>مع تمنياتي لكن بالتوفق ..</w:t>
      </w:r>
    </w:p>
    <w:p w14:paraId="6174ECA0" w14:textId="77777777" w:rsidR="00C84237" w:rsidRDefault="00A3095D">
      <w:pPr>
        <w:rPr>
          <w:b/>
          <w:bCs/>
          <w:rtl/>
        </w:rPr>
      </w:pPr>
      <w:r>
        <w:rPr>
          <w:b/>
          <w:bCs/>
          <w:noProof/>
          <w:rtl/>
          <w:lang w:val="ar-S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923F2A" wp14:editId="078E18A9">
                <wp:simplePos x="0" y="0"/>
                <wp:positionH relativeFrom="column">
                  <wp:posOffset>-438151</wp:posOffset>
                </wp:positionH>
                <wp:positionV relativeFrom="paragraph">
                  <wp:posOffset>238125</wp:posOffset>
                </wp:positionV>
                <wp:extent cx="1114425" cy="9525"/>
                <wp:effectExtent l="0" t="0" r="28575" b="28575"/>
                <wp:wrapNone/>
                <wp:docPr id="110789458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31" style="flip:y;mso-wrap-distance-bottom:0;mso-wrap-distance-left:9pt;mso-wrap-distance-right:9pt;mso-wrap-distance-top:0;position:absolute;v-text-anchor:top;z-index:251676672" from="-34.5pt,18.75pt" to="53.25pt,19.5pt" fillcolor="this" stroked="t" strokecolor="black" strokeweight="0.5pt"/>
            </w:pict>
          </mc:Fallback>
        </mc:AlternateContent>
      </w:r>
      <w:r>
        <w:rPr>
          <w:b/>
          <w:bCs/>
          <w:noProof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54BC2C" wp14:editId="5AC3C757">
                <wp:simplePos x="0" y="0"/>
                <wp:positionH relativeFrom="column">
                  <wp:posOffset>-428625</wp:posOffset>
                </wp:positionH>
                <wp:positionV relativeFrom="paragraph">
                  <wp:posOffset>-171450</wp:posOffset>
                </wp:positionV>
                <wp:extent cx="1123950" cy="819150"/>
                <wp:effectExtent l="0" t="0" r="19050" b="19050"/>
                <wp:wrapNone/>
                <wp:docPr id="1686563034" name="مستطيل 9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C969E" id="مستطيل 9" o:spid="_x0000_s1026" style="position:absolute;left:0;text-align:left;margin-left:-33.75pt;margin-top:-13.5pt;width:88.5pt;height:64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" o:button="t" filled="f" strokecolor="black [3213]" strokeweight="1pt">
                <v:fill o:detectmouseclick="t"/>
              </v:rect>
            </w:pict>
          </mc:Fallback>
        </mc:AlternateContent>
      </w:r>
    </w:p>
    <w:p w14:paraId="5DA69AFA" w14:textId="77777777" w:rsidR="00D9581C" w:rsidRPr="00D9581C" w:rsidRDefault="00D9581C">
      <w:pPr>
        <w:rPr>
          <w:sz w:val="8"/>
          <w:szCs w:val="8"/>
          <w:rtl/>
        </w:rPr>
      </w:pPr>
    </w:p>
    <w:p w14:paraId="5B945564" w14:textId="77777777" w:rsidR="00F2032A" w:rsidRPr="00F2032A" w:rsidRDefault="00A3095D" w:rsidP="00F2032A">
      <w:pPr>
        <w:ind w:hanging="897"/>
        <w:rPr>
          <w:rFonts w:ascii="Calibri" w:hAnsi="Calibri" w:cs="Calibri"/>
          <w:color w:val="C00000"/>
          <w:sz w:val="32"/>
          <w:szCs w:val="32"/>
        </w:rPr>
      </w:pPr>
      <w:r w:rsidRPr="007F4D96">
        <w:rPr>
          <w:rFonts w:ascii="Calibri" w:hAnsi="Calibri" w:cs="Calibri"/>
          <w:color w:val="C00000"/>
          <w:sz w:val="32"/>
          <w:szCs w:val="32"/>
          <w:u w:val="single"/>
          <w:rtl/>
        </w:rPr>
        <w:t>السؤال الأول</w:t>
      </w:r>
      <w:r w:rsidR="00A72449" w:rsidRPr="007F4D96">
        <w:rPr>
          <w:rFonts w:ascii="Calibri" w:hAnsi="Calibri" w:cs="Calibri" w:hint="cs"/>
          <w:color w:val="C00000"/>
          <w:sz w:val="32"/>
          <w:szCs w:val="32"/>
          <w:u w:val="single"/>
          <w:rtl/>
        </w:rPr>
        <w:t xml:space="preserve">  </w:t>
      </w:r>
      <w:r w:rsidRPr="007F4D96">
        <w:rPr>
          <w:rFonts w:ascii="Calibri" w:hAnsi="Calibri" w:cs="Calibri"/>
          <w:color w:val="C00000"/>
          <w:sz w:val="32"/>
          <w:szCs w:val="32"/>
          <w:rtl/>
        </w:rPr>
        <w:t xml:space="preserve"> </w:t>
      </w:r>
      <w:r w:rsidR="00A72449" w:rsidRPr="007F4D96">
        <w:rPr>
          <w:rFonts w:ascii="Calibri" w:hAnsi="Calibri" w:cs="Calibri" w:hint="cs"/>
          <w:color w:val="C00000"/>
          <w:sz w:val="32"/>
          <w:szCs w:val="32"/>
          <w:rtl/>
        </w:rPr>
        <w:t xml:space="preserve"> أ</w:t>
      </w:r>
      <w:r>
        <w:rPr>
          <w:rFonts w:ascii="Calibri" w:hAnsi="Calibri" w:cs="Calibri" w:hint="cs"/>
          <w:color w:val="C00000"/>
          <w:sz w:val="32"/>
          <w:szCs w:val="32"/>
          <w:rtl/>
        </w:rPr>
        <w:t xml:space="preserve">- </w:t>
      </w:r>
      <w:r w:rsidRPr="00F2032A">
        <w:rPr>
          <w:rFonts w:ascii="Calibri" w:hAnsi="Calibri" w:cs="Calibri"/>
          <w:color w:val="C00000"/>
          <w:sz w:val="32"/>
          <w:szCs w:val="32"/>
          <w:rtl/>
        </w:rPr>
        <w:t>حدد</w:t>
      </w:r>
      <w:r w:rsidRPr="00F2032A">
        <w:rPr>
          <w:rFonts w:ascii="Calibri" w:hAnsi="Calibri" w:cs="Calibri" w:hint="cs"/>
          <w:color w:val="C00000"/>
          <w:sz w:val="32"/>
          <w:szCs w:val="32"/>
          <w:rtl/>
        </w:rPr>
        <w:t>ي</w:t>
      </w:r>
      <w:r w:rsidRPr="00F2032A">
        <w:rPr>
          <w:rFonts w:ascii="Calibri" w:hAnsi="Calibri" w:cs="Calibri"/>
          <w:color w:val="C00000"/>
          <w:sz w:val="32"/>
          <w:szCs w:val="32"/>
          <w:rtl/>
        </w:rPr>
        <w:t xml:space="preserve"> أي نظام عددي تتبع له الأرقام في الجدول أدناه : </w:t>
      </w:r>
    </w:p>
    <w:p w14:paraId="649CBEBC" w14:textId="77777777" w:rsidR="00C84237" w:rsidRPr="00F2032A" w:rsidRDefault="00A3095D" w:rsidP="00F2032A">
      <w:pPr>
        <w:ind w:hanging="897"/>
        <w:rPr>
          <w:rtl/>
        </w:rPr>
      </w:pPr>
      <w:r>
        <w:rPr>
          <w:rFonts w:ascii="Calibri" w:hAnsi="Calibri" w:cs="Calibri"/>
          <w:noProof/>
          <w:color w:val="C00000"/>
          <w:sz w:val="32"/>
          <w:szCs w:val="32"/>
          <w:u w:val="single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C3290D" wp14:editId="110AA667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5543550" cy="1295400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bidiVisual/>
                              <w:tblW w:w="7978" w:type="dxa"/>
                              <w:tblInd w:w="2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83"/>
                              <w:gridCol w:w="3400"/>
                              <w:gridCol w:w="3995"/>
                            </w:tblGrid>
                            <w:tr w:rsidR="00B9268A" w14:paraId="1F2ECC40" w14:textId="77777777" w:rsidTr="00515009">
                              <w:trPr>
                                <w:trHeight w:val="617"/>
                              </w:trPr>
                              <w:tc>
                                <w:tcPr>
                                  <w:tcW w:w="3983" w:type="dxa"/>
                                  <w:gridSpan w:val="2"/>
                                  <w:shd w:val="clear" w:color="auto" w:fill="F2F2F2"/>
                                  <w:vAlign w:val="center"/>
                                </w:tcPr>
                                <w:p w14:paraId="67710249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F2032A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:rtl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3995" w:type="dxa"/>
                                  <w:shd w:val="clear" w:color="auto" w:fill="F2F2F2"/>
                                  <w:vAlign w:val="center"/>
                                </w:tcPr>
                                <w:p w14:paraId="75718601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F2032A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:rtl/>
                                    </w:rPr>
                                    <w:t>النظام العددي</w:t>
                                  </w:r>
                                </w:p>
                              </w:tc>
                            </w:tr>
                            <w:tr w:rsidR="00B9268A" w14:paraId="7FF8CE1E" w14:textId="77777777" w:rsidTr="00515009">
                              <w:trPr>
                                <w:trHeight w:val="581"/>
                              </w:trPr>
                              <w:tc>
                                <w:tcPr>
                                  <w:tcW w:w="583" w:type="dxa"/>
                                  <w:vAlign w:val="center"/>
                                </w:tcPr>
                                <w:p w14:paraId="615E7EB3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2"/>
                                      <w:szCs w:val="32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00" w:type="dxa"/>
                                  <w:vAlign w:val="center"/>
                                </w:tcPr>
                                <w:p w14:paraId="012F95DD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F2032A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88A43B</w:t>
                                  </w:r>
                                </w:p>
                              </w:tc>
                              <w:tc>
                                <w:tcPr>
                                  <w:tcW w:w="3995" w:type="dxa"/>
                                  <w:vAlign w:val="center"/>
                                </w:tcPr>
                                <w:p w14:paraId="1994E3EE" w14:textId="77777777" w:rsidR="00F2032A" w:rsidRPr="00F2032A" w:rsidRDefault="00F2032A" w:rsidP="00F2032A">
                                  <w:pPr>
                                    <w:jc w:val="center"/>
                                    <w:rPr>
                                      <w:color w:val="C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52A5DE04" w14:textId="77777777" w:rsidTr="00515009">
                              <w:trPr>
                                <w:trHeight w:val="581"/>
                              </w:trPr>
                              <w:tc>
                                <w:tcPr>
                                  <w:tcW w:w="583" w:type="dxa"/>
                                  <w:vAlign w:val="center"/>
                                </w:tcPr>
                                <w:p w14:paraId="07084422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2"/>
                                      <w:szCs w:val="3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00" w:type="dxa"/>
                                  <w:vAlign w:val="center"/>
                                </w:tcPr>
                                <w:p w14:paraId="632A8585" w14:textId="77777777" w:rsidR="00F2032A" w:rsidRPr="00F2032A" w:rsidRDefault="00A3095D" w:rsidP="00F2032A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F2032A">
                                    <w:rPr>
                                      <w:rFonts w:ascii="Calibri" w:hAnsi="Calibri" w:cs="Calibri"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4598</w:t>
                                  </w:r>
                                </w:p>
                              </w:tc>
                              <w:tc>
                                <w:tcPr>
                                  <w:tcW w:w="3995" w:type="dxa"/>
                                  <w:vAlign w:val="center"/>
                                </w:tcPr>
                                <w:p w14:paraId="71512FDB" w14:textId="77777777" w:rsidR="00F2032A" w:rsidRPr="00F2032A" w:rsidRDefault="00F2032A" w:rsidP="00F2032A">
                                  <w:pPr>
                                    <w:jc w:val="center"/>
                                    <w:rPr>
                                      <w:color w:val="C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432A3A" w14:textId="77777777" w:rsidR="00F2032A" w:rsidRDefault="00F203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3290D" id="مربع نص 5" o:spid="_x0000_s1030" type="#_x0000_t202" style="position:absolute;left:0;text-align:left;margin-left:0;margin-top:6.8pt;width:436.5pt;height:102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" fillcolor="white [3201]" stroked="f" strokeweight=".5pt">
                <v:textbox>
                  <w:txbxContent>
                    <w:tbl>
                      <w:tblPr>
                        <w:tblStyle w:val="a5"/>
                        <w:bidiVisual/>
                        <w:tblW w:w="7978" w:type="dxa"/>
                        <w:tblInd w:w="28" w:type="dxa"/>
                        <w:tblLook w:val="04A0" w:firstRow="1" w:lastRow="0" w:firstColumn="1" w:lastColumn="0" w:noHBand="0" w:noVBand="1"/>
                      </w:tblPr>
                      <w:tblGrid>
                        <w:gridCol w:w="583"/>
                        <w:gridCol w:w="3400"/>
                        <w:gridCol w:w="3995"/>
                      </w:tblGrid>
                      <w:tr w:rsidR="00B9268A" w14:paraId="1F2ECC40" w14:textId="77777777" w:rsidTr="00515009">
                        <w:trPr>
                          <w:trHeight w:val="617"/>
                        </w:trPr>
                        <w:tc>
                          <w:tcPr>
                            <w:tcW w:w="3983" w:type="dxa"/>
                            <w:gridSpan w:val="2"/>
                            <w:shd w:val="clear" w:color="auto" w:fill="F2F2F2"/>
                            <w:vAlign w:val="center"/>
                          </w:tcPr>
                          <w:p w14:paraId="67710249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F2032A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3995" w:type="dxa"/>
                            <w:shd w:val="clear" w:color="auto" w:fill="F2F2F2"/>
                            <w:vAlign w:val="center"/>
                          </w:tcPr>
                          <w:p w14:paraId="75718601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F2032A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النظام العددي</w:t>
                            </w:r>
                          </w:p>
                        </w:tc>
                      </w:tr>
                      <w:tr w:rsidR="00B9268A" w14:paraId="7FF8CE1E" w14:textId="77777777" w:rsidTr="00515009">
                        <w:trPr>
                          <w:trHeight w:val="581"/>
                        </w:trPr>
                        <w:tc>
                          <w:tcPr>
                            <w:tcW w:w="583" w:type="dxa"/>
                            <w:vAlign w:val="center"/>
                          </w:tcPr>
                          <w:p w14:paraId="615E7EB3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00" w:type="dxa"/>
                            <w:vAlign w:val="center"/>
                          </w:tcPr>
                          <w:p w14:paraId="012F95DD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2032A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88A43B</w:t>
                            </w:r>
                          </w:p>
                        </w:tc>
                        <w:tc>
                          <w:tcPr>
                            <w:tcW w:w="3995" w:type="dxa"/>
                            <w:vAlign w:val="center"/>
                          </w:tcPr>
                          <w:p w14:paraId="1994E3EE" w14:textId="77777777" w:rsidR="00F2032A" w:rsidRPr="00F2032A" w:rsidRDefault="00F2032A" w:rsidP="00F2032A">
                            <w:pPr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52A5DE04" w14:textId="77777777" w:rsidTr="00515009">
                        <w:trPr>
                          <w:trHeight w:val="581"/>
                        </w:trPr>
                        <w:tc>
                          <w:tcPr>
                            <w:tcW w:w="583" w:type="dxa"/>
                            <w:vAlign w:val="center"/>
                          </w:tcPr>
                          <w:p w14:paraId="07084422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00" w:type="dxa"/>
                            <w:vAlign w:val="center"/>
                          </w:tcPr>
                          <w:p w14:paraId="632A8585" w14:textId="77777777" w:rsidR="00F2032A" w:rsidRPr="00F2032A" w:rsidRDefault="00A3095D" w:rsidP="00F2032A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F2032A"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4598</w:t>
                            </w:r>
                          </w:p>
                        </w:tc>
                        <w:tc>
                          <w:tcPr>
                            <w:tcW w:w="3995" w:type="dxa"/>
                            <w:vAlign w:val="center"/>
                          </w:tcPr>
                          <w:p w14:paraId="71512FDB" w14:textId="77777777" w:rsidR="00F2032A" w:rsidRPr="00F2032A" w:rsidRDefault="00F2032A" w:rsidP="00F2032A">
                            <w:pPr>
                              <w:jc w:val="center"/>
                              <w:rPr>
                                <w:color w:val="C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0432A3A" w14:textId="77777777" w:rsidR="00F2032A" w:rsidRDefault="00F2032A"/>
                  </w:txbxContent>
                </v:textbox>
                <w10:wrap anchorx="margin"/>
              </v:shape>
            </w:pict>
          </mc:Fallback>
        </mc:AlternateContent>
      </w:r>
    </w:p>
    <w:p w14:paraId="6C4E113B" w14:textId="77777777" w:rsidR="00C84237" w:rsidRDefault="00C84237" w:rsidP="00C84237">
      <w:pPr>
        <w:ind w:hanging="897"/>
        <w:rPr>
          <w:rtl/>
        </w:rPr>
      </w:pPr>
    </w:p>
    <w:p w14:paraId="09F7E399" w14:textId="77777777" w:rsidR="00C84237" w:rsidRDefault="00C84237">
      <w:pPr>
        <w:rPr>
          <w:rtl/>
        </w:rPr>
      </w:pPr>
    </w:p>
    <w:p w14:paraId="05E30C13" w14:textId="77777777" w:rsidR="00C84237" w:rsidRDefault="00C84237">
      <w:pPr>
        <w:rPr>
          <w:rtl/>
        </w:rPr>
      </w:pPr>
    </w:p>
    <w:p w14:paraId="7252DDCF" w14:textId="77777777" w:rsidR="00A72449" w:rsidRDefault="00A72449">
      <w:pPr>
        <w:rPr>
          <w:rtl/>
        </w:rPr>
      </w:pPr>
    </w:p>
    <w:p w14:paraId="70145524" w14:textId="77777777" w:rsidR="00A72449" w:rsidRPr="001865F2" w:rsidRDefault="00A72449">
      <w:pPr>
        <w:rPr>
          <w:sz w:val="10"/>
          <w:szCs w:val="10"/>
          <w:rtl/>
        </w:rPr>
      </w:pPr>
    </w:p>
    <w:p w14:paraId="57134B86" w14:textId="77777777" w:rsidR="00A72449" w:rsidRPr="001865F2" w:rsidRDefault="00A3095D" w:rsidP="001865F2">
      <w:pPr>
        <w:rPr>
          <w:rFonts w:ascii="Sakkal Majalla" w:hAnsi="Sakkal Majalla" w:cs="Sakkal Majalla"/>
          <w:color w:val="C00000"/>
          <w:sz w:val="36"/>
          <w:szCs w:val="36"/>
          <w:rtl/>
        </w:rPr>
      </w:pPr>
      <w:r>
        <w:rPr>
          <w:rFonts w:ascii="Sakkal Majalla" w:hAnsi="Sakkal Majalla" w:cs="Sakkal Majalla"/>
          <w:noProof/>
          <w:color w:val="C00000"/>
          <w:sz w:val="36"/>
          <w:szCs w:val="3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9E6641" wp14:editId="37C5A53A">
                <wp:simplePos x="0" y="0"/>
                <wp:positionH relativeFrom="column">
                  <wp:posOffset>-666750</wp:posOffset>
                </wp:positionH>
                <wp:positionV relativeFrom="paragraph">
                  <wp:posOffset>436245</wp:posOffset>
                </wp:positionV>
                <wp:extent cx="6943725" cy="20193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201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bidiVisual/>
                              <w:tblW w:w="1064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4"/>
                              <w:gridCol w:w="2126"/>
                              <w:gridCol w:w="2410"/>
                              <w:gridCol w:w="2268"/>
                              <w:gridCol w:w="2394"/>
                            </w:tblGrid>
                            <w:tr w:rsidR="00B9268A" w14:paraId="4736E58C" w14:textId="77777777" w:rsidTr="00E20E56">
                              <w:trPr>
                                <w:trHeight w:val="1407"/>
                              </w:trPr>
                              <w:tc>
                                <w:tcPr>
                                  <w:tcW w:w="1444" w:type="dxa"/>
                                </w:tcPr>
                                <w:p w14:paraId="044E430E" w14:textId="77777777" w:rsidR="008B2A5D" w:rsidRDefault="008B2A5D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496F1FF7" w14:textId="77777777" w:rsidR="008B2A5D" w:rsidRDefault="008B2A5D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72A2331" w14:textId="77777777" w:rsidR="008B2A5D" w:rsidRDefault="008B2A5D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694EE2F" w14:textId="77777777" w:rsidR="008B2A5D" w:rsidRDefault="008B2A5D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4" w:type="dxa"/>
                                </w:tcPr>
                                <w:p w14:paraId="0A8263AF" w14:textId="77777777" w:rsidR="008B2A5D" w:rsidRDefault="008B2A5D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2DDCC07A" w14:textId="77777777" w:rsidTr="00E20E56">
                              <w:trPr>
                                <w:trHeight w:val="846"/>
                              </w:trPr>
                              <w:tc>
                                <w:tcPr>
                                  <w:tcW w:w="1444" w:type="dxa"/>
                                  <w:vAlign w:val="center"/>
                                </w:tcPr>
                                <w:p w14:paraId="201115CF" w14:textId="77777777" w:rsidR="008B2A5D" w:rsidRPr="008B2A5D" w:rsidRDefault="00A3095D" w:rsidP="001865F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 w:rsidRPr="008B2A5D">
                                    <w:rPr>
                                      <w:rFonts w:ascii="Sakkal Majalla" w:hAnsi="Sakkal Majalla" w:cs="Sakkal Majalla"/>
                                      <w:sz w:val="40"/>
                                      <w:szCs w:val="40"/>
                                      <w:rtl/>
                                    </w:rPr>
                                    <w:t>المسمى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4A7E79E5" w14:textId="77777777" w:rsidR="008B2A5D" w:rsidRPr="00E20E56" w:rsidRDefault="008B2A5D" w:rsidP="00E20E56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71171BE8" w14:textId="77777777" w:rsidR="008B2A5D" w:rsidRPr="00E20E56" w:rsidRDefault="008B2A5D" w:rsidP="00E20E56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E968BB2" w14:textId="77777777" w:rsidR="008B2A5D" w:rsidRPr="00E20E56" w:rsidRDefault="008B2A5D" w:rsidP="00E20E56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4" w:type="dxa"/>
                                  <w:vAlign w:val="center"/>
                                </w:tcPr>
                                <w:p w14:paraId="1079DB3F" w14:textId="77777777" w:rsidR="008B2A5D" w:rsidRPr="00E20E56" w:rsidRDefault="008B2A5D" w:rsidP="00E20E56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B9268A" w14:paraId="669C775B" w14:textId="77777777" w:rsidTr="00E20E56">
                              <w:trPr>
                                <w:trHeight w:val="688"/>
                              </w:trPr>
                              <w:tc>
                                <w:tcPr>
                                  <w:tcW w:w="1444" w:type="dxa"/>
                                  <w:vAlign w:val="center"/>
                                </w:tcPr>
                                <w:p w14:paraId="08D0D1D4" w14:textId="77777777" w:rsidR="008B2A5D" w:rsidRPr="008B2A5D" w:rsidRDefault="00A3095D" w:rsidP="001865F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sz w:val="40"/>
                                      <w:szCs w:val="40"/>
                                      <w:rtl/>
                                    </w:rPr>
                                    <w:t>الرمز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4E0E6CC2" w14:textId="77777777" w:rsidR="008B2A5D" w:rsidRPr="008B2A5D" w:rsidRDefault="008B2A5D" w:rsidP="008B2A5D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1A6F37E7" w14:textId="77777777" w:rsidR="008B2A5D" w:rsidRPr="008B2A5D" w:rsidRDefault="008B2A5D" w:rsidP="008B2A5D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4"/>
                                      <w:szCs w:val="3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37C06233" w14:textId="77777777" w:rsidR="008B2A5D" w:rsidRPr="008B2A5D" w:rsidRDefault="008B2A5D" w:rsidP="008B2A5D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4" w:type="dxa"/>
                                  <w:vAlign w:val="center"/>
                                </w:tcPr>
                                <w:p w14:paraId="6A840ABA" w14:textId="77777777" w:rsidR="008B2A5D" w:rsidRPr="008B2A5D" w:rsidRDefault="008B2A5D" w:rsidP="008B2A5D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4"/>
                                      <w:szCs w:val="3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9BCC95" w14:textId="77777777" w:rsidR="001865F2" w:rsidRPr="008B2A5D" w:rsidRDefault="001865F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6641" id="مربع نص 8" o:spid="_x0000_s1031" type="#_x0000_t202" style="position:absolute;left:0;text-align:left;margin-left:-52.5pt;margin-top:34.35pt;width:546.75pt;height:15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" filled="f" stroked="f" strokeweight=".5pt">
                <v:textbox>
                  <w:txbxContent>
                    <w:tbl>
                      <w:tblPr>
                        <w:tblStyle w:val="a5"/>
                        <w:bidiVisual/>
                        <w:tblW w:w="10642" w:type="dxa"/>
                        <w:tblLook w:val="04A0" w:firstRow="1" w:lastRow="0" w:firstColumn="1" w:lastColumn="0" w:noHBand="0" w:noVBand="1"/>
                      </w:tblPr>
                      <w:tblGrid>
                        <w:gridCol w:w="1444"/>
                        <w:gridCol w:w="2126"/>
                        <w:gridCol w:w="2410"/>
                        <w:gridCol w:w="2268"/>
                        <w:gridCol w:w="2394"/>
                      </w:tblGrid>
                      <w:tr w:rsidR="00B9268A" w14:paraId="4736E58C" w14:textId="77777777" w:rsidTr="00E20E56">
                        <w:trPr>
                          <w:trHeight w:val="1407"/>
                        </w:trPr>
                        <w:tc>
                          <w:tcPr>
                            <w:tcW w:w="1444" w:type="dxa"/>
                          </w:tcPr>
                          <w:p w14:paraId="044E430E" w14:textId="77777777" w:rsidR="008B2A5D" w:rsidRDefault="008B2A5D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496F1FF7" w14:textId="77777777" w:rsidR="008B2A5D" w:rsidRDefault="008B2A5D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472A2331" w14:textId="77777777" w:rsidR="008B2A5D" w:rsidRDefault="008B2A5D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694EE2F" w14:textId="77777777" w:rsidR="008B2A5D" w:rsidRDefault="008B2A5D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94" w:type="dxa"/>
                          </w:tcPr>
                          <w:p w14:paraId="0A8263AF" w14:textId="77777777" w:rsidR="008B2A5D" w:rsidRDefault="008B2A5D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B9268A" w14:paraId="2DDCC07A" w14:textId="77777777" w:rsidTr="00E20E56">
                        <w:trPr>
                          <w:trHeight w:val="846"/>
                        </w:trPr>
                        <w:tc>
                          <w:tcPr>
                            <w:tcW w:w="1444" w:type="dxa"/>
                            <w:vAlign w:val="center"/>
                          </w:tcPr>
                          <w:p w14:paraId="201115CF" w14:textId="77777777" w:rsidR="008B2A5D" w:rsidRPr="008B2A5D" w:rsidRDefault="00A3095D" w:rsidP="001865F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</w:rPr>
                            </w:pPr>
                            <w:r w:rsidRPr="008B2A5D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</w:rPr>
                              <w:t>المسمى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4A7E79E5" w14:textId="77777777" w:rsidR="008B2A5D" w:rsidRPr="00E20E56" w:rsidRDefault="008B2A5D" w:rsidP="00E20E56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71171BE8" w14:textId="77777777" w:rsidR="008B2A5D" w:rsidRPr="00E20E56" w:rsidRDefault="008B2A5D" w:rsidP="00E20E56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E968BB2" w14:textId="77777777" w:rsidR="008B2A5D" w:rsidRPr="00E20E56" w:rsidRDefault="008B2A5D" w:rsidP="00E20E56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94" w:type="dxa"/>
                            <w:vAlign w:val="center"/>
                          </w:tcPr>
                          <w:p w14:paraId="1079DB3F" w14:textId="77777777" w:rsidR="008B2A5D" w:rsidRPr="00E20E56" w:rsidRDefault="008B2A5D" w:rsidP="00E20E56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B9268A" w14:paraId="669C775B" w14:textId="77777777" w:rsidTr="00E20E56">
                        <w:trPr>
                          <w:trHeight w:val="688"/>
                        </w:trPr>
                        <w:tc>
                          <w:tcPr>
                            <w:tcW w:w="1444" w:type="dxa"/>
                            <w:vAlign w:val="center"/>
                          </w:tcPr>
                          <w:p w14:paraId="08D0D1D4" w14:textId="77777777" w:rsidR="008B2A5D" w:rsidRPr="008B2A5D" w:rsidRDefault="00A3095D" w:rsidP="001865F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40"/>
                                <w:szCs w:val="40"/>
                                <w:rtl/>
                              </w:rPr>
                              <w:t>الرمز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4E0E6CC2" w14:textId="77777777" w:rsidR="008B2A5D" w:rsidRPr="008B2A5D" w:rsidRDefault="008B2A5D" w:rsidP="008B2A5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4"/>
                                <w:szCs w:val="34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1A6F37E7" w14:textId="77777777" w:rsidR="008B2A5D" w:rsidRPr="008B2A5D" w:rsidRDefault="008B2A5D" w:rsidP="008B2A5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37C06233" w14:textId="77777777" w:rsidR="008B2A5D" w:rsidRPr="008B2A5D" w:rsidRDefault="008B2A5D" w:rsidP="008B2A5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4"/>
                                <w:szCs w:val="34"/>
                              </w:rPr>
                            </w:pPr>
                          </w:p>
                        </w:tc>
                        <w:tc>
                          <w:tcPr>
                            <w:tcW w:w="2394" w:type="dxa"/>
                            <w:vAlign w:val="center"/>
                          </w:tcPr>
                          <w:p w14:paraId="6A840ABA" w14:textId="77777777" w:rsidR="008B2A5D" w:rsidRPr="008B2A5D" w:rsidRDefault="008B2A5D" w:rsidP="008B2A5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B9BCC95" w14:textId="77777777" w:rsidR="001865F2" w:rsidRPr="008B2A5D" w:rsidRDefault="001865F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865F2">
        <w:rPr>
          <w:rFonts w:ascii="Sakkal Majalla" w:hAnsi="Sakkal Majalla" w:cs="Sakkal Majalla"/>
          <w:color w:val="C00000"/>
          <w:sz w:val="36"/>
          <w:szCs w:val="36"/>
          <w:rtl/>
        </w:rPr>
        <w:t xml:space="preserve">ب- </w:t>
      </w:r>
      <w:r w:rsidRPr="001865F2">
        <w:rPr>
          <w:rFonts w:ascii="Sakkal Majalla" w:hAnsi="Sakkal Majalla" w:cs="Sakkal Majalla"/>
          <w:color w:val="C00000"/>
          <w:sz w:val="40"/>
          <w:szCs w:val="40"/>
          <w:rtl/>
        </w:rPr>
        <w:t xml:space="preserve">قارني بين أنواع البوابات المنطقية التالية </w:t>
      </w:r>
      <w:r>
        <w:rPr>
          <w:rFonts w:ascii="Sakkal Majalla" w:hAnsi="Sakkal Majalla" w:cs="Sakkal Majalla" w:hint="cs"/>
          <w:color w:val="C00000"/>
          <w:sz w:val="40"/>
          <w:szCs w:val="40"/>
          <w:rtl/>
        </w:rPr>
        <w:t>:</w:t>
      </w:r>
      <w:r w:rsidRPr="001865F2">
        <w:rPr>
          <w:rFonts w:ascii="Sakkal Majalla" w:hAnsi="Sakkal Majalla" w:cs="Sakkal Majalla"/>
          <w:color w:val="C00000"/>
          <w:sz w:val="36"/>
          <w:szCs w:val="36"/>
          <w:rtl/>
        </w:rPr>
        <w:t xml:space="preserve"> </w:t>
      </w:r>
    </w:p>
    <w:p w14:paraId="1A4540DA" w14:textId="77777777" w:rsidR="00A72449" w:rsidRPr="001865F2" w:rsidRDefault="00A3095D">
      <w:pPr>
        <w:rPr>
          <w:rtl/>
        </w:rPr>
      </w:pPr>
      <w:r>
        <w:rPr>
          <w:noProof/>
          <w:rtl/>
          <w:lang w:val="ar-SA"/>
          <w14:ligatures w14:val="non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4608534" wp14:editId="75E2DB47">
                <wp:simplePos x="0" y="0"/>
                <wp:positionH relativeFrom="column">
                  <wp:posOffset>-276225</wp:posOffset>
                </wp:positionH>
                <wp:positionV relativeFrom="paragraph">
                  <wp:posOffset>142240</wp:posOffset>
                </wp:positionV>
                <wp:extent cx="904875" cy="647700"/>
                <wp:effectExtent l="0" t="0" r="9525" b="0"/>
                <wp:wrapNone/>
                <wp:docPr id="33" name="مجموعة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875" cy="647700"/>
                          <a:chOff x="0" y="0"/>
                          <a:chExt cx="1872962" cy="1773382"/>
                        </a:xfrm>
                      </wpg:grpSpPr>
                      <wps:wsp>
                        <wps:cNvPr id="34" name="Freeform: Shape 8"/>
                        <wps:cNvSpPr/>
                        <wps:spPr>
                          <a:xfrm>
                            <a:off x="0" y="0"/>
                            <a:ext cx="1872962" cy="1773382"/>
                          </a:xfrm>
                          <a:custGeom>
                            <a:avLst/>
                            <a:gdLst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3586 w 2497282"/>
                              <a:gd name="connsiteY3" fmla="*/ 308830 h 2364509"/>
                              <a:gd name="connsiteX4" fmla="*/ 1985963 w 2497282"/>
                              <a:gd name="connsiteY4" fmla="*/ 320606 h 2364509"/>
                              <a:gd name="connsiteX5" fmla="*/ 1985963 w 2497282"/>
                              <a:gd name="connsiteY5" fmla="*/ 651813 h 2364509"/>
                              <a:gd name="connsiteX6" fmla="*/ 1985818 w 2497282"/>
                              <a:gd name="connsiteY6" fmla="*/ 652531 h 2364509"/>
                              <a:gd name="connsiteX7" fmla="*/ 1985818 w 2497282"/>
                              <a:gd name="connsiteY7" fmla="*/ 657949 h 2364509"/>
                              <a:gd name="connsiteX8" fmla="*/ 1984724 w 2497282"/>
                              <a:gd name="connsiteY8" fmla="*/ 657949 h 2364509"/>
                              <a:gd name="connsiteX9" fmla="*/ 1980349 w 2497282"/>
                              <a:gd name="connsiteY9" fmla="*/ 679620 h 2364509"/>
                              <a:gd name="connsiteX10" fmla="*/ 1914525 w 2497282"/>
                              <a:gd name="connsiteY10" fmla="*/ 723251 h 2364509"/>
                              <a:gd name="connsiteX11" fmla="*/ 1848701 w 2497282"/>
                              <a:gd name="connsiteY11" fmla="*/ 679620 h 2364509"/>
                              <a:gd name="connsiteX12" fmla="*/ 1844326 w 2497282"/>
                              <a:gd name="connsiteY12" fmla="*/ 657949 h 2364509"/>
                              <a:gd name="connsiteX13" fmla="*/ 1842311 w 2497282"/>
                              <a:gd name="connsiteY13" fmla="*/ 657949 h 2364509"/>
                              <a:gd name="connsiteX14" fmla="*/ 1842311 w 2497282"/>
                              <a:gd name="connsiteY14" fmla="*/ 380114 h 2364509"/>
                              <a:gd name="connsiteX15" fmla="*/ 1633069 w 2497282"/>
                              <a:gd name="connsiteY15" fmla="*/ 170872 h 2364509"/>
                              <a:gd name="connsiteX16" fmla="*/ 352748 w 2497282"/>
                              <a:gd name="connsiteY16" fmla="*/ 170872 h 2364509"/>
                              <a:gd name="connsiteX17" fmla="*/ 143506 w 2497282"/>
                              <a:gd name="connsiteY17" fmla="*/ 380114 h 2364509"/>
                              <a:gd name="connsiteX18" fmla="*/ 143506 w 2497282"/>
                              <a:gd name="connsiteY18" fmla="*/ 1984393 h 2364509"/>
                              <a:gd name="connsiteX19" fmla="*/ 352748 w 2497282"/>
                              <a:gd name="connsiteY19" fmla="*/ 2193635 h 2364509"/>
                              <a:gd name="connsiteX20" fmla="*/ 1633069 w 2497282"/>
                              <a:gd name="connsiteY20" fmla="*/ 2193635 h 2364509"/>
                              <a:gd name="connsiteX21" fmla="*/ 1842311 w 2497282"/>
                              <a:gd name="connsiteY21" fmla="*/ 1984393 h 2364509"/>
                              <a:gd name="connsiteX22" fmla="*/ 1842311 w 2497282"/>
                              <a:gd name="connsiteY22" fmla="*/ 1799217 h 2364509"/>
                              <a:gd name="connsiteX23" fmla="*/ 1841500 w 2497282"/>
                              <a:gd name="connsiteY23" fmla="*/ 1799217 h 2364509"/>
                              <a:gd name="connsiteX24" fmla="*/ 1841500 w 2497282"/>
                              <a:gd name="connsiteY24" fmla="*/ 1208198 h 2364509"/>
                              <a:gd name="connsiteX25" fmla="*/ 2128405 w 2497282"/>
                              <a:gd name="connsiteY25" fmla="*/ 921293 h 2364509"/>
                              <a:gd name="connsiteX26" fmla="*/ 2333337 w 2497282"/>
                              <a:gd name="connsiteY26" fmla="*/ 921294 h 2364509"/>
                              <a:gd name="connsiteX27" fmla="*/ 2333337 w 2497282"/>
                              <a:gd name="connsiteY27" fmla="*/ 829399 h 2364509"/>
                              <a:gd name="connsiteX28" fmla="*/ 2497282 w 2497282"/>
                              <a:gd name="connsiteY28" fmla="*/ 993345 h 2364509"/>
                              <a:gd name="connsiteX29" fmla="*/ 2333337 w 2497282"/>
                              <a:gd name="connsiteY29" fmla="*/ 1157290 h 2364509"/>
                              <a:gd name="connsiteX30" fmla="*/ 2333337 w 2497282"/>
                              <a:gd name="connsiteY30" fmla="*/ 1065395 h 2364509"/>
                              <a:gd name="connsiteX31" fmla="*/ 2128405 w 2497282"/>
                              <a:gd name="connsiteY31" fmla="*/ 1065395 h 2364509"/>
                              <a:gd name="connsiteX32" fmla="*/ 1985602 w 2497282"/>
                              <a:gd name="connsiteY32" fmla="*/ 1208198 h 2364509"/>
                              <a:gd name="connsiteX33" fmla="*/ 1985602 w 2497282"/>
                              <a:gd name="connsiteY33" fmla="*/ 1546949 h 2364509"/>
                              <a:gd name="connsiteX34" fmla="*/ 1985818 w 2497282"/>
                              <a:gd name="connsiteY34" fmla="*/ 1546949 h 2364509"/>
                              <a:gd name="connsiteX35" fmla="*/ 1985818 w 2497282"/>
                              <a:gd name="connsiteY35" fmla="*/ 2033533 h 2364509"/>
                              <a:gd name="connsiteX36" fmla="*/ 1654842 w 2497282"/>
                              <a:gd name="connsiteY36" fmla="*/ 2364509 h 2364509"/>
                              <a:gd name="connsiteX37" fmla="*/ 330976 w 2497282"/>
                              <a:gd name="connsiteY37" fmla="*/ 2364509 h 2364509"/>
                              <a:gd name="connsiteX38" fmla="*/ 0 w 2497282"/>
                              <a:gd name="connsiteY38" fmla="*/ 2033533 h 2364509"/>
                              <a:gd name="connsiteX39" fmla="*/ 0 w 2497282"/>
                              <a:gd name="connsiteY39" fmla="*/ 330976 h 2364509"/>
                              <a:gd name="connsiteX40" fmla="*/ 330976 w 2497282"/>
                              <a:gd name="connsiteY40" fmla="*/ 0 h 2364509"/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5963 w 2497282"/>
                              <a:gd name="connsiteY3" fmla="*/ 320606 h 2364509"/>
                              <a:gd name="connsiteX4" fmla="*/ 1985963 w 2497282"/>
                              <a:gd name="connsiteY4" fmla="*/ 651813 h 2364509"/>
                              <a:gd name="connsiteX5" fmla="*/ 1985818 w 2497282"/>
                              <a:gd name="connsiteY5" fmla="*/ 652531 h 2364509"/>
                              <a:gd name="connsiteX6" fmla="*/ 1985818 w 2497282"/>
                              <a:gd name="connsiteY6" fmla="*/ 657949 h 2364509"/>
                              <a:gd name="connsiteX7" fmla="*/ 1984724 w 2497282"/>
                              <a:gd name="connsiteY7" fmla="*/ 657949 h 2364509"/>
                              <a:gd name="connsiteX8" fmla="*/ 1980349 w 2497282"/>
                              <a:gd name="connsiteY8" fmla="*/ 679620 h 2364509"/>
                              <a:gd name="connsiteX9" fmla="*/ 1914525 w 2497282"/>
                              <a:gd name="connsiteY9" fmla="*/ 723251 h 2364509"/>
                              <a:gd name="connsiteX10" fmla="*/ 1848701 w 2497282"/>
                              <a:gd name="connsiteY10" fmla="*/ 679620 h 2364509"/>
                              <a:gd name="connsiteX11" fmla="*/ 1844326 w 2497282"/>
                              <a:gd name="connsiteY11" fmla="*/ 657949 h 2364509"/>
                              <a:gd name="connsiteX12" fmla="*/ 1842311 w 2497282"/>
                              <a:gd name="connsiteY12" fmla="*/ 657949 h 2364509"/>
                              <a:gd name="connsiteX13" fmla="*/ 1842311 w 2497282"/>
                              <a:gd name="connsiteY13" fmla="*/ 380114 h 2364509"/>
                              <a:gd name="connsiteX14" fmla="*/ 1633069 w 2497282"/>
                              <a:gd name="connsiteY14" fmla="*/ 170872 h 2364509"/>
                              <a:gd name="connsiteX15" fmla="*/ 352748 w 2497282"/>
                              <a:gd name="connsiteY15" fmla="*/ 170872 h 2364509"/>
                              <a:gd name="connsiteX16" fmla="*/ 143506 w 2497282"/>
                              <a:gd name="connsiteY16" fmla="*/ 380114 h 2364509"/>
                              <a:gd name="connsiteX17" fmla="*/ 143506 w 2497282"/>
                              <a:gd name="connsiteY17" fmla="*/ 1984393 h 2364509"/>
                              <a:gd name="connsiteX18" fmla="*/ 352748 w 2497282"/>
                              <a:gd name="connsiteY18" fmla="*/ 2193635 h 2364509"/>
                              <a:gd name="connsiteX19" fmla="*/ 1633069 w 2497282"/>
                              <a:gd name="connsiteY19" fmla="*/ 2193635 h 2364509"/>
                              <a:gd name="connsiteX20" fmla="*/ 1842311 w 2497282"/>
                              <a:gd name="connsiteY20" fmla="*/ 1984393 h 2364509"/>
                              <a:gd name="connsiteX21" fmla="*/ 1842311 w 2497282"/>
                              <a:gd name="connsiteY21" fmla="*/ 1799217 h 2364509"/>
                              <a:gd name="connsiteX22" fmla="*/ 1841500 w 2497282"/>
                              <a:gd name="connsiteY22" fmla="*/ 1799217 h 2364509"/>
                              <a:gd name="connsiteX23" fmla="*/ 1841500 w 2497282"/>
                              <a:gd name="connsiteY23" fmla="*/ 1208198 h 2364509"/>
                              <a:gd name="connsiteX24" fmla="*/ 2128405 w 2497282"/>
                              <a:gd name="connsiteY24" fmla="*/ 921293 h 2364509"/>
                              <a:gd name="connsiteX25" fmla="*/ 2333337 w 2497282"/>
                              <a:gd name="connsiteY25" fmla="*/ 921294 h 2364509"/>
                              <a:gd name="connsiteX26" fmla="*/ 2333337 w 2497282"/>
                              <a:gd name="connsiteY26" fmla="*/ 829399 h 2364509"/>
                              <a:gd name="connsiteX27" fmla="*/ 2497282 w 2497282"/>
                              <a:gd name="connsiteY27" fmla="*/ 993345 h 2364509"/>
                              <a:gd name="connsiteX28" fmla="*/ 2333337 w 2497282"/>
                              <a:gd name="connsiteY28" fmla="*/ 1157290 h 2364509"/>
                              <a:gd name="connsiteX29" fmla="*/ 2333337 w 2497282"/>
                              <a:gd name="connsiteY29" fmla="*/ 1065395 h 2364509"/>
                              <a:gd name="connsiteX30" fmla="*/ 2128405 w 2497282"/>
                              <a:gd name="connsiteY30" fmla="*/ 1065395 h 2364509"/>
                              <a:gd name="connsiteX31" fmla="*/ 1985602 w 2497282"/>
                              <a:gd name="connsiteY31" fmla="*/ 1208198 h 2364509"/>
                              <a:gd name="connsiteX32" fmla="*/ 1985602 w 2497282"/>
                              <a:gd name="connsiteY32" fmla="*/ 1546949 h 2364509"/>
                              <a:gd name="connsiteX33" fmla="*/ 1985818 w 2497282"/>
                              <a:gd name="connsiteY33" fmla="*/ 1546949 h 2364509"/>
                              <a:gd name="connsiteX34" fmla="*/ 1985818 w 2497282"/>
                              <a:gd name="connsiteY34" fmla="*/ 2033533 h 2364509"/>
                              <a:gd name="connsiteX35" fmla="*/ 1654842 w 2497282"/>
                              <a:gd name="connsiteY35" fmla="*/ 2364509 h 2364509"/>
                              <a:gd name="connsiteX36" fmla="*/ 330976 w 2497282"/>
                              <a:gd name="connsiteY36" fmla="*/ 2364509 h 2364509"/>
                              <a:gd name="connsiteX37" fmla="*/ 0 w 2497282"/>
                              <a:gd name="connsiteY37" fmla="*/ 2033533 h 2364509"/>
                              <a:gd name="connsiteX38" fmla="*/ 0 w 2497282"/>
                              <a:gd name="connsiteY38" fmla="*/ 330976 h 2364509"/>
                              <a:gd name="connsiteX39" fmla="*/ 330976 w 2497282"/>
                              <a:gd name="connsiteY39" fmla="*/ 0 h 2364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2497282" h="2364509">
                                <a:moveTo>
                                  <a:pt x="330976" y="0"/>
                                </a:moveTo>
                                <a:lnTo>
                                  <a:pt x="1654842" y="0"/>
                                </a:lnTo>
                                <a:cubicBezTo>
                                  <a:pt x="1814786" y="0"/>
                                  <a:pt x="1948232" y="113453"/>
                                  <a:pt x="1979094" y="264273"/>
                                </a:cubicBezTo>
                                <a:lnTo>
                                  <a:pt x="1985963" y="320606"/>
                                </a:lnTo>
                                <a:lnTo>
                                  <a:pt x="1985963" y="651813"/>
                                </a:lnTo>
                                <a:cubicBezTo>
                                  <a:pt x="1985915" y="652052"/>
                                  <a:pt x="1985866" y="652292"/>
                                  <a:pt x="1985818" y="652531"/>
                                </a:cubicBezTo>
                                <a:lnTo>
                                  <a:pt x="1985818" y="657949"/>
                                </a:lnTo>
                                <a:lnTo>
                                  <a:pt x="1984724" y="657949"/>
                                </a:lnTo>
                                <a:lnTo>
                                  <a:pt x="1980349" y="679620"/>
                                </a:lnTo>
                                <a:cubicBezTo>
                                  <a:pt x="1969504" y="705260"/>
                                  <a:pt x="1944116" y="723251"/>
                                  <a:pt x="1914525" y="723251"/>
                                </a:cubicBezTo>
                                <a:cubicBezTo>
                                  <a:pt x="1884935" y="723251"/>
                                  <a:pt x="1859546" y="705260"/>
                                  <a:pt x="1848701" y="679620"/>
                                </a:cubicBezTo>
                                <a:lnTo>
                                  <a:pt x="1844326" y="657949"/>
                                </a:lnTo>
                                <a:lnTo>
                                  <a:pt x="1842311" y="657949"/>
                                </a:lnTo>
                                <a:lnTo>
                                  <a:pt x="1842311" y="380114"/>
                                </a:lnTo>
                                <a:cubicBezTo>
                                  <a:pt x="1842311" y="264553"/>
                                  <a:pt x="1748630" y="170872"/>
                                  <a:pt x="1633069" y="170872"/>
                                </a:cubicBezTo>
                                <a:lnTo>
                                  <a:pt x="352748" y="170872"/>
                                </a:lnTo>
                                <a:cubicBezTo>
                                  <a:pt x="237187" y="170872"/>
                                  <a:pt x="143506" y="264553"/>
                                  <a:pt x="143506" y="380114"/>
                                </a:cubicBezTo>
                                <a:lnTo>
                                  <a:pt x="143506" y="1984393"/>
                                </a:lnTo>
                                <a:cubicBezTo>
                                  <a:pt x="143506" y="2099954"/>
                                  <a:pt x="237187" y="2193635"/>
                                  <a:pt x="352748" y="2193635"/>
                                </a:cubicBezTo>
                                <a:lnTo>
                                  <a:pt x="1633069" y="2193635"/>
                                </a:lnTo>
                                <a:cubicBezTo>
                                  <a:pt x="1748630" y="2193635"/>
                                  <a:pt x="1842311" y="2099954"/>
                                  <a:pt x="1842311" y="1984393"/>
                                </a:cubicBezTo>
                                <a:lnTo>
                                  <a:pt x="1842311" y="1799217"/>
                                </a:lnTo>
                                <a:lnTo>
                                  <a:pt x="1841500" y="1799217"/>
                                </a:lnTo>
                                <a:lnTo>
                                  <a:pt x="1841500" y="1208198"/>
                                </a:lnTo>
                                <a:cubicBezTo>
                                  <a:pt x="1841500" y="1049745"/>
                                  <a:pt x="1969952" y="921293"/>
                                  <a:pt x="2128405" y="921293"/>
                                </a:cubicBezTo>
                                <a:lnTo>
                                  <a:pt x="2333337" y="921294"/>
                                </a:lnTo>
                                <a:lnTo>
                                  <a:pt x="2333337" y="829399"/>
                                </a:lnTo>
                                <a:lnTo>
                                  <a:pt x="2497282" y="993345"/>
                                </a:lnTo>
                                <a:lnTo>
                                  <a:pt x="2333337" y="1157290"/>
                                </a:lnTo>
                                <a:lnTo>
                                  <a:pt x="2333337" y="1065395"/>
                                </a:lnTo>
                                <a:lnTo>
                                  <a:pt x="2128405" y="1065395"/>
                                </a:lnTo>
                                <a:cubicBezTo>
                                  <a:pt x="2049537" y="1065395"/>
                                  <a:pt x="1985602" y="1129330"/>
                                  <a:pt x="1985602" y="1208198"/>
                                </a:cubicBezTo>
                                <a:lnTo>
                                  <a:pt x="1985602" y="1546949"/>
                                </a:lnTo>
                                <a:lnTo>
                                  <a:pt x="1985818" y="1546949"/>
                                </a:lnTo>
                                <a:lnTo>
                                  <a:pt x="1985818" y="2033533"/>
                                </a:lnTo>
                                <a:cubicBezTo>
                                  <a:pt x="1985818" y="2216326"/>
                                  <a:pt x="1837635" y="2364509"/>
                                  <a:pt x="1654842" y="2364509"/>
                                </a:cubicBezTo>
                                <a:lnTo>
                                  <a:pt x="330976" y="2364509"/>
                                </a:lnTo>
                                <a:cubicBezTo>
                                  <a:pt x="148183" y="2364509"/>
                                  <a:pt x="0" y="2216326"/>
                                  <a:pt x="0" y="2033533"/>
                                </a:cubicBezTo>
                                <a:lnTo>
                                  <a:pt x="0" y="330976"/>
                                </a:lnTo>
                                <a:cubicBezTo>
                                  <a:pt x="0" y="148183"/>
                                  <a:pt x="148183" y="0"/>
                                  <a:pt x="330976" y="0"/>
                                </a:cubicBez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91000">
                                <a:schemeClr val="accent3"/>
                              </a:gs>
                              <a:gs pos="50000">
                                <a:schemeClr val="accent2"/>
                              </a:gs>
                              <a:gs pos="25000">
                                <a:schemeClr val="accent5"/>
                              </a:gs>
                              <a:gs pos="0">
                                <a:schemeClr val="tx2">
                                  <a:lumMod val="75000"/>
                                  <a:lumOff val="25000"/>
                                </a:schemeClr>
                              </a:gs>
                              <a:gs pos="100000">
                                <a:schemeClr val="accent6"/>
                              </a:gs>
                            </a:gsLst>
                            <a:lin ang="6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5" name="Picture 2" descr="And, electrical, gate, logic, nand, n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997" y="168364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3" o:spid="_x0000_s1035" style="width:1in;height:51pt;margin-top:11.2pt;margin-left:-21.75pt;mso-height-percent:0;mso-height-relative:margin;mso-width-percent:0;mso-width-relative:margin;mso-wrap-distance-bottom:0;mso-wrap-distance-left:9pt;mso-wrap-distance-right:9pt;mso-wrap-distance-top:0;position:absolute;z-index:251688960" coordorigin="0,0" coordsize="21600,21600">
                <v:shape id="_x0000_s1036" style="width:21600;height:21600;position:absolute;v-text-anchor:middle" coordsize="21600,21600" path="m2863,l14313,l14313,c15697,,16851,1036,17118,2414l17118,2414l17177,2929l17177,2929l17177,5954l17177,5954c17177,5957,17177,5959,17176,5961l17176,5961l17176,6010l17176,6010l17167,6010l17167,6010l17129,6208l17129,6208c17035,6443,16815,6607,16559,6607l16559,6607c16304,6607,16084,6443,15990,6208l15990,6208l15952,6010l15952,6010l15935,6010l15935,6010l15935,3472l15935,3472c15935,2417,15125,1561,14125,1561l14125,1561l3051,1561l3051,1561c2052,1561,1241,2417,1241,3472l1241,3472l1241,18128l1241,18128c1241,19183,2052,20039,3051,20039l3051,20039l14125,20039l14125,20039c15125,20039,15935,19183,15935,18128l15935,18128l15935,16436l15935,16436l15928,16436l15928,16436l15928,11037l15928,11037c15928,9590,17039,8416,18409,8416l18409,8416l20182,8416l20182,8416l20182,7577l20182,7577l21600,9074l21600,9074l20182,10572l20182,10572l20182,9732l20182,9732l18409,9732l18409,9732c17727,9732,17174,10317,17174,11037l17174,11037l17174,14132l17174,14132l17176,14132l17176,14132l17176,18577l17176,18577c17176,20246,15894,21600,14313,21600l14313,21600l2863,21600l2863,21600c1282,21600,,20246,,18577l,18577l,3023l,3023c,1354,1282,,2863,xe" fillcolor="#a5a5a5" stroked="f" strokecolor="#2f528f" strokeweight="1pt">
                  <v:fill rotate="t" angle="80" colors="59638f #a5a5a5;0.5 #ed7d31;0.25 #5b9bd5;0 #637b9c;1 #70ad47" focus="100%" type="gradient">
                    <o:fill v:ext="view" type="gradientUnscaled"/>
                  </v:fill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width:14060;height:14850;left:2145;position:absolute;top:2051" filled="f">
                  <v:imagedata r:id="rId10" o:title=""/>
                </v:shape>
              </v:group>
            </w:pict>
          </mc:Fallback>
        </mc:AlternateContent>
      </w:r>
      <w:r>
        <w:rPr>
          <w:noProof/>
          <w:rtl/>
          <w:lang w:val="ar-SA"/>
          <w14:ligatures w14:val="non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B032643" wp14:editId="62DF885E">
                <wp:simplePos x="0" y="0"/>
                <wp:positionH relativeFrom="column">
                  <wp:posOffset>1219200</wp:posOffset>
                </wp:positionH>
                <wp:positionV relativeFrom="paragraph">
                  <wp:posOffset>132715</wp:posOffset>
                </wp:positionV>
                <wp:extent cx="857250" cy="657225"/>
                <wp:effectExtent l="0" t="0" r="0" b="9525"/>
                <wp:wrapNone/>
                <wp:docPr id="28" name="مجموعة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657225"/>
                          <a:chOff x="0" y="0"/>
                          <a:chExt cx="1872962" cy="1773382"/>
                        </a:xfrm>
                      </wpg:grpSpPr>
                      <wps:wsp>
                        <wps:cNvPr id="29" name="Freeform: Shape 6"/>
                        <wps:cNvSpPr/>
                        <wps:spPr>
                          <a:xfrm>
                            <a:off x="0" y="0"/>
                            <a:ext cx="1872962" cy="1773382"/>
                          </a:xfrm>
                          <a:custGeom>
                            <a:avLst/>
                            <a:gdLst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3586 w 2497282"/>
                              <a:gd name="connsiteY3" fmla="*/ 308830 h 2364509"/>
                              <a:gd name="connsiteX4" fmla="*/ 1985963 w 2497282"/>
                              <a:gd name="connsiteY4" fmla="*/ 320606 h 2364509"/>
                              <a:gd name="connsiteX5" fmla="*/ 1985963 w 2497282"/>
                              <a:gd name="connsiteY5" fmla="*/ 651813 h 2364509"/>
                              <a:gd name="connsiteX6" fmla="*/ 1985818 w 2497282"/>
                              <a:gd name="connsiteY6" fmla="*/ 652531 h 2364509"/>
                              <a:gd name="connsiteX7" fmla="*/ 1985818 w 2497282"/>
                              <a:gd name="connsiteY7" fmla="*/ 657949 h 2364509"/>
                              <a:gd name="connsiteX8" fmla="*/ 1984724 w 2497282"/>
                              <a:gd name="connsiteY8" fmla="*/ 657949 h 2364509"/>
                              <a:gd name="connsiteX9" fmla="*/ 1980349 w 2497282"/>
                              <a:gd name="connsiteY9" fmla="*/ 679620 h 2364509"/>
                              <a:gd name="connsiteX10" fmla="*/ 1914525 w 2497282"/>
                              <a:gd name="connsiteY10" fmla="*/ 723251 h 2364509"/>
                              <a:gd name="connsiteX11" fmla="*/ 1848701 w 2497282"/>
                              <a:gd name="connsiteY11" fmla="*/ 679620 h 2364509"/>
                              <a:gd name="connsiteX12" fmla="*/ 1844326 w 2497282"/>
                              <a:gd name="connsiteY12" fmla="*/ 657949 h 2364509"/>
                              <a:gd name="connsiteX13" fmla="*/ 1842311 w 2497282"/>
                              <a:gd name="connsiteY13" fmla="*/ 657949 h 2364509"/>
                              <a:gd name="connsiteX14" fmla="*/ 1842311 w 2497282"/>
                              <a:gd name="connsiteY14" fmla="*/ 380114 h 2364509"/>
                              <a:gd name="connsiteX15" fmla="*/ 1633069 w 2497282"/>
                              <a:gd name="connsiteY15" fmla="*/ 170872 h 2364509"/>
                              <a:gd name="connsiteX16" fmla="*/ 352748 w 2497282"/>
                              <a:gd name="connsiteY16" fmla="*/ 170872 h 2364509"/>
                              <a:gd name="connsiteX17" fmla="*/ 143506 w 2497282"/>
                              <a:gd name="connsiteY17" fmla="*/ 380114 h 2364509"/>
                              <a:gd name="connsiteX18" fmla="*/ 143506 w 2497282"/>
                              <a:gd name="connsiteY18" fmla="*/ 1984393 h 2364509"/>
                              <a:gd name="connsiteX19" fmla="*/ 352748 w 2497282"/>
                              <a:gd name="connsiteY19" fmla="*/ 2193635 h 2364509"/>
                              <a:gd name="connsiteX20" fmla="*/ 1633069 w 2497282"/>
                              <a:gd name="connsiteY20" fmla="*/ 2193635 h 2364509"/>
                              <a:gd name="connsiteX21" fmla="*/ 1842311 w 2497282"/>
                              <a:gd name="connsiteY21" fmla="*/ 1984393 h 2364509"/>
                              <a:gd name="connsiteX22" fmla="*/ 1842311 w 2497282"/>
                              <a:gd name="connsiteY22" fmla="*/ 1799217 h 2364509"/>
                              <a:gd name="connsiteX23" fmla="*/ 1841500 w 2497282"/>
                              <a:gd name="connsiteY23" fmla="*/ 1799217 h 2364509"/>
                              <a:gd name="connsiteX24" fmla="*/ 1841500 w 2497282"/>
                              <a:gd name="connsiteY24" fmla="*/ 1208198 h 2364509"/>
                              <a:gd name="connsiteX25" fmla="*/ 2128405 w 2497282"/>
                              <a:gd name="connsiteY25" fmla="*/ 921293 h 2364509"/>
                              <a:gd name="connsiteX26" fmla="*/ 2333337 w 2497282"/>
                              <a:gd name="connsiteY26" fmla="*/ 921294 h 2364509"/>
                              <a:gd name="connsiteX27" fmla="*/ 2333337 w 2497282"/>
                              <a:gd name="connsiteY27" fmla="*/ 829399 h 2364509"/>
                              <a:gd name="connsiteX28" fmla="*/ 2497282 w 2497282"/>
                              <a:gd name="connsiteY28" fmla="*/ 993345 h 2364509"/>
                              <a:gd name="connsiteX29" fmla="*/ 2333337 w 2497282"/>
                              <a:gd name="connsiteY29" fmla="*/ 1157290 h 2364509"/>
                              <a:gd name="connsiteX30" fmla="*/ 2333337 w 2497282"/>
                              <a:gd name="connsiteY30" fmla="*/ 1065395 h 2364509"/>
                              <a:gd name="connsiteX31" fmla="*/ 2128405 w 2497282"/>
                              <a:gd name="connsiteY31" fmla="*/ 1065395 h 2364509"/>
                              <a:gd name="connsiteX32" fmla="*/ 1985602 w 2497282"/>
                              <a:gd name="connsiteY32" fmla="*/ 1208198 h 2364509"/>
                              <a:gd name="connsiteX33" fmla="*/ 1985602 w 2497282"/>
                              <a:gd name="connsiteY33" fmla="*/ 1546949 h 2364509"/>
                              <a:gd name="connsiteX34" fmla="*/ 1985818 w 2497282"/>
                              <a:gd name="connsiteY34" fmla="*/ 1546949 h 2364509"/>
                              <a:gd name="connsiteX35" fmla="*/ 1985818 w 2497282"/>
                              <a:gd name="connsiteY35" fmla="*/ 2033533 h 2364509"/>
                              <a:gd name="connsiteX36" fmla="*/ 1654842 w 2497282"/>
                              <a:gd name="connsiteY36" fmla="*/ 2364509 h 2364509"/>
                              <a:gd name="connsiteX37" fmla="*/ 330976 w 2497282"/>
                              <a:gd name="connsiteY37" fmla="*/ 2364509 h 2364509"/>
                              <a:gd name="connsiteX38" fmla="*/ 0 w 2497282"/>
                              <a:gd name="connsiteY38" fmla="*/ 2033533 h 2364509"/>
                              <a:gd name="connsiteX39" fmla="*/ 0 w 2497282"/>
                              <a:gd name="connsiteY39" fmla="*/ 330976 h 2364509"/>
                              <a:gd name="connsiteX40" fmla="*/ 330976 w 2497282"/>
                              <a:gd name="connsiteY40" fmla="*/ 0 h 2364509"/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5963 w 2497282"/>
                              <a:gd name="connsiteY3" fmla="*/ 320606 h 2364509"/>
                              <a:gd name="connsiteX4" fmla="*/ 1985963 w 2497282"/>
                              <a:gd name="connsiteY4" fmla="*/ 651813 h 2364509"/>
                              <a:gd name="connsiteX5" fmla="*/ 1985818 w 2497282"/>
                              <a:gd name="connsiteY5" fmla="*/ 652531 h 2364509"/>
                              <a:gd name="connsiteX6" fmla="*/ 1985818 w 2497282"/>
                              <a:gd name="connsiteY6" fmla="*/ 657949 h 2364509"/>
                              <a:gd name="connsiteX7" fmla="*/ 1984724 w 2497282"/>
                              <a:gd name="connsiteY7" fmla="*/ 657949 h 2364509"/>
                              <a:gd name="connsiteX8" fmla="*/ 1980349 w 2497282"/>
                              <a:gd name="connsiteY8" fmla="*/ 679620 h 2364509"/>
                              <a:gd name="connsiteX9" fmla="*/ 1914525 w 2497282"/>
                              <a:gd name="connsiteY9" fmla="*/ 723251 h 2364509"/>
                              <a:gd name="connsiteX10" fmla="*/ 1848701 w 2497282"/>
                              <a:gd name="connsiteY10" fmla="*/ 679620 h 2364509"/>
                              <a:gd name="connsiteX11" fmla="*/ 1844326 w 2497282"/>
                              <a:gd name="connsiteY11" fmla="*/ 657949 h 2364509"/>
                              <a:gd name="connsiteX12" fmla="*/ 1842311 w 2497282"/>
                              <a:gd name="connsiteY12" fmla="*/ 657949 h 2364509"/>
                              <a:gd name="connsiteX13" fmla="*/ 1842311 w 2497282"/>
                              <a:gd name="connsiteY13" fmla="*/ 380114 h 2364509"/>
                              <a:gd name="connsiteX14" fmla="*/ 1633069 w 2497282"/>
                              <a:gd name="connsiteY14" fmla="*/ 170872 h 2364509"/>
                              <a:gd name="connsiteX15" fmla="*/ 352748 w 2497282"/>
                              <a:gd name="connsiteY15" fmla="*/ 170872 h 2364509"/>
                              <a:gd name="connsiteX16" fmla="*/ 143506 w 2497282"/>
                              <a:gd name="connsiteY16" fmla="*/ 380114 h 2364509"/>
                              <a:gd name="connsiteX17" fmla="*/ 143506 w 2497282"/>
                              <a:gd name="connsiteY17" fmla="*/ 1984393 h 2364509"/>
                              <a:gd name="connsiteX18" fmla="*/ 352748 w 2497282"/>
                              <a:gd name="connsiteY18" fmla="*/ 2193635 h 2364509"/>
                              <a:gd name="connsiteX19" fmla="*/ 1633069 w 2497282"/>
                              <a:gd name="connsiteY19" fmla="*/ 2193635 h 2364509"/>
                              <a:gd name="connsiteX20" fmla="*/ 1842311 w 2497282"/>
                              <a:gd name="connsiteY20" fmla="*/ 1984393 h 2364509"/>
                              <a:gd name="connsiteX21" fmla="*/ 1842311 w 2497282"/>
                              <a:gd name="connsiteY21" fmla="*/ 1799217 h 2364509"/>
                              <a:gd name="connsiteX22" fmla="*/ 1841500 w 2497282"/>
                              <a:gd name="connsiteY22" fmla="*/ 1799217 h 2364509"/>
                              <a:gd name="connsiteX23" fmla="*/ 1841500 w 2497282"/>
                              <a:gd name="connsiteY23" fmla="*/ 1208198 h 2364509"/>
                              <a:gd name="connsiteX24" fmla="*/ 2128405 w 2497282"/>
                              <a:gd name="connsiteY24" fmla="*/ 921293 h 2364509"/>
                              <a:gd name="connsiteX25" fmla="*/ 2333337 w 2497282"/>
                              <a:gd name="connsiteY25" fmla="*/ 921294 h 2364509"/>
                              <a:gd name="connsiteX26" fmla="*/ 2333337 w 2497282"/>
                              <a:gd name="connsiteY26" fmla="*/ 829399 h 2364509"/>
                              <a:gd name="connsiteX27" fmla="*/ 2497282 w 2497282"/>
                              <a:gd name="connsiteY27" fmla="*/ 993345 h 2364509"/>
                              <a:gd name="connsiteX28" fmla="*/ 2333337 w 2497282"/>
                              <a:gd name="connsiteY28" fmla="*/ 1157290 h 2364509"/>
                              <a:gd name="connsiteX29" fmla="*/ 2333337 w 2497282"/>
                              <a:gd name="connsiteY29" fmla="*/ 1065395 h 2364509"/>
                              <a:gd name="connsiteX30" fmla="*/ 2128405 w 2497282"/>
                              <a:gd name="connsiteY30" fmla="*/ 1065395 h 2364509"/>
                              <a:gd name="connsiteX31" fmla="*/ 1985602 w 2497282"/>
                              <a:gd name="connsiteY31" fmla="*/ 1208198 h 2364509"/>
                              <a:gd name="connsiteX32" fmla="*/ 1985602 w 2497282"/>
                              <a:gd name="connsiteY32" fmla="*/ 1546949 h 2364509"/>
                              <a:gd name="connsiteX33" fmla="*/ 1985818 w 2497282"/>
                              <a:gd name="connsiteY33" fmla="*/ 1546949 h 2364509"/>
                              <a:gd name="connsiteX34" fmla="*/ 1985818 w 2497282"/>
                              <a:gd name="connsiteY34" fmla="*/ 2033533 h 2364509"/>
                              <a:gd name="connsiteX35" fmla="*/ 1654842 w 2497282"/>
                              <a:gd name="connsiteY35" fmla="*/ 2364509 h 2364509"/>
                              <a:gd name="connsiteX36" fmla="*/ 330976 w 2497282"/>
                              <a:gd name="connsiteY36" fmla="*/ 2364509 h 2364509"/>
                              <a:gd name="connsiteX37" fmla="*/ 0 w 2497282"/>
                              <a:gd name="connsiteY37" fmla="*/ 2033533 h 2364509"/>
                              <a:gd name="connsiteX38" fmla="*/ 0 w 2497282"/>
                              <a:gd name="connsiteY38" fmla="*/ 330976 h 2364509"/>
                              <a:gd name="connsiteX39" fmla="*/ 330976 w 2497282"/>
                              <a:gd name="connsiteY39" fmla="*/ 0 h 2364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2497282" h="2364509">
                                <a:moveTo>
                                  <a:pt x="330976" y="0"/>
                                </a:moveTo>
                                <a:lnTo>
                                  <a:pt x="1654842" y="0"/>
                                </a:lnTo>
                                <a:cubicBezTo>
                                  <a:pt x="1814786" y="0"/>
                                  <a:pt x="1948232" y="113453"/>
                                  <a:pt x="1979094" y="264273"/>
                                </a:cubicBezTo>
                                <a:lnTo>
                                  <a:pt x="1985963" y="320606"/>
                                </a:lnTo>
                                <a:lnTo>
                                  <a:pt x="1985963" y="651813"/>
                                </a:lnTo>
                                <a:cubicBezTo>
                                  <a:pt x="1985915" y="652052"/>
                                  <a:pt x="1985866" y="652292"/>
                                  <a:pt x="1985818" y="652531"/>
                                </a:cubicBezTo>
                                <a:lnTo>
                                  <a:pt x="1985818" y="657949"/>
                                </a:lnTo>
                                <a:lnTo>
                                  <a:pt x="1984724" y="657949"/>
                                </a:lnTo>
                                <a:lnTo>
                                  <a:pt x="1980349" y="679620"/>
                                </a:lnTo>
                                <a:cubicBezTo>
                                  <a:pt x="1969504" y="705260"/>
                                  <a:pt x="1944116" y="723251"/>
                                  <a:pt x="1914525" y="723251"/>
                                </a:cubicBezTo>
                                <a:cubicBezTo>
                                  <a:pt x="1884935" y="723251"/>
                                  <a:pt x="1859546" y="705260"/>
                                  <a:pt x="1848701" y="679620"/>
                                </a:cubicBezTo>
                                <a:lnTo>
                                  <a:pt x="1844326" y="657949"/>
                                </a:lnTo>
                                <a:lnTo>
                                  <a:pt x="1842311" y="657949"/>
                                </a:lnTo>
                                <a:lnTo>
                                  <a:pt x="1842311" y="380114"/>
                                </a:lnTo>
                                <a:cubicBezTo>
                                  <a:pt x="1842311" y="264553"/>
                                  <a:pt x="1748630" y="170872"/>
                                  <a:pt x="1633069" y="170872"/>
                                </a:cubicBezTo>
                                <a:lnTo>
                                  <a:pt x="352748" y="170872"/>
                                </a:lnTo>
                                <a:cubicBezTo>
                                  <a:pt x="237187" y="170872"/>
                                  <a:pt x="143506" y="264553"/>
                                  <a:pt x="143506" y="380114"/>
                                </a:cubicBezTo>
                                <a:lnTo>
                                  <a:pt x="143506" y="1984393"/>
                                </a:lnTo>
                                <a:cubicBezTo>
                                  <a:pt x="143506" y="2099954"/>
                                  <a:pt x="237187" y="2193635"/>
                                  <a:pt x="352748" y="2193635"/>
                                </a:cubicBezTo>
                                <a:lnTo>
                                  <a:pt x="1633069" y="2193635"/>
                                </a:lnTo>
                                <a:cubicBezTo>
                                  <a:pt x="1748630" y="2193635"/>
                                  <a:pt x="1842311" y="2099954"/>
                                  <a:pt x="1842311" y="1984393"/>
                                </a:cubicBezTo>
                                <a:lnTo>
                                  <a:pt x="1842311" y="1799217"/>
                                </a:lnTo>
                                <a:lnTo>
                                  <a:pt x="1841500" y="1799217"/>
                                </a:lnTo>
                                <a:lnTo>
                                  <a:pt x="1841500" y="1208198"/>
                                </a:lnTo>
                                <a:cubicBezTo>
                                  <a:pt x="1841500" y="1049745"/>
                                  <a:pt x="1969952" y="921293"/>
                                  <a:pt x="2128405" y="921293"/>
                                </a:cubicBezTo>
                                <a:lnTo>
                                  <a:pt x="2333337" y="921294"/>
                                </a:lnTo>
                                <a:lnTo>
                                  <a:pt x="2333337" y="829399"/>
                                </a:lnTo>
                                <a:lnTo>
                                  <a:pt x="2497282" y="993345"/>
                                </a:lnTo>
                                <a:lnTo>
                                  <a:pt x="2333337" y="1157290"/>
                                </a:lnTo>
                                <a:lnTo>
                                  <a:pt x="2333337" y="1065395"/>
                                </a:lnTo>
                                <a:lnTo>
                                  <a:pt x="2128405" y="1065395"/>
                                </a:lnTo>
                                <a:cubicBezTo>
                                  <a:pt x="2049537" y="1065395"/>
                                  <a:pt x="1985602" y="1129330"/>
                                  <a:pt x="1985602" y="1208198"/>
                                </a:cubicBezTo>
                                <a:lnTo>
                                  <a:pt x="1985602" y="1546949"/>
                                </a:lnTo>
                                <a:lnTo>
                                  <a:pt x="1985818" y="1546949"/>
                                </a:lnTo>
                                <a:lnTo>
                                  <a:pt x="1985818" y="2033533"/>
                                </a:lnTo>
                                <a:cubicBezTo>
                                  <a:pt x="1985818" y="2216326"/>
                                  <a:pt x="1837635" y="2364509"/>
                                  <a:pt x="1654842" y="2364509"/>
                                </a:cubicBezTo>
                                <a:lnTo>
                                  <a:pt x="330976" y="2364509"/>
                                </a:lnTo>
                                <a:cubicBezTo>
                                  <a:pt x="148183" y="2364509"/>
                                  <a:pt x="0" y="2216326"/>
                                  <a:pt x="0" y="2033533"/>
                                </a:cubicBezTo>
                                <a:lnTo>
                                  <a:pt x="0" y="330976"/>
                                </a:lnTo>
                                <a:cubicBezTo>
                                  <a:pt x="0" y="148183"/>
                                  <a:pt x="148183" y="0"/>
                                  <a:pt x="330976" y="0"/>
                                </a:cubicBez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91000">
                                <a:schemeClr val="accent3"/>
                              </a:gs>
                              <a:gs pos="50000">
                                <a:schemeClr val="accent2"/>
                              </a:gs>
                              <a:gs pos="25000">
                                <a:schemeClr val="accent5"/>
                              </a:gs>
                              <a:gs pos="0">
                                <a:schemeClr val="tx2">
                                  <a:lumMod val="75000"/>
                                  <a:lumOff val="25000"/>
                                </a:schemeClr>
                              </a:gs>
                              <a:gs pos="100000">
                                <a:schemeClr val="accent6"/>
                              </a:gs>
                            </a:gsLst>
                            <a:lin ang="6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0" name="Picture 6" descr="Logic Gates Xor Icons - Download Free Vector Icons | Noun Pro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009" y="163115"/>
                            <a:ext cx="1019043" cy="12296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8" o:spid="_x0000_s1038" style="width:67.5pt;height:52.5pt;margin-top:10.45pt;margin-left:96pt;mso-height-percent:0;mso-height-relative:margin;mso-width-percent:0;mso-width-relative:margin;mso-wrap-distance-bottom:0;mso-wrap-distance-left:9pt;mso-wrap-distance-right:9pt;mso-wrap-distance-top:0;position:absolute;z-index:251686912" coordorigin="0,0" coordsize="21600,21600">
                <v:shape id="_x0000_s1039" style="width:21600;height:21600;position:absolute;v-text-anchor:middle" coordsize="21600,21600" path="m2863,l14313,l14313,c15697,,16851,1036,17118,2414l17118,2414l17177,2929l17177,2929l17177,5954l17177,5954c17177,5957,17177,5959,17176,5961l17176,5961l17176,6010l17176,6010l17167,6010l17167,6010l17129,6208l17129,6208c17035,6443,16815,6607,16559,6607l16559,6607c16304,6607,16084,6443,15990,6208l15990,6208l15952,6010l15952,6010l15935,6010l15935,6010l15935,3472l15935,3472c15935,2417,15125,1561,14125,1561l14125,1561l3051,1561l3051,1561c2052,1561,1241,2417,1241,3472l1241,3472l1241,18128l1241,18128c1241,19183,2052,20039,3051,20039l3051,20039l14125,20039l14125,20039c15125,20039,15935,19183,15935,18128l15935,18128l15935,16436l15935,16436l15928,16436l15928,16436l15928,11037l15928,11037c15928,9590,17039,8416,18409,8416l18409,8416l20182,8416l20182,8416l20182,7577l20182,7577l21600,9074l21600,9074l20182,10572l20182,10572l20182,9732l20182,9732l18409,9732l18409,9732c17727,9732,17174,10317,17174,11037l17174,11037l17174,14132l17174,14132l17176,14132l17176,14132l17176,18577l17176,18577c17176,20246,15894,21600,14313,21600l14313,21600l2863,21600l2863,21600c1282,21600,,20246,,18577l,18577l,3023l,3023c,1354,1282,,2863,xe" fillcolor="#a5a5a5" stroked="f" strokecolor="#2f528f" strokeweight="1pt">
                  <v:fill rotate="t" angle="80" colors="59638f #a5a5a5;0.5 #ed7d31;0.25 #5b9bd5;0 #637b9c;1 #70ad47" focus="100%" type="gradient">
                    <o:fill v:ext="view" type="gradientUnscaled"/>
                  </v:fill>
                </v:shape>
                <v:shape id="_x0000_s1040" type="#_x0000_t75" style="width:11752;height:14978;left:3206;position:absolute;top:1987" filled="f">
                  <v:imagedata r:id="rId12" o:title=""/>
                </v:shape>
              </v:group>
            </w:pict>
          </mc:Fallback>
        </mc:AlternateContent>
      </w:r>
      <w:r w:rsidRPr="001865F2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47F688C" wp14:editId="16DA9A01">
                <wp:simplePos x="0" y="0"/>
                <wp:positionH relativeFrom="margin">
                  <wp:posOffset>2819400</wp:posOffset>
                </wp:positionH>
                <wp:positionV relativeFrom="paragraph">
                  <wp:posOffset>142240</wp:posOffset>
                </wp:positionV>
                <wp:extent cx="666750" cy="571500"/>
                <wp:effectExtent l="0" t="0" r="0" b="0"/>
                <wp:wrapNone/>
                <wp:docPr id="16" name="مجموعة 7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" cy="571500"/>
                          <a:chOff x="0" y="0"/>
                          <a:chExt cx="1489473" cy="1773382"/>
                        </a:xfrm>
                      </wpg:grpSpPr>
                      <wps:wsp>
                        <wps:cNvPr id="17" name="Freeform: Shape 31"/>
                        <wps:cNvSpPr/>
                        <wps:spPr>
                          <a:xfrm rot="10800000" flipV="1">
                            <a:off x="0" y="0"/>
                            <a:ext cx="1489473" cy="1773382"/>
                          </a:xfrm>
                          <a:custGeom>
                            <a:avLst/>
                            <a:gdLst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2 w 1985964"/>
                              <a:gd name="connsiteY48" fmla="*/ 1673582 h 2364509"/>
                              <a:gd name="connsiteX49" fmla="*/ 1838061 w 1985964"/>
                              <a:gd name="connsiteY49" fmla="*/ 1715751 h 2364509"/>
                              <a:gd name="connsiteX50" fmla="*/ 1838059 w 1985964"/>
                              <a:gd name="connsiteY50" fmla="*/ 1715757 h 2364509"/>
                              <a:gd name="connsiteX51" fmla="*/ 1834276 w 1985964"/>
                              <a:gd name="connsiteY51" fmla="*/ 1725393 h 2364509"/>
                              <a:gd name="connsiteX52" fmla="*/ 1842311 w 1985964"/>
                              <a:gd name="connsiteY52" fmla="*/ 1725393 h 2364509"/>
                              <a:gd name="connsiteX53" fmla="*/ 1842311 w 1985964"/>
                              <a:gd name="connsiteY53" fmla="*/ 1984395 h 2364509"/>
                              <a:gd name="connsiteX54" fmla="*/ 1838060 w 1985964"/>
                              <a:gd name="connsiteY54" fmla="*/ 2026564 h 2364509"/>
                              <a:gd name="connsiteX55" fmla="*/ 1838058 w 1985964"/>
                              <a:gd name="connsiteY55" fmla="*/ 2026570 h 2364509"/>
                              <a:gd name="connsiteX56" fmla="*/ 1818140 w 1985964"/>
                              <a:gd name="connsiteY56" fmla="*/ 2077302 h 2364509"/>
                              <a:gd name="connsiteX57" fmla="*/ 1792175 w 1985964"/>
                              <a:gd name="connsiteY57" fmla="*/ 2115814 h 2364509"/>
                              <a:gd name="connsiteX58" fmla="*/ 1773416 w 1985964"/>
                              <a:gd name="connsiteY58" fmla="*/ 2137481 h 2364509"/>
                              <a:gd name="connsiteX59" fmla="*/ 1731490 w 1985964"/>
                              <a:gd name="connsiteY59" fmla="*/ 2165749 h 2364509"/>
                              <a:gd name="connsiteX60" fmla="*/ 1709927 w 1985964"/>
                              <a:gd name="connsiteY60" fmla="*/ 2178120 h 2364509"/>
                              <a:gd name="connsiteX61" fmla="*/ 1633141 w 1985964"/>
                              <a:gd name="connsiteY61" fmla="*/ 2193622 h 2364509"/>
                              <a:gd name="connsiteX62" fmla="*/ 1633070 w 1985964"/>
                              <a:gd name="connsiteY62" fmla="*/ 2193635 h 2364509"/>
                              <a:gd name="connsiteX63" fmla="*/ 352749 w 1985964"/>
                              <a:gd name="connsiteY63" fmla="*/ 2193635 h 2364509"/>
                              <a:gd name="connsiteX64" fmla="*/ 143507 w 1985964"/>
                              <a:gd name="connsiteY64" fmla="*/ 1984393 h 2364509"/>
                              <a:gd name="connsiteX65" fmla="*/ 143507 w 1985964"/>
                              <a:gd name="connsiteY65" fmla="*/ 380114 h 2364509"/>
                              <a:gd name="connsiteX66" fmla="*/ 147758 w 1985964"/>
                              <a:gd name="connsiteY66" fmla="*/ 337945 h 2364509"/>
                              <a:gd name="connsiteX67" fmla="*/ 159950 w 1985964"/>
                              <a:gd name="connsiteY67" fmla="*/ 298669 h 2364509"/>
                              <a:gd name="connsiteX68" fmla="*/ 204792 w 1985964"/>
                              <a:gd name="connsiteY68" fmla="*/ 232160 h 2364509"/>
                              <a:gd name="connsiteX69" fmla="*/ 352748 w 1985964"/>
                              <a:gd name="connsiteY69" fmla="*/ 170874 h 2364509"/>
                              <a:gd name="connsiteX70" fmla="*/ 1633069 w 1985964"/>
                              <a:gd name="connsiteY70" fmla="*/ 170874 h 2364509"/>
                              <a:gd name="connsiteX71" fmla="*/ 1842311 w 1985964"/>
                              <a:gd name="connsiteY71" fmla="*/ 380116 h 2364509"/>
                              <a:gd name="connsiteX72" fmla="*/ 1842311 w 1985964"/>
                              <a:gd name="connsiteY72" fmla="*/ 390533 h 2364509"/>
                              <a:gd name="connsiteX73" fmla="*/ 1842312 w 1985964"/>
                              <a:gd name="connsiteY73" fmla="*/ 390533 h 2364509"/>
                              <a:gd name="connsiteX74" fmla="*/ 1842312 w 1985964"/>
                              <a:gd name="connsiteY74" fmla="*/ 657949 h 2364509"/>
                              <a:gd name="connsiteX75" fmla="*/ 1844327 w 1985964"/>
                              <a:gd name="connsiteY75" fmla="*/ 657949 h 2364509"/>
                              <a:gd name="connsiteX76" fmla="*/ 1848702 w 1985964"/>
                              <a:gd name="connsiteY76" fmla="*/ 679620 h 2364509"/>
                              <a:gd name="connsiteX77" fmla="*/ 1914526 w 1985964"/>
                              <a:gd name="connsiteY77" fmla="*/ 723251 h 2364509"/>
                              <a:gd name="connsiteX78" fmla="*/ 1980350 w 1985964"/>
                              <a:gd name="connsiteY78" fmla="*/ 679620 h 2364509"/>
                              <a:gd name="connsiteX79" fmla="*/ 1984725 w 1985964"/>
                              <a:gd name="connsiteY79" fmla="*/ 657949 h 2364509"/>
                              <a:gd name="connsiteX80" fmla="*/ 1985819 w 1985964"/>
                              <a:gd name="connsiteY80" fmla="*/ 657949 h 2364509"/>
                              <a:gd name="connsiteX81" fmla="*/ 1985819 w 1985964"/>
                              <a:gd name="connsiteY81" fmla="*/ 652531 h 2364509"/>
                              <a:gd name="connsiteX82" fmla="*/ 1985964 w 1985964"/>
                              <a:gd name="connsiteY82" fmla="*/ 651813 h 2364509"/>
                              <a:gd name="connsiteX83" fmla="*/ 1985964 w 1985964"/>
                              <a:gd name="connsiteY83" fmla="*/ 320606 h 2364509"/>
                              <a:gd name="connsiteX84" fmla="*/ 1979095 w 1985964"/>
                              <a:gd name="connsiteY84" fmla="*/ 264273 h 2364509"/>
                              <a:gd name="connsiteX85" fmla="*/ 1962862 w 1985964"/>
                              <a:gd name="connsiteY85" fmla="*/ 209616 h 2364509"/>
                              <a:gd name="connsiteX86" fmla="*/ 1960902 w 1985964"/>
                              <a:gd name="connsiteY86" fmla="*/ 205670 h 2364509"/>
                              <a:gd name="connsiteX87" fmla="*/ 1959808 w 1985964"/>
                              <a:gd name="connsiteY87" fmla="*/ 202145 h 2364509"/>
                              <a:gd name="connsiteX88" fmla="*/ 1952102 w 1985964"/>
                              <a:gd name="connsiteY88" fmla="*/ 187947 h 2364509"/>
                              <a:gd name="connsiteX89" fmla="*/ 1937903 w 1985964"/>
                              <a:gd name="connsiteY89" fmla="*/ 159353 h 2364509"/>
                              <a:gd name="connsiteX90" fmla="*/ 1932732 w 1985964"/>
                              <a:gd name="connsiteY90" fmla="*/ 152262 h 2364509"/>
                              <a:gd name="connsiteX91" fmla="*/ 1929292 w 1985964"/>
                              <a:gd name="connsiteY91" fmla="*/ 145924 h 2364509"/>
                              <a:gd name="connsiteX92" fmla="*/ 1919138 w 1985964"/>
                              <a:gd name="connsiteY92" fmla="*/ 133617 h 2364509"/>
                              <a:gd name="connsiteX93" fmla="*/ 1905110 w 1985964"/>
                              <a:gd name="connsiteY93" fmla="*/ 114377 h 2364509"/>
                              <a:gd name="connsiteX94" fmla="*/ 1895612 w 1985964"/>
                              <a:gd name="connsiteY94" fmla="*/ 105103 h 2364509"/>
                              <a:gd name="connsiteX95" fmla="*/ 1888877 w 1985964"/>
                              <a:gd name="connsiteY95" fmla="*/ 96941 h 2364509"/>
                              <a:gd name="connsiteX96" fmla="*/ 1878393 w 1985964"/>
                              <a:gd name="connsiteY96" fmla="*/ 88290 h 2364509"/>
                              <a:gd name="connsiteX97" fmla="*/ 1865375 w 1985964"/>
                              <a:gd name="connsiteY97" fmla="*/ 75579 h 2364509"/>
                              <a:gd name="connsiteX98" fmla="*/ 1857537 w 1985964"/>
                              <a:gd name="connsiteY98" fmla="*/ 71082 h 2364509"/>
                              <a:gd name="connsiteX99" fmla="*/ 1839894 w 1985964"/>
                              <a:gd name="connsiteY99" fmla="*/ 56526 h 2364509"/>
                              <a:gd name="connsiteX100" fmla="*/ 1783673 w 1985964"/>
                              <a:gd name="connsiteY100" fmla="*/ 26010 h 2364509"/>
                              <a:gd name="connsiteX101" fmla="*/ 1773433 w 1985964"/>
                              <a:gd name="connsiteY101" fmla="*/ 22831 h 2364509"/>
                              <a:gd name="connsiteX102" fmla="*/ 1768644 w 1985964"/>
                              <a:gd name="connsiteY102" fmla="*/ 20084 h 2364509"/>
                              <a:gd name="connsiteX103" fmla="*/ 1737353 w 1985964"/>
                              <a:gd name="connsiteY103" fmla="*/ 11631 h 2364509"/>
                              <a:gd name="connsiteX104" fmla="*/ 1721545 w 1985964"/>
                              <a:gd name="connsiteY104" fmla="*/ 6724 h 2364509"/>
                              <a:gd name="connsiteX105" fmla="*/ 1717783 w 1985964"/>
                              <a:gd name="connsiteY105" fmla="*/ 6345 h 2364509"/>
                              <a:gd name="connsiteX106" fmla="*/ 1713431 w 1985964"/>
                              <a:gd name="connsiteY106" fmla="*/ 5170 h 2364509"/>
                              <a:gd name="connsiteX107" fmla="*/ 1654843 w 1985964"/>
                              <a:gd name="connsiteY107" fmla="*/ 0 h 2364509"/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2 w 1985964"/>
                              <a:gd name="connsiteY48" fmla="*/ 1673582 h 2364509"/>
                              <a:gd name="connsiteX49" fmla="*/ 1838061 w 1985964"/>
                              <a:gd name="connsiteY49" fmla="*/ 1715751 h 2364509"/>
                              <a:gd name="connsiteX50" fmla="*/ 1838059 w 1985964"/>
                              <a:gd name="connsiteY50" fmla="*/ 1715757 h 2364509"/>
                              <a:gd name="connsiteX51" fmla="*/ 1834276 w 1985964"/>
                              <a:gd name="connsiteY51" fmla="*/ 1725393 h 2364509"/>
                              <a:gd name="connsiteX52" fmla="*/ 1842311 w 1985964"/>
                              <a:gd name="connsiteY52" fmla="*/ 1984395 h 2364509"/>
                              <a:gd name="connsiteX53" fmla="*/ 1838060 w 1985964"/>
                              <a:gd name="connsiteY53" fmla="*/ 2026564 h 2364509"/>
                              <a:gd name="connsiteX54" fmla="*/ 1838058 w 1985964"/>
                              <a:gd name="connsiteY54" fmla="*/ 2026570 h 2364509"/>
                              <a:gd name="connsiteX55" fmla="*/ 1818140 w 1985964"/>
                              <a:gd name="connsiteY55" fmla="*/ 2077302 h 2364509"/>
                              <a:gd name="connsiteX56" fmla="*/ 1792175 w 1985964"/>
                              <a:gd name="connsiteY56" fmla="*/ 2115814 h 2364509"/>
                              <a:gd name="connsiteX57" fmla="*/ 1773416 w 1985964"/>
                              <a:gd name="connsiteY57" fmla="*/ 2137481 h 2364509"/>
                              <a:gd name="connsiteX58" fmla="*/ 1731490 w 1985964"/>
                              <a:gd name="connsiteY58" fmla="*/ 2165749 h 2364509"/>
                              <a:gd name="connsiteX59" fmla="*/ 1709927 w 1985964"/>
                              <a:gd name="connsiteY59" fmla="*/ 2178120 h 2364509"/>
                              <a:gd name="connsiteX60" fmla="*/ 1633141 w 1985964"/>
                              <a:gd name="connsiteY60" fmla="*/ 2193622 h 2364509"/>
                              <a:gd name="connsiteX61" fmla="*/ 1633070 w 1985964"/>
                              <a:gd name="connsiteY61" fmla="*/ 2193635 h 2364509"/>
                              <a:gd name="connsiteX62" fmla="*/ 352749 w 1985964"/>
                              <a:gd name="connsiteY62" fmla="*/ 2193635 h 2364509"/>
                              <a:gd name="connsiteX63" fmla="*/ 143507 w 1985964"/>
                              <a:gd name="connsiteY63" fmla="*/ 1984393 h 2364509"/>
                              <a:gd name="connsiteX64" fmla="*/ 143507 w 1985964"/>
                              <a:gd name="connsiteY64" fmla="*/ 380114 h 2364509"/>
                              <a:gd name="connsiteX65" fmla="*/ 147758 w 1985964"/>
                              <a:gd name="connsiteY65" fmla="*/ 337945 h 2364509"/>
                              <a:gd name="connsiteX66" fmla="*/ 159950 w 1985964"/>
                              <a:gd name="connsiteY66" fmla="*/ 298669 h 2364509"/>
                              <a:gd name="connsiteX67" fmla="*/ 204792 w 1985964"/>
                              <a:gd name="connsiteY67" fmla="*/ 232160 h 2364509"/>
                              <a:gd name="connsiteX68" fmla="*/ 352748 w 1985964"/>
                              <a:gd name="connsiteY68" fmla="*/ 170874 h 2364509"/>
                              <a:gd name="connsiteX69" fmla="*/ 1633069 w 1985964"/>
                              <a:gd name="connsiteY69" fmla="*/ 170874 h 2364509"/>
                              <a:gd name="connsiteX70" fmla="*/ 1842311 w 1985964"/>
                              <a:gd name="connsiteY70" fmla="*/ 380116 h 2364509"/>
                              <a:gd name="connsiteX71" fmla="*/ 1842311 w 1985964"/>
                              <a:gd name="connsiteY71" fmla="*/ 390533 h 2364509"/>
                              <a:gd name="connsiteX72" fmla="*/ 1842312 w 1985964"/>
                              <a:gd name="connsiteY72" fmla="*/ 390533 h 2364509"/>
                              <a:gd name="connsiteX73" fmla="*/ 1842312 w 1985964"/>
                              <a:gd name="connsiteY73" fmla="*/ 657949 h 2364509"/>
                              <a:gd name="connsiteX74" fmla="*/ 1844327 w 1985964"/>
                              <a:gd name="connsiteY74" fmla="*/ 657949 h 2364509"/>
                              <a:gd name="connsiteX75" fmla="*/ 1848702 w 1985964"/>
                              <a:gd name="connsiteY75" fmla="*/ 679620 h 2364509"/>
                              <a:gd name="connsiteX76" fmla="*/ 1914526 w 1985964"/>
                              <a:gd name="connsiteY76" fmla="*/ 723251 h 2364509"/>
                              <a:gd name="connsiteX77" fmla="*/ 1980350 w 1985964"/>
                              <a:gd name="connsiteY77" fmla="*/ 679620 h 2364509"/>
                              <a:gd name="connsiteX78" fmla="*/ 1984725 w 1985964"/>
                              <a:gd name="connsiteY78" fmla="*/ 657949 h 2364509"/>
                              <a:gd name="connsiteX79" fmla="*/ 1985819 w 1985964"/>
                              <a:gd name="connsiteY79" fmla="*/ 657949 h 2364509"/>
                              <a:gd name="connsiteX80" fmla="*/ 1985819 w 1985964"/>
                              <a:gd name="connsiteY80" fmla="*/ 652531 h 2364509"/>
                              <a:gd name="connsiteX81" fmla="*/ 1985964 w 1985964"/>
                              <a:gd name="connsiteY81" fmla="*/ 651813 h 2364509"/>
                              <a:gd name="connsiteX82" fmla="*/ 1985964 w 1985964"/>
                              <a:gd name="connsiteY82" fmla="*/ 320606 h 2364509"/>
                              <a:gd name="connsiteX83" fmla="*/ 1979095 w 1985964"/>
                              <a:gd name="connsiteY83" fmla="*/ 264273 h 2364509"/>
                              <a:gd name="connsiteX84" fmla="*/ 1962862 w 1985964"/>
                              <a:gd name="connsiteY84" fmla="*/ 209616 h 2364509"/>
                              <a:gd name="connsiteX85" fmla="*/ 1960902 w 1985964"/>
                              <a:gd name="connsiteY85" fmla="*/ 205670 h 2364509"/>
                              <a:gd name="connsiteX86" fmla="*/ 1959808 w 1985964"/>
                              <a:gd name="connsiteY86" fmla="*/ 202145 h 2364509"/>
                              <a:gd name="connsiteX87" fmla="*/ 1952102 w 1985964"/>
                              <a:gd name="connsiteY87" fmla="*/ 187947 h 2364509"/>
                              <a:gd name="connsiteX88" fmla="*/ 1937903 w 1985964"/>
                              <a:gd name="connsiteY88" fmla="*/ 159353 h 2364509"/>
                              <a:gd name="connsiteX89" fmla="*/ 1932732 w 1985964"/>
                              <a:gd name="connsiteY89" fmla="*/ 152262 h 2364509"/>
                              <a:gd name="connsiteX90" fmla="*/ 1929292 w 1985964"/>
                              <a:gd name="connsiteY90" fmla="*/ 145924 h 2364509"/>
                              <a:gd name="connsiteX91" fmla="*/ 1919138 w 1985964"/>
                              <a:gd name="connsiteY91" fmla="*/ 133617 h 2364509"/>
                              <a:gd name="connsiteX92" fmla="*/ 1905110 w 1985964"/>
                              <a:gd name="connsiteY92" fmla="*/ 114377 h 2364509"/>
                              <a:gd name="connsiteX93" fmla="*/ 1895612 w 1985964"/>
                              <a:gd name="connsiteY93" fmla="*/ 105103 h 2364509"/>
                              <a:gd name="connsiteX94" fmla="*/ 1888877 w 1985964"/>
                              <a:gd name="connsiteY94" fmla="*/ 96941 h 2364509"/>
                              <a:gd name="connsiteX95" fmla="*/ 1878393 w 1985964"/>
                              <a:gd name="connsiteY95" fmla="*/ 88290 h 2364509"/>
                              <a:gd name="connsiteX96" fmla="*/ 1865375 w 1985964"/>
                              <a:gd name="connsiteY96" fmla="*/ 75579 h 2364509"/>
                              <a:gd name="connsiteX97" fmla="*/ 1857537 w 1985964"/>
                              <a:gd name="connsiteY97" fmla="*/ 71082 h 2364509"/>
                              <a:gd name="connsiteX98" fmla="*/ 1839894 w 1985964"/>
                              <a:gd name="connsiteY98" fmla="*/ 56526 h 2364509"/>
                              <a:gd name="connsiteX99" fmla="*/ 1783673 w 1985964"/>
                              <a:gd name="connsiteY99" fmla="*/ 26010 h 2364509"/>
                              <a:gd name="connsiteX100" fmla="*/ 1773433 w 1985964"/>
                              <a:gd name="connsiteY100" fmla="*/ 22831 h 2364509"/>
                              <a:gd name="connsiteX101" fmla="*/ 1768644 w 1985964"/>
                              <a:gd name="connsiteY101" fmla="*/ 20084 h 2364509"/>
                              <a:gd name="connsiteX102" fmla="*/ 1737353 w 1985964"/>
                              <a:gd name="connsiteY102" fmla="*/ 11631 h 2364509"/>
                              <a:gd name="connsiteX103" fmla="*/ 1721545 w 1985964"/>
                              <a:gd name="connsiteY103" fmla="*/ 6724 h 2364509"/>
                              <a:gd name="connsiteX104" fmla="*/ 1717783 w 1985964"/>
                              <a:gd name="connsiteY104" fmla="*/ 6345 h 2364509"/>
                              <a:gd name="connsiteX105" fmla="*/ 1713431 w 1985964"/>
                              <a:gd name="connsiteY105" fmla="*/ 5170 h 2364509"/>
                              <a:gd name="connsiteX106" fmla="*/ 1654843 w 1985964"/>
                              <a:gd name="connsiteY106" fmla="*/ 0 h 2364509"/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2 w 1985964"/>
                              <a:gd name="connsiteY48" fmla="*/ 1673582 h 2364509"/>
                              <a:gd name="connsiteX49" fmla="*/ 1838061 w 1985964"/>
                              <a:gd name="connsiteY49" fmla="*/ 1715751 h 2364509"/>
                              <a:gd name="connsiteX50" fmla="*/ 1838059 w 1985964"/>
                              <a:gd name="connsiteY50" fmla="*/ 1715757 h 2364509"/>
                              <a:gd name="connsiteX51" fmla="*/ 1842311 w 1985964"/>
                              <a:gd name="connsiteY51" fmla="*/ 1984395 h 2364509"/>
                              <a:gd name="connsiteX52" fmla="*/ 1838060 w 1985964"/>
                              <a:gd name="connsiteY52" fmla="*/ 2026564 h 2364509"/>
                              <a:gd name="connsiteX53" fmla="*/ 1838058 w 1985964"/>
                              <a:gd name="connsiteY53" fmla="*/ 2026570 h 2364509"/>
                              <a:gd name="connsiteX54" fmla="*/ 1818140 w 1985964"/>
                              <a:gd name="connsiteY54" fmla="*/ 2077302 h 2364509"/>
                              <a:gd name="connsiteX55" fmla="*/ 1792175 w 1985964"/>
                              <a:gd name="connsiteY55" fmla="*/ 2115814 h 2364509"/>
                              <a:gd name="connsiteX56" fmla="*/ 1773416 w 1985964"/>
                              <a:gd name="connsiteY56" fmla="*/ 2137481 h 2364509"/>
                              <a:gd name="connsiteX57" fmla="*/ 1731490 w 1985964"/>
                              <a:gd name="connsiteY57" fmla="*/ 2165749 h 2364509"/>
                              <a:gd name="connsiteX58" fmla="*/ 1709927 w 1985964"/>
                              <a:gd name="connsiteY58" fmla="*/ 2178120 h 2364509"/>
                              <a:gd name="connsiteX59" fmla="*/ 1633141 w 1985964"/>
                              <a:gd name="connsiteY59" fmla="*/ 2193622 h 2364509"/>
                              <a:gd name="connsiteX60" fmla="*/ 1633070 w 1985964"/>
                              <a:gd name="connsiteY60" fmla="*/ 2193635 h 2364509"/>
                              <a:gd name="connsiteX61" fmla="*/ 352749 w 1985964"/>
                              <a:gd name="connsiteY61" fmla="*/ 2193635 h 2364509"/>
                              <a:gd name="connsiteX62" fmla="*/ 143507 w 1985964"/>
                              <a:gd name="connsiteY62" fmla="*/ 1984393 h 2364509"/>
                              <a:gd name="connsiteX63" fmla="*/ 143507 w 1985964"/>
                              <a:gd name="connsiteY63" fmla="*/ 380114 h 2364509"/>
                              <a:gd name="connsiteX64" fmla="*/ 147758 w 1985964"/>
                              <a:gd name="connsiteY64" fmla="*/ 337945 h 2364509"/>
                              <a:gd name="connsiteX65" fmla="*/ 159950 w 1985964"/>
                              <a:gd name="connsiteY65" fmla="*/ 298669 h 2364509"/>
                              <a:gd name="connsiteX66" fmla="*/ 204792 w 1985964"/>
                              <a:gd name="connsiteY66" fmla="*/ 232160 h 2364509"/>
                              <a:gd name="connsiteX67" fmla="*/ 352748 w 1985964"/>
                              <a:gd name="connsiteY67" fmla="*/ 170874 h 2364509"/>
                              <a:gd name="connsiteX68" fmla="*/ 1633069 w 1985964"/>
                              <a:gd name="connsiteY68" fmla="*/ 170874 h 2364509"/>
                              <a:gd name="connsiteX69" fmla="*/ 1842311 w 1985964"/>
                              <a:gd name="connsiteY69" fmla="*/ 380116 h 2364509"/>
                              <a:gd name="connsiteX70" fmla="*/ 1842311 w 1985964"/>
                              <a:gd name="connsiteY70" fmla="*/ 390533 h 2364509"/>
                              <a:gd name="connsiteX71" fmla="*/ 1842312 w 1985964"/>
                              <a:gd name="connsiteY71" fmla="*/ 390533 h 2364509"/>
                              <a:gd name="connsiteX72" fmla="*/ 1842312 w 1985964"/>
                              <a:gd name="connsiteY72" fmla="*/ 657949 h 2364509"/>
                              <a:gd name="connsiteX73" fmla="*/ 1844327 w 1985964"/>
                              <a:gd name="connsiteY73" fmla="*/ 657949 h 2364509"/>
                              <a:gd name="connsiteX74" fmla="*/ 1848702 w 1985964"/>
                              <a:gd name="connsiteY74" fmla="*/ 679620 h 2364509"/>
                              <a:gd name="connsiteX75" fmla="*/ 1914526 w 1985964"/>
                              <a:gd name="connsiteY75" fmla="*/ 723251 h 2364509"/>
                              <a:gd name="connsiteX76" fmla="*/ 1980350 w 1985964"/>
                              <a:gd name="connsiteY76" fmla="*/ 679620 h 2364509"/>
                              <a:gd name="connsiteX77" fmla="*/ 1984725 w 1985964"/>
                              <a:gd name="connsiteY77" fmla="*/ 657949 h 2364509"/>
                              <a:gd name="connsiteX78" fmla="*/ 1985819 w 1985964"/>
                              <a:gd name="connsiteY78" fmla="*/ 657949 h 2364509"/>
                              <a:gd name="connsiteX79" fmla="*/ 1985819 w 1985964"/>
                              <a:gd name="connsiteY79" fmla="*/ 652531 h 2364509"/>
                              <a:gd name="connsiteX80" fmla="*/ 1985964 w 1985964"/>
                              <a:gd name="connsiteY80" fmla="*/ 651813 h 2364509"/>
                              <a:gd name="connsiteX81" fmla="*/ 1985964 w 1985964"/>
                              <a:gd name="connsiteY81" fmla="*/ 320606 h 2364509"/>
                              <a:gd name="connsiteX82" fmla="*/ 1979095 w 1985964"/>
                              <a:gd name="connsiteY82" fmla="*/ 264273 h 2364509"/>
                              <a:gd name="connsiteX83" fmla="*/ 1962862 w 1985964"/>
                              <a:gd name="connsiteY83" fmla="*/ 209616 h 2364509"/>
                              <a:gd name="connsiteX84" fmla="*/ 1960902 w 1985964"/>
                              <a:gd name="connsiteY84" fmla="*/ 205670 h 2364509"/>
                              <a:gd name="connsiteX85" fmla="*/ 1959808 w 1985964"/>
                              <a:gd name="connsiteY85" fmla="*/ 202145 h 2364509"/>
                              <a:gd name="connsiteX86" fmla="*/ 1952102 w 1985964"/>
                              <a:gd name="connsiteY86" fmla="*/ 187947 h 2364509"/>
                              <a:gd name="connsiteX87" fmla="*/ 1937903 w 1985964"/>
                              <a:gd name="connsiteY87" fmla="*/ 159353 h 2364509"/>
                              <a:gd name="connsiteX88" fmla="*/ 1932732 w 1985964"/>
                              <a:gd name="connsiteY88" fmla="*/ 152262 h 2364509"/>
                              <a:gd name="connsiteX89" fmla="*/ 1929292 w 1985964"/>
                              <a:gd name="connsiteY89" fmla="*/ 145924 h 2364509"/>
                              <a:gd name="connsiteX90" fmla="*/ 1919138 w 1985964"/>
                              <a:gd name="connsiteY90" fmla="*/ 133617 h 2364509"/>
                              <a:gd name="connsiteX91" fmla="*/ 1905110 w 1985964"/>
                              <a:gd name="connsiteY91" fmla="*/ 114377 h 2364509"/>
                              <a:gd name="connsiteX92" fmla="*/ 1895612 w 1985964"/>
                              <a:gd name="connsiteY92" fmla="*/ 105103 h 2364509"/>
                              <a:gd name="connsiteX93" fmla="*/ 1888877 w 1985964"/>
                              <a:gd name="connsiteY93" fmla="*/ 96941 h 2364509"/>
                              <a:gd name="connsiteX94" fmla="*/ 1878393 w 1985964"/>
                              <a:gd name="connsiteY94" fmla="*/ 88290 h 2364509"/>
                              <a:gd name="connsiteX95" fmla="*/ 1865375 w 1985964"/>
                              <a:gd name="connsiteY95" fmla="*/ 75579 h 2364509"/>
                              <a:gd name="connsiteX96" fmla="*/ 1857537 w 1985964"/>
                              <a:gd name="connsiteY96" fmla="*/ 71082 h 2364509"/>
                              <a:gd name="connsiteX97" fmla="*/ 1839894 w 1985964"/>
                              <a:gd name="connsiteY97" fmla="*/ 56526 h 2364509"/>
                              <a:gd name="connsiteX98" fmla="*/ 1783673 w 1985964"/>
                              <a:gd name="connsiteY98" fmla="*/ 26010 h 2364509"/>
                              <a:gd name="connsiteX99" fmla="*/ 1773433 w 1985964"/>
                              <a:gd name="connsiteY99" fmla="*/ 22831 h 2364509"/>
                              <a:gd name="connsiteX100" fmla="*/ 1768644 w 1985964"/>
                              <a:gd name="connsiteY100" fmla="*/ 20084 h 2364509"/>
                              <a:gd name="connsiteX101" fmla="*/ 1737353 w 1985964"/>
                              <a:gd name="connsiteY101" fmla="*/ 11631 h 2364509"/>
                              <a:gd name="connsiteX102" fmla="*/ 1721545 w 1985964"/>
                              <a:gd name="connsiteY102" fmla="*/ 6724 h 2364509"/>
                              <a:gd name="connsiteX103" fmla="*/ 1717783 w 1985964"/>
                              <a:gd name="connsiteY103" fmla="*/ 6345 h 2364509"/>
                              <a:gd name="connsiteX104" fmla="*/ 1713431 w 1985964"/>
                              <a:gd name="connsiteY104" fmla="*/ 5170 h 2364509"/>
                              <a:gd name="connsiteX105" fmla="*/ 1654843 w 1985964"/>
                              <a:gd name="connsiteY105" fmla="*/ 0 h 2364509"/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2 w 1985964"/>
                              <a:gd name="connsiteY48" fmla="*/ 1673582 h 2364509"/>
                              <a:gd name="connsiteX49" fmla="*/ 1838061 w 1985964"/>
                              <a:gd name="connsiteY49" fmla="*/ 1715751 h 2364509"/>
                              <a:gd name="connsiteX50" fmla="*/ 1842311 w 1985964"/>
                              <a:gd name="connsiteY50" fmla="*/ 1984395 h 2364509"/>
                              <a:gd name="connsiteX51" fmla="*/ 1838060 w 1985964"/>
                              <a:gd name="connsiteY51" fmla="*/ 2026564 h 2364509"/>
                              <a:gd name="connsiteX52" fmla="*/ 1838058 w 1985964"/>
                              <a:gd name="connsiteY52" fmla="*/ 2026570 h 2364509"/>
                              <a:gd name="connsiteX53" fmla="*/ 1818140 w 1985964"/>
                              <a:gd name="connsiteY53" fmla="*/ 2077302 h 2364509"/>
                              <a:gd name="connsiteX54" fmla="*/ 1792175 w 1985964"/>
                              <a:gd name="connsiteY54" fmla="*/ 2115814 h 2364509"/>
                              <a:gd name="connsiteX55" fmla="*/ 1773416 w 1985964"/>
                              <a:gd name="connsiteY55" fmla="*/ 2137481 h 2364509"/>
                              <a:gd name="connsiteX56" fmla="*/ 1731490 w 1985964"/>
                              <a:gd name="connsiteY56" fmla="*/ 2165749 h 2364509"/>
                              <a:gd name="connsiteX57" fmla="*/ 1709927 w 1985964"/>
                              <a:gd name="connsiteY57" fmla="*/ 2178120 h 2364509"/>
                              <a:gd name="connsiteX58" fmla="*/ 1633141 w 1985964"/>
                              <a:gd name="connsiteY58" fmla="*/ 2193622 h 2364509"/>
                              <a:gd name="connsiteX59" fmla="*/ 1633070 w 1985964"/>
                              <a:gd name="connsiteY59" fmla="*/ 2193635 h 2364509"/>
                              <a:gd name="connsiteX60" fmla="*/ 352749 w 1985964"/>
                              <a:gd name="connsiteY60" fmla="*/ 2193635 h 2364509"/>
                              <a:gd name="connsiteX61" fmla="*/ 143507 w 1985964"/>
                              <a:gd name="connsiteY61" fmla="*/ 1984393 h 2364509"/>
                              <a:gd name="connsiteX62" fmla="*/ 143507 w 1985964"/>
                              <a:gd name="connsiteY62" fmla="*/ 380114 h 2364509"/>
                              <a:gd name="connsiteX63" fmla="*/ 147758 w 1985964"/>
                              <a:gd name="connsiteY63" fmla="*/ 337945 h 2364509"/>
                              <a:gd name="connsiteX64" fmla="*/ 159950 w 1985964"/>
                              <a:gd name="connsiteY64" fmla="*/ 298669 h 2364509"/>
                              <a:gd name="connsiteX65" fmla="*/ 204792 w 1985964"/>
                              <a:gd name="connsiteY65" fmla="*/ 232160 h 2364509"/>
                              <a:gd name="connsiteX66" fmla="*/ 352748 w 1985964"/>
                              <a:gd name="connsiteY66" fmla="*/ 170874 h 2364509"/>
                              <a:gd name="connsiteX67" fmla="*/ 1633069 w 1985964"/>
                              <a:gd name="connsiteY67" fmla="*/ 170874 h 2364509"/>
                              <a:gd name="connsiteX68" fmla="*/ 1842311 w 1985964"/>
                              <a:gd name="connsiteY68" fmla="*/ 380116 h 2364509"/>
                              <a:gd name="connsiteX69" fmla="*/ 1842311 w 1985964"/>
                              <a:gd name="connsiteY69" fmla="*/ 390533 h 2364509"/>
                              <a:gd name="connsiteX70" fmla="*/ 1842312 w 1985964"/>
                              <a:gd name="connsiteY70" fmla="*/ 390533 h 2364509"/>
                              <a:gd name="connsiteX71" fmla="*/ 1842312 w 1985964"/>
                              <a:gd name="connsiteY71" fmla="*/ 657949 h 2364509"/>
                              <a:gd name="connsiteX72" fmla="*/ 1844327 w 1985964"/>
                              <a:gd name="connsiteY72" fmla="*/ 657949 h 2364509"/>
                              <a:gd name="connsiteX73" fmla="*/ 1848702 w 1985964"/>
                              <a:gd name="connsiteY73" fmla="*/ 679620 h 2364509"/>
                              <a:gd name="connsiteX74" fmla="*/ 1914526 w 1985964"/>
                              <a:gd name="connsiteY74" fmla="*/ 723251 h 2364509"/>
                              <a:gd name="connsiteX75" fmla="*/ 1980350 w 1985964"/>
                              <a:gd name="connsiteY75" fmla="*/ 679620 h 2364509"/>
                              <a:gd name="connsiteX76" fmla="*/ 1984725 w 1985964"/>
                              <a:gd name="connsiteY76" fmla="*/ 657949 h 2364509"/>
                              <a:gd name="connsiteX77" fmla="*/ 1985819 w 1985964"/>
                              <a:gd name="connsiteY77" fmla="*/ 657949 h 2364509"/>
                              <a:gd name="connsiteX78" fmla="*/ 1985819 w 1985964"/>
                              <a:gd name="connsiteY78" fmla="*/ 652531 h 2364509"/>
                              <a:gd name="connsiteX79" fmla="*/ 1985964 w 1985964"/>
                              <a:gd name="connsiteY79" fmla="*/ 651813 h 2364509"/>
                              <a:gd name="connsiteX80" fmla="*/ 1985964 w 1985964"/>
                              <a:gd name="connsiteY80" fmla="*/ 320606 h 2364509"/>
                              <a:gd name="connsiteX81" fmla="*/ 1979095 w 1985964"/>
                              <a:gd name="connsiteY81" fmla="*/ 264273 h 2364509"/>
                              <a:gd name="connsiteX82" fmla="*/ 1962862 w 1985964"/>
                              <a:gd name="connsiteY82" fmla="*/ 209616 h 2364509"/>
                              <a:gd name="connsiteX83" fmla="*/ 1960902 w 1985964"/>
                              <a:gd name="connsiteY83" fmla="*/ 205670 h 2364509"/>
                              <a:gd name="connsiteX84" fmla="*/ 1959808 w 1985964"/>
                              <a:gd name="connsiteY84" fmla="*/ 202145 h 2364509"/>
                              <a:gd name="connsiteX85" fmla="*/ 1952102 w 1985964"/>
                              <a:gd name="connsiteY85" fmla="*/ 187947 h 2364509"/>
                              <a:gd name="connsiteX86" fmla="*/ 1937903 w 1985964"/>
                              <a:gd name="connsiteY86" fmla="*/ 159353 h 2364509"/>
                              <a:gd name="connsiteX87" fmla="*/ 1932732 w 1985964"/>
                              <a:gd name="connsiteY87" fmla="*/ 152262 h 2364509"/>
                              <a:gd name="connsiteX88" fmla="*/ 1929292 w 1985964"/>
                              <a:gd name="connsiteY88" fmla="*/ 145924 h 2364509"/>
                              <a:gd name="connsiteX89" fmla="*/ 1919138 w 1985964"/>
                              <a:gd name="connsiteY89" fmla="*/ 133617 h 2364509"/>
                              <a:gd name="connsiteX90" fmla="*/ 1905110 w 1985964"/>
                              <a:gd name="connsiteY90" fmla="*/ 114377 h 2364509"/>
                              <a:gd name="connsiteX91" fmla="*/ 1895612 w 1985964"/>
                              <a:gd name="connsiteY91" fmla="*/ 105103 h 2364509"/>
                              <a:gd name="connsiteX92" fmla="*/ 1888877 w 1985964"/>
                              <a:gd name="connsiteY92" fmla="*/ 96941 h 2364509"/>
                              <a:gd name="connsiteX93" fmla="*/ 1878393 w 1985964"/>
                              <a:gd name="connsiteY93" fmla="*/ 88290 h 2364509"/>
                              <a:gd name="connsiteX94" fmla="*/ 1865375 w 1985964"/>
                              <a:gd name="connsiteY94" fmla="*/ 75579 h 2364509"/>
                              <a:gd name="connsiteX95" fmla="*/ 1857537 w 1985964"/>
                              <a:gd name="connsiteY95" fmla="*/ 71082 h 2364509"/>
                              <a:gd name="connsiteX96" fmla="*/ 1839894 w 1985964"/>
                              <a:gd name="connsiteY96" fmla="*/ 56526 h 2364509"/>
                              <a:gd name="connsiteX97" fmla="*/ 1783673 w 1985964"/>
                              <a:gd name="connsiteY97" fmla="*/ 26010 h 2364509"/>
                              <a:gd name="connsiteX98" fmla="*/ 1773433 w 1985964"/>
                              <a:gd name="connsiteY98" fmla="*/ 22831 h 2364509"/>
                              <a:gd name="connsiteX99" fmla="*/ 1768644 w 1985964"/>
                              <a:gd name="connsiteY99" fmla="*/ 20084 h 2364509"/>
                              <a:gd name="connsiteX100" fmla="*/ 1737353 w 1985964"/>
                              <a:gd name="connsiteY100" fmla="*/ 11631 h 2364509"/>
                              <a:gd name="connsiteX101" fmla="*/ 1721545 w 1985964"/>
                              <a:gd name="connsiteY101" fmla="*/ 6724 h 2364509"/>
                              <a:gd name="connsiteX102" fmla="*/ 1717783 w 1985964"/>
                              <a:gd name="connsiteY102" fmla="*/ 6345 h 2364509"/>
                              <a:gd name="connsiteX103" fmla="*/ 1713431 w 1985964"/>
                              <a:gd name="connsiteY103" fmla="*/ 5170 h 2364509"/>
                              <a:gd name="connsiteX104" fmla="*/ 1654843 w 1985964"/>
                              <a:gd name="connsiteY104" fmla="*/ 0 h 2364509"/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2 w 1985964"/>
                              <a:gd name="connsiteY48" fmla="*/ 1673582 h 2364509"/>
                              <a:gd name="connsiteX49" fmla="*/ 1842311 w 1985964"/>
                              <a:gd name="connsiteY49" fmla="*/ 1984395 h 2364509"/>
                              <a:gd name="connsiteX50" fmla="*/ 1838060 w 1985964"/>
                              <a:gd name="connsiteY50" fmla="*/ 2026564 h 2364509"/>
                              <a:gd name="connsiteX51" fmla="*/ 1838058 w 1985964"/>
                              <a:gd name="connsiteY51" fmla="*/ 2026570 h 2364509"/>
                              <a:gd name="connsiteX52" fmla="*/ 1818140 w 1985964"/>
                              <a:gd name="connsiteY52" fmla="*/ 2077302 h 2364509"/>
                              <a:gd name="connsiteX53" fmla="*/ 1792175 w 1985964"/>
                              <a:gd name="connsiteY53" fmla="*/ 2115814 h 2364509"/>
                              <a:gd name="connsiteX54" fmla="*/ 1773416 w 1985964"/>
                              <a:gd name="connsiteY54" fmla="*/ 2137481 h 2364509"/>
                              <a:gd name="connsiteX55" fmla="*/ 1731490 w 1985964"/>
                              <a:gd name="connsiteY55" fmla="*/ 2165749 h 2364509"/>
                              <a:gd name="connsiteX56" fmla="*/ 1709927 w 1985964"/>
                              <a:gd name="connsiteY56" fmla="*/ 2178120 h 2364509"/>
                              <a:gd name="connsiteX57" fmla="*/ 1633141 w 1985964"/>
                              <a:gd name="connsiteY57" fmla="*/ 2193622 h 2364509"/>
                              <a:gd name="connsiteX58" fmla="*/ 1633070 w 1985964"/>
                              <a:gd name="connsiteY58" fmla="*/ 2193635 h 2364509"/>
                              <a:gd name="connsiteX59" fmla="*/ 352749 w 1985964"/>
                              <a:gd name="connsiteY59" fmla="*/ 2193635 h 2364509"/>
                              <a:gd name="connsiteX60" fmla="*/ 143507 w 1985964"/>
                              <a:gd name="connsiteY60" fmla="*/ 1984393 h 2364509"/>
                              <a:gd name="connsiteX61" fmla="*/ 143507 w 1985964"/>
                              <a:gd name="connsiteY61" fmla="*/ 380114 h 2364509"/>
                              <a:gd name="connsiteX62" fmla="*/ 147758 w 1985964"/>
                              <a:gd name="connsiteY62" fmla="*/ 337945 h 2364509"/>
                              <a:gd name="connsiteX63" fmla="*/ 159950 w 1985964"/>
                              <a:gd name="connsiteY63" fmla="*/ 298669 h 2364509"/>
                              <a:gd name="connsiteX64" fmla="*/ 204792 w 1985964"/>
                              <a:gd name="connsiteY64" fmla="*/ 232160 h 2364509"/>
                              <a:gd name="connsiteX65" fmla="*/ 352748 w 1985964"/>
                              <a:gd name="connsiteY65" fmla="*/ 170874 h 2364509"/>
                              <a:gd name="connsiteX66" fmla="*/ 1633069 w 1985964"/>
                              <a:gd name="connsiteY66" fmla="*/ 170874 h 2364509"/>
                              <a:gd name="connsiteX67" fmla="*/ 1842311 w 1985964"/>
                              <a:gd name="connsiteY67" fmla="*/ 380116 h 2364509"/>
                              <a:gd name="connsiteX68" fmla="*/ 1842311 w 1985964"/>
                              <a:gd name="connsiteY68" fmla="*/ 390533 h 2364509"/>
                              <a:gd name="connsiteX69" fmla="*/ 1842312 w 1985964"/>
                              <a:gd name="connsiteY69" fmla="*/ 390533 h 2364509"/>
                              <a:gd name="connsiteX70" fmla="*/ 1842312 w 1985964"/>
                              <a:gd name="connsiteY70" fmla="*/ 657949 h 2364509"/>
                              <a:gd name="connsiteX71" fmla="*/ 1844327 w 1985964"/>
                              <a:gd name="connsiteY71" fmla="*/ 657949 h 2364509"/>
                              <a:gd name="connsiteX72" fmla="*/ 1848702 w 1985964"/>
                              <a:gd name="connsiteY72" fmla="*/ 679620 h 2364509"/>
                              <a:gd name="connsiteX73" fmla="*/ 1914526 w 1985964"/>
                              <a:gd name="connsiteY73" fmla="*/ 723251 h 2364509"/>
                              <a:gd name="connsiteX74" fmla="*/ 1980350 w 1985964"/>
                              <a:gd name="connsiteY74" fmla="*/ 679620 h 2364509"/>
                              <a:gd name="connsiteX75" fmla="*/ 1984725 w 1985964"/>
                              <a:gd name="connsiteY75" fmla="*/ 657949 h 2364509"/>
                              <a:gd name="connsiteX76" fmla="*/ 1985819 w 1985964"/>
                              <a:gd name="connsiteY76" fmla="*/ 657949 h 2364509"/>
                              <a:gd name="connsiteX77" fmla="*/ 1985819 w 1985964"/>
                              <a:gd name="connsiteY77" fmla="*/ 652531 h 2364509"/>
                              <a:gd name="connsiteX78" fmla="*/ 1985964 w 1985964"/>
                              <a:gd name="connsiteY78" fmla="*/ 651813 h 2364509"/>
                              <a:gd name="connsiteX79" fmla="*/ 1985964 w 1985964"/>
                              <a:gd name="connsiteY79" fmla="*/ 320606 h 2364509"/>
                              <a:gd name="connsiteX80" fmla="*/ 1979095 w 1985964"/>
                              <a:gd name="connsiteY80" fmla="*/ 264273 h 2364509"/>
                              <a:gd name="connsiteX81" fmla="*/ 1962862 w 1985964"/>
                              <a:gd name="connsiteY81" fmla="*/ 209616 h 2364509"/>
                              <a:gd name="connsiteX82" fmla="*/ 1960902 w 1985964"/>
                              <a:gd name="connsiteY82" fmla="*/ 205670 h 2364509"/>
                              <a:gd name="connsiteX83" fmla="*/ 1959808 w 1985964"/>
                              <a:gd name="connsiteY83" fmla="*/ 202145 h 2364509"/>
                              <a:gd name="connsiteX84" fmla="*/ 1952102 w 1985964"/>
                              <a:gd name="connsiteY84" fmla="*/ 187947 h 2364509"/>
                              <a:gd name="connsiteX85" fmla="*/ 1937903 w 1985964"/>
                              <a:gd name="connsiteY85" fmla="*/ 159353 h 2364509"/>
                              <a:gd name="connsiteX86" fmla="*/ 1932732 w 1985964"/>
                              <a:gd name="connsiteY86" fmla="*/ 152262 h 2364509"/>
                              <a:gd name="connsiteX87" fmla="*/ 1929292 w 1985964"/>
                              <a:gd name="connsiteY87" fmla="*/ 145924 h 2364509"/>
                              <a:gd name="connsiteX88" fmla="*/ 1919138 w 1985964"/>
                              <a:gd name="connsiteY88" fmla="*/ 133617 h 2364509"/>
                              <a:gd name="connsiteX89" fmla="*/ 1905110 w 1985964"/>
                              <a:gd name="connsiteY89" fmla="*/ 114377 h 2364509"/>
                              <a:gd name="connsiteX90" fmla="*/ 1895612 w 1985964"/>
                              <a:gd name="connsiteY90" fmla="*/ 105103 h 2364509"/>
                              <a:gd name="connsiteX91" fmla="*/ 1888877 w 1985964"/>
                              <a:gd name="connsiteY91" fmla="*/ 96941 h 2364509"/>
                              <a:gd name="connsiteX92" fmla="*/ 1878393 w 1985964"/>
                              <a:gd name="connsiteY92" fmla="*/ 88290 h 2364509"/>
                              <a:gd name="connsiteX93" fmla="*/ 1865375 w 1985964"/>
                              <a:gd name="connsiteY93" fmla="*/ 75579 h 2364509"/>
                              <a:gd name="connsiteX94" fmla="*/ 1857537 w 1985964"/>
                              <a:gd name="connsiteY94" fmla="*/ 71082 h 2364509"/>
                              <a:gd name="connsiteX95" fmla="*/ 1839894 w 1985964"/>
                              <a:gd name="connsiteY95" fmla="*/ 56526 h 2364509"/>
                              <a:gd name="connsiteX96" fmla="*/ 1783673 w 1985964"/>
                              <a:gd name="connsiteY96" fmla="*/ 26010 h 2364509"/>
                              <a:gd name="connsiteX97" fmla="*/ 1773433 w 1985964"/>
                              <a:gd name="connsiteY97" fmla="*/ 22831 h 2364509"/>
                              <a:gd name="connsiteX98" fmla="*/ 1768644 w 1985964"/>
                              <a:gd name="connsiteY98" fmla="*/ 20084 h 2364509"/>
                              <a:gd name="connsiteX99" fmla="*/ 1737353 w 1985964"/>
                              <a:gd name="connsiteY99" fmla="*/ 11631 h 2364509"/>
                              <a:gd name="connsiteX100" fmla="*/ 1721545 w 1985964"/>
                              <a:gd name="connsiteY100" fmla="*/ 6724 h 2364509"/>
                              <a:gd name="connsiteX101" fmla="*/ 1717783 w 1985964"/>
                              <a:gd name="connsiteY101" fmla="*/ 6345 h 2364509"/>
                              <a:gd name="connsiteX102" fmla="*/ 1713431 w 1985964"/>
                              <a:gd name="connsiteY102" fmla="*/ 5170 h 2364509"/>
                              <a:gd name="connsiteX103" fmla="*/ 1654843 w 1985964"/>
                              <a:gd name="connsiteY103" fmla="*/ 0 h 2364509"/>
                              <a:gd name="connsiteX0" fmla="*/ 1654843 w 1985964"/>
                              <a:gd name="connsiteY0" fmla="*/ 0 h 2364509"/>
                              <a:gd name="connsiteX1" fmla="*/ 1654842 w 1985964"/>
                              <a:gd name="connsiteY1" fmla="*/ 0 h 2364509"/>
                              <a:gd name="connsiteX2" fmla="*/ 330977 w 1985964"/>
                              <a:gd name="connsiteY2" fmla="*/ 0 h 2364509"/>
                              <a:gd name="connsiteX3" fmla="*/ 330976 w 1985964"/>
                              <a:gd name="connsiteY3" fmla="*/ 0 h 2364509"/>
                              <a:gd name="connsiteX4" fmla="*/ 0 w 1985964"/>
                              <a:gd name="connsiteY4" fmla="*/ 330976 h 2364509"/>
                              <a:gd name="connsiteX5" fmla="*/ 0 w 1985964"/>
                              <a:gd name="connsiteY5" fmla="*/ 2033533 h 2364509"/>
                              <a:gd name="connsiteX6" fmla="*/ 330976 w 1985964"/>
                              <a:gd name="connsiteY6" fmla="*/ 2364509 h 2364509"/>
                              <a:gd name="connsiteX7" fmla="*/ 330977 w 1985964"/>
                              <a:gd name="connsiteY7" fmla="*/ 2364509 h 2364509"/>
                              <a:gd name="connsiteX8" fmla="*/ 1654842 w 1985964"/>
                              <a:gd name="connsiteY8" fmla="*/ 2364509 h 2364509"/>
                              <a:gd name="connsiteX9" fmla="*/ 1654843 w 1985964"/>
                              <a:gd name="connsiteY9" fmla="*/ 2364509 h 2364509"/>
                              <a:gd name="connsiteX10" fmla="*/ 1654850 w 1985964"/>
                              <a:gd name="connsiteY10" fmla="*/ 2364508 h 2364509"/>
                              <a:gd name="connsiteX11" fmla="*/ 1713430 w 1985964"/>
                              <a:gd name="connsiteY11" fmla="*/ 2359339 h 2364509"/>
                              <a:gd name="connsiteX12" fmla="*/ 1717781 w 1985964"/>
                              <a:gd name="connsiteY12" fmla="*/ 2358164 h 2364509"/>
                              <a:gd name="connsiteX13" fmla="*/ 1721546 w 1985964"/>
                              <a:gd name="connsiteY13" fmla="*/ 2357784 h 2364509"/>
                              <a:gd name="connsiteX14" fmla="*/ 1737367 w 1985964"/>
                              <a:gd name="connsiteY14" fmla="*/ 2352873 h 2364509"/>
                              <a:gd name="connsiteX15" fmla="*/ 1768643 w 1985964"/>
                              <a:gd name="connsiteY15" fmla="*/ 2344425 h 2364509"/>
                              <a:gd name="connsiteX16" fmla="*/ 1773429 w 1985964"/>
                              <a:gd name="connsiteY16" fmla="*/ 2341679 h 2364509"/>
                              <a:gd name="connsiteX17" fmla="*/ 1783674 w 1985964"/>
                              <a:gd name="connsiteY17" fmla="*/ 2338499 h 2364509"/>
                              <a:gd name="connsiteX18" fmla="*/ 1839895 w 1985964"/>
                              <a:gd name="connsiteY18" fmla="*/ 2307983 h 2364509"/>
                              <a:gd name="connsiteX19" fmla="*/ 1857542 w 1985964"/>
                              <a:gd name="connsiteY19" fmla="*/ 2293423 h 2364509"/>
                              <a:gd name="connsiteX20" fmla="*/ 1865374 w 1985964"/>
                              <a:gd name="connsiteY20" fmla="*/ 2288930 h 2364509"/>
                              <a:gd name="connsiteX21" fmla="*/ 1878381 w 1985964"/>
                              <a:gd name="connsiteY21" fmla="*/ 2276229 h 2364509"/>
                              <a:gd name="connsiteX22" fmla="*/ 1888878 w 1985964"/>
                              <a:gd name="connsiteY22" fmla="*/ 2267568 h 2364509"/>
                              <a:gd name="connsiteX23" fmla="*/ 1895621 w 1985964"/>
                              <a:gd name="connsiteY23" fmla="*/ 2259396 h 2364509"/>
                              <a:gd name="connsiteX24" fmla="*/ 1905109 w 1985964"/>
                              <a:gd name="connsiteY24" fmla="*/ 2250132 h 2364509"/>
                              <a:gd name="connsiteX25" fmla="*/ 1919122 w 1985964"/>
                              <a:gd name="connsiteY25" fmla="*/ 2230912 h 2364509"/>
                              <a:gd name="connsiteX26" fmla="*/ 1929293 w 1985964"/>
                              <a:gd name="connsiteY26" fmla="*/ 2218585 h 2364509"/>
                              <a:gd name="connsiteX27" fmla="*/ 1932739 w 1985964"/>
                              <a:gd name="connsiteY27" fmla="*/ 2212236 h 2364509"/>
                              <a:gd name="connsiteX28" fmla="*/ 1937902 w 1985964"/>
                              <a:gd name="connsiteY28" fmla="*/ 2205156 h 2364509"/>
                              <a:gd name="connsiteX29" fmla="*/ 1952079 w 1985964"/>
                              <a:gd name="connsiteY29" fmla="*/ 2176606 h 2364509"/>
                              <a:gd name="connsiteX30" fmla="*/ 1959809 w 1985964"/>
                              <a:gd name="connsiteY30" fmla="*/ 2162364 h 2364509"/>
                              <a:gd name="connsiteX31" fmla="*/ 1960907 w 1985964"/>
                              <a:gd name="connsiteY31" fmla="*/ 2158828 h 2364509"/>
                              <a:gd name="connsiteX32" fmla="*/ 1962861 w 1985964"/>
                              <a:gd name="connsiteY32" fmla="*/ 2154893 h 2364509"/>
                              <a:gd name="connsiteX33" fmla="*/ 1979076 w 1985964"/>
                              <a:gd name="connsiteY33" fmla="*/ 2100297 h 2364509"/>
                              <a:gd name="connsiteX34" fmla="*/ 1979095 w 1985964"/>
                              <a:gd name="connsiteY34" fmla="*/ 2100236 h 2364509"/>
                              <a:gd name="connsiteX35" fmla="*/ 1979098 w 1985964"/>
                              <a:gd name="connsiteY35" fmla="*/ 2100200 h 2364509"/>
                              <a:gd name="connsiteX36" fmla="*/ 1985963 w 1985964"/>
                              <a:gd name="connsiteY36" fmla="*/ 2043903 h 2364509"/>
                              <a:gd name="connsiteX37" fmla="*/ 1985963 w 1985964"/>
                              <a:gd name="connsiteY37" fmla="*/ 1725393 h 2364509"/>
                              <a:gd name="connsiteX38" fmla="*/ 1985964 w 1985964"/>
                              <a:gd name="connsiteY38" fmla="*/ 1725393 h 2364509"/>
                              <a:gd name="connsiteX39" fmla="*/ 1985964 w 1985964"/>
                              <a:gd name="connsiteY39" fmla="*/ 1401883 h 2364509"/>
                              <a:gd name="connsiteX40" fmla="*/ 1985819 w 1985964"/>
                              <a:gd name="connsiteY40" fmla="*/ 1401165 h 2364509"/>
                              <a:gd name="connsiteX41" fmla="*/ 1985819 w 1985964"/>
                              <a:gd name="connsiteY41" fmla="*/ 1395747 h 2364509"/>
                              <a:gd name="connsiteX42" fmla="*/ 1984725 w 1985964"/>
                              <a:gd name="connsiteY42" fmla="*/ 1395747 h 2364509"/>
                              <a:gd name="connsiteX43" fmla="*/ 1980350 w 1985964"/>
                              <a:gd name="connsiteY43" fmla="*/ 1374076 h 2364509"/>
                              <a:gd name="connsiteX44" fmla="*/ 1914526 w 1985964"/>
                              <a:gd name="connsiteY44" fmla="*/ 1330445 h 2364509"/>
                              <a:gd name="connsiteX45" fmla="*/ 1848702 w 1985964"/>
                              <a:gd name="connsiteY45" fmla="*/ 1374076 h 2364509"/>
                              <a:gd name="connsiteX46" fmla="*/ 1844327 w 1985964"/>
                              <a:gd name="connsiteY46" fmla="*/ 1395747 h 2364509"/>
                              <a:gd name="connsiteX47" fmla="*/ 1842312 w 1985964"/>
                              <a:gd name="connsiteY47" fmla="*/ 1395747 h 2364509"/>
                              <a:gd name="connsiteX48" fmla="*/ 1842311 w 1985964"/>
                              <a:gd name="connsiteY48" fmla="*/ 1984395 h 2364509"/>
                              <a:gd name="connsiteX49" fmla="*/ 1838060 w 1985964"/>
                              <a:gd name="connsiteY49" fmla="*/ 2026564 h 2364509"/>
                              <a:gd name="connsiteX50" fmla="*/ 1838058 w 1985964"/>
                              <a:gd name="connsiteY50" fmla="*/ 2026570 h 2364509"/>
                              <a:gd name="connsiteX51" fmla="*/ 1818140 w 1985964"/>
                              <a:gd name="connsiteY51" fmla="*/ 2077302 h 2364509"/>
                              <a:gd name="connsiteX52" fmla="*/ 1792175 w 1985964"/>
                              <a:gd name="connsiteY52" fmla="*/ 2115814 h 2364509"/>
                              <a:gd name="connsiteX53" fmla="*/ 1773416 w 1985964"/>
                              <a:gd name="connsiteY53" fmla="*/ 2137481 h 2364509"/>
                              <a:gd name="connsiteX54" fmla="*/ 1731490 w 1985964"/>
                              <a:gd name="connsiteY54" fmla="*/ 2165749 h 2364509"/>
                              <a:gd name="connsiteX55" fmla="*/ 1709927 w 1985964"/>
                              <a:gd name="connsiteY55" fmla="*/ 2178120 h 2364509"/>
                              <a:gd name="connsiteX56" fmla="*/ 1633141 w 1985964"/>
                              <a:gd name="connsiteY56" fmla="*/ 2193622 h 2364509"/>
                              <a:gd name="connsiteX57" fmla="*/ 1633070 w 1985964"/>
                              <a:gd name="connsiteY57" fmla="*/ 2193635 h 2364509"/>
                              <a:gd name="connsiteX58" fmla="*/ 352749 w 1985964"/>
                              <a:gd name="connsiteY58" fmla="*/ 2193635 h 2364509"/>
                              <a:gd name="connsiteX59" fmla="*/ 143507 w 1985964"/>
                              <a:gd name="connsiteY59" fmla="*/ 1984393 h 2364509"/>
                              <a:gd name="connsiteX60" fmla="*/ 143507 w 1985964"/>
                              <a:gd name="connsiteY60" fmla="*/ 380114 h 2364509"/>
                              <a:gd name="connsiteX61" fmla="*/ 147758 w 1985964"/>
                              <a:gd name="connsiteY61" fmla="*/ 337945 h 2364509"/>
                              <a:gd name="connsiteX62" fmla="*/ 159950 w 1985964"/>
                              <a:gd name="connsiteY62" fmla="*/ 298669 h 2364509"/>
                              <a:gd name="connsiteX63" fmla="*/ 204792 w 1985964"/>
                              <a:gd name="connsiteY63" fmla="*/ 232160 h 2364509"/>
                              <a:gd name="connsiteX64" fmla="*/ 352748 w 1985964"/>
                              <a:gd name="connsiteY64" fmla="*/ 170874 h 2364509"/>
                              <a:gd name="connsiteX65" fmla="*/ 1633069 w 1985964"/>
                              <a:gd name="connsiteY65" fmla="*/ 170874 h 2364509"/>
                              <a:gd name="connsiteX66" fmla="*/ 1842311 w 1985964"/>
                              <a:gd name="connsiteY66" fmla="*/ 380116 h 2364509"/>
                              <a:gd name="connsiteX67" fmla="*/ 1842311 w 1985964"/>
                              <a:gd name="connsiteY67" fmla="*/ 390533 h 2364509"/>
                              <a:gd name="connsiteX68" fmla="*/ 1842312 w 1985964"/>
                              <a:gd name="connsiteY68" fmla="*/ 390533 h 2364509"/>
                              <a:gd name="connsiteX69" fmla="*/ 1842312 w 1985964"/>
                              <a:gd name="connsiteY69" fmla="*/ 657949 h 2364509"/>
                              <a:gd name="connsiteX70" fmla="*/ 1844327 w 1985964"/>
                              <a:gd name="connsiteY70" fmla="*/ 657949 h 2364509"/>
                              <a:gd name="connsiteX71" fmla="*/ 1848702 w 1985964"/>
                              <a:gd name="connsiteY71" fmla="*/ 679620 h 2364509"/>
                              <a:gd name="connsiteX72" fmla="*/ 1914526 w 1985964"/>
                              <a:gd name="connsiteY72" fmla="*/ 723251 h 2364509"/>
                              <a:gd name="connsiteX73" fmla="*/ 1980350 w 1985964"/>
                              <a:gd name="connsiteY73" fmla="*/ 679620 h 2364509"/>
                              <a:gd name="connsiteX74" fmla="*/ 1984725 w 1985964"/>
                              <a:gd name="connsiteY74" fmla="*/ 657949 h 2364509"/>
                              <a:gd name="connsiteX75" fmla="*/ 1985819 w 1985964"/>
                              <a:gd name="connsiteY75" fmla="*/ 657949 h 2364509"/>
                              <a:gd name="connsiteX76" fmla="*/ 1985819 w 1985964"/>
                              <a:gd name="connsiteY76" fmla="*/ 652531 h 2364509"/>
                              <a:gd name="connsiteX77" fmla="*/ 1985964 w 1985964"/>
                              <a:gd name="connsiteY77" fmla="*/ 651813 h 2364509"/>
                              <a:gd name="connsiteX78" fmla="*/ 1985964 w 1985964"/>
                              <a:gd name="connsiteY78" fmla="*/ 320606 h 2364509"/>
                              <a:gd name="connsiteX79" fmla="*/ 1979095 w 1985964"/>
                              <a:gd name="connsiteY79" fmla="*/ 264273 h 2364509"/>
                              <a:gd name="connsiteX80" fmla="*/ 1962862 w 1985964"/>
                              <a:gd name="connsiteY80" fmla="*/ 209616 h 2364509"/>
                              <a:gd name="connsiteX81" fmla="*/ 1960902 w 1985964"/>
                              <a:gd name="connsiteY81" fmla="*/ 205670 h 2364509"/>
                              <a:gd name="connsiteX82" fmla="*/ 1959808 w 1985964"/>
                              <a:gd name="connsiteY82" fmla="*/ 202145 h 2364509"/>
                              <a:gd name="connsiteX83" fmla="*/ 1952102 w 1985964"/>
                              <a:gd name="connsiteY83" fmla="*/ 187947 h 2364509"/>
                              <a:gd name="connsiteX84" fmla="*/ 1937903 w 1985964"/>
                              <a:gd name="connsiteY84" fmla="*/ 159353 h 2364509"/>
                              <a:gd name="connsiteX85" fmla="*/ 1932732 w 1985964"/>
                              <a:gd name="connsiteY85" fmla="*/ 152262 h 2364509"/>
                              <a:gd name="connsiteX86" fmla="*/ 1929292 w 1985964"/>
                              <a:gd name="connsiteY86" fmla="*/ 145924 h 2364509"/>
                              <a:gd name="connsiteX87" fmla="*/ 1919138 w 1985964"/>
                              <a:gd name="connsiteY87" fmla="*/ 133617 h 2364509"/>
                              <a:gd name="connsiteX88" fmla="*/ 1905110 w 1985964"/>
                              <a:gd name="connsiteY88" fmla="*/ 114377 h 2364509"/>
                              <a:gd name="connsiteX89" fmla="*/ 1895612 w 1985964"/>
                              <a:gd name="connsiteY89" fmla="*/ 105103 h 2364509"/>
                              <a:gd name="connsiteX90" fmla="*/ 1888877 w 1985964"/>
                              <a:gd name="connsiteY90" fmla="*/ 96941 h 2364509"/>
                              <a:gd name="connsiteX91" fmla="*/ 1878393 w 1985964"/>
                              <a:gd name="connsiteY91" fmla="*/ 88290 h 2364509"/>
                              <a:gd name="connsiteX92" fmla="*/ 1865375 w 1985964"/>
                              <a:gd name="connsiteY92" fmla="*/ 75579 h 2364509"/>
                              <a:gd name="connsiteX93" fmla="*/ 1857537 w 1985964"/>
                              <a:gd name="connsiteY93" fmla="*/ 71082 h 2364509"/>
                              <a:gd name="connsiteX94" fmla="*/ 1839894 w 1985964"/>
                              <a:gd name="connsiteY94" fmla="*/ 56526 h 2364509"/>
                              <a:gd name="connsiteX95" fmla="*/ 1783673 w 1985964"/>
                              <a:gd name="connsiteY95" fmla="*/ 26010 h 2364509"/>
                              <a:gd name="connsiteX96" fmla="*/ 1773433 w 1985964"/>
                              <a:gd name="connsiteY96" fmla="*/ 22831 h 2364509"/>
                              <a:gd name="connsiteX97" fmla="*/ 1768644 w 1985964"/>
                              <a:gd name="connsiteY97" fmla="*/ 20084 h 2364509"/>
                              <a:gd name="connsiteX98" fmla="*/ 1737353 w 1985964"/>
                              <a:gd name="connsiteY98" fmla="*/ 11631 h 2364509"/>
                              <a:gd name="connsiteX99" fmla="*/ 1721545 w 1985964"/>
                              <a:gd name="connsiteY99" fmla="*/ 6724 h 2364509"/>
                              <a:gd name="connsiteX100" fmla="*/ 1717783 w 1985964"/>
                              <a:gd name="connsiteY100" fmla="*/ 6345 h 2364509"/>
                              <a:gd name="connsiteX101" fmla="*/ 1713431 w 1985964"/>
                              <a:gd name="connsiteY101" fmla="*/ 5170 h 2364509"/>
                              <a:gd name="connsiteX102" fmla="*/ 1654843 w 1985964"/>
                              <a:gd name="connsiteY102" fmla="*/ 0 h 2364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</a:cxnLst>
                            <a:rect l="l" t="t" r="r" b="b"/>
                            <a:pathLst>
                              <a:path w="1985964" h="2364509">
                                <a:moveTo>
                                  <a:pt x="1654843" y="0"/>
                                </a:moveTo>
                                <a:lnTo>
                                  <a:pt x="1654842" y="0"/>
                                </a:lnTo>
                                <a:lnTo>
                                  <a:pt x="330977" y="0"/>
                                </a:lnTo>
                                <a:lnTo>
                                  <a:pt x="330976" y="0"/>
                                </a:lnTo>
                                <a:cubicBezTo>
                                  <a:pt x="148183" y="0"/>
                                  <a:pt x="0" y="148183"/>
                                  <a:pt x="0" y="330976"/>
                                </a:cubicBezTo>
                                <a:lnTo>
                                  <a:pt x="0" y="2033533"/>
                                </a:lnTo>
                                <a:cubicBezTo>
                                  <a:pt x="0" y="2216326"/>
                                  <a:pt x="148183" y="2364509"/>
                                  <a:pt x="330976" y="2364509"/>
                                </a:cubicBezTo>
                                <a:lnTo>
                                  <a:pt x="330977" y="2364509"/>
                                </a:lnTo>
                                <a:lnTo>
                                  <a:pt x="1654842" y="2364509"/>
                                </a:lnTo>
                                <a:lnTo>
                                  <a:pt x="1654843" y="2364509"/>
                                </a:lnTo>
                                <a:cubicBezTo>
                                  <a:pt x="1654845" y="2364509"/>
                                  <a:pt x="1654848" y="2364508"/>
                                  <a:pt x="1654850" y="2364508"/>
                                </a:cubicBezTo>
                                <a:lnTo>
                                  <a:pt x="1713430" y="2359339"/>
                                </a:lnTo>
                                <a:lnTo>
                                  <a:pt x="1717781" y="2358164"/>
                                </a:lnTo>
                                <a:lnTo>
                                  <a:pt x="1721546" y="2357784"/>
                                </a:lnTo>
                                <a:lnTo>
                                  <a:pt x="1737367" y="2352873"/>
                                </a:lnTo>
                                <a:lnTo>
                                  <a:pt x="1768643" y="2344425"/>
                                </a:lnTo>
                                <a:lnTo>
                                  <a:pt x="1773429" y="2341679"/>
                                </a:lnTo>
                                <a:lnTo>
                                  <a:pt x="1783674" y="2338499"/>
                                </a:lnTo>
                                <a:cubicBezTo>
                                  <a:pt x="1803472" y="2330125"/>
                                  <a:pt x="1822287" y="2319879"/>
                                  <a:pt x="1839895" y="2307983"/>
                                </a:cubicBezTo>
                                <a:lnTo>
                                  <a:pt x="1857542" y="2293423"/>
                                </a:lnTo>
                                <a:lnTo>
                                  <a:pt x="1865374" y="2288930"/>
                                </a:lnTo>
                                <a:lnTo>
                                  <a:pt x="1878381" y="2276229"/>
                                </a:lnTo>
                                <a:lnTo>
                                  <a:pt x="1888878" y="2267568"/>
                                </a:lnTo>
                                <a:lnTo>
                                  <a:pt x="1895621" y="2259396"/>
                                </a:lnTo>
                                <a:lnTo>
                                  <a:pt x="1905109" y="2250132"/>
                                </a:lnTo>
                                <a:lnTo>
                                  <a:pt x="1919122" y="2230912"/>
                                </a:lnTo>
                                <a:lnTo>
                                  <a:pt x="1929293" y="2218585"/>
                                </a:lnTo>
                                <a:lnTo>
                                  <a:pt x="1932739" y="2212236"/>
                                </a:lnTo>
                                <a:lnTo>
                                  <a:pt x="1937902" y="2205156"/>
                                </a:lnTo>
                                <a:lnTo>
                                  <a:pt x="1952079" y="2176606"/>
                                </a:lnTo>
                                <a:lnTo>
                                  <a:pt x="1959809" y="2162364"/>
                                </a:lnTo>
                                <a:lnTo>
                                  <a:pt x="1960907" y="2158828"/>
                                </a:lnTo>
                                <a:lnTo>
                                  <a:pt x="1962861" y="2154893"/>
                                </a:lnTo>
                                <a:lnTo>
                                  <a:pt x="1979076" y="2100297"/>
                                </a:lnTo>
                                <a:cubicBezTo>
                                  <a:pt x="1979082" y="2100277"/>
                                  <a:pt x="1979089" y="2100256"/>
                                  <a:pt x="1979095" y="2100236"/>
                                </a:cubicBezTo>
                                <a:lnTo>
                                  <a:pt x="1979098" y="2100200"/>
                                </a:lnTo>
                                <a:lnTo>
                                  <a:pt x="1985963" y="2043903"/>
                                </a:lnTo>
                                <a:lnTo>
                                  <a:pt x="1985963" y="1725393"/>
                                </a:lnTo>
                                <a:lnTo>
                                  <a:pt x="1985964" y="1725393"/>
                                </a:lnTo>
                                <a:lnTo>
                                  <a:pt x="1985964" y="1401883"/>
                                </a:lnTo>
                                <a:cubicBezTo>
                                  <a:pt x="1985916" y="1401644"/>
                                  <a:pt x="1985867" y="1401404"/>
                                  <a:pt x="1985819" y="1401165"/>
                                </a:cubicBezTo>
                                <a:lnTo>
                                  <a:pt x="1985819" y="1395747"/>
                                </a:lnTo>
                                <a:lnTo>
                                  <a:pt x="1984725" y="1395747"/>
                                </a:lnTo>
                                <a:lnTo>
                                  <a:pt x="1980350" y="1374076"/>
                                </a:lnTo>
                                <a:cubicBezTo>
                                  <a:pt x="1969505" y="1348436"/>
                                  <a:pt x="1944117" y="1330445"/>
                                  <a:pt x="1914526" y="1330445"/>
                                </a:cubicBezTo>
                                <a:cubicBezTo>
                                  <a:pt x="1884936" y="1330445"/>
                                  <a:pt x="1859547" y="1348436"/>
                                  <a:pt x="1848702" y="1374076"/>
                                </a:cubicBezTo>
                                <a:lnTo>
                                  <a:pt x="1844327" y="1395747"/>
                                </a:lnTo>
                                <a:lnTo>
                                  <a:pt x="1842312" y="1395747"/>
                                </a:lnTo>
                                <a:cubicBezTo>
                                  <a:pt x="1842312" y="1591963"/>
                                  <a:pt x="1842311" y="1788179"/>
                                  <a:pt x="1842311" y="1984395"/>
                                </a:cubicBezTo>
                                <a:cubicBezTo>
                                  <a:pt x="1842311" y="1998840"/>
                                  <a:pt x="1840847" y="2012943"/>
                                  <a:pt x="1838060" y="2026564"/>
                                </a:cubicBezTo>
                                <a:cubicBezTo>
                                  <a:pt x="1838059" y="2026566"/>
                                  <a:pt x="1838059" y="2026568"/>
                                  <a:pt x="1838058" y="2026570"/>
                                </a:cubicBezTo>
                                <a:lnTo>
                                  <a:pt x="1818140" y="2077302"/>
                                </a:lnTo>
                                <a:lnTo>
                                  <a:pt x="1792175" y="2115814"/>
                                </a:lnTo>
                                <a:lnTo>
                                  <a:pt x="1773416" y="2137481"/>
                                </a:lnTo>
                                <a:lnTo>
                                  <a:pt x="1731490" y="2165749"/>
                                </a:lnTo>
                                <a:lnTo>
                                  <a:pt x="1709927" y="2178120"/>
                                </a:lnTo>
                                <a:lnTo>
                                  <a:pt x="1633141" y="2193622"/>
                                </a:lnTo>
                                <a:cubicBezTo>
                                  <a:pt x="1633117" y="2193626"/>
                                  <a:pt x="1633094" y="2193631"/>
                                  <a:pt x="1633070" y="2193635"/>
                                </a:cubicBezTo>
                                <a:lnTo>
                                  <a:pt x="352749" y="2193635"/>
                                </a:lnTo>
                                <a:cubicBezTo>
                                  <a:pt x="237188" y="2193635"/>
                                  <a:pt x="143507" y="2099954"/>
                                  <a:pt x="143507" y="1984393"/>
                                </a:cubicBezTo>
                                <a:lnTo>
                                  <a:pt x="143507" y="380114"/>
                                </a:lnTo>
                                <a:cubicBezTo>
                                  <a:pt x="143507" y="365669"/>
                                  <a:pt x="144971" y="351566"/>
                                  <a:pt x="147758" y="337945"/>
                                </a:cubicBezTo>
                                <a:lnTo>
                                  <a:pt x="159950" y="298669"/>
                                </a:lnTo>
                                <a:lnTo>
                                  <a:pt x="204792" y="232160"/>
                                </a:lnTo>
                                <a:cubicBezTo>
                                  <a:pt x="242657" y="194294"/>
                                  <a:pt x="294968" y="170874"/>
                                  <a:pt x="352748" y="170874"/>
                                </a:cubicBezTo>
                                <a:lnTo>
                                  <a:pt x="1633069" y="170874"/>
                                </a:lnTo>
                                <a:cubicBezTo>
                                  <a:pt x="1748630" y="170874"/>
                                  <a:pt x="1842311" y="264555"/>
                                  <a:pt x="1842311" y="380116"/>
                                </a:cubicBezTo>
                                <a:lnTo>
                                  <a:pt x="1842311" y="390533"/>
                                </a:lnTo>
                                <a:lnTo>
                                  <a:pt x="1842312" y="390533"/>
                                </a:lnTo>
                                <a:lnTo>
                                  <a:pt x="1842312" y="657949"/>
                                </a:lnTo>
                                <a:lnTo>
                                  <a:pt x="1844327" y="657949"/>
                                </a:lnTo>
                                <a:lnTo>
                                  <a:pt x="1848702" y="679620"/>
                                </a:lnTo>
                                <a:cubicBezTo>
                                  <a:pt x="1859547" y="705260"/>
                                  <a:pt x="1884936" y="723251"/>
                                  <a:pt x="1914526" y="723251"/>
                                </a:cubicBezTo>
                                <a:cubicBezTo>
                                  <a:pt x="1944117" y="723251"/>
                                  <a:pt x="1969505" y="705260"/>
                                  <a:pt x="1980350" y="679620"/>
                                </a:cubicBezTo>
                                <a:lnTo>
                                  <a:pt x="1984725" y="657949"/>
                                </a:lnTo>
                                <a:lnTo>
                                  <a:pt x="1985819" y="657949"/>
                                </a:lnTo>
                                <a:lnTo>
                                  <a:pt x="1985819" y="652531"/>
                                </a:lnTo>
                                <a:cubicBezTo>
                                  <a:pt x="1985867" y="652292"/>
                                  <a:pt x="1985916" y="652052"/>
                                  <a:pt x="1985964" y="651813"/>
                                </a:cubicBezTo>
                                <a:lnTo>
                                  <a:pt x="1985964" y="320606"/>
                                </a:lnTo>
                                <a:lnTo>
                                  <a:pt x="1979095" y="264273"/>
                                </a:lnTo>
                                <a:cubicBezTo>
                                  <a:pt x="1975237" y="245420"/>
                                  <a:pt x="1969777" y="227152"/>
                                  <a:pt x="1962862" y="209616"/>
                                </a:cubicBezTo>
                                <a:lnTo>
                                  <a:pt x="1960902" y="205670"/>
                                </a:lnTo>
                                <a:lnTo>
                                  <a:pt x="1959808" y="202145"/>
                                </a:lnTo>
                                <a:lnTo>
                                  <a:pt x="1952102" y="187947"/>
                                </a:lnTo>
                                <a:lnTo>
                                  <a:pt x="1937903" y="159353"/>
                                </a:lnTo>
                                <a:lnTo>
                                  <a:pt x="1932732" y="152262"/>
                                </a:lnTo>
                                <a:lnTo>
                                  <a:pt x="1929292" y="145924"/>
                                </a:lnTo>
                                <a:lnTo>
                                  <a:pt x="1919138" y="133617"/>
                                </a:lnTo>
                                <a:lnTo>
                                  <a:pt x="1905110" y="114377"/>
                                </a:lnTo>
                                <a:lnTo>
                                  <a:pt x="1895612" y="105103"/>
                                </a:lnTo>
                                <a:lnTo>
                                  <a:pt x="1888877" y="96941"/>
                                </a:lnTo>
                                <a:lnTo>
                                  <a:pt x="1878393" y="88290"/>
                                </a:lnTo>
                                <a:lnTo>
                                  <a:pt x="1865375" y="75579"/>
                                </a:lnTo>
                                <a:lnTo>
                                  <a:pt x="1857537" y="71082"/>
                                </a:lnTo>
                                <a:lnTo>
                                  <a:pt x="1839894" y="56526"/>
                                </a:lnTo>
                                <a:cubicBezTo>
                                  <a:pt x="1822286" y="44630"/>
                                  <a:pt x="1803471" y="34384"/>
                                  <a:pt x="1783673" y="26010"/>
                                </a:cubicBezTo>
                                <a:lnTo>
                                  <a:pt x="1773433" y="22831"/>
                                </a:lnTo>
                                <a:lnTo>
                                  <a:pt x="1768644" y="20084"/>
                                </a:lnTo>
                                <a:lnTo>
                                  <a:pt x="1737353" y="11631"/>
                                </a:lnTo>
                                <a:lnTo>
                                  <a:pt x="1721545" y="6724"/>
                                </a:lnTo>
                                <a:lnTo>
                                  <a:pt x="1717783" y="6345"/>
                                </a:lnTo>
                                <a:lnTo>
                                  <a:pt x="1713431" y="5170"/>
                                </a:lnTo>
                                <a:cubicBezTo>
                                  <a:pt x="1694415" y="1773"/>
                                  <a:pt x="1674836" y="0"/>
                                  <a:pt x="1654843" y="0"/>
                                </a:cubicBez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91000">
                                <a:schemeClr val="accent3"/>
                              </a:gs>
                              <a:gs pos="50000">
                                <a:schemeClr val="accent2"/>
                              </a:gs>
                              <a:gs pos="25000">
                                <a:schemeClr val="accent5"/>
                              </a:gs>
                              <a:gs pos="0">
                                <a:schemeClr val="tx2">
                                  <a:lumMod val="75000"/>
                                  <a:lumOff val="25000"/>
                                </a:schemeClr>
                              </a:gs>
                              <a:gs pos="100000">
                                <a:schemeClr val="accent6"/>
                              </a:gs>
                            </a:gsLst>
                            <a:lin ang="6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9" name="Picture 2" descr="Electrical, gate, inverted, logic, n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751" y="168364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E7B24" id="مجموعة 7" o:spid="_x0000_s1026" style="position:absolute;left:0;text-align:left;margin-left:222pt;margin-top:11.2pt;width:52.5pt;height:45pt;z-index:251685888;mso-position-horizontal-relative:margin;mso-width-relative:margin;mso-height-relative:margin" coordsize="14894,17733" o:gfxdata="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" o:button="t">
                <v:shape id="Freeform: Shape 31" o:spid="_x0000_s1027" style="position:absolute;width:14894;height:17733;rotation:180;flip:y;visibility:visible;mso-wrap-style:square;v-text-anchor:middle" coordsize="1985964,236450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" path="m1654843,r-1,l330977,r-1,c148183,,,148183,,330976l,2033533v,182793,148183,330976,330976,330976l330977,2364509r1323865,l1654843,2364509v2,,5,-1,7,-1l1713430,2359339r4351,-1175l1721546,2357784r15821,-4911l1768643,2344425r4786,-2746l1783674,2338499v19798,-8374,38613,-18620,56221,-30516l1857542,2293423r7832,-4493l1878381,2276229r10497,-8661l1895621,2259396r9488,-9264l1919122,2230912r10171,-12327l1932739,2212236r5163,-7080l1952079,2176606r7730,-14242l1960907,2158828r1954,-3935l1979076,2100297v6,-20,13,-41,19,-61l1979098,2100200r6865,-56297l1985963,1725393r1,l1985964,1401883v-48,-239,-97,-479,-145,-718l1985819,1395747r-1094,l1980350,1374076v-10845,-25640,-36233,-43631,-65824,-43631c1884936,1330445,1859547,1348436,1848702,1374076r-4375,21671l1842312,1395747v,196216,-1,392432,-1,588648c1842311,1998840,1840847,2012943,1838060,2026564v-1,2,-1,4,-2,6l1818140,2077302r-25965,38512l1773416,2137481r-41926,28268l1709927,2178120r-76786,15502c1633117,2193626,1633094,2193631,1633070,2193635r-1280321,c237188,2193635,143507,2099954,143507,1984393r,-1604279c143507,365669,144971,351566,147758,337945r12192,-39276l204792,232160v37865,-37866,90176,-61286,147956,-61286l1633069,170874v115561,,209242,93681,209242,209242l1842311,390533r1,l1842312,657949r2015,l1848702,679620v10845,25640,36234,43631,65824,43631c1944117,723251,1969505,705260,1980350,679620r4375,-21671l1985819,657949r,-5418c1985867,652292,1985916,652052,1985964,651813r,-331207l1979095,264273v-3858,-18853,-9318,-37121,-16233,-54657l1960902,205670r-1094,-3525l1952102,187947r-14199,-28594l1932732,152262r-3440,-6338l1919138,133617r-14028,-19240l1895612,105103r-6735,-8162l1878393,88290,1865375,75579r-7838,-4497l1839894,56526c1822286,44630,1803471,34384,1783673,26010r-10240,-3179l1768644,20084r-31291,-8453l1721545,6724r-3762,-379l1713431,5170c1694415,1773,1674836,,1654843,xe" fillcolor="#657c9c [2431]" stroked="f" strokeweight="1pt">
                  <v:fill color2="#70ad47 [3209]" rotate="t" angle="80" colors="0 #657d9d;.25 #5b9bd5;.5 #ed7d31;59638f #a5a5a5;1 #70ad47" focus="100%" type="gradient">
                    <o:fill v:ext="view" type="gradientUnscaled"/>
                  </v:fill>
                  <v:stroke joinstyle="miter"/>
                  <v:path arrowok="t" o:connecttype="custom" o:connectlocs="1241132,0;1241132,0;248233,0;248232,0;0,248232;0,1525150;248232,1773382;248233,1773382;1241132,1773382;1241132,1773382;1241138,1773381;1285073,1769504;1288336,1768623;1291160,1768338;1303025,1764655;1326482,1758319;1330072,1756259;1337756,1753874;1379921,1730987;1393157,1720067;1399031,1716698;1408786,1707172;1416659,1700676;1421716,1694547;1428832,1687599;1439342,1673184;1446970,1663939;1449554,1659177;1453427,1653867;1464059,1632455;1469857,1621773;1470680,1619121;1472146,1616170;1484307,1575223;1484321,1575177;1484324,1575150;1489472,1532927;1489472,1294045;1489473,1294045;1489473,1051412;1489364,1050874;1489364,1046810;1488544,1046810;1485263,1030557;1435895,997834;1386527,1030557;1383245,1046810;1381734,1046810;1381733,1488296;1378545,1519923;1378544,1519928;1363605,1557977;1344131,1586861;1330062,1603111;1298618,1624312;1282445,1633590;1224856,1645217;1224803,1645226;264562,1645226;107630,1488295;107630,285086;110819,253459;119963,224002;153594,174120;264561,128156;1224802,128156;1381733,285087;1381733,292900;1381734,292900;1381734,493462;1383245,493462;1386527,509715;1435895,542438;1485263,509715;1488544,493462;1489364,493462;1489364,489398;1489473,488860;1489473,240455;1484321,198205;1472147,157212;1470677,154253;1469856,151609;1464077,140960;1453427,119515;1449549,114197;1446969,109443;1439354,100213;1428833,85783;1421709,78827;1416658,72706;1408795,66218;1399031,56684;1393153,53312;1379921,42395;1337755,19508;1330075,17123;1326483,15063;1303015,8723;1291159,5043;1288337,4759;1285073,3878;1241132,0" o:connectangles="0,0,0,0,0,0,0,0,0,0,0,0,0,0,0,0,0,0,0,0,0,0,0,0,0,0,0,0,0,0,0,0,0,0,0,0,0,0,0,0,0,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Electrical, gate, inverted, logic, not" style="position:absolute;left:1287;top:1683;width:12192;height:12192;visibility:visible;mso-wrap-style:square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">
                  <v:imagedata r:id="rId15" o:title="Electrical, gate, inverted, logic, not" recolortarget="#1b456c [1448]"/>
                </v:shape>
                <w10:wrap anchorx="margin"/>
              </v:group>
            </w:pict>
          </mc:Fallback>
        </mc:AlternateContent>
      </w:r>
      <w:r>
        <w:rPr>
          <w:noProof/>
          <w:rtl/>
          <w:lang w:val="ar-SA"/>
          <w14:ligatures w14:val="non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B52D55B" wp14:editId="13CFD85B">
                <wp:simplePos x="0" y="0"/>
                <wp:positionH relativeFrom="column">
                  <wp:posOffset>4238625</wp:posOffset>
                </wp:positionH>
                <wp:positionV relativeFrom="paragraph">
                  <wp:posOffset>170814</wp:posOffset>
                </wp:positionV>
                <wp:extent cx="847725" cy="581025"/>
                <wp:effectExtent l="0" t="0" r="9525" b="9525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725" cy="581025"/>
                          <a:chOff x="0" y="0"/>
                          <a:chExt cx="1872962" cy="1773382"/>
                        </a:xfrm>
                      </wpg:grpSpPr>
                      <wps:wsp>
                        <wps:cNvPr id="14" name="Freeform: Shape 7"/>
                        <wps:cNvSpPr/>
                        <wps:spPr>
                          <a:xfrm>
                            <a:off x="0" y="0"/>
                            <a:ext cx="1872962" cy="1773382"/>
                          </a:xfrm>
                          <a:custGeom>
                            <a:avLst/>
                            <a:gdLst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3586 w 2497282"/>
                              <a:gd name="connsiteY3" fmla="*/ 308830 h 2364509"/>
                              <a:gd name="connsiteX4" fmla="*/ 1985963 w 2497282"/>
                              <a:gd name="connsiteY4" fmla="*/ 320606 h 2364509"/>
                              <a:gd name="connsiteX5" fmla="*/ 1985963 w 2497282"/>
                              <a:gd name="connsiteY5" fmla="*/ 651813 h 2364509"/>
                              <a:gd name="connsiteX6" fmla="*/ 1985818 w 2497282"/>
                              <a:gd name="connsiteY6" fmla="*/ 652531 h 2364509"/>
                              <a:gd name="connsiteX7" fmla="*/ 1985818 w 2497282"/>
                              <a:gd name="connsiteY7" fmla="*/ 657949 h 2364509"/>
                              <a:gd name="connsiteX8" fmla="*/ 1984724 w 2497282"/>
                              <a:gd name="connsiteY8" fmla="*/ 657949 h 2364509"/>
                              <a:gd name="connsiteX9" fmla="*/ 1980349 w 2497282"/>
                              <a:gd name="connsiteY9" fmla="*/ 679620 h 2364509"/>
                              <a:gd name="connsiteX10" fmla="*/ 1914525 w 2497282"/>
                              <a:gd name="connsiteY10" fmla="*/ 723251 h 2364509"/>
                              <a:gd name="connsiteX11" fmla="*/ 1848701 w 2497282"/>
                              <a:gd name="connsiteY11" fmla="*/ 679620 h 2364509"/>
                              <a:gd name="connsiteX12" fmla="*/ 1844326 w 2497282"/>
                              <a:gd name="connsiteY12" fmla="*/ 657949 h 2364509"/>
                              <a:gd name="connsiteX13" fmla="*/ 1842311 w 2497282"/>
                              <a:gd name="connsiteY13" fmla="*/ 657949 h 2364509"/>
                              <a:gd name="connsiteX14" fmla="*/ 1842311 w 2497282"/>
                              <a:gd name="connsiteY14" fmla="*/ 380114 h 2364509"/>
                              <a:gd name="connsiteX15" fmla="*/ 1633069 w 2497282"/>
                              <a:gd name="connsiteY15" fmla="*/ 170872 h 2364509"/>
                              <a:gd name="connsiteX16" fmla="*/ 352748 w 2497282"/>
                              <a:gd name="connsiteY16" fmla="*/ 170872 h 2364509"/>
                              <a:gd name="connsiteX17" fmla="*/ 143506 w 2497282"/>
                              <a:gd name="connsiteY17" fmla="*/ 380114 h 2364509"/>
                              <a:gd name="connsiteX18" fmla="*/ 143506 w 2497282"/>
                              <a:gd name="connsiteY18" fmla="*/ 1984393 h 2364509"/>
                              <a:gd name="connsiteX19" fmla="*/ 352748 w 2497282"/>
                              <a:gd name="connsiteY19" fmla="*/ 2193635 h 2364509"/>
                              <a:gd name="connsiteX20" fmla="*/ 1633069 w 2497282"/>
                              <a:gd name="connsiteY20" fmla="*/ 2193635 h 2364509"/>
                              <a:gd name="connsiteX21" fmla="*/ 1842311 w 2497282"/>
                              <a:gd name="connsiteY21" fmla="*/ 1984393 h 2364509"/>
                              <a:gd name="connsiteX22" fmla="*/ 1842311 w 2497282"/>
                              <a:gd name="connsiteY22" fmla="*/ 1799217 h 2364509"/>
                              <a:gd name="connsiteX23" fmla="*/ 1841500 w 2497282"/>
                              <a:gd name="connsiteY23" fmla="*/ 1799217 h 2364509"/>
                              <a:gd name="connsiteX24" fmla="*/ 1841500 w 2497282"/>
                              <a:gd name="connsiteY24" fmla="*/ 1208198 h 2364509"/>
                              <a:gd name="connsiteX25" fmla="*/ 2128405 w 2497282"/>
                              <a:gd name="connsiteY25" fmla="*/ 921293 h 2364509"/>
                              <a:gd name="connsiteX26" fmla="*/ 2333337 w 2497282"/>
                              <a:gd name="connsiteY26" fmla="*/ 921294 h 2364509"/>
                              <a:gd name="connsiteX27" fmla="*/ 2333337 w 2497282"/>
                              <a:gd name="connsiteY27" fmla="*/ 829399 h 2364509"/>
                              <a:gd name="connsiteX28" fmla="*/ 2497282 w 2497282"/>
                              <a:gd name="connsiteY28" fmla="*/ 993345 h 2364509"/>
                              <a:gd name="connsiteX29" fmla="*/ 2333337 w 2497282"/>
                              <a:gd name="connsiteY29" fmla="*/ 1157290 h 2364509"/>
                              <a:gd name="connsiteX30" fmla="*/ 2333337 w 2497282"/>
                              <a:gd name="connsiteY30" fmla="*/ 1065395 h 2364509"/>
                              <a:gd name="connsiteX31" fmla="*/ 2128405 w 2497282"/>
                              <a:gd name="connsiteY31" fmla="*/ 1065395 h 2364509"/>
                              <a:gd name="connsiteX32" fmla="*/ 1985602 w 2497282"/>
                              <a:gd name="connsiteY32" fmla="*/ 1208198 h 2364509"/>
                              <a:gd name="connsiteX33" fmla="*/ 1985602 w 2497282"/>
                              <a:gd name="connsiteY33" fmla="*/ 1546949 h 2364509"/>
                              <a:gd name="connsiteX34" fmla="*/ 1985818 w 2497282"/>
                              <a:gd name="connsiteY34" fmla="*/ 1546949 h 2364509"/>
                              <a:gd name="connsiteX35" fmla="*/ 1985818 w 2497282"/>
                              <a:gd name="connsiteY35" fmla="*/ 2033533 h 2364509"/>
                              <a:gd name="connsiteX36" fmla="*/ 1654842 w 2497282"/>
                              <a:gd name="connsiteY36" fmla="*/ 2364509 h 2364509"/>
                              <a:gd name="connsiteX37" fmla="*/ 330976 w 2497282"/>
                              <a:gd name="connsiteY37" fmla="*/ 2364509 h 2364509"/>
                              <a:gd name="connsiteX38" fmla="*/ 0 w 2497282"/>
                              <a:gd name="connsiteY38" fmla="*/ 2033533 h 2364509"/>
                              <a:gd name="connsiteX39" fmla="*/ 0 w 2497282"/>
                              <a:gd name="connsiteY39" fmla="*/ 330976 h 2364509"/>
                              <a:gd name="connsiteX40" fmla="*/ 330976 w 2497282"/>
                              <a:gd name="connsiteY40" fmla="*/ 0 h 2364509"/>
                              <a:gd name="connsiteX0" fmla="*/ 330976 w 2497282"/>
                              <a:gd name="connsiteY0" fmla="*/ 0 h 2364509"/>
                              <a:gd name="connsiteX1" fmla="*/ 1654842 w 2497282"/>
                              <a:gd name="connsiteY1" fmla="*/ 0 h 2364509"/>
                              <a:gd name="connsiteX2" fmla="*/ 1979094 w 2497282"/>
                              <a:gd name="connsiteY2" fmla="*/ 264273 h 2364509"/>
                              <a:gd name="connsiteX3" fmla="*/ 1985963 w 2497282"/>
                              <a:gd name="connsiteY3" fmla="*/ 320606 h 2364509"/>
                              <a:gd name="connsiteX4" fmla="*/ 1985963 w 2497282"/>
                              <a:gd name="connsiteY4" fmla="*/ 651813 h 2364509"/>
                              <a:gd name="connsiteX5" fmla="*/ 1985818 w 2497282"/>
                              <a:gd name="connsiteY5" fmla="*/ 652531 h 2364509"/>
                              <a:gd name="connsiteX6" fmla="*/ 1985818 w 2497282"/>
                              <a:gd name="connsiteY6" fmla="*/ 657949 h 2364509"/>
                              <a:gd name="connsiteX7" fmla="*/ 1984724 w 2497282"/>
                              <a:gd name="connsiteY7" fmla="*/ 657949 h 2364509"/>
                              <a:gd name="connsiteX8" fmla="*/ 1980349 w 2497282"/>
                              <a:gd name="connsiteY8" fmla="*/ 679620 h 2364509"/>
                              <a:gd name="connsiteX9" fmla="*/ 1914525 w 2497282"/>
                              <a:gd name="connsiteY9" fmla="*/ 723251 h 2364509"/>
                              <a:gd name="connsiteX10" fmla="*/ 1848701 w 2497282"/>
                              <a:gd name="connsiteY10" fmla="*/ 679620 h 2364509"/>
                              <a:gd name="connsiteX11" fmla="*/ 1844326 w 2497282"/>
                              <a:gd name="connsiteY11" fmla="*/ 657949 h 2364509"/>
                              <a:gd name="connsiteX12" fmla="*/ 1842311 w 2497282"/>
                              <a:gd name="connsiteY12" fmla="*/ 657949 h 2364509"/>
                              <a:gd name="connsiteX13" fmla="*/ 1842311 w 2497282"/>
                              <a:gd name="connsiteY13" fmla="*/ 380114 h 2364509"/>
                              <a:gd name="connsiteX14" fmla="*/ 1633069 w 2497282"/>
                              <a:gd name="connsiteY14" fmla="*/ 170872 h 2364509"/>
                              <a:gd name="connsiteX15" fmla="*/ 352748 w 2497282"/>
                              <a:gd name="connsiteY15" fmla="*/ 170872 h 2364509"/>
                              <a:gd name="connsiteX16" fmla="*/ 143506 w 2497282"/>
                              <a:gd name="connsiteY16" fmla="*/ 380114 h 2364509"/>
                              <a:gd name="connsiteX17" fmla="*/ 143506 w 2497282"/>
                              <a:gd name="connsiteY17" fmla="*/ 1984393 h 2364509"/>
                              <a:gd name="connsiteX18" fmla="*/ 352748 w 2497282"/>
                              <a:gd name="connsiteY18" fmla="*/ 2193635 h 2364509"/>
                              <a:gd name="connsiteX19" fmla="*/ 1633069 w 2497282"/>
                              <a:gd name="connsiteY19" fmla="*/ 2193635 h 2364509"/>
                              <a:gd name="connsiteX20" fmla="*/ 1842311 w 2497282"/>
                              <a:gd name="connsiteY20" fmla="*/ 1984393 h 2364509"/>
                              <a:gd name="connsiteX21" fmla="*/ 1842311 w 2497282"/>
                              <a:gd name="connsiteY21" fmla="*/ 1799217 h 2364509"/>
                              <a:gd name="connsiteX22" fmla="*/ 1841500 w 2497282"/>
                              <a:gd name="connsiteY22" fmla="*/ 1799217 h 2364509"/>
                              <a:gd name="connsiteX23" fmla="*/ 1841500 w 2497282"/>
                              <a:gd name="connsiteY23" fmla="*/ 1208198 h 2364509"/>
                              <a:gd name="connsiteX24" fmla="*/ 2128405 w 2497282"/>
                              <a:gd name="connsiteY24" fmla="*/ 921293 h 2364509"/>
                              <a:gd name="connsiteX25" fmla="*/ 2333337 w 2497282"/>
                              <a:gd name="connsiteY25" fmla="*/ 921294 h 2364509"/>
                              <a:gd name="connsiteX26" fmla="*/ 2333337 w 2497282"/>
                              <a:gd name="connsiteY26" fmla="*/ 829399 h 2364509"/>
                              <a:gd name="connsiteX27" fmla="*/ 2497282 w 2497282"/>
                              <a:gd name="connsiteY27" fmla="*/ 993345 h 2364509"/>
                              <a:gd name="connsiteX28" fmla="*/ 2333337 w 2497282"/>
                              <a:gd name="connsiteY28" fmla="*/ 1157290 h 2364509"/>
                              <a:gd name="connsiteX29" fmla="*/ 2333337 w 2497282"/>
                              <a:gd name="connsiteY29" fmla="*/ 1065395 h 2364509"/>
                              <a:gd name="connsiteX30" fmla="*/ 2128405 w 2497282"/>
                              <a:gd name="connsiteY30" fmla="*/ 1065395 h 2364509"/>
                              <a:gd name="connsiteX31" fmla="*/ 1985602 w 2497282"/>
                              <a:gd name="connsiteY31" fmla="*/ 1208198 h 2364509"/>
                              <a:gd name="connsiteX32" fmla="*/ 1985602 w 2497282"/>
                              <a:gd name="connsiteY32" fmla="*/ 1546949 h 2364509"/>
                              <a:gd name="connsiteX33" fmla="*/ 1985818 w 2497282"/>
                              <a:gd name="connsiteY33" fmla="*/ 1546949 h 2364509"/>
                              <a:gd name="connsiteX34" fmla="*/ 1985818 w 2497282"/>
                              <a:gd name="connsiteY34" fmla="*/ 2033533 h 2364509"/>
                              <a:gd name="connsiteX35" fmla="*/ 1654842 w 2497282"/>
                              <a:gd name="connsiteY35" fmla="*/ 2364509 h 2364509"/>
                              <a:gd name="connsiteX36" fmla="*/ 330976 w 2497282"/>
                              <a:gd name="connsiteY36" fmla="*/ 2364509 h 2364509"/>
                              <a:gd name="connsiteX37" fmla="*/ 0 w 2497282"/>
                              <a:gd name="connsiteY37" fmla="*/ 2033533 h 2364509"/>
                              <a:gd name="connsiteX38" fmla="*/ 0 w 2497282"/>
                              <a:gd name="connsiteY38" fmla="*/ 330976 h 2364509"/>
                              <a:gd name="connsiteX39" fmla="*/ 330976 w 2497282"/>
                              <a:gd name="connsiteY39" fmla="*/ 0 h 2364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2497282" h="2364509">
                                <a:moveTo>
                                  <a:pt x="330976" y="0"/>
                                </a:moveTo>
                                <a:lnTo>
                                  <a:pt x="1654842" y="0"/>
                                </a:lnTo>
                                <a:cubicBezTo>
                                  <a:pt x="1814786" y="0"/>
                                  <a:pt x="1948232" y="113453"/>
                                  <a:pt x="1979094" y="264273"/>
                                </a:cubicBezTo>
                                <a:lnTo>
                                  <a:pt x="1985963" y="320606"/>
                                </a:lnTo>
                                <a:lnTo>
                                  <a:pt x="1985963" y="651813"/>
                                </a:lnTo>
                                <a:cubicBezTo>
                                  <a:pt x="1985915" y="652052"/>
                                  <a:pt x="1985866" y="652292"/>
                                  <a:pt x="1985818" y="652531"/>
                                </a:cubicBezTo>
                                <a:lnTo>
                                  <a:pt x="1985818" y="657949"/>
                                </a:lnTo>
                                <a:lnTo>
                                  <a:pt x="1984724" y="657949"/>
                                </a:lnTo>
                                <a:lnTo>
                                  <a:pt x="1980349" y="679620"/>
                                </a:lnTo>
                                <a:cubicBezTo>
                                  <a:pt x="1969504" y="705260"/>
                                  <a:pt x="1944116" y="723251"/>
                                  <a:pt x="1914525" y="723251"/>
                                </a:cubicBezTo>
                                <a:cubicBezTo>
                                  <a:pt x="1884935" y="723251"/>
                                  <a:pt x="1859546" y="705260"/>
                                  <a:pt x="1848701" y="679620"/>
                                </a:cubicBezTo>
                                <a:lnTo>
                                  <a:pt x="1844326" y="657949"/>
                                </a:lnTo>
                                <a:lnTo>
                                  <a:pt x="1842311" y="657949"/>
                                </a:lnTo>
                                <a:lnTo>
                                  <a:pt x="1842311" y="380114"/>
                                </a:lnTo>
                                <a:cubicBezTo>
                                  <a:pt x="1842311" y="264553"/>
                                  <a:pt x="1748630" y="170872"/>
                                  <a:pt x="1633069" y="170872"/>
                                </a:cubicBezTo>
                                <a:lnTo>
                                  <a:pt x="352748" y="170872"/>
                                </a:lnTo>
                                <a:cubicBezTo>
                                  <a:pt x="237187" y="170872"/>
                                  <a:pt x="143506" y="264553"/>
                                  <a:pt x="143506" y="380114"/>
                                </a:cubicBezTo>
                                <a:lnTo>
                                  <a:pt x="143506" y="1984393"/>
                                </a:lnTo>
                                <a:cubicBezTo>
                                  <a:pt x="143506" y="2099954"/>
                                  <a:pt x="237187" y="2193635"/>
                                  <a:pt x="352748" y="2193635"/>
                                </a:cubicBezTo>
                                <a:lnTo>
                                  <a:pt x="1633069" y="2193635"/>
                                </a:lnTo>
                                <a:cubicBezTo>
                                  <a:pt x="1748630" y="2193635"/>
                                  <a:pt x="1842311" y="2099954"/>
                                  <a:pt x="1842311" y="1984393"/>
                                </a:cubicBezTo>
                                <a:lnTo>
                                  <a:pt x="1842311" y="1799217"/>
                                </a:lnTo>
                                <a:lnTo>
                                  <a:pt x="1841500" y="1799217"/>
                                </a:lnTo>
                                <a:lnTo>
                                  <a:pt x="1841500" y="1208198"/>
                                </a:lnTo>
                                <a:cubicBezTo>
                                  <a:pt x="1841500" y="1049745"/>
                                  <a:pt x="1969952" y="921293"/>
                                  <a:pt x="2128405" y="921293"/>
                                </a:cubicBezTo>
                                <a:lnTo>
                                  <a:pt x="2333337" y="921294"/>
                                </a:lnTo>
                                <a:lnTo>
                                  <a:pt x="2333337" y="829399"/>
                                </a:lnTo>
                                <a:lnTo>
                                  <a:pt x="2497282" y="993345"/>
                                </a:lnTo>
                                <a:lnTo>
                                  <a:pt x="2333337" y="1157290"/>
                                </a:lnTo>
                                <a:lnTo>
                                  <a:pt x="2333337" y="1065395"/>
                                </a:lnTo>
                                <a:lnTo>
                                  <a:pt x="2128405" y="1065395"/>
                                </a:lnTo>
                                <a:cubicBezTo>
                                  <a:pt x="2049537" y="1065395"/>
                                  <a:pt x="1985602" y="1129330"/>
                                  <a:pt x="1985602" y="1208198"/>
                                </a:cubicBezTo>
                                <a:lnTo>
                                  <a:pt x="1985602" y="1546949"/>
                                </a:lnTo>
                                <a:lnTo>
                                  <a:pt x="1985818" y="1546949"/>
                                </a:lnTo>
                                <a:lnTo>
                                  <a:pt x="1985818" y="2033533"/>
                                </a:lnTo>
                                <a:cubicBezTo>
                                  <a:pt x="1985818" y="2216326"/>
                                  <a:pt x="1837635" y="2364509"/>
                                  <a:pt x="1654842" y="2364509"/>
                                </a:cubicBezTo>
                                <a:lnTo>
                                  <a:pt x="330976" y="2364509"/>
                                </a:lnTo>
                                <a:cubicBezTo>
                                  <a:pt x="148183" y="2364509"/>
                                  <a:pt x="0" y="2216326"/>
                                  <a:pt x="0" y="2033533"/>
                                </a:cubicBezTo>
                                <a:lnTo>
                                  <a:pt x="0" y="330976"/>
                                </a:lnTo>
                                <a:cubicBezTo>
                                  <a:pt x="0" y="148183"/>
                                  <a:pt x="148183" y="0"/>
                                  <a:pt x="330976" y="0"/>
                                </a:cubicBez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91000">
                                <a:schemeClr val="accent3"/>
                              </a:gs>
                              <a:gs pos="50000">
                                <a:schemeClr val="accent2"/>
                              </a:gs>
                              <a:gs pos="25000">
                                <a:schemeClr val="accent5"/>
                              </a:gs>
                              <a:gs pos="0">
                                <a:schemeClr val="tx2">
                                  <a:lumMod val="75000"/>
                                  <a:lumOff val="25000"/>
                                </a:schemeClr>
                              </a:gs>
                              <a:gs pos="100000">
                                <a:schemeClr val="accent6"/>
                              </a:gs>
                            </a:gsLst>
                            <a:lin ang="6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5" name="Picture 4" descr="Logic Gate PNG and Logic Gate Transparent Clipart Free Download. - CleanPNG  / Kiss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EEEEEE"/>
                              </a:clrFrom>
                              <a:clrTo>
                                <a:srgbClr val="EEEEEE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276" y="325454"/>
                            <a:ext cx="1230610" cy="9050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3" o:spid="_x0000_s1044" style="width:67.5pt;height:46.5pt;margin-top:13.45pt;margin-left:333.75pt;mso-height-percent:0;mso-height-relative:margin;mso-width-percent:0;mso-width-relative:margin;mso-wrap-distance-bottom:0;mso-wrap-distance-left:9pt;mso-wrap-distance-right:9pt;mso-wrap-distance-top:0;position:absolute;z-index:251682816" coordorigin="0,0" coordsize="21600,21600">
                <v:shape id="_x0000_s1045" style="width:21600;height:21600;position:absolute;v-text-anchor:middle" coordsize="21600,21600" path="m2863,l14313,l14313,c15697,,16851,1036,17118,2414l17118,2414l17177,2929l17177,2929l17177,5954l17177,5954c17177,5957,17177,5959,17176,5961l17176,5961l17176,6010l17176,6010l17167,6010l17167,6010l17129,6208l17129,6208c17035,6443,16815,6607,16559,6607l16559,6607c16304,6607,16084,6443,15990,6208l15990,6208l15952,6010l15952,6010l15935,6010l15935,6010l15935,3472l15935,3472c15935,2417,15125,1561,14125,1561l14125,1561l3051,1561l3051,1561c2052,1561,1241,2417,1241,3472l1241,3472l1241,18128l1241,18128c1241,19183,2052,20039,3051,20039l3051,20039l14125,20039l14125,20039c15125,20039,15935,19183,15935,18128l15935,18128l15935,16436l15935,16436l15928,16436l15928,16436l15928,11037l15928,11037c15928,9590,17039,8416,18409,8416l18409,8416l20182,8416l20182,8416l20182,7577l20182,7577l21600,9074l21600,9074l20182,10572l20182,10572l20182,9732l20182,9732l18409,9732l18409,9732c17727,9732,17174,10317,17174,11037l17174,11037l17174,14132l17174,14132l17176,14132l17176,14132l17176,18577l17176,18577c17176,20246,15894,21600,14313,21600l14313,21600l2863,21600l2863,21600c1282,21600,,20246,,18577l,18577l,3023l,3023c,1354,1282,,2863,xe" fillcolor="#a5a5a5" stroked="f" strokecolor="#2f528f" strokeweight="1pt">
                  <v:fill rotate="t" angle="80" colors="59638f #a5a5a5;0.5 #ed7d31;0.25 #5b9bd5;0 #637b9c;1 #70ad47" focus="100%" type="gradient">
                    <o:fill v:ext="view" type="gradientUnscaled"/>
                  </v:fill>
                </v:shape>
                <v:shape id="_x0000_s1046" type="#_x0000_t75" style="width:14192;height:11023;left:1791;position:absolute;top:3964" filled="f">
                  <v:imagedata r:id="rId17" o:title=""/>
                </v:shape>
              </v:group>
            </w:pict>
          </mc:Fallback>
        </mc:AlternateContent>
      </w:r>
    </w:p>
    <w:p w14:paraId="6DD5B79F" w14:textId="77777777" w:rsidR="00A72449" w:rsidRDefault="00A72449">
      <w:pPr>
        <w:rPr>
          <w:rtl/>
        </w:rPr>
      </w:pPr>
    </w:p>
    <w:p w14:paraId="3AF23317" w14:textId="77777777" w:rsidR="00A72449" w:rsidRDefault="00A72449">
      <w:pPr>
        <w:rPr>
          <w:rtl/>
        </w:rPr>
      </w:pPr>
    </w:p>
    <w:p w14:paraId="789EDB95" w14:textId="77777777" w:rsidR="00A72449" w:rsidRDefault="00A72449">
      <w:pPr>
        <w:rPr>
          <w:rtl/>
        </w:rPr>
      </w:pPr>
    </w:p>
    <w:p w14:paraId="015AE85B" w14:textId="77777777" w:rsidR="00A72449" w:rsidRDefault="00A72449">
      <w:pPr>
        <w:rPr>
          <w:rtl/>
        </w:rPr>
      </w:pPr>
    </w:p>
    <w:p w14:paraId="17909D0A" w14:textId="77777777" w:rsidR="00A72449" w:rsidRDefault="00A72449">
      <w:pPr>
        <w:rPr>
          <w:rtl/>
        </w:rPr>
      </w:pPr>
    </w:p>
    <w:p w14:paraId="21E54208" w14:textId="77777777" w:rsidR="008B2A5D" w:rsidRDefault="008B2A5D" w:rsidP="008B2A5D">
      <w:pPr>
        <w:rPr>
          <w:rtl/>
        </w:rPr>
      </w:pPr>
    </w:p>
    <w:p w14:paraId="7322F120" w14:textId="77777777" w:rsidR="008B2A5D" w:rsidRDefault="008B2A5D" w:rsidP="008B2A5D">
      <w:pPr>
        <w:rPr>
          <w:rFonts w:ascii="Calibri" w:hAnsi="Calibri" w:cs="Times New Roman"/>
          <w:noProof/>
          <w:color w:val="C00000"/>
          <w:sz w:val="28"/>
          <w:szCs w:val="28"/>
          <w:u w:val="single"/>
          <w:rtl/>
          <w:lang w:val="ar-SA"/>
        </w:rPr>
      </w:pPr>
    </w:p>
    <w:p w14:paraId="1E89545F" w14:textId="77777777" w:rsidR="00A72449" w:rsidRPr="000A1260" w:rsidRDefault="00A3095D" w:rsidP="008B2A5D">
      <w:pPr>
        <w:rPr>
          <w:rtl/>
        </w:rPr>
      </w:pPr>
      <w:r w:rsidRPr="000A1260">
        <w:rPr>
          <w:rFonts w:ascii="Calibri" w:hAnsi="Calibri" w:cs="Calibri"/>
          <w:noProof/>
          <w:color w:val="C00000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ABDBCC" wp14:editId="071BF88E">
                <wp:simplePos x="0" y="0"/>
                <wp:positionH relativeFrom="margin">
                  <wp:posOffset>-714376</wp:posOffset>
                </wp:positionH>
                <wp:positionV relativeFrom="paragraph">
                  <wp:posOffset>354965</wp:posOffset>
                </wp:positionV>
                <wp:extent cx="6962775" cy="2190750"/>
                <wp:effectExtent l="0" t="0" r="0" b="0"/>
                <wp:wrapNone/>
                <wp:docPr id="1158005519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219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42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53"/>
                              <w:gridCol w:w="9023"/>
                              <w:gridCol w:w="851"/>
                            </w:tblGrid>
                            <w:tr w:rsidR="00B9268A" w14:paraId="6852E848" w14:textId="77777777" w:rsidTr="007F4D96">
                              <w:trPr>
                                <w:trHeight w:hRule="exact" w:val="85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/>
                                  <w:vAlign w:val="center"/>
                                </w:tcPr>
                                <w:p w14:paraId="1060E849" w14:textId="77777777" w:rsidR="00961B20" w:rsidRPr="00961B20" w:rsidRDefault="00961B20" w:rsidP="00961B20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70BBFB0E" w14:textId="77777777" w:rsidR="008B2A5D" w:rsidRPr="008B2A5D" w:rsidRDefault="00A3095D" w:rsidP="008B2A5D">
                                  <w:pPr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8B2A5D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يعتمد تصميم نيومان على أساس هيكلة الحاسبات في شكل وحدات منفردة لكل منها مهمتها الخاصة بها :</w:t>
                                  </w:r>
                                </w:p>
                                <w:p w14:paraId="769B2D50" w14:textId="77777777" w:rsidR="00961B20" w:rsidRPr="008B2A5D" w:rsidRDefault="00961B20" w:rsidP="00654801">
                                  <w:pPr>
                                    <w:rPr>
                                      <w:rFonts w:ascii="Calibri" w:hAnsi="Calibri"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3A263F30" w14:textId="77777777" w:rsidR="00961B20" w:rsidRPr="007F4D96" w:rsidRDefault="00961B20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2C041A25" w14:textId="77777777" w:rsidTr="007F4D96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/>
                                  <w:vAlign w:val="center"/>
                                </w:tcPr>
                                <w:p w14:paraId="4FA5F5CF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2CD3F65E" w14:textId="77777777" w:rsidR="00A72449" w:rsidRPr="008B2A5D" w:rsidRDefault="00A3095D" w:rsidP="008B2A5D">
                                  <w:pPr>
                                    <w:rPr>
                                      <w:rFonts w:ascii="Calibri" w:hAnsi="Calibri" w:cs="Times New Roman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8B2A5D">
                                    <w:rPr>
                                      <w:rFonts w:ascii="Calibri" w:hAnsi="Calibri" w:cs="Calibri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وحدة المعالجة المركزية تستخدم لمعالجة الصور وتدير العديد من المهام المختلفة في وقت واحد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5A9F4AC4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55E5B740" w14:textId="77777777" w:rsidTr="007F4D96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/>
                                  <w:vAlign w:val="center"/>
                                </w:tcPr>
                                <w:p w14:paraId="346BC839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25ECF0D3" w14:textId="77777777" w:rsidR="00A72449" w:rsidRPr="008B2A5D" w:rsidRDefault="00A3095D" w:rsidP="008B2A5D">
                                  <w:pPr>
                                    <w:rPr>
                                      <w:rFonts w:ascii="Calibri" w:hAnsi="Calibri" w:cs="Times New Roman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8B2A5D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مخازن البيانات الثانوية لا تحتفظ بالبيانات عند فقدان الطاقة الكهربائية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0DDF9863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268A" w14:paraId="2AE948C5" w14:textId="77777777" w:rsidTr="007F4D96">
                              <w:trPr>
                                <w:trHeight w:hRule="exact" w:val="719"/>
                                <w:jc w:val="center"/>
                              </w:trPr>
                              <w:tc>
                                <w:tcPr>
                                  <w:tcW w:w="553" w:type="dxa"/>
                                  <w:shd w:val="clear" w:color="auto" w:fill="E2EFD9"/>
                                  <w:vAlign w:val="center"/>
                                </w:tcPr>
                                <w:p w14:paraId="68B3EF4F" w14:textId="77777777" w:rsidR="00A72449" w:rsidRPr="00961B20" w:rsidRDefault="00A72449" w:rsidP="00A7244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3" w:type="dxa"/>
                                  <w:shd w:val="clear" w:color="auto" w:fill="FFFFFF"/>
                                  <w:vAlign w:val="center"/>
                                </w:tcPr>
                                <w:p w14:paraId="59F09A77" w14:textId="77777777" w:rsidR="00A72449" w:rsidRPr="008B2A5D" w:rsidRDefault="00A3095D" w:rsidP="008B2A5D">
                                  <w:pPr>
                                    <w:rPr>
                                      <w:rFonts w:ascii="Calibri" w:hAnsi="Calibri" w:cs="Times New Roman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8B2A5D">
                                    <w:rPr>
                                      <w:rFonts w:ascii="Calibri" w:hAnsi="Calibri" w:cs="Calibri"/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  <w:rtl/>
                                    </w:rPr>
                                    <w:t>مصطلحي الانترنت والشبكة العالمية متشابهان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/>
                                  <w:vAlign w:val="center"/>
                                </w:tcPr>
                                <w:p w14:paraId="7E62AF3A" w14:textId="77777777" w:rsidR="00A72449" w:rsidRPr="007F4D96" w:rsidRDefault="00A72449" w:rsidP="00654801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  <w:color w:val="0070C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997B6B" w14:textId="77777777" w:rsidR="00A72449" w:rsidRDefault="00A72449" w:rsidP="00A724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BDBCC" id="_x0000_s1032" type="#_x0000_t202" style="position:absolute;left:0;text-align:left;margin-left:-56.25pt;margin-top:27.95pt;width:548.25pt;height:172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" filled="f" stroked="f" strokeweight=".5pt">
                <v:textbox>
                  <w:txbxContent>
                    <w:tbl>
                      <w:tblPr>
                        <w:bidiVisual/>
                        <w:tblW w:w="1042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53"/>
                        <w:gridCol w:w="9023"/>
                        <w:gridCol w:w="851"/>
                      </w:tblGrid>
                      <w:tr w:rsidR="00B9268A" w14:paraId="6852E848" w14:textId="77777777" w:rsidTr="007F4D96">
                        <w:trPr>
                          <w:trHeight w:hRule="exact" w:val="85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/>
                            <w:vAlign w:val="center"/>
                          </w:tcPr>
                          <w:p w14:paraId="1060E849" w14:textId="77777777" w:rsidR="00961B20" w:rsidRPr="00961B20" w:rsidRDefault="00961B20" w:rsidP="00961B2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70BBFB0E" w14:textId="77777777" w:rsidR="008B2A5D" w:rsidRPr="008B2A5D" w:rsidRDefault="00A3095D" w:rsidP="008B2A5D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8B2A5D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يعتمد تصميم نيومان على أساس هيكلة الحاسبات في شكل وحدات منفردة لكل منها مهمتها الخاصة بها :</w:t>
                            </w:r>
                          </w:p>
                          <w:p w14:paraId="769B2D50" w14:textId="77777777" w:rsidR="00961B20" w:rsidRPr="008B2A5D" w:rsidRDefault="00961B20" w:rsidP="00654801">
                            <w:pPr>
                              <w:rPr>
                                <w:rFonts w:ascii="Calibri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3A263F30" w14:textId="77777777" w:rsidR="00961B20" w:rsidRPr="007F4D96" w:rsidRDefault="00961B20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2C041A25" w14:textId="77777777" w:rsidTr="007F4D96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/>
                            <w:vAlign w:val="center"/>
                          </w:tcPr>
                          <w:p w14:paraId="4FA5F5CF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2CD3F65E" w14:textId="77777777" w:rsidR="00A72449" w:rsidRPr="008B2A5D" w:rsidRDefault="00A3095D" w:rsidP="008B2A5D">
                            <w:pPr>
                              <w:rPr>
                                <w:rFonts w:ascii="Calibri" w:hAnsi="Calibri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8B2A5D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وحدة المعالجة المركزية تستخدم لمعالجة الصور وتدير العديد من المهام المختلفة في وقت واحد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5A9F4AC4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55E5B740" w14:textId="77777777" w:rsidTr="007F4D96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/>
                            <w:vAlign w:val="center"/>
                          </w:tcPr>
                          <w:p w14:paraId="346BC839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25ECF0D3" w14:textId="77777777" w:rsidR="00A72449" w:rsidRPr="008B2A5D" w:rsidRDefault="00A3095D" w:rsidP="008B2A5D">
                            <w:pPr>
                              <w:rPr>
                                <w:rFonts w:ascii="Calibri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8B2A5D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مخازن البيانات الثانوية لا تحتفظ بالبيانات عند فقدان الطاقة الكهربائية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0DDF9863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  <w:tr w:rsidR="00B9268A" w14:paraId="2AE948C5" w14:textId="77777777" w:rsidTr="007F4D96">
                        <w:trPr>
                          <w:trHeight w:hRule="exact" w:val="719"/>
                          <w:jc w:val="center"/>
                        </w:trPr>
                        <w:tc>
                          <w:tcPr>
                            <w:tcW w:w="553" w:type="dxa"/>
                            <w:shd w:val="clear" w:color="auto" w:fill="E2EFD9"/>
                            <w:vAlign w:val="center"/>
                          </w:tcPr>
                          <w:p w14:paraId="68B3EF4F" w14:textId="77777777" w:rsidR="00A72449" w:rsidRPr="00961B20" w:rsidRDefault="00A72449" w:rsidP="00A72449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023" w:type="dxa"/>
                            <w:shd w:val="clear" w:color="auto" w:fill="FFFFFF"/>
                            <w:vAlign w:val="center"/>
                          </w:tcPr>
                          <w:p w14:paraId="59F09A77" w14:textId="77777777" w:rsidR="00A72449" w:rsidRPr="008B2A5D" w:rsidRDefault="00A3095D" w:rsidP="008B2A5D">
                            <w:pPr>
                              <w:rPr>
                                <w:rFonts w:ascii="Calibri" w:hAnsi="Calibri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</w:pPr>
                            <w:r w:rsidRPr="008B2A5D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مصطلحي الانترنت والشبكة العالمية متشابهان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/>
                            <w:vAlign w:val="center"/>
                          </w:tcPr>
                          <w:p w14:paraId="7E62AF3A" w14:textId="77777777" w:rsidR="00A72449" w:rsidRPr="007F4D96" w:rsidRDefault="00A72449" w:rsidP="00654801">
                            <w:pPr>
                              <w:jc w:val="center"/>
                              <w:rPr>
                                <w:rFonts w:ascii="Calibri" w:hAnsi="Calibri" w:cs="Times New Roman"/>
                                <w:color w:val="0070C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52997B6B" w14:textId="77777777" w:rsidR="00A72449" w:rsidRDefault="00A72449" w:rsidP="00A72449"/>
                  </w:txbxContent>
                </v:textbox>
                <w10:wrap anchorx="margin"/>
              </v:shape>
            </w:pict>
          </mc:Fallback>
        </mc:AlternateContent>
      </w:r>
      <w:r w:rsidRPr="000A1260">
        <w:rPr>
          <w:rFonts w:ascii="Calibri" w:hAnsi="Calibri" w:cs="Calibri" w:hint="cs"/>
          <w:noProof/>
          <w:color w:val="C00000"/>
          <w:sz w:val="28"/>
          <w:szCs w:val="28"/>
          <w:u w:val="single"/>
          <w:rtl/>
          <w:lang w:val="ar-SA"/>
        </w:rPr>
        <w:t>السؤال الثاني</w:t>
      </w:r>
      <w:r>
        <w:rPr>
          <w:rFonts w:ascii="Calibri" w:hAnsi="Calibri" w:cs="Calibri" w:hint="cs"/>
          <w:b/>
          <w:bCs/>
          <w:noProof/>
          <w:color w:val="C00000"/>
          <w:sz w:val="28"/>
          <w:szCs w:val="28"/>
          <w:u w:val="single"/>
          <w:rtl/>
          <w:lang w:val="ar-SA"/>
        </w:rPr>
        <w:t xml:space="preserve"> :  </w:t>
      </w:r>
      <w:r w:rsidRPr="00F21601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 </w:t>
      </w:r>
      <w:r w:rsidRPr="000A1260">
        <w:rPr>
          <w:rFonts w:ascii="Calibri" w:hAnsi="Calibri" w:cs="Calibri"/>
          <w:color w:val="C00000"/>
          <w:sz w:val="28"/>
          <w:szCs w:val="28"/>
          <w:rtl/>
        </w:rPr>
        <w:t>ضع</w:t>
      </w:r>
      <w:r w:rsidRPr="000A1260">
        <w:rPr>
          <w:rFonts w:ascii="Calibri" w:hAnsi="Calibri" w:cs="Calibri" w:hint="cs"/>
          <w:color w:val="C00000"/>
          <w:sz w:val="28"/>
          <w:szCs w:val="28"/>
          <w:rtl/>
        </w:rPr>
        <w:t>ي</w:t>
      </w:r>
      <w:r w:rsidRPr="000A1260">
        <w:rPr>
          <w:rFonts w:ascii="Calibri" w:hAnsi="Calibri" w:cs="Calibri"/>
          <w:color w:val="C00000"/>
          <w:sz w:val="28"/>
          <w:szCs w:val="28"/>
          <w:rtl/>
        </w:rPr>
        <w:t xml:space="preserve"> علامة (√) أمام العبارة الصحيحة وعلامة (</w:t>
      </w:r>
      <w:r w:rsidRPr="000A1260">
        <w:rPr>
          <w:rFonts w:ascii="Wingdings 2" w:hAnsi="Wingdings 2" w:cs="Calibri"/>
          <w:color w:val="C00000"/>
          <w:sz w:val="28"/>
          <w:szCs w:val="28"/>
        </w:rPr>
        <w:sym w:font="Wingdings 2" w:char="F0CE"/>
      </w:r>
      <w:r w:rsidRPr="000A1260">
        <w:rPr>
          <w:rFonts w:ascii="Calibri" w:hAnsi="Calibri" w:cs="Calibri"/>
          <w:color w:val="C00000"/>
          <w:sz w:val="28"/>
          <w:szCs w:val="28"/>
          <w:rtl/>
        </w:rPr>
        <w:t>) أمام العبارة الخاطئة</w:t>
      </w:r>
      <w:r w:rsidRPr="000A1260">
        <w:rPr>
          <w:rFonts w:hint="cs"/>
          <w:rtl/>
        </w:rPr>
        <w:t>:</w:t>
      </w:r>
    </w:p>
    <w:p w14:paraId="1576866C" w14:textId="77777777" w:rsidR="00A72449" w:rsidRDefault="00A72449" w:rsidP="00A72449">
      <w:pPr>
        <w:ind w:hanging="472"/>
        <w:rPr>
          <w:rtl/>
        </w:rPr>
      </w:pPr>
    </w:p>
    <w:p w14:paraId="7F0FA2C4" w14:textId="77777777" w:rsidR="00A72449" w:rsidRDefault="00A72449" w:rsidP="00A72449">
      <w:pPr>
        <w:ind w:hanging="472"/>
        <w:rPr>
          <w:rtl/>
        </w:rPr>
      </w:pPr>
    </w:p>
    <w:p w14:paraId="15E428A0" w14:textId="77777777" w:rsidR="00A72449" w:rsidRDefault="00A72449" w:rsidP="00A72449">
      <w:pPr>
        <w:ind w:hanging="472"/>
        <w:rPr>
          <w:rtl/>
        </w:rPr>
      </w:pPr>
    </w:p>
    <w:p w14:paraId="6CF7397F" w14:textId="77777777" w:rsidR="00A72449" w:rsidRDefault="00A72449" w:rsidP="00A72449">
      <w:pPr>
        <w:ind w:hanging="472"/>
        <w:rPr>
          <w:rtl/>
        </w:rPr>
      </w:pPr>
    </w:p>
    <w:p w14:paraId="63659FE4" w14:textId="77777777" w:rsidR="00A72449" w:rsidRDefault="00A72449" w:rsidP="00A72449">
      <w:pPr>
        <w:ind w:hanging="472"/>
        <w:rPr>
          <w:rtl/>
        </w:rPr>
      </w:pPr>
    </w:p>
    <w:p w14:paraId="4CB3D740" w14:textId="77777777" w:rsidR="00A72449" w:rsidRDefault="00A72449" w:rsidP="00A72449">
      <w:pPr>
        <w:ind w:hanging="472"/>
        <w:rPr>
          <w:rtl/>
        </w:rPr>
      </w:pPr>
    </w:p>
    <w:p w14:paraId="2A55A1E5" w14:textId="77777777" w:rsidR="00A72449" w:rsidRDefault="00A72449" w:rsidP="00A72449">
      <w:pPr>
        <w:ind w:hanging="472"/>
        <w:rPr>
          <w:rtl/>
        </w:rPr>
      </w:pPr>
    </w:p>
    <w:p w14:paraId="32309A65" w14:textId="77777777" w:rsidR="00A72449" w:rsidRDefault="00A3095D" w:rsidP="00A72449">
      <w:pPr>
        <w:rPr>
          <w:rtl/>
        </w:rPr>
      </w:pPr>
      <w:r>
        <w:rPr>
          <w:noProof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1B1216" wp14:editId="4491C02A">
                <wp:simplePos x="0" y="0"/>
                <wp:positionH relativeFrom="column">
                  <wp:posOffset>-876300</wp:posOffset>
                </wp:positionH>
                <wp:positionV relativeFrom="paragraph">
                  <wp:posOffset>213360</wp:posOffset>
                </wp:positionV>
                <wp:extent cx="2552700" cy="685800"/>
                <wp:effectExtent l="0" t="0" r="0" b="0"/>
                <wp:wrapNone/>
                <wp:docPr id="73029053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D7707" w14:textId="77777777" w:rsidR="00373EF3" w:rsidRPr="00373EF3" w:rsidRDefault="00A3095D" w:rsidP="00373EF3">
                            <w:pPr>
                              <w:ind w:hanging="472"/>
                              <w:jc w:val="center"/>
                              <w:rPr>
                                <w:rFonts w:ascii="Calibri" w:hAnsi="Calibri" w:cs="DecoType Naskh Extensions"/>
                                <w:sz w:val="44"/>
                                <w:szCs w:val="44"/>
                              </w:rPr>
                            </w:pPr>
                            <w:r w:rsidRPr="00373EF3">
                              <w:rPr>
                                <w:rFonts w:ascii="Calibri" w:hAnsi="Calibri" w:cs="DecoType Naskh Extensions"/>
                                <w:sz w:val="44"/>
                                <w:szCs w:val="44"/>
                                <w:rtl/>
                              </w:rPr>
                              <w:t>المعلمة نجود دحمان</w:t>
                            </w:r>
                          </w:p>
                          <w:p w14:paraId="4FFC0030" w14:textId="77777777" w:rsidR="00373EF3" w:rsidRPr="00373EF3" w:rsidRDefault="00373EF3">
                            <w:pPr>
                              <w:rPr>
                                <w:rFonts w:cs="DecoType Naskh Extension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B1216" id="_x0000_s1033" type="#_x0000_t202" style="position:absolute;left:0;text-align:left;margin-left:-69pt;margin-top:16.8pt;width:201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" filled="f" stroked="f" strokeweight=".5pt">
                <v:textbox>
                  <w:txbxContent>
                    <w:p w14:paraId="2BED7707" w14:textId="77777777" w:rsidR="00373EF3" w:rsidRPr="00373EF3" w:rsidRDefault="00A3095D" w:rsidP="00373EF3">
                      <w:pPr>
                        <w:ind w:hanging="472"/>
                        <w:jc w:val="center"/>
                        <w:rPr>
                          <w:rFonts w:ascii="Calibri" w:hAnsi="Calibri" w:cs="DecoType Naskh Extensions"/>
                          <w:sz w:val="44"/>
                          <w:szCs w:val="44"/>
                        </w:rPr>
                      </w:pPr>
                      <w:r w:rsidRPr="00373EF3">
                        <w:rPr>
                          <w:rFonts w:ascii="Calibri" w:hAnsi="Calibri" w:cs="DecoType Naskh Extensions"/>
                          <w:sz w:val="44"/>
                          <w:szCs w:val="44"/>
                          <w:rtl/>
                        </w:rPr>
                        <w:t>المعلمة نجود دحمان</w:t>
                      </w:r>
                    </w:p>
                    <w:p w14:paraId="4FFC0030" w14:textId="77777777" w:rsidR="00373EF3" w:rsidRPr="00373EF3" w:rsidRDefault="00373EF3">
                      <w:pPr>
                        <w:rPr>
                          <w:rFonts w:cs="DecoType Naskh Extensions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9FE41E" w14:textId="77777777" w:rsidR="00A72449" w:rsidRDefault="00A72449" w:rsidP="00A72449">
      <w:pPr>
        <w:rPr>
          <w:rtl/>
        </w:rPr>
      </w:pPr>
    </w:p>
    <w:p w14:paraId="49FF1B0E" w14:textId="77777777" w:rsidR="00A72449" w:rsidRPr="007F4D96" w:rsidRDefault="00A3095D" w:rsidP="00373EF3">
      <w:pPr>
        <w:jc w:val="center"/>
        <w:rPr>
          <w:rFonts w:ascii="Calibri" w:hAnsi="Calibri" w:cs="Times New Roman"/>
          <w:sz w:val="24"/>
          <w:szCs w:val="24"/>
          <w:rtl/>
        </w:rPr>
        <w:sectPr w:rsidR="00A72449" w:rsidRPr="007F4D96" w:rsidSect="00A72449">
          <w:headerReference w:type="default" r:id="rId18"/>
          <w:pgSz w:w="11906" w:h="16838"/>
          <w:pgMar w:top="1440" w:right="1440" w:bottom="1440" w:left="1440" w:header="709" w:footer="971" w:gutter="0"/>
          <w:cols w:space="708"/>
          <w:bidi/>
          <w:rtlGutter/>
          <w:docGrid w:linePitch="360"/>
        </w:sectPr>
      </w:pPr>
      <w:r w:rsidRPr="007F4D96">
        <w:rPr>
          <w:rFonts w:ascii="Calibri" w:hAnsi="Calibri" w:cs="Calibri"/>
          <w:sz w:val="24"/>
          <w:szCs w:val="24"/>
          <w:rtl/>
        </w:rPr>
        <w:t>مع تمنياتي لكن بالتوفق ..</w:t>
      </w:r>
    </w:p>
    <w:p w14:paraId="5ABDBEDA" w14:textId="55F405CC" w:rsidR="00F7300D" w:rsidRPr="002525DC" w:rsidRDefault="00A3095D" w:rsidP="00F7300D">
      <w:pPr>
        <w:bidi w:val="0"/>
        <w:spacing w:after="200" w:line="276" w:lineRule="auto"/>
        <w:jc w:val="right"/>
        <w:rPr>
          <w:rFonts w:ascii="Calibri" w:eastAsia="Calibri" w:hAnsi="Calibri" w:cs="Times New Roman"/>
          <w:kern w:val="0"/>
          <w:sz w:val="20"/>
          <w:szCs w:val="20"/>
          <w:rtl/>
          <w14:ligatures w14:val="none"/>
        </w:rPr>
      </w:pPr>
      <w:r w:rsidRPr="002525DC">
        <w:rPr>
          <w:rFonts w:cstheme="minorHAnsi"/>
          <w:noProof/>
          <w:sz w:val="20"/>
          <w:szCs w:val="20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5EF5EF7" wp14:editId="0D8F4F02">
                <wp:simplePos x="0" y="0"/>
                <wp:positionH relativeFrom="column">
                  <wp:posOffset>5145405</wp:posOffset>
                </wp:positionH>
                <wp:positionV relativeFrom="paragraph">
                  <wp:posOffset>0</wp:posOffset>
                </wp:positionV>
                <wp:extent cx="1727200" cy="1120140"/>
                <wp:effectExtent l="0" t="0" r="6350" b="381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720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10D2D" w14:textId="77777777" w:rsidR="00CD5E84" w:rsidRPr="00FA6467" w:rsidRDefault="00A3095D" w:rsidP="00CD5E84">
                            <w:pPr>
                              <w:spacing w:line="240" w:lineRule="auto"/>
                              <w:jc w:val="right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A6467">
                              <w:rPr>
                                <w:rFonts w:cstheme="minorHAnsi"/>
                                <w:sz w:val="20"/>
                                <w:szCs w:val="20"/>
                                <w:rtl/>
                              </w:rPr>
                              <w:t>مدرسة ثانوية</w:t>
                            </w:r>
                            <w:r w:rsidR="002525DC" w:rsidRPr="00FA6467">
                              <w:rPr>
                                <w:rFonts w:cstheme="minorHAnsi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F5EF7" id="_x0000_s1034" type="#_x0000_t202" style="position:absolute;left:0;text-align:left;margin-left:405.15pt;margin-top:0;width:136pt;height:88.2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" stroked="f">
                <v:textbox>
                  <w:txbxContent>
                    <w:p w14:paraId="5BF10D2D" w14:textId="77777777" w:rsidR="00CD5E84" w:rsidRPr="00FA6467" w:rsidRDefault="00A3095D" w:rsidP="00CD5E84">
                      <w:pPr>
                        <w:spacing w:line="240" w:lineRule="auto"/>
                        <w:jc w:val="right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A6467">
                        <w:rPr>
                          <w:rFonts w:cstheme="minorHAnsi"/>
                          <w:sz w:val="20"/>
                          <w:szCs w:val="20"/>
                          <w:rtl/>
                        </w:rPr>
                        <w:t>مدرسة ثانوية</w:t>
                      </w:r>
                      <w:r w:rsidR="002525DC" w:rsidRPr="00FA6467">
                        <w:rPr>
                          <w:rFonts w:cstheme="minorHAnsi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4F9813" w14:textId="77777777" w:rsidR="00CD5E84" w:rsidRPr="002525DC" w:rsidRDefault="00A3095D" w:rsidP="00F7300D">
      <w:pPr>
        <w:bidi w:val="0"/>
        <w:spacing w:after="200" w:line="276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2525DC"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43CE28B" wp14:editId="7ECBB97F">
                <wp:simplePos x="0" y="0"/>
                <wp:positionH relativeFrom="page">
                  <wp:posOffset>3412901</wp:posOffset>
                </wp:positionH>
                <wp:positionV relativeFrom="paragraph">
                  <wp:posOffset>4221</wp:posOffset>
                </wp:positionV>
                <wp:extent cx="746474" cy="766293"/>
                <wp:effectExtent l="0" t="0" r="15875" b="0"/>
                <wp:wrapNone/>
                <wp:docPr id="7398701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474" cy="766293"/>
                          <a:chOff x="0" y="0"/>
                          <a:chExt cx="998806" cy="1011853"/>
                        </a:xfrm>
                      </wpg:grpSpPr>
                      <wps:wsp>
                        <wps:cNvPr id="732012134" name="مستطيل: زوايا مستديرة 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300524864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28679545" name="مربع نص 6"/>
                        <wps:cNvSpPr txBox="1"/>
                        <wps:spPr>
                          <a:xfrm>
                            <a:off x="210719" y="457497"/>
                            <a:ext cx="647346" cy="5543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CECB62" w14:textId="77777777" w:rsidR="00E03B8C" w:rsidRPr="00FA6467" w:rsidRDefault="00A3095D" w:rsidP="00E03B8C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FA646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3CE28B" id="مجموعة 7" o:spid="_x0000_s1035" style="position:absolute;margin-left:268.75pt;margin-top:.35pt;width:58.8pt;height:60.35pt;z-index:251695104;mso-position-horizontal-relative:page;mso-width-relative:margin;mso-height-relative:margin" coordsize="9988,10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">
                <v:roundrect id="مستطيل: زوايا مستديرة 7" o:spid="_x0000_s1036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" filled="f" strokecolor="windowText" strokeweight="2pt"/>
                <v:line id="رابط مستقيم 8" o:spid="_x0000_s1037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"/>
                <v:shape id="_x0000_s1038" type="#_x0000_t202" style="position:absolute;left:2107;top:4574;width:647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" filled="f" stroked="f">
                  <v:textbox>
                    <w:txbxContent>
                      <w:p w14:paraId="36CECB62" w14:textId="77777777" w:rsidR="00E03B8C" w:rsidRPr="00FA6467" w:rsidRDefault="00A3095D" w:rsidP="00E03B8C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 w:rsidRPr="00FA6467">
                          <w:rPr>
                            <w:rFonts w:cstheme="minorHAns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489D370" w14:textId="77777777" w:rsidR="002525DC" w:rsidRDefault="002525DC" w:rsidP="00FA6467">
      <w:pPr>
        <w:bidi w:val="0"/>
        <w:spacing w:after="200" w:line="276" w:lineRule="auto"/>
        <w:ind w:right="-425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</w:p>
    <w:p w14:paraId="468154EA" w14:textId="77777777" w:rsidR="00FA6467" w:rsidRDefault="00FA6467" w:rsidP="00FA6467">
      <w:pPr>
        <w:bidi w:val="0"/>
        <w:spacing w:after="200" w:line="276" w:lineRule="auto"/>
        <w:ind w:left="-284" w:right="-425"/>
        <w:jc w:val="right"/>
        <w:rPr>
          <w:rFonts w:ascii="Calibri" w:eastAsia="Calibri" w:hAnsi="Calibri" w:cs="Times New Roman"/>
          <w:kern w:val="0"/>
          <w:sz w:val="40"/>
          <w:szCs w:val="40"/>
          <w:rtl/>
          <w14:ligatures w14:val="none"/>
        </w:rPr>
      </w:pPr>
    </w:p>
    <w:p w14:paraId="6AA37E0E" w14:textId="4B30C79F" w:rsidR="002525DC" w:rsidRPr="00FA6467" w:rsidRDefault="00A3095D" w:rsidP="00FA6467">
      <w:pPr>
        <w:bidi w:val="0"/>
        <w:spacing w:after="200" w:line="276" w:lineRule="auto"/>
        <w:ind w:left="-284" w:right="-425"/>
        <w:jc w:val="center"/>
        <w:rPr>
          <w:rFonts w:ascii="Calibri" w:eastAsia="Calibri" w:hAnsi="Calibri" w:cs="Times New Roman"/>
          <w:kern w:val="0"/>
          <w:sz w:val="36"/>
          <w:szCs w:val="36"/>
          <w:rtl/>
          <w14:ligatures w14:val="none"/>
        </w:rPr>
      </w:pPr>
      <w:r w:rsidRPr="00FA6467">
        <w:rPr>
          <w:rFonts w:cstheme="minorHAnsi" w:hint="cs"/>
          <w:kern w:val="0"/>
          <w:sz w:val="36"/>
          <w:szCs w:val="36"/>
          <w:rtl/>
          <w14:ligatures w14:val="none"/>
        </w:rPr>
        <w:t>اختبار الفتري النظري لمادة التقنية الرقمية 1-1 الفصل الاول لعام 144</w:t>
      </w:r>
      <w:r w:rsidR="00BD63AF">
        <w:rPr>
          <w:rFonts w:cstheme="minorHAnsi" w:hint="cs"/>
          <w:kern w:val="0"/>
          <w:sz w:val="36"/>
          <w:szCs w:val="36"/>
          <w:rtl/>
          <w14:ligatures w14:val="none"/>
        </w:rPr>
        <w:t>8</w:t>
      </w:r>
      <w:r w:rsidRPr="00FA6467">
        <w:rPr>
          <w:rFonts w:cstheme="minorHAnsi" w:hint="cs"/>
          <w:kern w:val="0"/>
          <w:sz w:val="36"/>
          <w:szCs w:val="36"/>
          <w:rtl/>
          <w14:ligatures w14:val="none"/>
        </w:rPr>
        <w:t>هـ</w:t>
      </w:r>
    </w:p>
    <w:p w14:paraId="1D27D241" w14:textId="77777777" w:rsidR="00E03B8C" w:rsidRPr="00FA6467" w:rsidRDefault="00A3095D" w:rsidP="00E03B8C">
      <w:pPr>
        <w:bidi w:val="0"/>
        <w:spacing w:after="200" w:line="276" w:lineRule="auto"/>
        <w:ind w:left="-284" w:right="-425"/>
        <w:jc w:val="center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FA6467">
        <w:rPr>
          <w:rFonts w:cstheme="minorHAnsi"/>
          <w:kern w:val="0"/>
          <w:sz w:val="28"/>
          <w:szCs w:val="28"/>
          <w:rtl/>
          <w14:ligatures w14:val="none"/>
        </w:rPr>
        <w:t xml:space="preserve">أسم الطالب : </w:t>
      </w:r>
      <w:bookmarkStart w:id="0" w:name="_Hlk87216515"/>
      <w:r w:rsidRPr="00FA6467">
        <w:rPr>
          <w:rFonts w:cstheme="minorHAnsi"/>
          <w:kern w:val="0"/>
          <w:sz w:val="28"/>
          <w:szCs w:val="28"/>
          <w:rtl/>
          <w14:ligatures w14:val="none"/>
        </w:rPr>
        <w:t>.............................................................</w:t>
      </w:r>
      <w:bookmarkEnd w:id="0"/>
      <w:r w:rsidRPr="00FA6467">
        <w:rPr>
          <w:rFonts w:cstheme="minorHAnsi"/>
          <w:kern w:val="0"/>
          <w:sz w:val="28"/>
          <w:szCs w:val="28"/>
          <w:rtl/>
          <w14:ligatures w14:val="none"/>
        </w:rPr>
        <w:t xml:space="preserve">. الفصل : .......... </w:t>
      </w:r>
    </w:p>
    <w:p w14:paraId="1BB9C20F" w14:textId="77777777" w:rsidR="00E824B1" w:rsidRPr="002525DC" w:rsidRDefault="00A3095D" w:rsidP="00F35DB8">
      <w:pPr>
        <w:bidi w:val="0"/>
        <w:spacing w:after="200" w:line="276" w:lineRule="auto"/>
        <w:ind w:right="-425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</w:pPr>
      <w:r w:rsidRPr="00FA6467">
        <w:rPr>
          <w:rFonts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8983685" wp14:editId="3270700C">
                <wp:simplePos x="0" y="0"/>
                <wp:positionH relativeFrom="margin">
                  <wp:align>left</wp:align>
                </wp:positionH>
                <wp:positionV relativeFrom="paragraph">
                  <wp:posOffset>206062</wp:posOffset>
                </wp:positionV>
                <wp:extent cx="605307" cy="643944"/>
                <wp:effectExtent l="0" t="0" r="23495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07" cy="643944"/>
                          <a:chOff x="0" y="0"/>
                          <a:chExt cx="998806" cy="1012244"/>
                        </a:xfrm>
                      </wpg:grpSpPr>
                      <wps:wsp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287610124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09342982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B44B20" w14:textId="77777777" w:rsidR="00FA6467" w:rsidRDefault="00A3095D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983685" id="_x0000_s1039" style="position:absolute;margin-left:0;margin-top:16.25pt;width:47.65pt;height:50.7pt;z-index:251699200;mso-position-horizontal:left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">
                <v:roundrect id="مستطيل: زوايا مستديرة 12" o:spid="_x0000_s1040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" filled="f" strokecolor="windowText" strokeweight="2pt"/>
                <v:line id="رابط مستقيم 13" o:spid="_x0000_s1041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"/>
                <v:shape id="_x0000_s1042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" filled="f" stroked="f">
                  <v:textbox>
                    <w:txbxContent>
                      <w:p w14:paraId="30B44B20" w14:textId="77777777" w:rsidR="00FA6467" w:rsidRDefault="00A3095D" w:rsidP="00FA646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0568700" w14:textId="77777777" w:rsidR="00173FA7" w:rsidRPr="00F35DB8" w:rsidRDefault="00A3095D" w:rsidP="003E7F3A">
      <w:pPr>
        <w:spacing w:after="200" w:line="276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السؤال الاول : </w:t>
      </w:r>
      <w:r w:rsidR="00D81759">
        <w:rPr>
          <w:rFonts w:cstheme="minorHAnsi" w:hint="cs"/>
          <w:kern w:val="0"/>
          <w:sz w:val="32"/>
          <w:szCs w:val="32"/>
          <w:rtl/>
          <w14:ligatures w14:val="none"/>
        </w:rPr>
        <w:t>ا</w:t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>خت</w:t>
      </w:r>
      <w:r w:rsidR="00173824">
        <w:rPr>
          <w:rFonts w:cstheme="minorHAnsi" w:hint="cs"/>
          <w:kern w:val="0"/>
          <w:sz w:val="32"/>
          <w:szCs w:val="32"/>
          <w:rtl/>
          <w14:ligatures w14:val="none"/>
        </w:rPr>
        <w:t>ر</w:t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الاجابة الصحيحة </w:t>
      </w:r>
      <w:r w:rsidR="002906A8"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فيما يلي بوضع علامة </w:t>
      </w:r>
      <w:r w:rsidR="002906A8" w:rsidRPr="00F35DB8">
        <w:rPr>
          <w:rFonts w:ascii="Wingdings" w:hAnsi="Wingdings" w:cstheme="minorHAnsi"/>
          <w:kern w:val="0"/>
          <w:sz w:val="32"/>
          <w:szCs w:val="32"/>
          <w14:ligatures w14:val="none"/>
        </w:rPr>
        <w:sym w:font="Wingdings" w:char="F0FE"/>
      </w:r>
      <w:r w:rsidR="002906A8"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عند الاجابة الصحيحة :</w:t>
      </w:r>
    </w:p>
    <w:tbl>
      <w:tblPr>
        <w:tblStyle w:val="TableGrid0"/>
        <w:bidiVisual/>
        <w:tblW w:w="10901" w:type="dxa"/>
        <w:tblLook w:val="04A0" w:firstRow="1" w:lastRow="0" w:firstColumn="1" w:lastColumn="0" w:noHBand="0" w:noVBand="1"/>
      </w:tblPr>
      <w:tblGrid>
        <w:gridCol w:w="726"/>
        <w:gridCol w:w="4557"/>
        <w:gridCol w:w="759"/>
        <w:gridCol w:w="4859"/>
      </w:tblGrid>
      <w:tr w:rsidR="00B9268A" w14:paraId="0675CBEF" w14:textId="77777777" w:rsidTr="00FA6467">
        <w:trPr>
          <w:trHeight w:val="606"/>
        </w:trPr>
        <w:tc>
          <w:tcPr>
            <w:tcW w:w="726" w:type="dxa"/>
            <w:shd w:val="clear" w:color="auto" w:fill="EEECE1"/>
          </w:tcPr>
          <w:p w14:paraId="5285E4C3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4557" w:type="dxa"/>
            <w:shd w:val="clear" w:color="auto" w:fill="EEECE1"/>
          </w:tcPr>
          <w:p w14:paraId="75A5FDE7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اللغة التي يتعامل بها جهاز الحاسب مبنية على نظام العد :</w:t>
            </w:r>
          </w:p>
        </w:tc>
        <w:tc>
          <w:tcPr>
            <w:tcW w:w="759" w:type="dxa"/>
            <w:shd w:val="clear" w:color="auto" w:fill="EEECE1"/>
          </w:tcPr>
          <w:p w14:paraId="7C0A8ACA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4859" w:type="dxa"/>
            <w:shd w:val="clear" w:color="auto" w:fill="EEECE1"/>
          </w:tcPr>
          <w:p w14:paraId="3B7B5B99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 xml:space="preserve">في بوابة </w:t>
            </w:r>
            <w:r w:rsidRPr="00F35DB8">
              <w:rPr>
                <w:rFonts w:cstheme="minorHAnsi"/>
                <w:kern w:val="0"/>
                <w:sz w:val="28"/>
                <w:szCs w:val="28"/>
                <w14:ligatures w14:val="none"/>
              </w:rPr>
              <w:t>AND</w:t>
            </w: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 xml:space="preserve"> عندما يكون المدخل الأول 0 والمدخل الثاني 1 فإن المخرج تكون قيمته :</w:t>
            </w:r>
          </w:p>
        </w:tc>
      </w:tr>
      <w:tr w:rsidR="00B9268A" w14:paraId="61AC99FB" w14:textId="77777777" w:rsidTr="002906A8">
        <w:trPr>
          <w:trHeight w:val="430"/>
        </w:trPr>
        <w:tc>
          <w:tcPr>
            <w:tcW w:w="726" w:type="dxa"/>
          </w:tcPr>
          <w:p w14:paraId="701D5102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bookmarkStart w:id="1" w:name="_Hlk87218239"/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2FB9BAFB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الثنائي</w:t>
            </w:r>
          </w:p>
        </w:tc>
        <w:tc>
          <w:tcPr>
            <w:tcW w:w="759" w:type="dxa"/>
          </w:tcPr>
          <w:p w14:paraId="0346EF67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535AE915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</w:tr>
      <w:tr w:rsidR="00B9268A" w14:paraId="2F7E077B" w14:textId="77777777" w:rsidTr="002906A8">
        <w:trPr>
          <w:trHeight w:val="449"/>
        </w:trPr>
        <w:tc>
          <w:tcPr>
            <w:tcW w:w="726" w:type="dxa"/>
          </w:tcPr>
          <w:p w14:paraId="359C0A60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3E46D6B2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العشري</w:t>
            </w:r>
          </w:p>
        </w:tc>
        <w:tc>
          <w:tcPr>
            <w:tcW w:w="759" w:type="dxa"/>
          </w:tcPr>
          <w:p w14:paraId="3EA751FE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34014342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0</w:t>
            </w:r>
          </w:p>
        </w:tc>
      </w:tr>
      <w:tr w:rsidR="00B9268A" w14:paraId="4C523139" w14:textId="77777777" w:rsidTr="002906A8">
        <w:trPr>
          <w:trHeight w:val="430"/>
        </w:trPr>
        <w:tc>
          <w:tcPr>
            <w:tcW w:w="726" w:type="dxa"/>
          </w:tcPr>
          <w:p w14:paraId="10F1BE9F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252A916F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الست عشري</w:t>
            </w:r>
          </w:p>
        </w:tc>
        <w:tc>
          <w:tcPr>
            <w:tcW w:w="759" w:type="dxa"/>
          </w:tcPr>
          <w:p w14:paraId="6D1A2796" w14:textId="77777777" w:rsidR="009C15DB" w:rsidRPr="00F35DB8" w:rsidRDefault="00A3095D" w:rsidP="009C15DB">
            <w:pPr>
              <w:jc w:val="center"/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1F6DA4A6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(0,1 ) معاً</w:t>
            </w:r>
          </w:p>
        </w:tc>
      </w:tr>
      <w:tr w:rsidR="00B9268A" w14:paraId="4EE6975F" w14:textId="77777777" w:rsidTr="00FA6467">
        <w:trPr>
          <w:trHeight w:val="430"/>
        </w:trPr>
        <w:tc>
          <w:tcPr>
            <w:tcW w:w="726" w:type="dxa"/>
            <w:shd w:val="clear" w:color="auto" w:fill="EEECE1"/>
          </w:tcPr>
          <w:p w14:paraId="08372509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4557" w:type="dxa"/>
            <w:shd w:val="clear" w:color="auto" w:fill="EEECE1"/>
          </w:tcPr>
          <w:p w14:paraId="46948F21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الوحدة المسؤولة عن جميع العمليات الحسابية والمنطقية للبيانات في الحاسب الالي هي :</w:t>
            </w:r>
          </w:p>
        </w:tc>
        <w:tc>
          <w:tcPr>
            <w:tcW w:w="759" w:type="dxa"/>
            <w:shd w:val="clear" w:color="auto" w:fill="EEECE1"/>
          </w:tcPr>
          <w:p w14:paraId="4C43BC0E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4859" w:type="dxa"/>
            <w:shd w:val="clear" w:color="auto" w:fill="EEECE1"/>
          </w:tcPr>
          <w:p w14:paraId="5D924179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هو الزمن المستغرق لقراءة مجموعة البيانات , وهو حاصل مجموع وقت البحث ووقت الانتظار:</w:t>
            </w:r>
          </w:p>
        </w:tc>
      </w:tr>
      <w:tr w:rsidR="00B9268A" w14:paraId="64AB166C" w14:textId="77777777" w:rsidTr="002906A8">
        <w:trPr>
          <w:trHeight w:val="430"/>
        </w:trPr>
        <w:tc>
          <w:tcPr>
            <w:tcW w:w="726" w:type="dxa"/>
          </w:tcPr>
          <w:p w14:paraId="7F49FE3C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54AB451F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وحدة التحكم</w:t>
            </w:r>
          </w:p>
        </w:tc>
        <w:tc>
          <w:tcPr>
            <w:tcW w:w="759" w:type="dxa"/>
          </w:tcPr>
          <w:p w14:paraId="4987A3E2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73A6E4F9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 xml:space="preserve">وقت الوصول </w:t>
            </w:r>
          </w:p>
        </w:tc>
      </w:tr>
      <w:tr w:rsidR="00B9268A" w14:paraId="5D52309B" w14:textId="77777777" w:rsidTr="002906A8">
        <w:trPr>
          <w:trHeight w:val="430"/>
        </w:trPr>
        <w:tc>
          <w:tcPr>
            <w:tcW w:w="726" w:type="dxa"/>
          </w:tcPr>
          <w:p w14:paraId="128811B7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91C6337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وحدة المسجلات</w:t>
            </w:r>
          </w:p>
        </w:tc>
        <w:tc>
          <w:tcPr>
            <w:tcW w:w="759" w:type="dxa"/>
          </w:tcPr>
          <w:p w14:paraId="2116DE45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559B3C5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وقت الانتظار</w:t>
            </w:r>
          </w:p>
        </w:tc>
      </w:tr>
      <w:tr w:rsidR="00B9268A" w14:paraId="39B97C76" w14:textId="77777777" w:rsidTr="002906A8">
        <w:trPr>
          <w:trHeight w:val="430"/>
        </w:trPr>
        <w:tc>
          <w:tcPr>
            <w:tcW w:w="726" w:type="dxa"/>
          </w:tcPr>
          <w:p w14:paraId="351F924F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173CBF09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وحدة الحساب والمنطق</w:t>
            </w:r>
          </w:p>
        </w:tc>
        <w:tc>
          <w:tcPr>
            <w:tcW w:w="759" w:type="dxa"/>
          </w:tcPr>
          <w:p w14:paraId="10798A0C" w14:textId="77777777" w:rsidR="009C15DB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21B1B6AB" w14:textId="77777777" w:rsidR="009C15DB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وقت البحث</w:t>
            </w:r>
          </w:p>
        </w:tc>
      </w:tr>
      <w:tr w:rsidR="00B9268A" w14:paraId="0E606117" w14:textId="77777777" w:rsidTr="00FA6467">
        <w:trPr>
          <w:trHeight w:val="430"/>
        </w:trPr>
        <w:tc>
          <w:tcPr>
            <w:tcW w:w="726" w:type="dxa"/>
            <w:shd w:val="clear" w:color="auto" w:fill="EEECE1"/>
          </w:tcPr>
          <w:p w14:paraId="1BE89981" w14:textId="77777777" w:rsidR="00FA6467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4557" w:type="dxa"/>
            <w:shd w:val="clear" w:color="auto" w:fill="EEECE1"/>
          </w:tcPr>
          <w:p w14:paraId="4555AD26" w14:textId="77777777" w:rsidR="00FA6467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D50C83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يتعامل الحاسب مع الصور من خلال نظام الألوان :</w:t>
            </w:r>
          </w:p>
        </w:tc>
        <w:tc>
          <w:tcPr>
            <w:tcW w:w="759" w:type="dxa"/>
            <w:shd w:val="clear" w:color="auto" w:fill="EEECE1"/>
          </w:tcPr>
          <w:p w14:paraId="02E068FE" w14:textId="77777777" w:rsidR="00FA6467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4859" w:type="dxa"/>
            <w:shd w:val="clear" w:color="auto" w:fill="EEECE1"/>
          </w:tcPr>
          <w:p w14:paraId="7628981C" w14:textId="77777777" w:rsidR="00FA6467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6C1947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أي من طبقات نموذج الاتصال المفتوح التالية يتم فيها تشغيل التطبيقات البرمجية :</w:t>
            </w:r>
          </w:p>
        </w:tc>
      </w:tr>
      <w:tr w:rsidR="00B9268A" w14:paraId="0956CDC4" w14:textId="77777777" w:rsidTr="002906A8">
        <w:trPr>
          <w:trHeight w:val="430"/>
        </w:trPr>
        <w:tc>
          <w:tcPr>
            <w:tcW w:w="726" w:type="dxa"/>
          </w:tcPr>
          <w:p w14:paraId="22795D97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2508201B" w14:textId="77777777" w:rsidR="00D50C83" w:rsidRPr="00F35DB8" w:rsidRDefault="00A3095D" w:rsidP="00D50C83">
            <w:pPr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/>
                <w:kern w:val="0"/>
                <w:sz w:val="28"/>
                <w:szCs w:val="28"/>
                <w14:ligatures w14:val="none"/>
              </w:rPr>
              <w:t>RGB</w:t>
            </w:r>
          </w:p>
        </w:tc>
        <w:tc>
          <w:tcPr>
            <w:tcW w:w="759" w:type="dxa"/>
          </w:tcPr>
          <w:p w14:paraId="43C472C4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273A391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الجلسة</w:t>
            </w:r>
          </w:p>
        </w:tc>
      </w:tr>
      <w:tr w:rsidR="00B9268A" w14:paraId="13DF2567" w14:textId="77777777" w:rsidTr="002906A8">
        <w:trPr>
          <w:trHeight w:val="430"/>
        </w:trPr>
        <w:tc>
          <w:tcPr>
            <w:tcW w:w="726" w:type="dxa"/>
          </w:tcPr>
          <w:p w14:paraId="622094BE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16F7343D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/>
                <w:kern w:val="0"/>
                <w:sz w:val="28"/>
                <w:szCs w:val="28"/>
                <w14:ligatures w14:val="none"/>
              </w:rPr>
              <w:t>UNG</w:t>
            </w:r>
          </w:p>
        </w:tc>
        <w:tc>
          <w:tcPr>
            <w:tcW w:w="759" w:type="dxa"/>
          </w:tcPr>
          <w:p w14:paraId="249BBB43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56BCE8A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التطبيقات</w:t>
            </w:r>
          </w:p>
        </w:tc>
      </w:tr>
      <w:tr w:rsidR="00B9268A" w14:paraId="3B5C51F1" w14:textId="77777777" w:rsidTr="002906A8">
        <w:trPr>
          <w:trHeight w:val="430"/>
        </w:trPr>
        <w:tc>
          <w:tcPr>
            <w:tcW w:w="726" w:type="dxa"/>
          </w:tcPr>
          <w:p w14:paraId="72AAACC4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18B2DEEE" w14:textId="77777777" w:rsidR="00D50C83" w:rsidRPr="00D50C83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D50C83">
              <w:rPr>
                <w:rFonts w:cstheme="minorHAnsi"/>
                <w:kern w:val="0"/>
                <w:sz w:val="28"/>
                <w:szCs w:val="28"/>
                <w14:ligatures w14:val="none"/>
              </w:rPr>
              <w:t>CYMK</w:t>
            </w:r>
          </w:p>
        </w:tc>
        <w:tc>
          <w:tcPr>
            <w:tcW w:w="759" w:type="dxa"/>
          </w:tcPr>
          <w:p w14:paraId="211F1087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3FC9CA22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الشبكة</w:t>
            </w:r>
          </w:p>
        </w:tc>
      </w:tr>
      <w:tr w:rsidR="00B9268A" w14:paraId="4E01CAFE" w14:textId="77777777" w:rsidTr="00FA6467">
        <w:trPr>
          <w:trHeight w:val="430"/>
        </w:trPr>
        <w:tc>
          <w:tcPr>
            <w:tcW w:w="726" w:type="dxa"/>
            <w:shd w:val="clear" w:color="auto" w:fill="EEECE1"/>
          </w:tcPr>
          <w:p w14:paraId="5FC0715A" w14:textId="77777777" w:rsidR="00FA6467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bookmarkStart w:id="2" w:name="_Hlk115527374"/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4557" w:type="dxa"/>
            <w:shd w:val="clear" w:color="auto" w:fill="EEECE1"/>
          </w:tcPr>
          <w:p w14:paraId="74C96BA0" w14:textId="77777777" w:rsidR="00FA6467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6C1947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علا</w:t>
            </w:r>
            <w:r w:rsidR="008A383B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مة</w:t>
            </w:r>
            <w:r w:rsidRPr="006C1947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عندما يحملها موقع ويب فهذا يعني أنه قد أضاف شهادة </w:t>
            </w:r>
            <w:r w:rsidRPr="006C1947">
              <w:rPr>
                <w:rFonts w:cstheme="minorHAnsi"/>
                <w:kern w:val="0"/>
                <w:sz w:val="28"/>
                <w:szCs w:val="28"/>
                <w14:ligatures w14:val="none"/>
              </w:rPr>
              <w:t>SSL</w:t>
            </w:r>
            <w:r w:rsidRPr="006C1947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  <w:tc>
          <w:tcPr>
            <w:tcW w:w="759" w:type="dxa"/>
            <w:shd w:val="clear" w:color="auto" w:fill="EEECE1"/>
          </w:tcPr>
          <w:p w14:paraId="6E32C279" w14:textId="77777777" w:rsidR="00FA6467" w:rsidRPr="00F35DB8" w:rsidRDefault="00A3095D" w:rsidP="009C15DB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4859" w:type="dxa"/>
            <w:shd w:val="clear" w:color="auto" w:fill="EEECE1"/>
          </w:tcPr>
          <w:p w14:paraId="2C5B84C9" w14:textId="77777777" w:rsidR="00FA6467" w:rsidRPr="00F35DB8" w:rsidRDefault="00A3095D" w:rsidP="009C15D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C264B8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يقوم بتطوير نظم المعلومات :</w:t>
            </w:r>
          </w:p>
        </w:tc>
      </w:tr>
      <w:tr w:rsidR="00B9268A" w14:paraId="040FAAF8" w14:textId="77777777" w:rsidTr="002906A8">
        <w:trPr>
          <w:trHeight w:val="430"/>
        </w:trPr>
        <w:tc>
          <w:tcPr>
            <w:tcW w:w="726" w:type="dxa"/>
          </w:tcPr>
          <w:p w14:paraId="35D5400D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5106FB07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6C1947">
              <w:rPr>
                <w:rFonts w:cstheme="minorHAnsi"/>
                <w:kern w:val="0"/>
                <w:sz w:val="28"/>
                <w:szCs w:val="28"/>
                <w14:ligatures w14:val="none"/>
              </w:rPr>
              <w:t>HTTPS</w:t>
            </w:r>
          </w:p>
        </w:tc>
        <w:tc>
          <w:tcPr>
            <w:tcW w:w="759" w:type="dxa"/>
          </w:tcPr>
          <w:p w14:paraId="13D92040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BB6EF86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مصمم الويب</w:t>
            </w:r>
          </w:p>
        </w:tc>
      </w:tr>
      <w:tr w:rsidR="00B9268A" w14:paraId="5F3BFE2A" w14:textId="77777777" w:rsidTr="002906A8">
        <w:trPr>
          <w:trHeight w:val="430"/>
        </w:trPr>
        <w:tc>
          <w:tcPr>
            <w:tcW w:w="726" w:type="dxa"/>
          </w:tcPr>
          <w:p w14:paraId="681EA3EA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7A832E35" w14:textId="77777777" w:rsidR="00D50C83" w:rsidRPr="00F35DB8" w:rsidRDefault="00A3095D" w:rsidP="00D50C83">
            <w:pPr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/>
                <w:kern w:val="0"/>
                <w:sz w:val="28"/>
                <w:szCs w:val="28"/>
                <w14:ligatures w14:val="none"/>
              </w:rPr>
              <w:t>FTP</w:t>
            </w:r>
          </w:p>
        </w:tc>
        <w:tc>
          <w:tcPr>
            <w:tcW w:w="759" w:type="dxa"/>
          </w:tcPr>
          <w:p w14:paraId="15909E2B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8109549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مبرمج الحاسب</w:t>
            </w:r>
          </w:p>
        </w:tc>
      </w:tr>
      <w:tr w:rsidR="00B9268A" w14:paraId="597802B1" w14:textId="77777777" w:rsidTr="002906A8">
        <w:trPr>
          <w:trHeight w:val="430"/>
        </w:trPr>
        <w:tc>
          <w:tcPr>
            <w:tcW w:w="726" w:type="dxa"/>
          </w:tcPr>
          <w:p w14:paraId="1B9279A3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lastRenderedPageBreak/>
              <w:sym w:font="Wingdings" w:char="F0A8"/>
            </w:r>
          </w:p>
        </w:tc>
        <w:tc>
          <w:tcPr>
            <w:tcW w:w="4557" w:type="dxa"/>
          </w:tcPr>
          <w:p w14:paraId="5D5116AA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/>
                <w:kern w:val="0"/>
                <w:sz w:val="28"/>
                <w:szCs w:val="28"/>
                <w14:ligatures w14:val="none"/>
              </w:rPr>
              <w:t>DNS</w:t>
            </w:r>
          </w:p>
        </w:tc>
        <w:tc>
          <w:tcPr>
            <w:tcW w:w="759" w:type="dxa"/>
          </w:tcPr>
          <w:p w14:paraId="0ADF574C" w14:textId="77777777" w:rsidR="00D50C83" w:rsidRPr="00F35DB8" w:rsidRDefault="00A3095D" w:rsidP="00D50C83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3524A26D" w14:textId="77777777" w:rsidR="00D50C83" w:rsidRPr="00F35DB8" w:rsidRDefault="00A3095D" w:rsidP="00D50C83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محلل الانظمة</w:t>
            </w:r>
          </w:p>
        </w:tc>
      </w:tr>
      <w:bookmarkEnd w:id="1"/>
      <w:bookmarkEnd w:id="2"/>
      <w:tr w:rsidR="00B9268A" w14:paraId="2CDDD601" w14:textId="77777777" w:rsidTr="007C4AFC">
        <w:trPr>
          <w:trHeight w:val="430"/>
        </w:trPr>
        <w:tc>
          <w:tcPr>
            <w:tcW w:w="726" w:type="dxa"/>
            <w:shd w:val="clear" w:color="auto" w:fill="EEECE1"/>
          </w:tcPr>
          <w:p w14:paraId="6C0C2AFF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4557" w:type="dxa"/>
            <w:shd w:val="clear" w:color="auto" w:fill="EEECE1"/>
          </w:tcPr>
          <w:p w14:paraId="29DA6BA7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7C4AFC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أي مما يلي لا يعد من العوامل المؤثرة على الفجوة الرقمية :</w:t>
            </w:r>
          </w:p>
        </w:tc>
        <w:tc>
          <w:tcPr>
            <w:tcW w:w="759" w:type="dxa"/>
            <w:shd w:val="clear" w:color="auto" w:fill="EEECE1"/>
          </w:tcPr>
          <w:p w14:paraId="3B60B89D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4859" w:type="dxa"/>
            <w:shd w:val="clear" w:color="auto" w:fill="EEECE1"/>
          </w:tcPr>
          <w:p w14:paraId="08973BCD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5B09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من أمثلة الوظائف التي تأثرت سلباً بسبب التقنية :</w:t>
            </w:r>
          </w:p>
        </w:tc>
      </w:tr>
      <w:tr w:rsidR="00B9268A" w14:paraId="2D56DC25" w14:textId="77777777" w:rsidTr="007C4AFC">
        <w:trPr>
          <w:trHeight w:val="430"/>
        </w:trPr>
        <w:tc>
          <w:tcPr>
            <w:tcW w:w="726" w:type="dxa"/>
          </w:tcPr>
          <w:p w14:paraId="5567B67C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6D08FE3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التعليم</w:t>
            </w:r>
          </w:p>
        </w:tc>
        <w:tc>
          <w:tcPr>
            <w:tcW w:w="759" w:type="dxa"/>
          </w:tcPr>
          <w:p w14:paraId="0A2CACF8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EF44DBA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5B09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‌موظف المكتبة</w:t>
            </w:r>
          </w:p>
        </w:tc>
      </w:tr>
      <w:tr w:rsidR="00B9268A" w14:paraId="510EA2E1" w14:textId="77777777" w:rsidTr="007C4AFC">
        <w:trPr>
          <w:trHeight w:val="430"/>
        </w:trPr>
        <w:tc>
          <w:tcPr>
            <w:tcW w:w="726" w:type="dxa"/>
          </w:tcPr>
          <w:p w14:paraId="78484FC7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9298B6B" w14:textId="77777777" w:rsidR="007C4AFC" w:rsidRPr="00F35DB8" w:rsidRDefault="00A3095D" w:rsidP="004F5228">
            <w:pPr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المناخ</w:t>
            </w:r>
          </w:p>
        </w:tc>
        <w:tc>
          <w:tcPr>
            <w:tcW w:w="759" w:type="dxa"/>
          </w:tcPr>
          <w:p w14:paraId="19D640BF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4B7E8DB1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مهندس الحاسب</w:t>
            </w:r>
          </w:p>
        </w:tc>
      </w:tr>
      <w:tr w:rsidR="00B9268A" w14:paraId="1EBC252C" w14:textId="77777777" w:rsidTr="007C4AFC">
        <w:trPr>
          <w:trHeight w:val="430"/>
        </w:trPr>
        <w:tc>
          <w:tcPr>
            <w:tcW w:w="726" w:type="dxa"/>
          </w:tcPr>
          <w:p w14:paraId="398B7AF0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36F823ED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اللغة</w:t>
            </w:r>
          </w:p>
        </w:tc>
        <w:tc>
          <w:tcPr>
            <w:tcW w:w="759" w:type="dxa"/>
          </w:tcPr>
          <w:p w14:paraId="688713A9" w14:textId="77777777" w:rsidR="007C4AFC" w:rsidRPr="00F35DB8" w:rsidRDefault="00A3095D" w:rsidP="004F5228">
            <w:pPr>
              <w:jc w:val="center"/>
              <w:rPr>
                <w:rFonts w:cs="Calibri"/>
                <w:kern w:val="0"/>
                <w:sz w:val="28"/>
                <w:szCs w:val="28"/>
                <w14:ligatures w14:val="none"/>
              </w:rPr>
            </w:pPr>
            <w:r w:rsidRPr="00F35DB8">
              <w:rPr>
                <w:rFonts w:ascii="Wingdings" w:hAnsi="Wingdings" w:cstheme="minorHAnsi"/>
                <w:kern w:val="0"/>
                <w:sz w:val="28"/>
                <w:szCs w:val="28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210A2F0F" w14:textId="77777777" w:rsidR="007C4AFC" w:rsidRPr="00F35DB8" w:rsidRDefault="00A3095D" w:rsidP="004F5228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مصمم الويب</w:t>
            </w:r>
          </w:p>
        </w:tc>
      </w:tr>
    </w:tbl>
    <w:p w14:paraId="32EAD0D7" w14:textId="77777777" w:rsidR="00FA6467" w:rsidRDefault="00A3095D" w:rsidP="00F35DB8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FA6467">
        <w:rPr>
          <w:rFonts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E874D22" wp14:editId="47A6E3D9">
                <wp:simplePos x="0" y="0"/>
                <wp:positionH relativeFrom="margin">
                  <wp:posOffset>-55245</wp:posOffset>
                </wp:positionH>
                <wp:positionV relativeFrom="paragraph">
                  <wp:posOffset>86717</wp:posOffset>
                </wp:positionV>
                <wp:extent cx="605307" cy="643944"/>
                <wp:effectExtent l="0" t="0" r="23495" b="0"/>
                <wp:wrapNone/>
                <wp:docPr id="184197096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07" cy="643944"/>
                          <a:chOff x="0" y="0"/>
                          <a:chExt cx="998806" cy="1012244"/>
                        </a:xfrm>
                      </wpg:grpSpPr>
                      <wps:wsp>
                        <wps:cNvPr id="557982674" name="مستطيل: زوايا مستديرة 5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853342454" name="رابط مستقيم 6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72310892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6F97DF" w14:textId="77777777" w:rsidR="00FA6467" w:rsidRDefault="00A3095D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874D22" id="_x0000_s1043" style="position:absolute;left:0;text-align:left;margin-left:-4.35pt;margin-top:6.85pt;width:47.65pt;height:50.7pt;z-index:251697152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">
                <v:roundrect id="مستطيل: زوايا مستديرة 5" o:spid="_x0000_s1044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" filled="f" strokecolor="windowText" strokeweight="2pt"/>
                <v:line id="رابط مستقيم 6" o:spid="_x0000_s1045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"/>
                <v:shape id="_x0000_s1046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" filled="f" stroked="f">
                  <v:textbox>
                    <w:txbxContent>
                      <w:p w14:paraId="5A6F97DF" w14:textId="77777777" w:rsidR="00FA6467" w:rsidRDefault="00A3095D" w:rsidP="00FA646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55AA95C" w14:textId="77777777" w:rsidR="00091AB0" w:rsidRPr="005B0962" w:rsidRDefault="00A3095D" w:rsidP="005B0962">
      <w:pPr>
        <w:spacing w:after="200" w:line="276" w:lineRule="auto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  <w:bookmarkStart w:id="3" w:name="_Hlk115528178"/>
      <w:r w:rsidRPr="00F35DB8">
        <w:rPr>
          <w:rFonts w:cstheme="minorHAnsi"/>
          <w:kern w:val="0"/>
          <w:sz w:val="32"/>
          <w:szCs w:val="32"/>
          <w:rtl/>
          <w14:ligatures w14:val="none"/>
        </w:rPr>
        <w:t>السؤال الثا</w:t>
      </w:r>
      <w:r w:rsidR="00921560" w:rsidRPr="00F35DB8">
        <w:rPr>
          <w:rFonts w:cstheme="minorHAnsi"/>
          <w:kern w:val="0"/>
          <w:sz w:val="32"/>
          <w:szCs w:val="32"/>
          <w:rtl/>
          <w14:ligatures w14:val="none"/>
        </w:rPr>
        <w:t>ني</w:t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: ضع علامة  </w:t>
      </w:r>
      <w:r w:rsidRPr="00F35DB8">
        <w:rPr>
          <w:rFonts w:ascii="Wingdings" w:hAnsi="Wingdings" w:cstheme="minorHAnsi"/>
          <w:kern w:val="0"/>
          <w:sz w:val="32"/>
          <w:szCs w:val="32"/>
          <w14:ligatures w14:val="none"/>
        </w:rPr>
        <w:sym w:font="Wingdings" w:char="F0FC"/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 عند الاجابة الصحيحة وعلامة  </w:t>
      </w:r>
      <w:r w:rsidRPr="00F35DB8">
        <w:rPr>
          <w:rFonts w:ascii="Wingdings" w:hAnsi="Wingdings" w:cstheme="minorHAnsi"/>
          <w:kern w:val="0"/>
          <w:sz w:val="32"/>
          <w:szCs w:val="32"/>
          <w14:ligatures w14:val="none"/>
        </w:rPr>
        <w:sym w:font="Wingdings" w:char="F0FB"/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</w:t>
      </w:r>
      <w:r w:rsidR="0035673B" w:rsidRPr="00F35DB8">
        <w:rPr>
          <w:rFonts w:cstheme="minorHAnsi"/>
          <w:kern w:val="0"/>
          <w:sz w:val="32"/>
          <w:szCs w:val="32"/>
          <w:rtl/>
          <w14:ligatures w14:val="none"/>
        </w:rPr>
        <w:t xml:space="preserve"> </w:t>
      </w:r>
      <w:r w:rsidRPr="00F35DB8">
        <w:rPr>
          <w:rFonts w:cstheme="minorHAnsi"/>
          <w:kern w:val="0"/>
          <w:sz w:val="32"/>
          <w:szCs w:val="32"/>
          <w:rtl/>
          <w14:ligatures w14:val="none"/>
        </w:rPr>
        <w:t>عند الاجابة الخاطئة :</w:t>
      </w:r>
      <w:r w:rsidR="004A65C8" w:rsidRPr="00F35DB8">
        <w:rPr>
          <w:rFonts w:cstheme="minorHAnsi"/>
          <w:noProof/>
          <w:kern w:val="0"/>
          <w:sz w:val="32"/>
          <w:szCs w:val="32"/>
          <w:rtl/>
          <w:lang w:val="ar-SA"/>
          <w14:ligatures w14:val="none"/>
        </w:rPr>
        <w:t xml:space="preserve"> </w:t>
      </w:r>
    </w:p>
    <w:tbl>
      <w:tblPr>
        <w:tblStyle w:val="TableGrid0"/>
        <w:bidiVisual/>
        <w:tblW w:w="10885" w:type="dxa"/>
        <w:tblLook w:val="04A0" w:firstRow="1" w:lastRow="0" w:firstColumn="1" w:lastColumn="0" w:noHBand="0" w:noVBand="1"/>
      </w:tblPr>
      <w:tblGrid>
        <w:gridCol w:w="562"/>
        <w:gridCol w:w="9615"/>
        <w:gridCol w:w="708"/>
      </w:tblGrid>
      <w:tr w:rsidR="00B9268A" w14:paraId="4C3496B0" w14:textId="77777777" w:rsidTr="00E63ED6">
        <w:tc>
          <w:tcPr>
            <w:tcW w:w="562" w:type="dxa"/>
            <w:shd w:val="clear" w:color="auto" w:fill="EEECE1"/>
          </w:tcPr>
          <w:bookmarkEnd w:id="3"/>
          <w:p w14:paraId="322025C9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9615" w:type="dxa"/>
          </w:tcPr>
          <w:p w14:paraId="16565123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وضع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فون نيومان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)</w:t>
            </w: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معمارية الحاسب الرئيسية</w:t>
            </w: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.</w:t>
            </w:r>
          </w:p>
        </w:tc>
        <w:tc>
          <w:tcPr>
            <w:tcW w:w="708" w:type="dxa"/>
          </w:tcPr>
          <w:p w14:paraId="08735946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36D26BC3" w14:textId="77777777" w:rsidTr="00E63ED6">
        <w:tc>
          <w:tcPr>
            <w:tcW w:w="562" w:type="dxa"/>
            <w:shd w:val="clear" w:color="auto" w:fill="EEECE1"/>
          </w:tcPr>
          <w:p w14:paraId="1885C9FD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9615" w:type="dxa"/>
          </w:tcPr>
          <w:p w14:paraId="5FA29F89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البرامج التطبيقية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)</w:t>
            </w: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هي جميع البرامج التي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صممت ل</w:t>
            </w:r>
            <w:r w:rsidRPr="00A53762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مساعدة مستخدمي الحاسب على إنجاز مهامهم</w:t>
            </w: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.</w:t>
            </w:r>
          </w:p>
        </w:tc>
        <w:tc>
          <w:tcPr>
            <w:tcW w:w="708" w:type="dxa"/>
          </w:tcPr>
          <w:p w14:paraId="7CCF468C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264C1E53" w14:textId="77777777" w:rsidTr="00E63ED6">
        <w:tc>
          <w:tcPr>
            <w:tcW w:w="562" w:type="dxa"/>
            <w:shd w:val="clear" w:color="auto" w:fill="EEECE1"/>
          </w:tcPr>
          <w:p w14:paraId="417CD7E7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9615" w:type="dxa"/>
          </w:tcPr>
          <w:p w14:paraId="6D739E5E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8A383B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وظيفة (جدار الحماية ) حظر الاتصالات المشبوهة .</w:t>
            </w:r>
          </w:p>
        </w:tc>
        <w:tc>
          <w:tcPr>
            <w:tcW w:w="708" w:type="dxa"/>
          </w:tcPr>
          <w:p w14:paraId="078F7A1B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26552C81" w14:textId="77777777" w:rsidTr="00E63ED6">
        <w:tc>
          <w:tcPr>
            <w:tcW w:w="562" w:type="dxa"/>
            <w:shd w:val="clear" w:color="auto" w:fill="EEECE1"/>
          </w:tcPr>
          <w:p w14:paraId="513418B0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9615" w:type="dxa"/>
          </w:tcPr>
          <w:p w14:paraId="56A3FD2A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F35DB8">
              <w:rPr>
                <w:rFonts w:cstheme="minorHAnsi"/>
                <w:color w:val="000000"/>
                <w:kern w:val="0"/>
                <w:sz w:val="28"/>
                <w:szCs w:val="28"/>
                <w:shd w:val="clear" w:color="auto" w:fill="FFFFFF"/>
                <w:rtl/>
                <w14:ligatures w14:val="none"/>
              </w:rPr>
              <w:t xml:space="preserve">تعتمد </w:t>
            </w:r>
            <w:r>
              <w:rPr>
                <w:rFonts w:cstheme="minorHAnsi" w:hint="cs"/>
                <w:color w:val="000000"/>
                <w:kern w:val="0"/>
                <w:sz w:val="28"/>
                <w:szCs w:val="28"/>
                <w:shd w:val="clear" w:color="auto" w:fill="FFFFFF"/>
                <w:rtl/>
                <w14:ligatures w14:val="none"/>
              </w:rPr>
              <w:t>(</w:t>
            </w:r>
            <w:r w:rsidRPr="00F35DB8">
              <w:rPr>
                <w:rFonts w:cstheme="minorHAnsi"/>
                <w:color w:val="000000"/>
                <w:kern w:val="0"/>
                <w:sz w:val="28"/>
                <w:szCs w:val="28"/>
                <w:shd w:val="clear" w:color="auto" w:fill="FFFFFF"/>
                <w:rtl/>
                <w14:ligatures w14:val="none"/>
              </w:rPr>
              <w:t>الأقراص المدمجة والرقمية</w:t>
            </w:r>
            <w:r>
              <w:rPr>
                <w:rFonts w:cstheme="minorHAnsi" w:hint="cs"/>
                <w:color w:val="000000"/>
                <w:kern w:val="0"/>
                <w:sz w:val="28"/>
                <w:szCs w:val="28"/>
                <w:shd w:val="clear" w:color="auto" w:fill="FFFFFF"/>
                <w:rtl/>
                <w14:ligatures w14:val="none"/>
              </w:rPr>
              <w:t>)</w:t>
            </w:r>
            <w:r w:rsidRPr="00F35DB8">
              <w:rPr>
                <w:rFonts w:cstheme="minorHAnsi"/>
                <w:color w:val="000000"/>
                <w:kern w:val="0"/>
                <w:sz w:val="28"/>
                <w:szCs w:val="28"/>
                <w:shd w:val="clear" w:color="auto" w:fill="FFFFFF"/>
                <w:rtl/>
                <w14:ligatures w14:val="none"/>
              </w:rPr>
              <w:t xml:space="preserve"> في عملها على اشعة الليزر .</w:t>
            </w:r>
          </w:p>
        </w:tc>
        <w:tc>
          <w:tcPr>
            <w:tcW w:w="708" w:type="dxa"/>
          </w:tcPr>
          <w:p w14:paraId="6C341D4E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1E48BC5D" w14:textId="77777777" w:rsidTr="00E63ED6">
        <w:tc>
          <w:tcPr>
            <w:tcW w:w="562" w:type="dxa"/>
            <w:shd w:val="clear" w:color="auto" w:fill="EEECE1"/>
          </w:tcPr>
          <w:p w14:paraId="2C990B62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9615" w:type="dxa"/>
          </w:tcPr>
          <w:p w14:paraId="06568320" w14:textId="77777777" w:rsidR="008A383B" w:rsidRPr="00A53762" w:rsidRDefault="00A3095D" w:rsidP="003C1D69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عند وجود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ازدحام او </w:t>
            </w:r>
            <w:r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مسار مسدود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اً فأن </w:t>
            </w:r>
            <w:r w:rsidR="00DF5A94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="00DF5A94" w:rsidRPr="00DF5A94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الموجهات</w:t>
            </w:r>
            <w:r w:rsidR="00DF5A94" w:rsidRPr="00DF5A94">
              <w:rPr>
                <w:rFonts w:cs="Calibri"/>
                <w:kern w:val="0"/>
                <w:sz w:val="28"/>
                <w:szCs w:val="28"/>
                <w14:ligatures w14:val="none"/>
              </w:rPr>
              <w:t>Routers</w:t>
            </w:r>
            <w:r w:rsidR="00DF5A94">
              <w:rPr>
                <w:rFonts w:cs="Calibri"/>
                <w:kern w:val="0"/>
                <w:sz w:val="28"/>
                <w:szCs w:val="28"/>
                <w14:ligatures w14:val="none"/>
              </w:rPr>
              <w:t xml:space="preserve"> </w:t>
            </w:r>
            <w:r w:rsidR="00DF5A94" w:rsidRPr="00DF5A94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) </w:t>
            </w:r>
            <w:r w:rsidR="00DF5A94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ت</w:t>
            </w:r>
            <w:r w:rsidR="00DF5A94"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قوم باختيار مسارا</w:t>
            </w:r>
            <w:r w:rsidR="00DF5A94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ً</w:t>
            </w:r>
            <w:r w:rsidR="00DF5A94"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بديلاً</w:t>
            </w:r>
            <w:r w:rsidR="00DF5A94"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708" w:type="dxa"/>
          </w:tcPr>
          <w:p w14:paraId="3FF111E8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6515E050" w14:textId="77777777" w:rsidTr="00E63ED6">
        <w:tc>
          <w:tcPr>
            <w:tcW w:w="562" w:type="dxa"/>
            <w:shd w:val="clear" w:color="auto" w:fill="EEECE1"/>
          </w:tcPr>
          <w:p w14:paraId="676EEF69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9615" w:type="dxa"/>
          </w:tcPr>
          <w:p w14:paraId="25E36EC1" w14:textId="77777777" w:rsidR="008A383B" w:rsidRPr="00A53762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الذاكرة  ( </w:t>
            </w:r>
            <w:r w:rsidRPr="003C1D69">
              <w:rPr>
                <w:rFonts w:cs="Calibri"/>
                <w:kern w:val="0"/>
                <w:sz w:val="28"/>
                <w:szCs w:val="28"/>
                <w14:ligatures w14:val="none"/>
              </w:rPr>
              <w:t>ROM</w:t>
            </w:r>
            <w:r w:rsidRPr="003C1D69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) ذاكرة مؤقتة تفقد بياناتها بمجرد انقطاع التيار عنها.</w:t>
            </w:r>
          </w:p>
        </w:tc>
        <w:tc>
          <w:tcPr>
            <w:tcW w:w="708" w:type="dxa"/>
          </w:tcPr>
          <w:p w14:paraId="211CB343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047ED4C1" w14:textId="77777777" w:rsidTr="00E63ED6">
        <w:tc>
          <w:tcPr>
            <w:tcW w:w="562" w:type="dxa"/>
            <w:shd w:val="clear" w:color="auto" w:fill="EEECE1"/>
          </w:tcPr>
          <w:p w14:paraId="134B4823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9615" w:type="dxa"/>
          </w:tcPr>
          <w:p w14:paraId="4A1B2FD8" w14:textId="77777777" w:rsidR="008A383B" w:rsidRPr="00A53762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يسمى المجلد الموجود في أعلى مستوى في الهيكلية بالمجلد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الفرعي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).</w:t>
            </w:r>
          </w:p>
        </w:tc>
        <w:tc>
          <w:tcPr>
            <w:tcW w:w="708" w:type="dxa"/>
          </w:tcPr>
          <w:p w14:paraId="1007561A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07A253BF" w14:textId="77777777" w:rsidTr="00E63ED6">
        <w:tc>
          <w:tcPr>
            <w:tcW w:w="562" w:type="dxa"/>
            <w:shd w:val="clear" w:color="auto" w:fill="EEECE1"/>
          </w:tcPr>
          <w:p w14:paraId="10B49129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9615" w:type="dxa"/>
          </w:tcPr>
          <w:p w14:paraId="7A318957" w14:textId="77777777" w:rsidR="008A383B" w:rsidRPr="00A53762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لا تتيح خدمات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التخزين السحابي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)</w:t>
            </w: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 الاحتفاظ بنسخ احتياطية من ملفاتك عبر الانترنت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 .</w:t>
            </w:r>
          </w:p>
        </w:tc>
        <w:tc>
          <w:tcPr>
            <w:tcW w:w="708" w:type="dxa"/>
          </w:tcPr>
          <w:p w14:paraId="596EB854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5750BDF3" w14:textId="77777777" w:rsidTr="00E63ED6">
        <w:tc>
          <w:tcPr>
            <w:tcW w:w="562" w:type="dxa"/>
            <w:shd w:val="clear" w:color="auto" w:fill="EEECE1"/>
          </w:tcPr>
          <w:p w14:paraId="79738912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9615" w:type="dxa"/>
          </w:tcPr>
          <w:p w14:paraId="605E6AB4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يقوم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(</w:t>
            </w: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محلل النظم 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>)</w:t>
            </w:r>
            <w:r w:rsidRPr="001A76CD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بتصميم مواقع الويب التجارية أو الشخصية</w:t>
            </w: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.</w:t>
            </w:r>
          </w:p>
        </w:tc>
        <w:tc>
          <w:tcPr>
            <w:tcW w:w="708" w:type="dxa"/>
          </w:tcPr>
          <w:p w14:paraId="21305C46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1458C1E9" w14:textId="77777777" w:rsidTr="00E63ED6">
        <w:tc>
          <w:tcPr>
            <w:tcW w:w="562" w:type="dxa"/>
            <w:shd w:val="clear" w:color="auto" w:fill="EEECE1"/>
          </w:tcPr>
          <w:p w14:paraId="4F93E8EB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9615" w:type="dxa"/>
          </w:tcPr>
          <w:p w14:paraId="785B70CF" w14:textId="77777777" w:rsidR="008A383B" w:rsidRPr="00F35DB8" w:rsidRDefault="00A3095D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  <w:r w:rsidRPr="001802B8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 xml:space="preserve">بروتوكول نقل الملفات </w:t>
            </w:r>
            <w:r>
              <w:rPr>
                <w:rFonts w:cs="Calibri"/>
                <w:kern w:val="0"/>
                <w:sz w:val="28"/>
                <w:szCs w:val="28"/>
                <w14:ligatures w14:val="none"/>
              </w:rPr>
              <w:t>FTP)</w:t>
            </w:r>
            <w:r>
              <w:rPr>
                <w:rFonts w:cs="Calibri" w:hint="cs"/>
                <w:kern w:val="0"/>
                <w:sz w:val="28"/>
                <w:szCs w:val="28"/>
                <w:rtl/>
                <w14:ligatures w14:val="none"/>
              </w:rPr>
              <w:t xml:space="preserve">) </w:t>
            </w:r>
            <w:r w:rsidRPr="001802B8">
              <w:rPr>
                <w:rFonts w:cs="Calibri"/>
                <w:kern w:val="0"/>
                <w:sz w:val="28"/>
                <w:szCs w:val="28"/>
                <w:rtl/>
                <w14:ligatures w14:val="none"/>
              </w:rPr>
              <w:t>يستخدم لنقل رسائل البريد الالكتروني</w:t>
            </w:r>
            <w:r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.</w:t>
            </w:r>
          </w:p>
        </w:tc>
        <w:tc>
          <w:tcPr>
            <w:tcW w:w="708" w:type="dxa"/>
          </w:tcPr>
          <w:p w14:paraId="6703B58D" w14:textId="77777777" w:rsidR="008A383B" w:rsidRPr="00F35DB8" w:rsidRDefault="008A383B" w:rsidP="008A383B">
            <w:pPr>
              <w:rPr>
                <w:rFonts w:cs="Times New Roman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2C13B966" w14:textId="77777777" w:rsidR="00C45D0E" w:rsidRDefault="00C45D0E" w:rsidP="00091AB0">
      <w:pPr>
        <w:spacing w:after="200" w:line="276" w:lineRule="auto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</w:p>
    <w:p w14:paraId="0BBC48E9" w14:textId="77777777" w:rsidR="001A76CD" w:rsidRPr="00C142D8" w:rsidRDefault="00A3095D" w:rsidP="00A53762">
      <w:pPr>
        <w:spacing w:after="200" w:line="276" w:lineRule="auto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</w:pPr>
      <w:r w:rsidRPr="00FA6467">
        <w:rPr>
          <w:rFonts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7FD525" wp14:editId="0B20DA11">
                <wp:simplePos x="0" y="0"/>
                <wp:positionH relativeFrom="margin">
                  <wp:posOffset>33968</wp:posOffset>
                </wp:positionH>
                <wp:positionV relativeFrom="paragraph">
                  <wp:posOffset>5840</wp:posOffset>
                </wp:positionV>
                <wp:extent cx="605155" cy="643890"/>
                <wp:effectExtent l="0" t="0" r="23495" b="0"/>
                <wp:wrapNone/>
                <wp:docPr id="133571657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7708705" name="مستطيل: زوايا مستديرة 1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8" name="رابط مستقيم 1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777C81" w14:textId="77777777" w:rsidR="007E3D98" w:rsidRPr="007E3D98" w:rsidRDefault="00A3095D" w:rsidP="007E3D98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</w:pPr>
                              <w:r w:rsidRPr="007E3D98"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7FD525" id="_x0000_s1047" style="position:absolute;left:0;text-align:left;margin-left:2.65pt;margin-top:.45pt;width:47.65pt;height:50.7pt;z-index:251701248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">
                <v:roundrect id="مستطيل: زوايا مستديرة 17" o:spid="_x0000_s1048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" filled="f" strokecolor="windowText" strokeweight="2pt"/>
                <v:line id="رابط مستقيم 18" o:spid="_x0000_s1049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<v:shape id="_x0000_s1050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66777C81" w14:textId="77777777" w:rsidR="007E3D98" w:rsidRPr="007E3D98" w:rsidRDefault="00A3095D" w:rsidP="007E3D98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</w:pPr>
                        <w:r w:rsidRPr="007E3D98"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53762" w:rsidRPr="00C142D8">
        <w:rPr>
          <w:rFonts w:cs="Calibri"/>
          <w:kern w:val="0"/>
          <w:sz w:val="32"/>
          <w:szCs w:val="32"/>
          <w:rtl/>
          <w14:ligatures w14:val="none"/>
        </w:rPr>
        <w:t xml:space="preserve">السؤال </w:t>
      </w:r>
      <w:r w:rsidR="00A53762" w:rsidRPr="00C142D8">
        <w:rPr>
          <w:rFonts w:cs="Calibri" w:hint="cs"/>
          <w:kern w:val="0"/>
          <w:sz w:val="32"/>
          <w:szCs w:val="32"/>
          <w:rtl/>
          <w14:ligatures w14:val="none"/>
        </w:rPr>
        <w:t>المساعد</w:t>
      </w:r>
      <w:r w:rsidR="00A53762" w:rsidRPr="00C142D8">
        <w:rPr>
          <w:rFonts w:cs="Calibri"/>
          <w:kern w:val="0"/>
          <w:sz w:val="32"/>
          <w:szCs w:val="32"/>
          <w:rtl/>
          <w14:ligatures w14:val="none"/>
        </w:rPr>
        <w:t xml:space="preserve"> : </w:t>
      </w:r>
    </w:p>
    <w:p w14:paraId="5145D7BA" w14:textId="77777777" w:rsidR="00A53762" w:rsidRPr="00A52A92" w:rsidRDefault="00A3095D" w:rsidP="00A52A92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  <w:r w:rsidRPr="00A52A92">
        <w:rPr>
          <w:rFonts w:cs="Calibri" w:hint="cs"/>
          <w:kern w:val="0"/>
          <w:sz w:val="28"/>
          <w:szCs w:val="28"/>
          <w:rtl/>
          <w14:ligatures w14:val="none"/>
        </w:rPr>
        <w:t>من مهام اجهزة الحاسب الاساسية :</w:t>
      </w:r>
    </w:p>
    <w:p w14:paraId="7F71E68A" w14:textId="77777777" w:rsidR="00A53762" w:rsidRDefault="00A3095D" w:rsidP="00A53762">
      <w:pPr>
        <w:spacing w:after="200" w:line="276" w:lineRule="auto"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  <w:r>
        <w:rPr>
          <w:rFonts w:cs="Calibri" w:hint="cs"/>
          <w:kern w:val="0"/>
          <w:sz w:val="28"/>
          <w:szCs w:val="28"/>
          <w:rtl/>
          <w14:ligatures w14:val="none"/>
        </w:rPr>
        <w:t>1-...........................................2 -............................................... 3- ...........................................</w:t>
      </w:r>
    </w:p>
    <w:p w14:paraId="4FA63285" w14:textId="77777777" w:rsidR="001A76CD" w:rsidRPr="00A52A92" w:rsidRDefault="00A3095D" w:rsidP="00A52A92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rtl/>
          <w14:ligatures w14:val="none"/>
        </w:rPr>
      </w:pPr>
      <w:r w:rsidRPr="00A52A92">
        <w:rPr>
          <w:rFonts w:cs="Calibri"/>
          <w:kern w:val="0"/>
          <w:sz w:val="28"/>
          <w:szCs w:val="28"/>
          <w:rtl/>
          <w14:ligatures w14:val="none"/>
        </w:rPr>
        <w:t xml:space="preserve">غيرت الكثير من التقنيات الحياة للأفضل </w:t>
      </w:r>
      <w:r w:rsidRPr="00A52A92">
        <w:rPr>
          <w:rFonts w:cs="Calibri" w:hint="cs"/>
          <w:kern w:val="0"/>
          <w:sz w:val="28"/>
          <w:szCs w:val="28"/>
          <w:rtl/>
          <w14:ligatures w14:val="none"/>
        </w:rPr>
        <w:t xml:space="preserve">مثل : </w:t>
      </w:r>
    </w:p>
    <w:p w14:paraId="35ECF1DB" w14:textId="77777777" w:rsidR="00A53762" w:rsidRPr="00F35DB8" w:rsidRDefault="00A3095D" w:rsidP="00A53762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FE5967">
        <w:rPr>
          <w:rFonts w:cs="Calibri"/>
          <w:kern w:val="0"/>
          <w:sz w:val="28"/>
          <w:szCs w:val="28"/>
          <w:rtl/>
          <w14:ligatures w14:val="none"/>
        </w:rPr>
        <w:t>1-...........................................2 -............................................... 3- ...........................................</w:t>
      </w:r>
    </w:p>
    <w:p w14:paraId="5E073AB8" w14:textId="77777777" w:rsidR="00DD75EC" w:rsidRPr="00C142D8" w:rsidRDefault="00A3095D" w:rsidP="00F12E4B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</w:pPr>
      <w:r w:rsidRPr="00C142D8">
        <w:rPr>
          <w:rFonts w:cstheme="minorHAnsi"/>
          <w:kern w:val="0"/>
          <w:sz w:val="32"/>
          <w:szCs w:val="32"/>
          <w:rtl/>
          <w14:ligatures w14:val="none"/>
        </w:rPr>
        <w:t>انتهت الاسئلة تمنياتي لك</w:t>
      </w:r>
      <w:r w:rsidR="00030AAE">
        <w:rPr>
          <w:rFonts w:cstheme="minorHAnsi" w:hint="cs"/>
          <w:kern w:val="0"/>
          <w:sz w:val="32"/>
          <w:szCs w:val="32"/>
          <w:rtl/>
          <w14:ligatures w14:val="none"/>
        </w:rPr>
        <w:t>م</w:t>
      </w:r>
      <w:r w:rsidRPr="00C142D8">
        <w:rPr>
          <w:rFonts w:cstheme="minorHAnsi"/>
          <w:kern w:val="0"/>
          <w:sz w:val="32"/>
          <w:szCs w:val="32"/>
          <w:rtl/>
          <w14:ligatures w14:val="none"/>
        </w:rPr>
        <w:t xml:space="preserve"> بالنجاح والتميز</w:t>
      </w:r>
    </w:p>
    <w:p w14:paraId="56648EB7" w14:textId="77777777" w:rsidR="00DD75EC" w:rsidRPr="00C142D8" w:rsidRDefault="00A3095D" w:rsidP="00E14ED4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32"/>
          <w:szCs w:val="32"/>
          <w:rtl/>
          <w14:ligatures w14:val="none"/>
        </w:rPr>
        <w:sectPr w:rsidR="00DD75EC" w:rsidRPr="00C142D8" w:rsidSect="00D81759">
          <w:footerReference w:type="default" r:id="rId19"/>
          <w:pgSz w:w="12242" w:h="15309" w:code="1"/>
          <w:pgMar w:top="567" w:right="618" w:bottom="1440" w:left="709" w:header="709" w:footer="709" w:gutter="0"/>
          <w:cols w:space="708"/>
          <w:docGrid w:linePitch="360"/>
        </w:sectPr>
      </w:pPr>
      <w:r w:rsidRPr="00C142D8">
        <w:rPr>
          <w:rFonts w:cstheme="minorHAnsi"/>
          <w:kern w:val="0"/>
          <w:sz w:val="32"/>
          <w:szCs w:val="32"/>
          <w:rtl/>
          <w14:ligatures w14:val="none"/>
        </w:rPr>
        <w:t xml:space="preserve">معلم المادة : </w:t>
      </w:r>
      <w:r w:rsidR="00173824">
        <w:rPr>
          <w:rFonts w:cstheme="minorHAnsi" w:hint="cs"/>
          <w:kern w:val="0"/>
          <w:sz w:val="32"/>
          <w:szCs w:val="32"/>
          <w:rtl/>
          <w14:ligatures w14:val="none"/>
        </w:rPr>
        <w:t xml:space="preserve">                                                     </w:t>
      </w:r>
      <w:r w:rsidRPr="00C142D8">
        <w:rPr>
          <w:rFonts w:cstheme="minorHAnsi"/>
          <w:kern w:val="0"/>
          <w:sz w:val="32"/>
          <w:szCs w:val="32"/>
          <w:rtl/>
          <w14:ligatures w14:val="none"/>
        </w:rPr>
        <w:t xml:space="preserve">قائد المدرسة : </w:t>
      </w:r>
    </w:p>
    <w:p w14:paraId="6AC3F591" w14:textId="201C865E" w:rsidR="00F7300D" w:rsidRDefault="00A3095D" w:rsidP="00F7300D">
      <w:pPr>
        <w:bidi w:val="0"/>
        <w:spacing w:after="200" w:line="276" w:lineRule="auto"/>
        <w:jc w:val="right"/>
        <w:rPr>
          <w:rFonts w:ascii="Calibri" w:eastAsia="Calibri" w:hAnsi="Calibri" w:cs="Sultan bold"/>
          <w:kern w:val="0"/>
          <w:rtl/>
          <w14:ligatures w14:val="none"/>
        </w:rPr>
      </w:pPr>
      <w:r w:rsidRPr="006F526D">
        <w:rPr>
          <w:rFonts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65A67B1" wp14:editId="5548968A">
                <wp:simplePos x="0" y="0"/>
                <wp:positionH relativeFrom="page">
                  <wp:posOffset>2774950</wp:posOffset>
                </wp:positionH>
                <wp:positionV relativeFrom="paragraph">
                  <wp:posOffset>27305</wp:posOffset>
                </wp:positionV>
                <wp:extent cx="786765" cy="754380"/>
                <wp:effectExtent l="0" t="0" r="13335" b="7620"/>
                <wp:wrapNone/>
                <wp:docPr id="78287514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6765" cy="754380"/>
                          <a:chOff x="0" y="0"/>
                          <a:chExt cx="998806" cy="925931"/>
                        </a:xfrm>
                      </wpg:grpSpPr>
                      <wps:wsp>
                        <wps:cNvPr id="971252821" name="مستطيل: زوايا مستديرة 9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882967762" name="رابط مستقيم 10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20641963" name="مربع نص 6"/>
                        <wps:cNvSpPr txBox="1"/>
                        <wps:spPr>
                          <a:xfrm>
                            <a:off x="210892" y="371576"/>
                            <a:ext cx="700045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285021" w14:textId="77777777" w:rsidR="00FD0E05" w:rsidRDefault="00A3095D" w:rsidP="00FD0E05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10</w:t>
                              </w:r>
                              <w:r w:rsidR="00D32B40"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5A67B1" id="_x0000_s1051" style="position:absolute;left:0;text-align:left;margin-left:218.5pt;margin-top:2.15pt;width:61.95pt;height:59.4pt;z-index:251709440;mso-position-horizontal-relative:page;mso-width-relative:margin;mso-height-relative:margin" coordsize="9988,9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">
                <v:roundrect id="مستطيل: زوايا مستديرة 9" o:spid="_x0000_s1052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" filled="f" strokecolor="windowText" strokeweight="2pt"/>
                <v:line id="رابط مستقيم 10" o:spid="_x0000_s1053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"/>
                <v:shape id="_x0000_s1054" type="#_x0000_t202" style="position:absolute;left:2108;top:3715;width:7001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" filled="f" stroked="f">
                  <v:textbox>
                    <w:txbxContent>
                      <w:p w14:paraId="6C285021" w14:textId="77777777" w:rsidR="00FD0E05" w:rsidRDefault="00A3095D" w:rsidP="00FD0E05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10</w:t>
                        </w:r>
                        <w:r w:rsidR="00D32B40"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D5E84">
        <w:rPr>
          <w:rFonts w:cs="Sultan bold"/>
          <w:noProof/>
          <w:rtl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CC41089" wp14:editId="68BB40E4">
                <wp:simplePos x="0" y="0"/>
                <wp:positionH relativeFrom="column">
                  <wp:posOffset>4509135</wp:posOffset>
                </wp:positionH>
                <wp:positionV relativeFrom="paragraph">
                  <wp:posOffset>1905</wp:posOffset>
                </wp:positionV>
                <wp:extent cx="2222500" cy="1104900"/>
                <wp:effectExtent l="0" t="0" r="6350" b="0"/>
                <wp:wrapSquare wrapText="bothSides"/>
                <wp:docPr id="8814949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225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F0A2E" w14:textId="015B969C" w:rsidR="00CD5E84" w:rsidRDefault="00D97D90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الثانويه.....................</w:t>
                            </w:r>
                          </w:p>
                          <w:p w14:paraId="09E6637A" w14:textId="77777777" w:rsidR="00D97D90" w:rsidRPr="00E27EBE" w:rsidRDefault="00D97D90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682EDD9" w14:textId="77777777" w:rsidR="00CD5E84" w:rsidRPr="00CD5E84" w:rsidRDefault="00A3095D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</w:rPr>
                            </w:pPr>
                            <w:r w:rsidRPr="00CD5E84">
                              <w:rPr>
                                <w:rFonts w:ascii="Dubai" w:hAnsi="Dubai" w:cs="Dubai"/>
                                <w:b/>
                                <w:bCs/>
                                <w:rtl/>
                              </w:rPr>
                              <w:t>مدرسة ثانوية</w:t>
                            </w:r>
                            <w:r w:rsidR="00BC1CD1">
                              <w:rPr>
                                <w:rFonts w:ascii="Dubai" w:hAnsi="Dubai" w:cs="Dubai" w:hint="cs"/>
                                <w:b/>
                                <w:bCs/>
                                <w:rtl/>
                              </w:rPr>
                              <w:t xml:space="preserve"> الحليله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41089" id="_x0000_s1055" type="#_x0000_t202" style="position:absolute;left:0;text-align:left;margin-left:355.05pt;margin-top:.15pt;width:175pt;height:87pt;flip:x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" stroked="f">
                <v:textbox>
                  <w:txbxContent>
                    <w:p w14:paraId="476F0A2E" w14:textId="015B969C" w:rsidR="00CD5E84" w:rsidRDefault="00D97D90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Dubai" w:hAnsi="Dubai" w:cs="Dubai" w:hint="cs"/>
                          <w:b/>
                          <w:bCs/>
                          <w:sz w:val="20"/>
                          <w:szCs w:val="20"/>
                          <w:rtl/>
                        </w:rPr>
                        <w:t>الثانويه.....................</w:t>
                      </w:r>
                    </w:p>
                    <w:p w14:paraId="09E6637A" w14:textId="77777777" w:rsidR="00D97D90" w:rsidRPr="00E27EBE" w:rsidRDefault="00D97D90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6682EDD9" w14:textId="77777777" w:rsidR="00CD5E84" w:rsidRPr="00CD5E84" w:rsidRDefault="00A3095D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</w:rPr>
                      </w:pPr>
                      <w:r w:rsidRPr="00CD5E84">
                        <w:rPr>
                          <w:rFonts w:ascii="Dubai" w:hAnsi="Dubai" w:cs="Dubai"/>
                          <w:b/>
                          <w:bCs/>
                          <w:rtl/>
                        </w:rPr>
                        <w:t>مدرسة ثانوية</w:t>
                      </w:r>
                      <w:r w:rsidR="00BC1CD1">
                        <w:rPr>
                          <w:rFonts w:ascii="Dubai" w:hAnsi="Dubai" w:cs="Dubai" w:hint="cs"/>
                          <w:b/>
                          <w:bCs/>
                          <w:rtl/>
                        </w:rPr>
                        <w:t xml:space="preserve"> الحليله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4" w:name="_Hlk98015030"/>
      <w:bookmarkEnd w:id="4"/>
    </w:p>
    <w:p w14:paraId="7AB0BBE0" w14:textId="77777777" w:rsidR="00CD5E84" w:rsidRDefault="00CD5E84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69247868" w14:textId="77777777" w:rsidR="00CD5E84" w:rsidRDefault="00CD5E84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372C2DAF" w14:textId="69FD58FC" w:rsidR="00CD5E84" w:rsidRPr="00E27EBE" w:rsidRDefault="00A3095D" w:rsidP="00E84B14">
      <w:pPr>
        <w:bidi w:val="0"/>
        <w:spacing w:after="200" w:line="276" w:lineRule="auto"/>
        <w:ind w:left="-709" w:right="-567"/>
        <w:jc w:val="center"/>
        <w:rPr>
          <w:rFonts w:ascii="Calibri" w:eastAsia="Calibri" w:hAnsi="Calibri" w:cs="Sultan bold"/>
          <w:b/>
          <w:bCs/>
          <w:kern w:val="0"/>
          <w:sz w:val="28"/>
          <w:szCs w:val="28"/>
          <w14:ligatures w14:val="none"/>
        </w:rPr>
      </w:pP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اختبار </w:t>
      </w:r>
      <w:r w:rsidR="00FD0E05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الفترة الاولى </w:t>
      </w:r>
      <w:r w:rsidR="00327B45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ل</w:t>
      </w: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مادة التقنية </w:t>
      </w:r>
      <w:r w:rsidR="00F7300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الرقمية</w:t>
      </w:r>
      <w:r w:rsidR="00F7300D" w:rsidRPr="00E27EBE">
        <w:rPr>
          <w:rFonts w:ascii="Dubai" w:eastAsia="Calibri" w:hAnsi="Dubai" w:cs="Duba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B784E" w:rsidRPr="00E27EBE">
        <w:rPr>
          <w:rFonts w:ascii="Dubai" w:eastAsia="Calibri" w:hAnsi="Dubai" w:cs="Dubai" w:hint="cs"/>
          <w:b/>
          <w:bCs/>
          <w:kern w:val="0"/>
          <w:sz w:val="28"/>
          <w:szCs w:val="28"/>
          <w:rtl/>
          <w14:ligatures w14:val="none"/>
        </w:rPr>
        <w:t>1-</w:t>
      </w:r>
      <w:r w:rsidR="00CE0A2E" w:rsidRPr="00E27EBE">
        <w:rPr>
          <w:rFonts w:ascii="Dubai" w:eastAsia="Calibri" w:hAnsi="Dubai" w:cs="Dubai" w:hint="cs"/>
          <w:b/>
          <w:bCs/>
          <w:kern w:val="0"/>
          <w:sz w:val="28"/>
          <w:szCs w:val="28"/>
          <w:rtl/>
          <w14:ligatures w14:val="none"/>
        </w:rPr>
        <w:t>1</w:t>
      </w:r>
      <w:r w:rsidR="00F7300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نظام </w:t>
      </w:r>
      <w:r w:rsidR="00E522DB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المسارات المشترك </w:t>
      </w:r>
      <w:r w:rsidR="00F7300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لعام</w:t>
      </w:r>
      <w:r w:rsidR="00BD63AF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8D1FBC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١٤٤</w:t>
      </w:r>
      <w:r w:rsidR="00BD63AF">
        <w:rPr>
          <w:color w:val="000000"/>
          <w:sz w:val="27"/>
          <w:szCs w:val="27"/>
          <w:rtl/>
        </w:rPr>
        <w:t>٨</w:t>
      </w:r>
      <w:r w:rsidR="00F7300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هـ</w:t>
      </w:r>
    </w:p>
    <w:p w14:paraId="34E16EBD" w14:textId="77777777" w:rsidR="00FD0E05" w:rsidRPr="00E27EBE" w:rsidRDefault="00A3095D" w:rsidP="00CE0A2E">
      <w:pPr>
        <w:bidi w:val="0"/>
        <w:spacing w:after="200" w:line="276" w:lineRule="auto"/>
        <w:ind w:left="-284" w:right="-425"/>
        <w:jc w:val="center"/>
        <w:rPr>
          <w:rFonts w:ascii="Calibri" w:eastAsia="Calibri" w:hAnsi="Calibri" w:cs="Sultan bold"/>
          <w:b/>
          <w:bCs/>
          <w:kern w:val="0"/>
          <w:sz w:val="28"/>
          <w:szCs w:val="28"/>
          <w:rtl/>
          <w14:ligatures w14:val="none"/>
        </w:rPr>
      </w:pP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أسم الطالبة : </w:t>
      </w:r>
      <w:bookmarkStart w:id="5" w:name="_Hlk87216515_0"/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............................................</w:t>
      </w:r>
      <w:r w:rsidR="006F526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.........</w:t>
      </w:r>
      <w:r w:rsidR="00D32B40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.............</w:t>
      </w:r>
      <w:r w:rsidR="006F526D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......</w:t>
      </w: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</w:t>
      </w:r>
      <w:bookmarkEnd w:id="5"/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 ال</w:t>
      </w:r>
      <w:r w:rsidR="00B10B90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فصل</w:t>
      </w:r>
      <w:r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: ......</w:t>
      </w:r>
      <w:r w:rsidR="00CE0A2E" w:rsidRPr="00E27EB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......</w:t>
      </w:r>
    </w:p>
    <w:p w14:paraId="47620C2C" w14:textId="77777777" w:rsidR="00E7559A" w:rsidRPr="00E27EBE" w:rsidRDefault="00A3095D" w:rsidP="00FD0E05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4"/>
          <w:szCs w:val="24"/>
          <w14:ligatures w14:val="none"/>
        </w:rPr>
      </w:pPr>
      <w:r w:rsidRPr="00E27EBE">
        <w:rPr>
          <w:rFonts w:ascii="Calibri" w:eastAsia="Calibri" w:hAnsi="Calibri" w:cs="Sultan bold" w:hint="cs"/>
          <w:b/>
          <w:bCs/>
          <w:kern w:val="0"/>
          <w:sz w:val="24"/>
          <w:szCs w:val="24"/>
          <w:rtl/>
          <w14:ligatures w14:val="none"/>
        </w:rPr>
        <w:t xml:space="preserve">السؤال الاول : </w:t>
      </w:r>
      <w:r w:rsidR="003A104B" w:rsidRPr="00E27EBE">
        <w:rPr>
          <w:rFonts w:ascii="Calibri" w:eastAsia="Calibri" w:hAnsi="Calibri" w:cs="Sultan bold" w:hint="cs"/>
          <w:b/>
          <w:bCs/>
          <w:kern w:val="0"/>
          <w:sz w:val="24"/>
          <w:szCs w:val="24"/>
          <w:rtl/>
          <w14:ligatures w14:val="none"/>
        </w:rPr>
        <w:t>ا</w:t>
      </w:r>
      <w:r w:rsidRPr="00E27EBE">
        <w:rPr>
          <w:rFonts w:ascii="Calibri" w:eastAsia="Calibri" w:hAnsi="Calibri" w:cs="Sultan bold" w:hint="cs"/>
          <w:b/>
          <w:bCs/>
          <w:kern w:val="0"/>
          <w:sz w:val="24"/>
          <w:szCs w:val="24"/>
          <w:rtl/>
          <w14:ligatures w14:val="none"/>
        </w:rPr>
        <w:t xml:space="preserve">ختاري الاجابة الصحيحة </w:t>
      </w:r>
      <w:r w:rsidR="002906A8" w:rsidRPr="00E27EBE">
        <w:rPr>
          <w:rFonts w:ascii="Calibri" w:eastAsia="Calibri" w:hAnsi="Calibri" w:cs="Sultan bold" w:hint="cs"/>
          <w:b/>
          <w:bCs/>
          <w:kern w:val="0"/>
          <w:sz w:val="24"/>
          <w:szCs w:val="24"/>
          <w:rtl/>
          <w14:ligatures w14:val="none"/>
        </w:rPr>
        <w:t xml:space="preserve">فيما يلي بوضع علامة </w:t>
      </w:r>
      <w:r w:rsidR="002906A8" w:rsidRPr="00E27EBE">
        <w:rPr>
          <w:rFonts w:ascii="Wingdings" w:eastAsia="Calibri" w:hAnsi="Wingdings" w:cs="Sultan bold"/>
          <w:b/>
          <w:bCs/>
          <w:kern w:val="0"/>
          <w:sz w:val="24"/>
          <w:szCs w:val="24"/>
          <w14:ligatures w14:val="none"/>
        </w:rPr>
        <w:sym w:font="Wingdings" w:char="F0FE"/>
      </w:r>
      <w:r w:rsidR="002906A8" w:rsidRPr="00E27EBE">
        <w:rPr>
          <w:rFonts w:ascii="Calibri" w:eastAsia="Calibri" w:hAnsi="Calibri" w:cs="Sultan bold" w:hint="cs"/>
          <w:b/>
          <w:bCs/>
          <w:kern w:val="0"/>
          <w:sz w:val="24"/>
          <w:szCs w:val="24"/>
          <w:rtl/>
          <w14:ligatures w14:val="none"/>
        </w:rPr>
        <w:t xml:space="preserve"> عند الاجابة الصحيحة :</w:t>
      </w:r>
    </w:p>
    <w:tbl>
      <w:tblPr>
        <w:tblStyle w:val="TableGrid1"/>
        <w:bidiVisual/>
        <w:tblW w:w="10901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726"/>
        <w:gridCol w:w="4557"/>
        <w:gridCol w:w="759"/>
        <w:gridCol w:w="4859"/>
      </w:tblGrid>
      <w:tr w:rsidR="00B9268A" w14:paraId="06CB9898" w14:textId="77777777" w:rsidTr="00150EE4">
        <w:trPr>
          <w:trHeight w:val="606"/>
        </w:trPr>
        <w:tc>
          <w:tcPr>
            <w:tcW w:w="726" w:type="dxa"/>
            <w:shd w:val="clear" w:color="auto" w:fill="C6D9F0"/>
          </w:tcPr>
          <w:p w14:paraId="1779C0B7" w14:textId="77777777" w:rsidR="002906A8" w:rsidRPr="00CE0A2E" w:rsidRDefault="00A3095D" w:rsidP="00E563B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4557" w:type="dxa"/>
            <w:shd w:val="clear" w:color="auto" w:fill="C6D9F0"/>
          </w:tcPr>
          <w:p w14:paraId="34E2DFF5" w14:textId="77777777" w:rsidR="002906A8" w:rsidRPr="00CE0A2E" w:rsidRDefault="00A3095D" w:rsidP="00BC2643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اللغة التي تستخدمها أجهزة الحاسب مبنية على </w:t>
            </w:r>
          </w:p>
          <w:p w14:paraId="7EB68BAC" w14:textId="77777777" w:rsidR="00FB7C8E" w:rsidRPr="00CE0A2E" w:rsidRDefault="00A3095D" w:rsidP="00FB7C8E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نظام العد:</w:t>
            </w:r>
          </w:p>
        </w:tc>
        <w:tc>
          <w:tcPr>
            <w:tcW w:w="759" w:type="dxa"/>
            <w:shd w:val="clear" w:color="auto" w:fill="C6D9F0"/>
          </w:tcPr>
          <w:p w14:paraId="3C19453D" w14:textId="77777777" w:rsidR="002906A8" w:rsidRPr="00CE0A2E" w:rsidRDefault="00A3095D" w:rsidP="00E563B8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4859" w:type="dxa"/>
            <w:shd w:val="clear" w:color="auto" w:fill="C6D9F0"/>
          </w:tcPr>
          <w:p w14:paraId="30820376" w14:textId="77777777" w:rsidR="002906A8" w:rsidRPr="00CE0A2E" w:rsidRDefault="00A3095D" w:rsidP="00DA5C12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منطقية تستقبل قيمة واحدة وتقوم بعكس المدخل</w:t>
            </w:r>
            <w:r w:rsidR="00972BA7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B9268A" w14:paraId="553AE775" w14:textId="77777777" w:rsidTr="00150EE4">
        <w:trPr>
          <w:trHeight w:val="430"/>
        </w:trPr>
        <w:tc>
          <w:tcPr>
            <w:tcW w:w="726" w:type="dxa"/>
          </w:tcPr>
          <w:p w14:paraId="4BA9A0B6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bookmarkStart w:id="6" w:name="_Hlk100538962"/>
            <w:bookmarkStart w:id="7" w:name="_Hlk87218239_0"/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45874760" w14:textId="77777777" w:rsidR="002906A8" w:rsidRPr="00CE0A2E" w:rsidRDefault="00A3095D" w:rsidP="00BC2643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الثلاثي</w:t>
            </w:r>
          </w:p>
        </w:tc>
        <w:tc>
          <w:tcPr>
            <w:tcW w:w="759" w:type="dxa"/>
          </w:tcPr>
          <w:p w14:paraId="71C9FEDF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D439869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النفي المنطقي</w:t>
            </w:r>
          </w:p>
        </w:tc>
      </w:tr>
      <w:tr w:rsidR="00B9268A" w14:paraId="1FCB6ADD" w14:textId="77777777" w:rsidTr="00150EE4">
        <w:trPr>
          <w:trHeight w:val="449"/>
        </w:trPr>
        <w:tc>
          <w:tcPr>
            <w:tcW w:w="726" w:type="dxa"/>
          </w:tcPr>
          <w:p w14:paraId="4FCE6252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3B9ED66E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الثنائي</w:t>
            </w:r>
          </w:p>
        </w:tc>
        <w:tc>
          <w:tcPr>
            <w:tcW w:w="759" w:type="dxa"/>
          </w:tcPr>
          <w:p w14:paraId="5795105A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CA13719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الجمع المنطقي</w:t>
            </w:r>
          </w:p>
        </w:tc>
      </w:tr>
      <w:tr w:rsidR="00B9268A" w14:paraId="48F614C3" w14:textId="77777777" w:rsidTr="00150EE4">
        <w:trPr>
          <w:trHeight w:val="430"/>
        </w:trPr>
        <w:tc>
          <w:tcPr>
            <w:tcW w:w="726" w:type="dxa"/>
          </w:tcPr>
          <w:p w14:paraId="59CF5D47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33A4117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الرباعي</w:t>
            </w:r>
          </w:p>
        </w:tc>
        <w:tc>
          <w:tcPr>
            <w:tcW w:w="759" w:type="dxa"/>
          </w:tcPr>
          <w:p w14:paraId="6CDFD017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13F0029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الاختيار</w:t>
            </w:r>
          </w:p>
        </w:tc>
      </w:tr>
      <w:bookmarkEnd w:id="6"/>
      <w:tr w:rsidR="00B9268A" w14:paraId="1563AF8D" w14:textId="77777777" w:rsidTr="00150EE4">
        <w:trPr>
          <w:trHeight w:val="430"/>
        </w:trPr>
        <w:tc>
          <w:tcPr>
            <w:tcW w:w="726" w:type="dxa"/>
            <w:shd w:val="clear" w:color="auto" w:fill="C6D9F0"/>
          </w:tcPr>
          <w:p w14:paraId="23875DF3" w14:textId="77777777" w:rsidR="00972BA7" w:rsidRPr="00CE0A2E" w:rsidRDefault="00A3095D" w:rsidP="002906A8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4557" w:type="dxa"/>
            <w:shd w:val="clear" w:color="auto" w:fill="C6D9F0"/>
          </w:tcPr>
          <w:p w14:paraId="1B2BF657" w14:textId="77777777" w:rsidR="00972BA7" w:rsidRPr="00CE0A2E" w:rsidRDefault="00A3095D" w:rsidP="00DA5C12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يسمح بنقل الملفات بين حاسبات الشبكة</w:t>
            </w:r>
            <w:r w:rsidR="00DA5C12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  <w:tc>
          <w:tcPr>
            <w:tcW w:w="759" w:type="dxa"/>
            <w:shd w:val="clear" w:color="auto" w:fill="C6D9F0"/>
          </w:tcPr>
          <w:p w14:paraId="009630E4" w14:textId="77777777" w:rsidR="00972BA7" w:rsidRPr="00CE0A2E" w:rsidRDefault="00A3095D" w:rsidP="00946ADA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4859" w:type="dxa"/>
            <w:shd w:val="clear" w:color="auto" w:fill="C6D9F0"/>
          </w:tcPr>
          <w:p w14:paraId="1CDE40AB" w14:textId="77777777" w:rsidR="00972BA7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عملية اكتساب المعرفة والمهارات خلال حياتنا</w:t>
            </w:r>
            <w:r w:rsidR="00BE0538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B9268A" w14:paraId="6C62E4B2" w14:textId="77777777" w:rsidTr="00150EE4">
        <w:trPr>
          <w:trHeight w:val="430"/>
        </w:trPr>
        <w:tc>
          <w:tcPr>
            <w:tcW w:w="726" w:type="dxa"/>
          </w:tcPr>
          <w:p w14:paraId="2C526185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6F73EA5E" w14:textId="77777777" w:rsidR="00972BA7" w:rsidRPr="00CE0A2E" w:rsidRDefault="00A3095D" w:rsidP="00972BA7">
            <w:pPr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DNS</w:t>
            </w:r>
          </w:p>
        </w:tc>
        <w:tc>
          <w:tcPr>
            <w:tcW w:w="759" w:type="dxa"/>
          </w:tcPr>
          <w:p w14:paraId="4CF2FF70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213E417C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التعلم الفعال</w:t>
            </w:r>
          </w:p>
        </w:tc>
      </w:tr>
      <w:tr w:rsidR="00B9268A" w14:paraId="43744A4B" w14:textId="77777777" w:rsidTr="00150EE4">
        <w:trPr>
          <w:trHeight w:val="430"/>
        </w:trPr>
        <w:tc>
          <w:tcPr>
            <w:tcW w:w="726" w:type="dxa"/>
          </w:tcPr>
          <w:p w14:paraId="28EC78C7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12E2245E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FTP</w:t>
            </w:r>
          </w:p>
        </w:tc>
        <w:tc>
          <w:tcPr>
            <w:tcW w:w="759" w:type="dxa"/>
          </w:tcPr>
          <w:p w14:paraId="0899D4DC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1087C3EE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التعلم عن بعد</w:t>
            </w:r>
          </w:p>
        </w:tc>
      </w:tr>
      <w:tr w:rsidR="00B9268A" w14:paraId="2BC9B388" w14:textId="77777777" w:rsidTr="00150EE4">
        <w:trPr>
          <w:trHeight w:val="430"/>
        </w:trPr>
        <w:tc>
          <w:tcPr>
            <w:tcW w:w="726" w:type="dxa"/>
          </w:tcPr>
          <w:p w14:paraId="5F52E800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A9B3027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SMTP</w:t>
            </w:r>
          </w:p>
        </w:tc>
        <w:tc>
          <w:tcPr>
            <w:tcW w:w="759" w:type="dxa"/>
          </w:tcPr>
          <w:p w14:paraId="7E930E13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6A8FDACC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التعلم مدى الحياة</w:t>
            </w:r>
          </w:p>
        </w:tc>
      </w:tr>
      <w:tr w:rsidR="00B9268A" w14:paraId="667D51EA" w14:textId="77777777" w:rsidTr="00150EE4">
        <w:trPr>
          <w:trHeight w:val="430"/>
        </w:trPr>
        <w:tc>
          <w:tcPr>
            <w:tcW w:w="726" w:type="dxa"/>
            <w:shd w:val="clear" w:color="auto" w:fill="C6D9F0"/>
          </w:tcPr>
          <w:p w14:paraId="73F91FB3" w14:textId="77777777" w:rsidR="00BE0538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4557" w:type="dxa"/>
            <w:shd w:val="clear" w:color="auto" w:fill="C6D9F0"/>
          </w:tcPr>
          <w:p w14:paraId="3742182E" w14:textId="77777777" w:rsidR="00BE0538" w:rsidRPr="00CE0A2E" w:rsidRDefault="00A3095D" w:rsidP="005776B8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تتكون الذاكرة الرئيسية من</w:t>
            </w:r>
            <w:r w:rsidR="005776B8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  <w:tc>
          <w:tcPr>
            <w:tcW w:w="759" w:type="dxa"/>
            <w:shd w:val="clear" w:color="auto" w:fill="C6D9F0"/>
          </w:tcPr>
          <w:p w14:paraId="7DA663D0" w14:textId="77777777" w:rsidR="00BE0538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4859" w:type="dxa"/>
            <w:shd w:val="clear" w:color="auto" w:fill="C6D9F0"/>
          </w:tcPr>
          <w:p w14:paraId="73503139" w14:textId="77777777" w:rsidR="00BE0538" w:rsidRPr="00CE0A2E" w:rsidRDefault="00A3095D" w:rsidP="005776B8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وحدات تنقل البيانات إلى داخل الحاسب مثل الفاره ولوحة المفاتيح هي</w:t>
            </w:r>
            <w:r w:rsidR="005776B8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B9268A" w14:paraId="788C3658" w14:textId="77777777" w:rsidTr="00150EE4">
        <w:trPr>
          <w:trHeight w:val="430"/>
        </w:trPr>
        <w:tc>
          <w:tcPr>
            <w:tcW w:w="726" w:type="dxa"/>
          </w:tcPr>
          <w:p w14:paraId="70BC61BC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8" w:name="_Hlk100540915"/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05FE6070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قسم واحد</w:t>
            </w:r>
          </w:p>
        </w:tc>
        <w:tc>
          <w:tcPr>
            <w:tcW w:w="759" w:type="dxa"/>
          </w:tcPr>
          <w:p w14:paraId="0AC654F9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75B69558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وحدة الذاكرة</w:t>
            </w:r>
          </w:p>
        </w:tc>
      </w:tr>
      <w:tr w:rsidR="00B9268A" w14:paraId="25B301CF" w14:textId="77777777" w:rsidTr="00150EE4">
        <w:trPr>
          <w:trHeight w:val="430"/>
        </w:trPr>
        <w:tc>
          <w:tcPr>
            <w:tcW w:w="726" w:type="dxa"/>
          </w:tcPr>
          <w:p w14:paraId="360DC508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494C8F82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قسمان</w:t>
            </w:r>
          </w:p>
        </w:tc>
        <w:tc>
          <w:tcPr>
            <w:tcW w:w="759" w:type="dxa"/>
          </w:tcPr>
          <w:p w14:paraId="192A52A2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7B0D39E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وحدات الاخراج</w:t>
            </w:r>
          </w:p>
        </w:tc>
      </w:tr>
      <w:tr w:rsidR="00B9268A" w14:paraId="0FCA73D5" w14:textId="77777777" w:rsidTr="00150EE4">
        <w:trPr>
          <w:trHeight w:val="430"/>
        </w:trPr>
        <w:tc>
          <w:tcPr>
            <w:tcW w:w="726" w:type="dxa"/>
          </w:tcPr>
          <w:p w14:paraId="5F591885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780E9A9A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ثلاثة أقسام</w:t>
            </w:r>
          </w:p>
        </w:tc>
        <w:tc>
          <w:tcPr>
            <w:tcW w:w="759" w:type="dxa"/>
          </w:tcPr>
          <w:p w14:paraId="634E028D" w14:textId="77777777" w:rsidR="005776B8" w:rsidRPr="00CE0A2E" w:rsidRDefault="00A3095D" w:rsidP="005776B8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42C4B7C2" w14:textId="77777777" w:rsidR="005776B8" w:rsidRPr="00CE0A2E" w:rsidRDefault="00A3095D" w:rsidP="005776B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وحدات الادخال</w:t>
            </w:r>
          </w:p>
        </w:tc>
      </w:tr>
      <w:bookmarkEnd w:id="7"/>
      <w:bookmarkEnd w:id="8"/>
    </w:tbl>
    <w:p w14:paraId="64CA6A80" w14:textId="77777777" w:rsidR="00150EE4" w:rsidRDefault="00150EE4" w:rsidP="00CE0A2E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8"/>
          <w:szCs w:val="28"/>
          <w:rtl/>
          <w14:ligatures w14:val="none"/>
        </w:rPr>
      </w:pPr>
    </w:p>
    <w:tbl>
      <w:tblPr>
        <w:tblStyle w:val="TableGrid1"/>
        <w:tblpPr w:leftFromText="180" w:rightFromText="180" w:vertAnchor="text" w:horzAnchor="margin" w:tblpY="350"/>
        <w:bidiVisual/>
        <w:tblW w:w="10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62"/>
        <w:gridCol w:w="9482"/>
        <w:gridCol w:w="841"/>
      </w:tblGrid>
      <w:tr w:rsidR="00B9268A" w14:paraId="2460BC5F" w14:textId="77777777" w:rsidTr="00150EE4">
        <w:tc>
          <w:tcPr>
            <w:tcW w:w="562" w:type="dxa"/>
            <w:shd w:val="clear" w:color="auto" w:fill="F2F2F2"/>
          </w:tcPr>
          <w:p w14:paraId="44648C36" w14:textId="77777777" w:rsidR="00150EE4" w:rsidRPr="00E27EBE" w:rsidRDefault="00A3095D" w:rsidP="00150EE4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9482" w:type="dxa"/>
          </w:tcPr>
          <w:p w14:paraId="6063DA0B" w14:textId="77777777" w:rsidR="00150EE4" w:rsidRPr="00E27EBE" w:rsidRDefault="00A3095D" w:rsidP="00150EE4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الذاكرة </w:t>
            </w:r>
            <w:r w:rsidRPr="00E27EB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ROM</w:t>
            </w:r>
            <w:r w:rsidRPr="00E27EB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E27EB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ذاكرة مؤقتة تفقد بياناتها بمجرد انقطاع التيار عنها</w:t>
            </w: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.</w:t>
            </w:r>
          </w:p>
        </w:tc>
        <w:tc>
          <w:tcPr>
            <w:tcW w:w="841" w:type="dxa"/>
          </w:tcPr>
          <w:p w14:paraId="71B0BD72" w14:textId="77777777" w:rsidR="00150EE4" w:rsidRDefault="00150EE4" w:rsidP="00150EE4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6F3492D2" w14:textId="77777777" w:rsidTr="00150EE4">
        <w:tc>
          <w:tcPr>
            <w:tcW w:w="562" w:type="dxa"/>
            <w:shd w:val="clear" w:color="auto" w:fill="F2F2F2"/>
          </w:tcPr>
          <w:p w14:paraId="2E274907" w14:textId="77777777" w:rsidR="00150EE4" w:rsidRPr="00E27EBE" w:rsidRDefault="00A3095D" w:rsidP="00150EE4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9482" w:type="dxa"/>
          </w:tcPr>
          <w:p w14:paraId="34295415" w14:textId="77777777" w:rsidR="00150EE4" w:rsidRPr="00E27EBE" w:rsidRDefault="00A3095D" w:rsidP="00150EE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تعتمد الأقراص المدمجة والرقمية في عملها على أشعة الليزر.</w:t>
            </w:r>
          </w:p>
        </w:tc>
        <w:tc>
          <w:tcPr>
            <w:tcW w:w="841" w:type="dxa"/>
          </w:tcPr>
          <w:p w14:paraId="308B687F" w14:textId="77777777" w:rsidR="00150EE4" w:rsidRDefault="00150EE4" w:rsidP="00150EE4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35191EAC" w14:textId="77777777" w:rsidTr="00150EE4">
        <w:tc>
          <w:tcPr>
            <w:tcW w:w="562" w:type="dxa"/>
            <w:shd w:val="clear" w:color="auto" w:fill="F2F2F2"/>
          </w:tcPr>
          <w:p w14:paraId="4EF17574" w14:textId="77777777" w:rsidR="00150EE4" w:rsidRPr="00E27EBE" w:rsidRDefault="00A3095D" w:rsidP="00150EE4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9482" w:type="dxa"/>
          </w:tcPr>
          <w:p w14:paraId="2033C406" w14:textId="77777777" w:rsidR="00150EE4" w:rsidRPr="00E27EBE" w:rsidRDefault="00A3095D" w:rsidP="00150EE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يسمى المجلد الموجود في أعلى مستوى في الهيكلية بالمجلد الفرعي.</w:t>
            </w:r>
          </w:p>
        </w:tc>
        <w:tc>
          <w:tcPr>
            <w:tcW w:w="841" w:type="dxa"/>
          </w:tcPr>
          <w:p w14:paraId="7CF3EEB2" w14:textId="77777777" w:rsidR="00150EE4" w:rsidRDefault="00150EE4" w:rsidP="00150EE4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41BE4B7B" w14:textId="77777777" w:rsidTr="00150EE4">
        <w:tc>
          <w:tcPr>
            <w:tcW w:w="562" w:type="dxa"/>
            <w:shd w:val="clear" w:color="auto" w:fill="F2F2F2"/>
          </w:tcPr>
          <w:p w14:paraId="1FBA77A4" w14:textId="77777777" w:rsidR="00150EE4" w:rsidRPr="00E27EBE" w:rsidRDefault="00A3095D" w:rsidP="00150EE4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9482" w:type="dxa"/>
          </w:tcPr>
          <w:p w14:paraId="4F8C892C" w14:textId="77777777" w:rsidR="00150EE4" w:rsidRPr="00E27EBE" w:rsidRDefault="00A3095D" w:rsidP="00150EE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يتم تنفيذ أكثر من عملية في نفس الوقت داخل المعالج.</w:t>
            </w:r>
          </w:p>
        </w:tc>
        <w:tc>
          <w:tcPr>
            <w:tcW w:w="841" w:type="dxa"/>
          </w:tcPr>
          <w:p w14:paraId="5D773878" w14:textId="77777777" w:rsidR="00150EE4" w:rsidRPr="00E7559A" w:rsidRDefault="00150EE4" w:rsidP="00150EE4">
            <w:pPr>
              <w:rPr>
                <w:rFonts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3C627923" w14:textId="77777777" w:rsidR="00091AB0" w:rsidRPr="00CE0A2E" w:rsidRDefault="00A3095D" w:rsidP="00150EE4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8"/>
          <w:szCs w:val="28"/>
          <w:rtl/>
          <w14:ligatures w14:val="none"/>
        </w:rPr>
      </w:pP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السؤال الثا</w:t>
      </w:r>
      <w:r w:rsidR="00921560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ني</w:t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: ضعي علامة</w:t>
      </w:r>
      <w:r w:rsidR="00F0206F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(</w:t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CE0A2E">
        <w:rPr>
          <w:rFonts w:ascii="Wingdings" w:eastAsia="Calibri" w:hAnsi="Wingdings" w:cs="Sultan bold"/>
          <w:b/>
          <w:bCs/>
          <w:kern w:val="0"/>
          <w:sz w:val="28"/>
          <w:szCs w:val="28"/>
          <w14:ligatures w14:val="none"/>
        </w:rPr>
        <w:sym w:font="Wingdings" w:char="F0FC"/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="00F0206F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)</w:t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عند الاجابة الصحيحة وعلامة</w:t>
      </w:r>
      <w:r w:rsidR="00F0206F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(</w:t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CE0A2E">
        <w:rPr>
          <w:rFonts w:ascii="Wingdings" w:eastAsia="Calibri" w:hAnsi="Wingdings" w:cs="Sultan bold"/>
          <w:b/>
          <w:bCs/>
          <w:kern w:val="0"/>
          <w:sz w:val="28"/>
          <w:szCs w:val="28"/>
          <w14:ligatures w14:val="none"/>
        </w:rPr>
        <w:sym w:font="Wingdings" w:char="F0FB"/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5673B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F0206F"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)</w:t>
      </w:r>
      <w:r w:rsidRPr="00CE0A2E">
        <w:rPr>
          <w:rFonts w:ascii="Calibri" w:eastAsia="Calibri" w:hAnsi="Calibri" w:cs="Sultan bold" w:hint="cs"/>
          <w:b/>
          <w:bCs/>
          <w:kern w:val="0"/>
          <w:sz w:val="28"/>
          <w:szCs w:val="28"/>
          <w:rtl/>
          <w14:ligatures w14:val="none"/>
        </w:rPr>
        <w:t>عند الاجابة الخاطئة :</w:t>
      </w:r>
      <w:r w:rsidR="004A65C8" w:rsidRPr="00CE0A2E">
        <w:rPr>
          <w:rFonts w:ascii="Calibri" w:eastAsia="Calibri" w:hAnsi="Calibri" w:cs="Sultan bold" w:hint="cs"/>
          <w:b/>
          <w:bCs/>
          <w:noProof/>
          <w:kern w:val="0"/>
          <w:sz w:val="28"/>
          <w:szCs w:val="28"/>
          <w:rtl/>
          <w:lang w:val="ar-SA"/>
          <w14:ligatures w14:val="none"/>
        </w:rPr>
        <w:t xml:space="preserve"> </w:t>
      </w:r>
    </w:p>
    <w:p w14:paraId="28CE0A2F" w14:textId="77777777" w:rsidR="00150EE4" w:rsidRPr="00150EE4" w:rsidRDefault="00A3095D" w:rsidP="00150EE4">
      <w:pPr>
        <w:spacing w:after="200" w:line="276" w:lineRule="auto"/>
        <w:jc w:val="center"/>
        <w:rPr>
          <w:rFonts w:ascii="Calibri" w:eastAsia="Calibri" w:hAnsi="Calibri" w:cs="Sultan bold"/>
          <w:b/>
          <w:bCs/>
          <w:kern w:val="0"/>
          <w:sz w:val="20"/>
          <w:szCs w:val="20"/>
          <w:rtl/>
          <w14:ligatures w14:val="none"/>
        </w:rPr>
      </w:pPr>
      <w:r w:rsidRPr="00150EE4">
        <w:rPr>
          <w:rFonts w:ascii="Calibri" w:eastAsia="Calibri" w:hAnsi="Calibri" w:cs="Sultan bold" w:hint="cs"/>
          <w:b/>
          <w:bCs/>
          <w:kern w:val="0"/>
          <w:sz w:val="20"/>
          <w:szCs w:val="20"/>
          <w:rtl/>
          <w14:ligatures w14:val="none"/>
        </w:rPr>
        <w:t xml:space="preserve">انتهت الاسئلة تمنياتي لكن بالنجاح والتميز     </w:t>
      </w:r>
    </w:p>
    <w:p w14:paraId="03697815" w14:textId="77777777" w:rsidR="00DD75EC" w:rsidRPr="00150EE4" w:rsidRDefault="00A3095D" w:rsidP="00150EE4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0"/>
          <w:szCs w:val="20"/>
          <w:rtl/>
          <w14:ligatures w14:val="none"/>
        </w:rPr>
        <w:sectPr w:rsidR="00DD75EC" w:rsidRPr="00150EE4" w:rsidSect="00150EE4">
          <w:footerReference w:type="default" r:id="rId20"/>
          <w:pgSz w:w="12242" w:h="15422" w:code="1"/>
          <w:pgMar w:top="567" w:right="618" w:bottom="284" w:left="709" w:header="709" w:footer="709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08"/>
          <w:docGrid w:linePitch="360"/>
        </w:sectPr>
      </w:pPr>
      <w:r w:rsidRPr="00150EE4">
        <w:rPr>
          <w:rFonts w:ascii="Calibri" w:eastAsia="Calibri" w:hAnsi="Calibri" w:cs="Sultan bold" w:hint="cs"/>
          <w:b/>
          <w:bCs/>
          <w:kern w:val="0"/>
          <w:sz w:val="20"/>
          <w:szCs w:val="20"/>
          <w:rtl/>
          <w14:ligatures w14:val="none"/>
        </w:rPr>
        <w:lastRenderedPageBreak/>
        <w:t xml:space="preserve">                               معلمة المادة :   </w:t>
      </w:r>
    </w:p>
    <w:p w14:paraId="00306A4A" w14:textId="31ADA152" w:rsidR="00F7300D" w:rsidRDefault="00A3095D" w:rsidP="00F7300D">
      <w:pPr>
        <w:bidi w:val="0"/>
        <w:spacing w:after="200" w:line="276" w:lineRule="auto"/>
        <w:jc w:val="right"/>
        <w:rPr>
          <w:rFonts w:ascii="Calibri" w:eastAsia="Calibri" w:hAnsi="Calibri" w:cs="Sultan bold"/>
          <w:kern w:val="0"/>
          <w:rtl/>
          <w14:ligatures w14:val="none"/>
        </w:rPr>
      </w:pPr>
      <w:r w:rsidRPr="006F526D">
        <w:rPr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4FAFD15" wp14:editId="5BCC1234">
                <wp:simplePos x="0" y="0"/>
                <wp:positionH relativeFrom="page">
                  <wp:posOffset>2774950</wp:posOffset>
                </wp:positionH>
                <wp:positionV relativeFrom="paragraph">
                  <wp:posOffset>27305</wp:posOffset>
                </wp:positionV>
                <wp:extent cx="786765" cy="754380"/>
                <wp:effectExtent l="0" t="0" r="13335" b="7620"/>
                <wp:wrapNone/>
                <wp:docPr id="224257353" name="مجموعة 7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6765" cy="754380"/>
                          <a:chOff x="0" y="0"/>
                          <a:chExt cx="998806" cy="925931"/>
                        </a:xfrm>
                      </wpg:grpSpPr>
                      <wps:wsp>
                        <wps:cNvPr id="813094103" name="مستطيل: زوايا مستديرة 9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540893643" name="رابط مستقيم 10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728017600" name="مربع نص 6"/>
                        <wps:cNvSpPr txBox="1"/>
                        <wps:spPr>
                          <a:xfrm>
                            <a:off x="210892" y="371576"/>
                            <a:ext cx="700045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F27E43" w14:textId="77777777" w:rsidR="00FD0E05" w:rsidRDefault="00A3095D" w:rsidP="00FD0E05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10</w:t>
                              </w:r>
                              <w:r w:rsidR="00D32B40"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FAFD15" id="_x0000_s1056" href="https://www.madty.net/fd1/%d8%a7%d9%84%d8%b5%d9%81-%d8%a7%d9%84%d8%a7%d9%88%d9%84-%d8%a7%d9%84%d8%ab%d8%a7%d9%86%d9%88%d9%8a/" style="position:absolute;left:0;text-align:left;margin-left:218.5pt;margin-top:2.15pt;width:61.95pt;height:59.4pt;z-index:251711488;mso-position-horizontal-relative:page;mso-width-relative:margin;mso-height-relative:margin" coordsize="9988,9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" o:button="t">
                <v:roundrect id="مستطيل: زوايا مستديرة 9" o:spid="_x0000_s105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" filled="f" strokecolor="windowText" strokeweight="2pt"/>
                <v:line id="رابط مستقيم 10" o:spid="_x0000_s105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"/>
                <v:shape id="_x0000_s1059" type="#_x0000_t202" style="position:absolute;left:2108;top:3715;width:7001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" filled="f" stroked="f">
                  <v:textbox>
                    <w:txbxContent>
                      <w:p w14:paraId="33F27E43" w14:textId="77777777" w:rsidR="00FD0E05" w:rsidRDefault="00A3095D" w:rsidP="00FD0E05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10</w:t>
                        </w:r>
                        <w:r w:rsidR="00D32B40"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D5E84">
        <w:rPr>
          <w:rFonts w:cs="Sultan bold"/>
          <w:noProof/>
          <w:rtl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EE32D3B" wp14:editId="2C4B1032">
                <wp:simplePos x="0" y="0"/>
                <wp:positionH relativeFrom="column">
                  <wp:posOffset>4509135</wp:posOffset>
                </wp:positionH>
                <wp:positionV relativeFrom="paragraph">
                  <wp:posOffset>1905</wp:posOffset>
                </wp:positionV>
                <wp:extent cx="2222500" cy="1104900"/>
                <wp:effectExtent l="0" t="0" r="6350" b="0"/>
                <wp:wrapSquare wrapText="bothSides"/>
                <wp:docPr id="149491246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225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7D3D9" w14:textId="6D12A349" w:rsidR="00CD5E84" w:rsidRDefault="00D97D90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الثانويه.....................</w:t>
                            </w:r>
                          </w:p>
                          <w:p w14:paraId="51D6E11B" w14:textId="77777777" w:rsidR="00D97D90" w:rsidRPr="00E27EBE" w:rsidRDefault="00D97D90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B86A845" w14:textId="77777777" w:rsidR="00CD5E84" w:rsidRPr="00CD5E84" w:rsidRDefault="00A3095D" w:rsidP="00CD5E84">
                            <w:pPr>
                              <w:jc w:val="right"/>
                              <w:rPr>
                                <w:rFonts w:ascii="Dubai" w:hAnsi="Dubai" w:cs="Dubai"/>
                                <w:b/>
                                <w:bCs/>
                              </w:rPr>
                            </w:pPr>
                            <w:r w:rsidRPr="00CD5E84">
                              <w:rPr>
                                <w:rFonts w:ascii="Dubai" w:hAnsi="Dubai" w:cs="Dubai"/>
                                <w:b/>
                                <w:bCs/>
                                <w:rtl/>
                              </w:rPr>
                              <w:t>مدرسة ثانوية</w:t>
                            </w:r>
                            <w:r w:rsidR="00BC1CD1">
                              <w:rPr>
                                <w:rFonts w:ascii="Dubai" w:hAnsi="Dubai" w:cs="Dubai" w:hint="cs"/>
                                <w:b/>
                                <w:bCs/>
                                <w:rtl/>
                              </w:rPr>
                              <w:t xml:space="preserve"> الحليله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32D3B" id="_x0000_s1060" type="#_x0000_t202" style="position:absolute;left:0;text-align:left;margin-left:355.05pt;margin-top:.15pt;width:175pt;height:87pt;flip:x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" stroked="f">
                <v:textbox>
                  <w:txbxContent>
                    <w:p w14:paraId="0C87D3D9" w14:textId="6D12A349" w:rsidR="00CD5E84" w:rsidRDefault="00D97D90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Dubai" w:hAnsi="Dubai" w:cs="Dubai" w:hint="cs"/>
                          <w:b/>
                          <w:bCs/>
                          <w:sz w:val="20"/>
                          <w:szCs w:val="20"/>
                          <w:rtl/>
                        </w:rPr>
                        <w:t>الثانويه.....................</w:t>
                      </w:r>
                    </w:p>
                    <w:p w14:paraId="51D6E11B" w14:textId="77777777" w:rsidR="00D97D90" w:rsidRPr="00E27EBE" w:rsidRDefault="00D97D90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3B86A845" w14:textId="77777777" w:rsidR="00CD5E84" w:rsidRPr="00CD5E84" w:rsidRDefault="00A3095D" w:rsidP="00CD5E84">
                      <w:pPr>
                        <w:jc w:val="right"/>
                        <w:rPr>
                          <w:rFonts w:ascii="Dubai" w:hAnsi="Dubai" w:cs="Dubai"/>
                          <w:b/>
                          <w:bCs/>
                        </w:rPr>
                      </w:pPr>
                      <w:r w:rsidRPr="00CD5E84">
                        <w:rPr>
                          <w:rFonts w:ascii="Dubai" w:hAnsi="Dubai" w:cs="Dubai"/>
                          <w:b/>
                          <w:bCs/>
                          <w:rtl/>
                        </w:rPr>
                        <w:t>مدرسة ثانوية</w:t>
                      </w:r>
                      <w:r w:rsidR="00BC1CD1">
                        <w:rPr>
                          <w:rFonts w:ascii="Dubai" w:hAnsi="Dubai" w:cs="Dubai" w:hint="cs"/>
                          <w:b/>
                          <w:bCs/>
                          <w:rtl/>
                        </w:rPr>
                        <w:t xml:space="preserve"> الحليله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9" w:name="_Hlk98015030_0"/>
      <w:bookmarkEnd w:id="9"/>
    </w:p>
    <w:p w14:paraId="5C6A563F" w14:textId="77777777" w:rsidR="00CD5E84" w:rsidRDefault="00CD5E84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767BA605" w14:textId="77777777" w:rsidR="00CD5E84" w:rsidRDefault="00CD5E84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009D1511" w14:textId="284912DA" w:rsidR="00CD5E84" w:rsidRPr="00E27EBE" w:rsidRDefault="00A3095D" w:rsidP="00E84B14">
      <w:pPr>
        <w:bidi w:val="0"/>
        <w:spacing w:after="200" w:line="276" w:lineRule="auto"/>
        <w:ind w:left="-709" w:right="-567"/>
        <w:jc w:val="center"/>
        <w:rPr>
          <w:rFonts w:ascii="Calibri" w:eastAsia="Calibri" w:hAnsi="Calibri" w:cs="Sultan bold"/>
          <w:b/>
          <w:bCs/>
          <w:kern w:val="0"/>
          <w:sz w:val="28"/>
          <w:szCs w:val="28"/>
          <w14:ligatures w14:val="none"/>
        </w:rPr>
      </w:pP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اختبار </w:t>
      </w:r>
      <w:r w:rsidR="00FD0E05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الفترة الاولى </w:t>
      </w:r>
      <w:r w:rsidR="00327B45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ل</w:t>
      </w: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مادة التقنية </w:t>
      </w:r>
      <w:r w:rsidR="00F7300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الرقمية</w:t>
      </w:r>
      <w:r w:rsidR="00F7300D" w:rsidRPr="00E27EBE">
        <w:rPr>
          <w:rFonts w:ascii="Dubai" w:hAnsi="Dubai" w:cs="Duba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B784E" w:rsidRPr="00E27EBE">
        <w:rPr>
          <w:rFonts w:ascii="Dubai" w:hAnsi="Dubai" w:cs="Dubai" w:hint="cs"/>
          <w:b/>
          <w:bCs/>
          <w:kern w:val="0"/>
          <w:sz w:val="28"/>
          <w:szCs w:val="28"/>
          <w:rtl/>
          <w14:ligatures w14:val="none"/>
        </w:rPr>
        <w:t>1-</w:t>
      </w:r>
      <w:r w:rsidR="00CE0A2E" w:rsidRPr="00E27EBE">
        <w:rPr>
          <w:rFonts w:ascii="Dubai" w:hAnsi="Dubai" w:cs="Dubai" w:hint="cs"/>
          <w:b/>
          <w:bCs/>
          <w:kern w:val="0"/>
          <w:sz w:val="28"/>
          <w:szCs w:val="28"/>
          <w:rtl/>
          <w14:ligatures w14:val="none"/>
        </w:rPr>
        <w:t>1</w:t>
      </w:r>
      <w:r w:rsidR="00F7300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نظام </w:t>
      </w:r>
      <w:r w:rsidR="00E522DB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المسارات المشترك </w:t>
      </w:r>
      <w:r w:rsidR="00F7300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لعام </w:t>
      </w:r>
      <w:r w:rsidR="008D1FBC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١٤٤</w:t>
      </w:r>
      <w:r w:rsidR="00BD63AF">
        <w:rPr>
          <w:color w:val="000000"/>
          <w:sz w:val="27"/>
          <w:szCs w:val="27"/>
          <w:rtl/>
        </w:rPr>
        <w:t>٨</w:t>
      </w:r>
      <w:r w:rsidR="00F7300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هـ</w:t>
      </w:r>
    </w:p>
    <w:p w14:paraId="253DDB69" w14:textId="77777777" w:rsidR="00FD0E05" w:rsidRPr="00E27EBE" w:rsidRDefault="00A3095D" w:rsidP="00CE0A2E">
      <w:pPr>
        <w:bidi w:val="0"/>
        <w:spacing w:after="200" w:line="276" w:lineRule="auto"/>
        <w:ind w:left="-284" w:right="-425"/>
        <w:jc w:val="center"/>
        <w:rPr>
          <w:rFonts w:ascii="Calibri" w:eastAsia="Calibri" w:hAnsi="Calibri" w:cs="Sultan bold"/>
          <w:b/>
          <w:bCs/>
          <w:kern w:val="0"/>
          <w:sz w:val="28"/>
          <w:szCs w:val="28"/>
          <w:rtl/>
          <w14:ligatures w14:val="none"/>
        </w:rPr>
      </w:pP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أسم الطالبة : </w:t>
      </w:r>
      <w:bookmarkStart w:id="10" w:name="_Hlk87216515_0_0"/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............................................</w:t>
      </w:r>
      <w:r w:rsidR="006F526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.........</w:t>
      </w:r>
      <w:r w:rsidR="00D32B40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.............</w:t>
      </w:r>
      <w:r w:rsidR="006F526D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......</w:t>
      </w: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</w:t>
      </w:r>
      <w:bookmarkEnd w:id="10"/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 ال</w:t>
      </w:r>
      <w:r w:rsidR="00B10B90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فصل</w:t>
      </w:r>
      <w:r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: ......</w:t>
      </w:r>
      <w:r w:rsidR="00CE0A2E" w:rsidRPr="00E27EB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......</w:t>
      </w:r>
    </w:p>
    <w:p w14:paraId="51170165" w14:textId="77777777" w:rsidR="00E7559A" w:rsidRPr="00E27EBE" w:rsidRDefault="00A3095D" w:rsidP="00FD0E05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4"/>
          <w:szCs w:val="24"/>
          <w14:ligatures w14:val="none"/>
        </w:rPr>
      </w:pPr>
      <w:r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 xml:space="preserve">السؤال الاول : </w:t>
      </w:r>
      <w:r w:rsidR="003A104B"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>ا</w:t>
      </w:r>
      <w:r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 xml:space="preserve">ختاري الاجابة الصحيحة </w:t>
      </w:r>
      <w:r w:rsidR="002906A8"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 xml:space="preserve">فيما يلي بوضع علامة </w:t>
      </w:r>
      <w:r w:rsidR="002906A8" w:rsidRPr="00E27EBE">
        <w:rPr>
          <w:rFonts w:ascii="Wingdings" w:hAnsi="Wingdings" w:cs="Sultan bold"/>
          <w:b/>
          <w:bCs/>
          <w:kern w:val="0"/>
          <w:sz w:val="24"/>
          <w:szCs w:val="24"/>
          <w14:ligatures w14:val="none"/>
        </w:rPr>
        <w:sym w:font="Wingdings" w:char="F0FE"/>
      </w:r>
      <w:r w:rsidR="002906A8"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 xml:space="preserve"> عند الاجابة الصحيحة :</w:t>
      </w:r>
    </w:p>
    <w:tbl>
      <w:tblPr>
        <w:tblStyle w:val="TableGrid00"/>
        <w:bidiVisual/>
        <w:tblW w:w="10901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726"/>
        <w:gridCol w:w="4557"/>
        <w:gridCol w:w="759"/>
        <w:gridCol w:w="4859"/>
      </w:tblGrid>
      <w:tr w:rsidR="00B9268A" w14:paraId="50204B27" w14:textId="77777777" w:rsidTr="00E128B9">
        <w:trPr>
          <w:trHeight w:val="606"/>
        </w:trPr>
        <w:tc>
          <w:tcPr>
            <w:tcW w:w="726" w:type="dxa"/>
            <w:shd w:val="clear" w:color="auto" w:fill="C6D9F0"/>
          </w:tcPr>
          <w:p w14:paraId="7A9D5226" w14:textId="77777777" w:rsidR="002906A8" w:rsidRPr="00CE0A2E" w:rsidRDefault="00A3095D" w:rsidP="00E563B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4557" w:type="dxa"/>
            <w:shd w:val="clear" w:color="auto" w:fill="C6D9F0"/>
          </w:tcPr>
          <w:p w14:paraId="006564DC" w14:textId="77777777" w:rsidR="00FB7C8E" w:rsidRPr="00CE0A2E" w:rsidRDefault="00A3095D" w:rsidP="00FB7C8E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مهام نظام التشغيل عددها</w:t>
            </w: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  <w:tc>
          <w:tcPr>
            <w:tcW w:w="759" w:type="dxa"/>
            <w:shd w:val="clear" w:color="auto" w:fill="C6D9F0"/>
          </w:tcPr>
          <w:p w14:paraId="4CDAF282" w14:textId="77777777" w:rsidR="002906A8" w:rsidRPr="00CE0A2E" w:rsidRDefault="00A3095D" w:rsidP="00E563B8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4859" w:type="dxa"/>
            <w:shd w:val="clear" w:color="auto" w:fill="C6D9F0"/>
          </w:tcPr>
          <w:p w14:paraId="069653FA" w14:textId="77777777" w:rsidR="002906A8" w:rsidRPr="00CE0A2E" w:rsidRDefault="00A3095D" w:rsidP="00DA5C12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مجموعة من القوانين التي تحدد كيف يتم تنسيق ومعالجة البيانات عبر الشبكة</w:t>
            </w:r>
            <w:r w:rsidR="00972BA7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B9268A" w14:paraId="2756F235" w14:textId="77777777" w:rsidTr="00E128B9">
        <w:trPr>
          <w:trHeight w:val="430"/>
        </w:trPr>
        <w:tc>
          <w:tcPr>
            <w:tcW w:w="726" w:type="dxa"/>
          </w:tcPr>
          <w:p w14:paraId="01EFECE4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bookmarkStart w:id="11" w:name="_Hlk100538962_0"/>
            <w:bookmarkStart w:id="12" w:name="_Hlk87218239_0_0"/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6C5F9282" w14:textId="77777777" w:rsidR="002906A8" w:rsidRPr="00CE0A2E" w:rsidRDefault="00A3095D" w:rsidP="00BC2643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ستة</w:t>
            </w:r>
          </w:p>
        </w:tc>
        <w:tc>
          <w:tcPr>
            <w:tcW w:w="759" w:type="dxa"/>
          </w:tcPr>
          <w:p w14:paraId="29848176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5B675C90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بروتوكول الشبكة</w:t>
            </w:r>
          </w:p>
        </w:tc>
      </w:tr>
      <w:tr w:rsidR="00B9268A" w14:paraId="06B47415" w14:textId="77777777" w:rsidTr="00E128B9">
        <w:trPr>
          <w:trHeight w:val="449"/>
        </w:trPr>
        <w:tc>
          <w:tcPr>
            <w:tcW w:w="726" w:type="dxa"/>
          </w:tcPr>
          <w:p w14:paraId="4D969253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24786766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أربعة</w:t>
            </w:r>
          </w:p>
        </w:tc>
        <w:tc>
          <w:tcPr>
            <w:tcW w:w="759" w:type="dxa"/>
          </w:tcPr>
          <w:p w14:paraId="3A238773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01026FD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الجمع المنطقي</w:t>
            </w:r>
          </w:p>
        </w:tc>
      </w:tr>
      <w:tr w:rsidR="00B9268A" w14:paraId="5D62E349" w14:textId="77777777" w:rsidTr="00E128B9">
        <w:trPr>
          <w:trHeight w:val="430"/>
        </w:trPr>
        <w:tc>
          <w:tcPr>
            <w:tcW w:w="726" w:type="dxa"/>
            <w:tcBorders>
              <w:bottom w:val="thinThickSmallGap" w:sz="12" w:space="0" w:color="auto"/>
            </w:tcBorders>
          </w:tcPr>
          <w:p w14:paraId="53D5F7A3" w14:textId="77777777" w:rsidR="002906A8" w:rsidRPr="00CE0A2E" w:rsidRDefault="00A3095D" w:rsidP="002906A8">
            <w:pPr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  <w:tcBorders>
              <w:bottom w:val="thinThickSmallGap" w:sz="12" w:space="0" w:color="auto"/>
            </w:tcBorders>
          </w:tcPr>
          <w:p w14:paraId="5289FD93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خمسة</w:t>
            </w:r>
          </w:p>
        </w:tc>
        <w:tc>
          <w:tcPr>
            <w:tcW w:w="759" w:type="dxa"/>
            <w:tcBorders>
              <w:bottom w:val="thinThickSmallGap" w:sz="12" w:space="0" w:color="auto"/>
            </w:tcBorders>
          </w:tcPr>
          <w:p w14:paraId="12D1E478" w14:textId="77777777" w:rsidR="002906A8" w:rsidRPr="00CE0A2E" w:rsidRDefault="00A3095D" w:rsidP="00946ADA">
            <w:pPr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  <w:tcBorders>
              <w:bottom w:val="thinThickSmallGap" w:sz="12" w:space="0" w:color="auto"/>
            </w:tcBorders>
          </w:tcPr>
          <w:p w14:paraId="193690EF" w14:textId="77777777" w:rsidR="002906A8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CE0A2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بوابة الاختيار</w:t>
            </w:r>
          </w:p>
        </w:tc>
      </w:tr>
      <w:bookmarkEnd w:id="11"/>
      <w:tr w:rsidR="00B9268A" w14:paraId="4EFD5194" w14:textId="77777777" w:rsidTr="00E128B9">
        <w:trPr>
          <w:trHeight w:val="430"/>
        </w:trPr>
        <w:tc>
          <w:tcPr>
            <w:tcW w:w="726" w:type="dxa"/>
            <w:shd w:val="clear" w:color="auto" w:fill="C6D9F0"/>
          </w:tcPr>
          <w:p w14:paraId="35B645C8" w14:textId="77777777" w:rsidR="00972BA7" w:rsidRPr="00CE0A2E" w:rsidRDefault="00A3095D" w:rsidP="002906A8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4557" w:type="dxa"/>
            <w:shd w:val="clear" w:color="auto" w:fill="C6D9F0"/>
          </w:tcPr>
          <w:p w14:paraId="2C9FD077" w14:textId="77777777" w:rsidR="00972BA7" w:rsidRPr="00CE0A2E" w:rsidRDefault="00A3095D" w:rsidP="00DA5C12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من أمثلة الوظائف التي تأثرت</w:t>
            </w:r>
            <w:r w:rsidR="00DA5C12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سلبا بسبب التقنية</w:t>
            </w:r>
            <w:r w:rsidR="00DA5C12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  <w:tc>
          <w:tcPr>
            <w:tcW w:w="759" w:type="dxa"/>
            <w:shd w:val="clear" w:color="auto" w:fill="C6D9F0"/>
          </w:tcPr>
          <w:p w14:paraId="0A0D31A9" w14:textId="77777777" w:rsidR="00972BA7" w:rsidRPr="00CE0A2E" w:rsidRDefault="00A3095D" w:rsidP="00946ADA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4859" w:type="dxa"/>
            <w:shd w:val="clear" w:color="auto" w:fill="C6D9F0"/>
          </w:tcPr>
          <w:p w14:paraId="3736DE5C" w14:textId="77777777" w:rsidR="00972BA7" w:rsidRPr="00CE0A2E" w:rsidRDefault="00A3095D" w:rsidP="002906A8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خدمة تتيح لك الاحتفاظ بنسخة احتياطية من ملفاتك عبر الانترنت والوصول اليها من أي مكان</w:t>
            </w:r>
            <w:r w:rsidR="00BE0538" w:rsidRPr="00CE0A2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</w:p>
        </w:tc>
      </w:tr>
      <w:tr w:rsidR="00B9268A" w14:paraId="3286FEA6" w14:textId="77777777" w:rsidTr="00E128B9">
        <w:trPr>
          <w:trHeight w:val="430"/>
        </w:trPr>
        <w:tc>
          <w:tcPr>
            <w:tcW w:w="726" w:type="dxa"/>
          </w:tcPr>
          <w:p w14:paraId="672F72A8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224E7358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موظف المكتبة</w:t>
            </w:r>
          </w:p>
        </w:tc>
        <w:tc>
          <w:tcPr>
            <w:tcW w:w="759" w:type="dxa"/>
          </w:tcPr>
          <w:p w14:paraId="36ABC86B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7734755A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التخزين السحابي</w:t>
            </w:r>
          </w:p>
        </w:tc>
      </w:tr>
      <w:tr w:rsidR="00B9268A" w14:paraId="19BD5F5F" w14:textId="77777777" w:rsidTr="00E128B9">
        <w:trPr>
          <w:trHeight w:val="430"/>
        </w:trPr>
        <w:tc>
          <w:tcPr>
            <w:tcW w:w="726" w:type="dxa"/>
          </w:tcPr>
          <w:p w14:paraId="7FE3F101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66A1B73C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عامل المتجر</w:t>
            </w:r>
          </w:p>
        </w:tc>
        <w:tc>
          <w:tcPr>
            <w:tcW w:w="759" w:type="dxa"/>
          </w:tcPr>
          <w:p w14:paraId="64FF6D02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3605DB5D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نظام الريبل</w:t>
            </w:r>
          </w:p>
        </w:tc>
      </w:tr>
      <w:tr w:rsidR="00B9268A" w14:paraId="0F7006CA" w14:textId="77777777" w:rsidTr="00E128B9">
        <w:trPr>
          <w:trHeight w:val="430"/>
        </w:trPr>
        <w:tc>
          <w:tcPr>
            <w:tcW w:w="726" w:type="dxa"/>
          </w:tcPr>
          <w:p w14:paraId="11007829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557" w:type="dxa"/>
          </w:tcPr>
          <w:p w14:paraId="5A0E7CA8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جميع ماسبق</w:t>
            </w:r>
          </w:p>
        </w:tc>
        <w:tc>
          <w:tcPr>
            <w:tcW w:w="759" w:type="dxa"/>
          </w:tcPr>
          <w:p w14:paraId="78D128F9" w14:textId="77777777" w:rsidR="00972BA7" w:rsidRPr="00CE0A2E" w:rsidRDefault="00A3095D" w:rsidP="00972BA7">
            <w:pPr>
              <w:jc w:val="center"/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E0A2E">
              <w:rPr>
                <w:rFonts w:ascii="Wingdings" w:hAnsi="Wingdings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sym w:font="Wingdings" w:char="F0A8"/>
            </w:r>
          </w:p>
        </w:tc>
        <w:tc>
          <w:tcPr>
            <w:tcW w:w="4859" w:type="dxa"/>
          </w:tcPr>
          <w:p w14:paraId="0B1DC089" w14:textId="77777777" w:rsidR="00972BA7" w:rsidRPr="00CE0A2E" w:rsidRDefault="00A3095D" w:rsidP="00972BA7">
            <w:pP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تعددية البرامج</w:t>
            </w:r>
          </w:p>
        </w:tc>
      </w:tr>
      <w:bookmarkEnd w:id="12"/>
    </w:tbl>
    <w:p w14:paraId="57C11DA4" w14:textId="77777777" w:rsidR="00CE0A2E" w:rsidRDefault="00CE0A2E" w:rsidP="00CE0A2E">
      <w:pPr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269B0781" w14:textId="77777777" w:rsidR="00091AB0" w:rsidRPr="00CE0A2E" w:rsidRDefault="00A3095D" w:rsidP="00CE0A2E">
      <w:pPr>
        <w:spacing w:after="200" w:line="276" w:lineRule="auto"/>
        <w:rPr>
          <w:rFonts w:ascii="Calibri" w:eastAsia="Calibri" w:hAnsi="Calibri" w:cs="Sultan bold"/>
          <w:b/>
          <w:bCs/>
          <w:kern w:val="0"/>
          <w:sz w:val="28"/>
          <w:szCs w:val="28"/>
          <w:rtl/>
          <w14:ligatures w14:val="none"/>
        </w:rPr>
      </w:pP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السؤال الثا</w:t>
      </w:r>
      <w:r w:rsidR="00921560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ني</w:t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: ضعي علامة</w:t>
      </w:r>
      <w:r w:rsidR="00F0206F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(</w:t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CE0A2E">
        <w:rPr>
          <w:rFonts w:ascii="Wingdings" w:hAnsi="Wingdings" w:cs="Sultan bold"/>
          <w:b/>
          <w:bCs/>
          <w:kern w:val="0"/>
          <w:sz w:val="28"/>
          <w:szCs w:val="28"/>
          <w14:ligatures w14:val="none"/>
        </w:rPr>
        <w:sym w:font="Wingdings" w:char="F0FC"/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="00F0206F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)</w:t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عند الاجابة الصحيحة وعلامة</w:t>
      </w:r>
      <w:r w:rsidR="00F0206F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(</w:t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Pr="00CE0A2E">
        <w:rPr>
          <w:rFonts w:ascii="Wingdings" w:hAnsi="Wingdings" w:cs="Sultan bold"/>
          <w:b/>
          <w:bCs/>
          <w:kern w:val="0"/>
          <w:sz w:val="28"/>
          <w:szCs w:val="28"/>
          <w14:ligatures w14:val="none"/>
        </w:rPr>
        <w:sym w:font="Wingdings" w:char="F0FB"/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5673B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F0206F"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)</w:t>
      </w:r>
      <w:r w:rsidRPr="00CE0A2E">
        <w:rPr>
          <w:rFonts w:cs="Sultan bold" w:hint="cs"/>
          <w:b/>
          <w:bCs/>
          <w:kern w:val="0"/>
          <w:sz w:val="28"/>
          <w:szCs w:val="28"/>
          <w:rtl/>
          <w14:ligatures w14:val="none"/>
        </w:rPr>
        <w:t>عند الاجابة الخاطئة :</w:t>
      </w:r>
      <w:r w:rsidR="004A65C8" w:rsidRPr="00CE0A2E">
        <w:rPr>
          <w:rFonts w:cs="Sultan bold" w:hint="cs"/>
          <w:b/>
          <w:bCs/>
          <w:noProof/>
          <w:kern w:val="0"/>
          <w:sz w:val="28"/>
          <w:szCs w:val="28"/>
          <w:rtl/>
          <w:lang w:val="ar-SA"/>
          <w14:ligatures w14:val="none"/>
        </w:rPr>
        <w:t xml:space="preserve"> </w:t>
      </w:r>
    </w:p>
    <w:tbl>
      <w:tblPr>
        <w:tblStyle w:val="TableGrid00"/>
        <w:bidiVisual/>
        <w:tblW w:w="10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62"/>
        <w:gridCol w:w="9482"/>
        <w:gridCol w:w="841"/>
      </w:tblGrid>
      <w:tr w:rsidR="00B9268A" w14:paraId="701C592F" w14:textId="77777777" w:rsidTr="00E128B9">
        <w:tc>
          <w:tcPr>
            <w:tcW w:w="562" w:type="dxa"/>
            <w:shd w:val="clear" w:color="auto" w:fill="F2F2F2"/>
          </w:tcPr>
          <w:p w14:paraId="247B9B0F" w14:textId="77777777" w:rsidR="00DD75EC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9482" w:type="dxa"/>
          </w:tcPr>
          <w:p w14:paraId="34F854F5" w14:textId="77777777" w:rsidR="00DD75EC" w:rsidRPr="00E27EBE" w:rsidRDefault="00A3095D" w:rsidP="00C0224A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الذاكرة</w:t>
            </w:r>
            <w:r w:rsidR="00CE0A2E" w:rsidRPr="00E27EB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CE0A2E" w:rsidRPr="00E27EB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ROM</w:t>
            </w:r>
            <w:r w:rsidR="00C0224A" w:rsidRPr="00E27EBE">
              <w:rPr>
                <w:rFonts w:cs="Calibr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E27EBE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ذاكرة مؤقتة تفقد بياناتها بمجرد انقطاع التيار عنها</w:t>
            </w: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.</w:t>
            </w:r>
          </w:p>
        </w:tc>
        <w:tc>
          <w:tcPr>
            <w:tcW w:w="841" w:type="dxa"/>
          </w:tcPr>
          <w:p w14:paraId="35E011EC" w14:textId="77777777" w:rsidR="00DD75EC" w:rsidRDefault="00DD75EC" w:rsidP="00091AB0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24E68368" w14:textId="77777777" w:rsidTr="00E128B9">
        <w:tc>
          <w:tcPr>
            <w:tcW w:w="562" w:type="dxa"/>
            <w:shd w:val="clear" w:color="auto" w:fill="F2F2F2"/>
          </w:tcPr>
          <w:p w14:paraId="0A9640BC" w14:textId="77777777" w:rsidR="00DD75EC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9482" w:type="dxa"/>
          </w:tcPr>
          <w:p w14:paraId="413E2C10" w14:textId="77777777" w:rsidR="00DD75EC" w:rsidRPr="00E27EBE" w:rsidRDefault="00A3095D" w:rsidP="007E5FD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تعتمد الأقراص المدمجة والرقمية في عملها على أشعة الليزر.</w:t>
            </w:r>
          </w:p>
        </w:tc>
        <w:tc>
          <w:tcPr>
            <w:tcW w:w="841" w:type="dxa"/>
          </w:tcPr>
          <w:p w14:paraId="092D2B65" w14:textId="77777777" w:rsidR="00DD75EC" w:rsidRDefault="00DD75EC" w:rsidP="00091AB0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27DE1BEA" w14:textId="77777777" w:rsidTr="00E128B9">
        <w:tc>
          <w:tcPr>
            <w:tcW w:w="562" w:type="dxa"/>
            <w:shd w:val="clear" w:color="auto" w:fill="F2F2F2"/>
          </w:tcPr>
          <w:p w14:paraId="3A4BEBB9" w14:textId="77777777" w:rsidR="00DD75EC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9482" w:type="dxa"/>
          </w:tcPr>
          <w:p w14:paraId="0D9EE1DD" w14:textId="77777777" w:rsidR="00DD75EC" w:rsidRPr="00E27EBE" w:rsidRDefault="00A3095D" w:rsidP="007E5FD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يسمى المجلد الموجود في أعلى مستوى في الهيكلية بالمجلد الفرعي.</w:t>
            </w:r>
          </w:p>
        </w:tc>
        <w:tc>
          <w:tcPr>
            <w:tcW w:w="841" w:type="dxa"/>
          </w:tcPr>
          <w:p w14:paraId="234BA3F8" w14:textId="77777777" w:rsidR="00DD75EC" w:rsidRDefault="00DD75EC" w:rsidP="00091AB0">
            <w:pPr>
              <w:rPr>
                <w:rFonts w:cs="Sultan bold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B9268A" w14:paraId="1BBC4A0F" w14:textId="77777777" w:rsidTr="00E128B9">
        <w:tc>
          <w:tcPr>
            <w:tcW w:w="562" w:type="dxa"/>
            <w:shd w:val="clear" w:color="auto" w:fill="F2F2F2"/>
          </w:tcPr>
          <w:p w14:paraId="0EE1AA0A" w14:textId="77777777" w:rsidR="00DD75EC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E27EBE"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9482" w:type="dxa"/>
          </w:tcPr>
          <w:p w14:paraId="024506CC" w14:textId="77777777" w:rsidR="00DD75EC" w:rsidRPr="00E27EBE" w:rsidRDefault="00A3095D" w:rsidP="007E5FD4">
            <w:pPr>
              <w:jc w:val="both"/>
              <w:rPr>
                <w:rFonts w:ascii="Dubai" w:hAnsi="Dubai" w:cs="Dubai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يتم تنفيذ أكثر من عملية في نفس الوقت داخل المعالج.</w:t>
            </w:r>
          </w:p>
        </w:tc>
        <w:tc>
          <w:tcPr>
            <w:tcW w:w="841" w:type="dxa"/>
          </w:tcPr>
          <w:p w14:paraId="2D226653" w14:textId="77777777" w:rsidR="00DD75EC" w:rsidRPr="00E7559A" w:rsidRDefault="00DD75EC" w:rsidP="00091AB0">
            <w:pPr>
              <w:rPr>
                <w:rFonts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7EE70AAD" w14:textId="77777777" w:rsidTr="00E128B9">
        <w:tc>
          <w:tcPr>
            <w:tcW w:w="562" w:type="dxa"/>
            <w:shd w:val="clear" w:color="auto" w:fill="F2F2F2"/>
          </w:tcPr>
          <w:p w14:paraId="2171EC01" w14:textId="77777777" w:rsidR="00053568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Dubai" w:hAnsi="Dubai" w:cs="Duba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9482" w:type="dxa"/>
          </w:tcPr>
          <w:p w14:paraId="2A77B1F0" w14:textId="77777777" w:rsidR="00053568" w:rsidRDefault="00A3095D" w:rsidP="007E5FD4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المقصود بمعدل النقل هو معدل نقل البيانات بين القرص والذاكرة الرئيسة.</w:t>
            </w:r>
          </w:p>
        </w:tc>
        <w:tc>
          <w:tcPr>
            <w:tcW w:w="841" w:type="dxa"/>
          </w:tcPr>
          <w:p w14:paraId="4CF21A48" w14:textId="77777777" w:rsidR="00053568" w:rsidRPr="00E7559A" w:rsidRDefault="00053568" w:rsidP="00091AB0">
            <w:pPr>
              <w:rPr>
                <w:rFonts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619E4997" w14:textId="77777777" w:rsidTr="00E128B9">
        <w:tc>
          <w:tcPr>
            <w:tcW w:w="562" w:type="dxa"/>
            <w:shd w:val="clear" w:color="auto" w:fill="F2F2F2"/>
          </w:tcPr>
          <w:p w14:paraId="00919CD7" w14:textId="77777777" w:rsidR="00053568" w:rsidRPr="00E27EBE" w:rsidRDefault="00A3095D" w:rsidP="00091AB0">
            <w:pPr>
              <w:rPr>
                <w:rFonts w:ascii="Dubai" w:hAnsi="Dubai" w:cs="Duba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Dubai" w:hAnsi="Dubai" w:cs="Duba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9482" w:type="dxa"/>
          </w:tcPr>
          <w:p w14:paraId="6D3A9FAC" w14:textId="77777777" w:rsidR="00053568" w:rsidRDefault="00A3095D" w:rsidP="007E5FD4">
            <w:pPr>
              <w:jc w:val="both"/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برامج الألعاب ومعالج النصوص </w:t>
            </w:r>
            <w:r w:rsidR="00913CEA">
              <w:rPr>
                <w:rFonts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والالة الحاسبة تعتبر أمثلة على برامج النظام.</w:t>
            </w:r>
          </w:p>
        </w:tc>
        <w:tc>
          <w:tcPr>
            <w:tcW w:w="841" w:type="dxa"/>
          </w:tcPr>
          <w:p w14:paraId="7D0C72D5" w14:textId="77777777" w:rsidR="00053568" w:rsidRPr="00E7559A" w:rsidRDefault="00053568" w:rsidP="00091AB0">
            <w:pPr>
              <w:rPr>
                <w:rFonts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107A1B92" w14:textId="77777777" w:rsidR="00DD75EC" w:rsidRPr="00E27EBE" w:rsidRDefault="00A3095D" w:rsidP="00FD0E05">
      <w:pPr>
        <w:spacing w:after="200" w:line="276" w:lineRule="auto"/>
        <w:jc w:val="center"/>
        <w:rPr>
          <w:rFonts w:ascii="Calibri" w:eastAsia="Calibri" w:hAnsi="Calibri" w:cs="Sultan bold"/>
          <w:b/>
          <w:bCs/>
          <w:kern w:val="0"/>
          <w:sz w:val="24"/>
          <w:szCs w:val="24"/>
          <w:rtl/>
          <w14:ligatures w14:val="none"/>
        </w:rPr>
      </w:pPr>
      <w:r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>انتهت الاسئلة تمنياتي لكن بالنجاح والتميز</w:t>
      </w:r>
    </w:p>
    <w:p w14:paraId="3780713A" w14:textId="77777777" w:rsidR="00DD75EC" w:rsidRPr="00E27EBE" w:rsidRDefault="00A3095D" w:rsidP="00E14ED4">
      <w:pPr>
        <w:spacing w:after="200" w:line="276" w:lineRule="auto"/>
        <w:jc w:val="center"/>
        <w:rPr>
          <w:rFonts w:ascii="Calibri" w:eastAsia="Calibri" w:hAnsi="Calibri" w:cs="Sultan bold"/>
          <w:b/>
          <w:bCs/>
          <w:kern w:val="0"/>
          <w:sz w:val="24"/>
          <w:szCs w:val="24"/>
          <w:rtl/>
          <w14:ligatures w14:val="none"/>
        </w:rPr>
        <w:sectPr w:rsidR="00DD75EC" w:rsidRPr="00E27EBE" w:rsidSect="00E84359">
          <w:footerReference w:type="default" r:id="rId21"/>
          <w:pgSz w:w="12242" w:h="15422" w:code="1"/>
          <w:pgMar w:top="567" w:right="618" w:bottom="284" w:left="709" w:header="709" w:footer="709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08"/>
          <w:docGrid w:linePitch="360"/>
        </w:sectPr>
      </w:pPr>
      <w:r w:rsidRPr="00E27EBE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 xml:space="preserve">معلمة المادة :   </w:t>
      </w:r>
      <w:r w:rsidR="00F575BD">
        <w:rPr>
          <w:rFonts w:cs="Sultan bold" w:hint="cs"/>
          <w:b/>
          <w:bCs/>
          <w:kern w:val="0"/>
          <w:sz w:val="24"/>
          <w:szCs w:val="24"/>
          <w:rtl/>
          <w14:ligatures w14:val="none"/>
        </w:rPr>
        <w:t>نور</w:t>
      </w:r>
    </w:p>
    <w:p w14:paraId="558498F5" w14:textId="2DD6A812" w:rsidR="00283E4D" w:rsidRPr="00283E4D" w:rsidRDefault="00A3095D" w:rsidP="00283E4D">
      <w:pPr>
        <w:spacing w:after="200" w:line="276" w:lineRule="auto"/>
        <w:jc w:val="center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283E4D">
        <w:rPr>
          <w:rFonts w:hint="cs"/>
          <w:b/>
          <w:bCs/>
          <w:kern w:val="0"/>
          <w:sz w:val="32"/>
          <w:szCs w:val="32"/>
          <w:rtl/>
          <w14:ligatures w14:val="none"/>
        </w:rPr>
        <w:lastRenderedPageBreak/>
        <w:t xml:space="preserve">اختبار تقنية رقمية 1-1 الفترة الأولى للعام الدراسي </w:t>
      </w:r>
      <w:r w:rsidR="001C539F">
        <w:rPr>
          <w:rFonts w:hint="cs"/>
          <w:b/>
          <w:bCs/>
          <w:kern w:val="0"/>
          <w:sz w:val="32"/>
          <w:szCs w:val="32"/>
          <w:rtl/>
          <w14:ligatures w14:val="none"/>
        </w:rPr>
        <w:t>144</w:t>
      </w:r>
      <w:r w:rsidR="00BD63AF">
        <w:rPr>
          <w:rFonts w:hint="cs"/>
          <w:b/>
          <w:bCs/>
          <w:kern w:val="0"/>
          <w:sz w:val="32"/>
          <w:szCs w:val="32"/>
          <w:rtl/>
          <w14:ligatures w14:val="none"/>
        </w:rPr>
        <w:t>8</w:t>
      </w:r>
      <w:r w:rsidRPr="00283E4D">
        <w:rPr>
          <w:rFonts w:hint="cs"/>
          <w:b/>
          <w:bCs/>
          <w:kern w:val="0"/>
          <w:sz w:val="32"/>
          <w:szCs w:val="32"/>
          <w:rtl/>
          <w14:ligatures w14:val="none"/>
        </w:rPr>
        <w:t>هـ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نموذج (أ)</w:t>
      </w:r>
    </w:p>
    <w:p w14:paraId="5AECD581" w14:textId="77777777" w:rsidR="00283E4D" w:rsidRDefault="00A3095D" w:rsidP="00476208">
      <w:pPr>
        <w:spacing w:after="200" w:line="276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283E4D"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E9DEFD" wp14:editId="021C520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68685" cy="350874"/>
                <wp:effectExtent l="0" t="0" r="17780" b="11430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868685" cy="350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9D502" w14:textId="77777777" w:rsidR="00283E4D" w:rsidRDefault="00A3095D" w:rsidP="00283E4D">
                            <w:r>
                              <w:rPr>
                                <w:rFonts w:hint="cs"/>
                                <w:rtl/>
                              </w:rPr>
                              <w:t>اسم الطالب .......................................................................                               الشعبة.....................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9DEFD" id="_x0000_s1061" type="#_x0000_t202" style="position:absolute;left:0;text-align:left;margin-left:0;margin-top:0;width:462.1pt;height:27.65pt;flip:x;z-index:2517135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">
                <v:textbox>
                  <w:txbxContent>
                    <w:p w14:paraId="5F19D502" w14:textId="77777777" w:rsidR="00283E4D" w:rsidRDefault="00A3095D" w:rsidP="00283E4D">
                      <w:r>
                        <w:rPr>
                          <w:rFonts w:hint="cs"/>
                          <w:rtl/>
                        </w:rPr>
                        <w:t>اسم الطالب .......................................................................                               الشعبة.....................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AC7A249" w14:textId="77777777" w:rsidR="00AE3FCB" w:rsidRPr="00283E4D" w:rsidRDefault="00A3095D" w:rsidP="00283E4D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يطلق على النظام الذي يتكون من رقمين هما (</w:t>
      </w:r>
      <w:r w:rsidRPr="00283E4D">
        <w:rPr>
          <w:b/>
          <w:bCs/>
          <w:kern w:val="0"/>
          <w:sz w:val="28"/>
          <w:szCs w:val="28"/>
          <w14:ligatures w14:val="none"/>
        </w:rPr>
        <w:t>0,1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) بالنظام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p w14:paraId="67A99DFD" w14:textId="77777777" w:rsidR="00CA70D5" w:rsidRPr="00283E4D" w:rsidRDefault="00A3095D" w:rsidP="00790916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العشري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ب- الثنائي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ج- ست عشري</w:t>
      </w:r>
    </w:p>
    <w:p w14:paraId="711EDA15" w14:textId="77777777" w:rsidR="00CA70D5" w:rsidRPr="00283E4D" w:rsidRDefault="00CA70D5" w:rsidP="00CA70D5">
      <w:pPr>
        <w:spacing w:after="200" w:line="276" w:lineRule="auto"/>
        <w:ind w:left="720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47A15C67" w14:textId="77777777" w:rsidR="00CA70D5" w:rsidRPr="00283E4D" w:rsidRDefault="00A3095D" w:rsidP="00476208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من الأمثلة على وحدات الإخراج:</w:t>
      </w:r>
    </w:p>
    <w:p w14:paraId="1462B02A" w14:textId="77777777" w:rsidR="00CA70D5" w:rsidRPr="00283E4D" w:rsidRDefault="00A3095D" w:rsidP="00CA70D5">
      <w:pPr>
        <w:numPr>
          <w:ilvl w:val="0"/>
          <w:numId w:val="5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الطابعة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ب- لوحة المفاتيح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ج- الفأرة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290CFF72" w14:textId="77777777" w:rsidR="00CA70D5" w:rsidRPr="00283E4D" w:rsidRDefault="00A3095D" w:rsidP="00476208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يطلق على ال</w:t>
      </w:r>
      <w:r w:rsidR="00044ABA"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ذاكرة التي 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لا يمكن محو أو إعادة كتابة البيانات داخل الذاكرة</w:t>
      </w:r>
      <w:r w:rsidR="00044ABA"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بــــ:</w:t>
      </w:r>
    </w:p>
    <w:p w14:paraId="72B07720" w14:textId="77777777" w:rsidR="00CA70D5" w:rsidRPr="00283E4D" w:rsidRDefault="00A3095D" w:rsidP="00044ABA">
      <w:pPr>
        <w:numPr>
          <w:ilvl w:val="0"/>
          <w:numId w:val="6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283E4D">
        <w:rPr>
          <w:kern w:val="0"/>
          <w:sz w:val="28"/>
          <w:szCs w:val="28"/>
          <w14:ligatures w14:val="none"/>
        </w:rPr>
        <w:t>RAM</w:t>
      </w:r>
      <w:r w:rsidR="00044ABA" w:rsidRPr="00283E4D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</w:t>
      </w:r>
      <w:r w:rsidR="00044ABA" w:rsidRPr="00283E4D">
        <w:rPr>
          <w:rFonts w:hint="cs"/>
          <w:kern w:val="0"/>
          <w:sz w:val="28"/>
          <w:szCs w:val="28"/>
          <w:rtl/>
          <w14:ligatures w14:val="none"/>
        </w:rPr>
        <w:t xml:space="preserve">ب- </w:t>
      </w:r>
      <w:r w:rsidRPr="00283E4D">
        <w:rPr>
          <w:kern w:val="0"/>
          <w:sz w:val="28"/>
          <w:szCs w:val="28"/>
          <w14:ligatures w14:val="none"/>
        </w:rPr>
        <w:t>MEMORY</w:t>
      </w:r>
      <w:r w:rsidR="00044ABA" w:rsidRPr="00283E4D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</w:t>
      </w:r>
      <w:r w:rsidR="00044ABA" w:rsidRPr="00283E4D">
        <w:rPr>
          <w:rFonts w:hint="cs"/>
          <w:kern w:val="0"/>
          <w:sz w:val="28"/>
          <w:szCs w:val="28"/>
          <w:rtl/>
          <w14:ligatures w14:val="none"/>
        </w:rPr>
        <w:t xml:space="preserve">   ج-</w:t>
      </w:r>
      <w:r w:rsidRPr="00283E4D">
        <w:rPr>
          <w:kern w:val="0"/>
          <w:sz w:val="28"/>
          <w:szCs w:val="28"/>
          <w14:ligatures w14:val="none"/>
        </w:rPr>
        <w:t>ROM</w:t>
      </w:r>
      <w:r w:rsidR="00044ABA" w:rsidRPr="00283E4D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</w:p>
    <w:p w14:paraId="76D70819" w14:textId="77777777" w:rsidR="00044ABA" w:rsidRPr="00283E4D" w:rsidRDefault="00A3095D" w:rsidP="00476208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يسمى</w:t>
      </w:r>
      <w:r w:rsidRPr="00283E4D">
        <w:rPr>
          <w:b/>
          <w:bCs/>
          <w:kern w:val="0"/>
          <w:sz w:val="28"/>
          <w:szCs w:val="28"/>
          <w:rtl/>
          <w14:ligatures w14:val="none"/>
        </w:rPr>
        <w:t> النظام الذي يدير الذاكرة ووحدات ال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إ</w:t>
      </w:r>
      <w:r w:rsidRPr="00283E4D">
        <w:rPr>
          <w:b/>
          <w:bCs/>
          <w:kern w:val="0"/>
          <w:sz w:val="28"/>
          <w:szCs w:val="28"/>
          <w:rtl/>
          <w14:ligatures w14:val="none"/>
        </w:rPr>
        <w:t>دخال وال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إ</w:t>
      </w:r>
      <w:r w:rsidRPr="00283E4D">
        <w:rPr>
          <w:b/>
          <w:bCs/>
          <w:kern w:val="0"/>
          <w:sz w:val="28"/>
          <w:szCs w:val="28"/>
          <w:rtl/>
          <w14:ligatures w14:val="none"/>
        </w:rPr>
        <w:t>خراج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بــــ:</w:t>
      </w:r>
    </w:p>
    <w:p w14:paraId="325EA27D" w14:textId="77777777" w:rsidR="00044ABA" w:rsidRPr="00283E4D" w:rsidRDefault="00A3095D" w:rsidP="00044ABA">
      <w:pPr>
        <w:numPr>
          <w:ilvl w:val="0"/>
          <w:numId w:val="7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>نظام الحاسب</w:t>
      </w:r>
      <w:r w:rsidRPr="00283E4D">
        <w:rPr>
          <w:kern w:val="0"/>
          <w:sz w:val="28"/>
          <w:szCs w:val="28"/>
          <w:rtl/>
          <w14:ligatures w14:val="none"/>
        </w:rPr>
        <w:t> 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ب- نظام التشغيل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ج- وحدة المعالجة المركزية</w:t>
      </w:r>
    </w:p>
    <w:p w14:paraId="738C758A" w14:textId="77777777" w:rsidR="00CA70D5" w:rsidRPr="00283E4D" w:rsidRDefault="00A3095D" w:rsidP="00476208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b/>
          <w:bCs/>
          <w:kern w:val="0"/>
          <w:sz w:val="28"/>
          <w:szCs w:val="28"/>
          <w:rtl/>
          <w14:ligatures w14:val="none"/>
        </w:rPr>
        <w:t>البروتوكول الذي يسمح بنقل الملفات بين اجهزة الشبكة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هو :</w:t>
      </w:r>
    </w:p>
    <w:p w14:paraId="6E86310E" w14:textId="77777777" w:rsidR="00044ABA" w:rsidRPr="00283E4D" w:rsidRDefault="00A3095D" w:rsidP="00044ABA">
      <w:pPr>
        <w:numPr>
          <w:ilvl w:val="0"/>
          <w:numId w:val="8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283E4D">
        <w:rPr>
          <w:kern w:val="0"/>
          <w:sz w:val="28"/>
          <w:szCs w:val="28"/>
          <w14:ligatures w14:val="none"/>
        </w:rPr>
        <w:t>HTTP</w:t>
      </w:r>
      <w:r w:rsidRPr="00283E4D">
        <w:rPr>
          <w:kern w:val="0"/>
          <w:sz w:val="28"/>
          <w:szCs w:val="28"/>
          <w:rtl/>
          <w14:ligatures w14:val="none"/>
        </w:rPr>
        <w:t> 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ب- </w:t>
      </w:r>
      <w:r w:rsidRPr="00283E4D">
        <w:rPr>
          <w:kern w:val="0"/>
          <w:sz w:val="28"/>
          <w:szCs w:val="28"/>
          <w14:ligatures w14:val="none"/>
        </w:rPr>
        <w:t>HTTPS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ج- </w:t>
      </w:r>
      <w:r w:rsidRPr="00283E4D">
        <w:rPr>
          <w:kern w:val="0"/>
          <w:sz w:val="28"/>
          <w:szCs w:val="28"/>
          <w14:ligatures w14:val="none"/>
        </w:rPr>
        <w:t>FTP</w:t>
      </w:r>
    </w:p>
    <w:p w14:paraId="2D14E517" w14:textId="77777777" w:rsidR="00476208" w:rsidRPr="00283E4D" w:rsidRDefault="00A3095D" w:rsidP="00476208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هي الوحدة التي تتعامل مع البيانات والتعليمات تسمى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15A578B4" w14:textId="77777777" w:rsidR="00476208" w:rsidRPr="00283E4D" w:rsidRDefault="00A3095D" w:rsidP="00476208">
      <w:pPr>
        <w:numPr>
          <w:ilvl w:val="0"/>
          <w:numId w:val="9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283E4D">
        <w:rPr>
          <w:kern w:val="0"/>
          <w:sz w:val="28"/>
          <w:szCs w:val="28"/>
          <w14:ligatures w14:val="none"/>
        </w:rPr>
        <w:t>MAIN MEMORY</w:t>
      </w:r>
      <w:r w:rsidRPr="00283E4D">
        <w:rPr>
          <w:kern w:val="0"/>
          <w:sz w:val="28"/>
          <w:szCs w:val="28"/>
          <w:rtl/>
          <w14:ligatures w14:val="none"/>
        </w:rPr>
        <w:t> 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ب- </w:t>
      </w:r>
      <w:r w:rsidRPr="00283E4D">
        <w:rPr>
          <w:kern w:val="0"/>
          <w:sz w:val="28"/>
          <w:szCs w:val="28"/>
          <w14:ligatures w14:val="none"/>
        </w:rPr>
        <w:t>CPU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ج- </w:t>
      </w:r>
      <w:r w:rsidRPr="00283E4D">
        <w:rPr>
          <w:kern w:val="0"/>
          <w:sz w:val="28"/>
          <w:szCs w:val="28"/>
          <w14:ligatures w14:val="none"/>
        </w:rPr>
        <w:t>ALU</w:t>
      </w:r>
    </w:p>
    <w:p w14:paraId="08144099" w14:textId="77777777" w:rsidR="00476208" w:rsidRPr="00283E4D" w:rsidRDefault="00A3095D" w:rsidP="00476208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>من أمثلة البرامج التطبيقية:</w:t>
      </w:r>
    </w:p>
    <w:p w14:paraId="0BFEF1B2" w14:textId="77777777" w:rsidR="007105DF" w:rsidRPr="00283E4D" w:rsidRDefault="00A3095D" w:rsidP="007105DF">
      <w:pPr>
        <w:numPr>
          <w:ilvl w:val="0"/>
          <w:numId w:val="10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>العاب الحاسب</w:t>
      </w:r>
      <w:r w:rsidR="00476208" w:rsidRPr="00283E4D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</w:t>
      </w:r>
      <w:r w:rsidR="00476208" w:rsidRPr="00283E4D">
        <w:rPr>
          <w:rFonts w:hint="cs"/>
          <w:kern w:val="0"/>
          <w:sz w:val="28"/>
          <w:szCs w:val="28"/>
          <w:rtl/>
          <w14:ligatures w14:val="none"/>
        </w:rPr>
        <w:t xml:space="preserve">   ب-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ويندوز </w:t>
      </w:r>
      <w:r w:rsidR="00476208" w:rsidRPr="00283E4D">
        <w:rPr>
          <w:rFonts w:hint="cs"/>
          <w:kern w:val="0"/>
          <w:sz w:val="28"/>
          <w:szCs w:val="28"/>
          <w:rtl/>
          <w14:ligatures w14:val="none"/>
        </w:rPr>
        <w:t xml:space="preserve">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="00476208" w:rsidRPr="00283E4D">
        <w:rPr>
          <w:rFonts w:hint="cs"/>
          <w:kern w:val="0"/>
          <w:sz w:val="28"/>
          <w:szCs w:val="28"/>
          <w:rtl/>
          <w14:ligatures w14:val="none"/>
        </w:rPr>
        <w:t xml:space="preserve">  ج-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نظام ابل (</w:t>
      </w:r>
      <w:r w:rsidRPr="00283E4D">
        <w:rPr>
          <w:kern w:val="0"/>
          <w:sz w:val="28"/>
          <w:szCs w:val="28"/>
          <w14:ligatures w14:val="none"/>
        </w:rPr>
        <w:t>IOS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>)</w:t>
      </w:r>
    </w:p>
    <w:p w14:paraId="4E8AF169" w14:textId="77777777" w:rsidR="0023232C" w:rsidRPr="00363A29" w:rsidRDefault="00A3095D" w:rsidP="007105DF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الثنائي إلى النظام العشري (</w:t>
      </w:r>
      <w:r w:rsidRPr="00363A29">
        <w:rPr>
          <w:b/>
          <w:bCs/>
          <w:kern w:val="0"/>
          <w:sz w:val="28"/>
          <w:szCs w:val="28"/>
          <w14:ligatures w14:val="none"/>
        </w:rPr>
        <w:t>11101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</w:t>
      </w:r>
      <w:r w:rsidR="00476208"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="00476208"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435C2861" w14:textId="77777777" w:rsidR="0023232C" w:rsidRPr="00283E4D" w:rsidRDefault="00A3095D" w:rsidP="0023232C">
      <w:pPr>
        <w:numPr>
          <w:ilvl w:val="0"/>
          <w:numId w:val="11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31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 ب- 30  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ج- 29  </w:t>
      </w:r>
      <w:r w:rsidR="00476208" w:rsidRPr="00283E4D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</w:p>
    <w:p w14:paraId="4185E5E8" w14:textId="77777777" w:rsidR="00476208" w:rsidRPr="00363A29" w:rsidRDefault="00A3095D" w:rsidP="0023232C">
      <w:pPr>
        <w:numPr>
          <w:ilvl w:val="0"/>
          <w:numId w:val="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الست عشري الى النظام العشري (</w:t>
      </w:r>
      <w:r w:rsidRPr="00363A29">
        <w:rPr>
          <w:b/>
          <w:bCs/>
          <w:kern w:val="0"/>
          <w:sz w:val="28"/>
          <w:szCs w:val="28"/>
          <w14:ligatures w14:val="none"/>
        </w:rPr>
        <w:t>1  A  A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p w14:paraId="48D1D8DC" w14:textId="77777777" w:rsidR="00044ABA" w:rsidRPr="00283E4D" w:rsidRDefault="00A3095D" w:rsidP="0023232C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>399</w:t>
      </w:r>
      <w:r w:rsidR="0023232C" w:rsidRPr="00283E4D">
        <w:rPr>
          <w:rFonts w:hint="cs"/>
          <w:kern w:val="0"/>
          <w:sz w:val="28"/>
          <w:szCs w:val="28"/>
          <w:rtl/>
          <w14:ligatures w14:val="none"/>
        </w:rPr>
        <w:t xml:space="preserve"> 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ب- </w:t>
      </w:r>
      <w:r w:rsidR="0023232C" w:rsidRPr="00283E4D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>426</w:t>
      </w:r>
      <w:r w:rsidR="0023232C" w:rsidRPr="00283E4D">
        <w:rPr>
          <w:rFonts w:hint="cs"/>
          <w:kern w:val="0"/>
          <w:sz w:val="28"/>
          <w:szCs w:val="28"/>
          <w:rtl/>
          <w14:ligatures w14:val="none"/>
        </w:rPr>
        <w:t xml:space="preserve">       </w:t>
      </w:r>
      <w:r w:rsidR="0041011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</w:t>
      </w:r>
      <w:r w:rsidR="0023232C" w:rsidRPr="00283E4D">
        <w:rPr>
          <w:rFonts w:hint="cs"/>
          <w:kern w:val="0"/>
          <w:sz w:val="28"/>
          <w:szCs w:val="28"/>
          <w:rtl/>
          <w14:ligatures w14:val="none"/>
        </w:rPr>
        <w:t xml:space="preserve"> ج-</w:t>
      </w:r>
      <w:r w:rsidRPr="00283E4D">
        <w:rPr>
          <w:rFonts w:hint="cs"/>
          <w:kern w:val="0"/>
          <w:sz w:val="28"/>
          <w:szCs w:val="28"/>
          <w:rtl/>
          <w14:ligatures w14:val="none"/>
        </w:rPr>
        <w:t xml:space="preserve"> 624</w:t>
      </w:r>
    </w:p>
    <w:p w14:paraId="3579591F" w14:textId="77777777" w:rsidR="000A4FEF" w:rsidRPr="00283E4D" w:rsidRDefault="00A3095D" w:rsidP="00790DAE">
      <w:pPr>
        <w:spacing w:after="200" w:line="360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283E4D">
        <w:rPr>
          <w:rFonts w:hint="cs"/>
          <w:kern w:val="0"/>
          <w:sz w:val="28"/>
          <w:szCs w:val="28"/>
          <w:rtl/>
          <w14:ligatures w14:val="none"/>
        </w:rPr>
        <w:t>10-</w:t>
      </w:r>
      <w:r w:rsidRPr="00283E4D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أوجد ناتج بوابة الضرب المنطقي </w:t>
      </w:r>
      <w:r w:rsidRPr="00283E4D">
        <w:rPr>
          <w:b/>
          <w:bCs/>
          <w:kern w:val="0"/>
          <w:sz w:val="28"/>
          <w:szCs w:val="28"/>
          <w14:ligatures w14:val="none"/>
        </w:rPr>
        <w:t xml:space="preserve"> AND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9268A" w14:paraId="45B3728B" w14:textId="77777777" w:rsidTr="0059719D">
        <w:tc>
          <w:tcPr>
            <w:tcW w:w="2840" w:type="dxa"/>
          </w:tcPr>
          <w:p w14:paraId="0B5CD501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مدخل (</w:t>
            </w:r>
            <w:r w:rsidRPr="00283E4D">
              <w:rPr>
                <w:kern w:val="0"/>
                <w:sz w:val="28"/>
                <w:szCs w:val="28"/>
                <w14:ligatures w14:val="none"/>
              </w:rPr>
              <w:t>A</w:t>
            </w: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  <w:tc>
          <w:tcPr>
            <w:tcW w:w="2841" w:type="dxa"/>
          </w:tcPr>
          <w:p w14:paraId="03643992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مدخل (</w:t>
            </w:r>
            <w:r w:rsidRPr="00283E4D">
              <w:rPr>
                <w:kern w:val="0"/>
                <w:sz w:val="28"/>
                <w:szCs w:val="28"/>
                <w14:ligatures w14:val="none"/>
              </w:rPr>
              <w:t>B</w:t>
            </w: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  <w:tc>
          <w:tcPr>
            <w:tcW w:w="2841" w:type="dxa"/>
          </w:tcPr>
          <w:p w14:paraId="37013DFA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مخرج (</w:t>
            </w:r>
            <w:r w:rsidRPr="00283E4D">
              <w:rPr>
                <w:kern w:val="0"/>
                <w:sz w:val="28"/>
                <w:szCs w:val="28"/>
                <w14:ligatures w14:val="none"/>
              </w:rPr>
              <w:t>A and B</w:t>
            </w:r>
            <w:r w:rsidRPr="00283E4D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</w:tr>
      <w:tr w:rsidR="00B9268A" w14:paraId="29BDB49E" w14:textId="77777777" w:rsidTr="0059719D">
        <w:tc>
          <w:tcPr>
            <w:tcW w:w="2840" w:type="dxa"/>
          </w:tcPr>
          <w:p w14:paraId="103E065B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36868BF4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62B3E0A3" w14:textId="77777777" w:rsidR="000A4FEF" w:rsidRPr="00283E4D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B9268A" w14:paraId="6ADE58A8" w14:textId="77777777" w:rsidTr="0059719D">
        <w:tc>
          <w:tcPr>
            <w:tcW w:w="2840" w:type="dxa"/>
          </w:tcPr>
          <w:p w14:paraId="6DC6DE59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014CEB15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7EE323B8" w14:textId="77777777" w:rsidR="000A4FEF" w:rsidRPr="00283E4D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B9268A" w14:paraId="2DCF2C70" w14:textId="77777777" w:rsidTr="0059719D">
        <w:tc>
          <w:tcPr>
            <w:tcW w:w="2840" w:type="dxa"/>
          </w:tcPr>
          <w:p w14:paraId="6EFC1259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5758E122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07C1B87C" w14:textId="77777777" w:rsidR="000A4FEF" w:rsidRPr="00283E4D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5E2989C4" w14:textId="77777777" w:rsidTr="0059719D">
        <w:tc>
          <w:tcPr>
            <w:tcW w:w="2840" w:type="dxa"/>
          </w:tcPr>
          <w:p w14:paraId="7FE891C9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182DC8B4" w14:textId="77777777" w:rsidR="000A4FEF" w:rsidRPr="00283E4D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283E4D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2F795E75" w14:textId="77777777" w:rsidR="000A4FEF" w:rsidRPr="00283E4D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7A97072E" w14:textId="77777777" w:rsidR="00CA70D5" w:rsidRDefault="00A3095D" w:rsidP="00283E4D">
      <w:pPr>
        <w:tabs>
          <w:tab w:val="left" w:pos="8139"/>
        </w:tabs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>
        <w:rPr>
          <w:kern w:val="0"/>
          <w:sz w:val="28"/>
          <w:szCs w:val="28"/>
          <w:rtl/>
          <w14:ligatures w14:val="none"/>
        </w:rPr>
        <w:tab/>
      </w:r>
    </w:p>
    <w:p w14:paraId="0EFB6DE5" w14:textId="77777777" w:rsidR="00283E4D" w:rsidRDefault="00283E4D" w:rsidP="00283E4D">
      <w:pPr>
        <w:tabs>
          <w:tab w:val="left" w:pos="8139"/>
        </w:tabs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5EB3992B" w14:textId="77777777" w:rsidR="00283E4D" w:rsidRPr="00283E4D" w:rsidRDefault="00283E4D" w:rsidP="00283E4D">
      <w:pPr>
        <w:tabs>
          <w:tab w:val="left" w:pos="8139"/>
        </w:tabs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2B08028E" w14:textId="0E1DFEC9" w:rsidR="00283E4D" w:rsidRPr="00283E4D" w:rsidRDefault="00A3095D" w:rsidP="00283E4D">
      <w:pPr>
        <w:spacing w:after="200" w:line="276" w:lineRule="auto"/>
        <w:jc w:val="center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283E4D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اختبار تقنية رقمية 1-1 الفترة الأولى للعام الدراسي </w:t>
      </w:r>
      <w:r w:rsidR="00B845A6">
        <w:rPr>
          <w:rFonts w:hint="cs"/>
          <w:b/>
          <w:bCs/>
          <w:kern w:val="0"/>
          <w:sz w:val="32"/>
          <w:szCs w:val="32"/>
          <w:rtl/>
          <w14:ligatures w14:val="none"/>
        </w:rPr>
        <w:t>144</w:t>
      </w:r>
      <w:r w:rsidR="00BD63AF">
        <w:rPr>
          <w:rFonts w:hint="cs"/>
          <w:b/>
          <w:bCs/>
          <w:kern w:val="0"/>
          <w:sz w:val="32"/>
          <w:szCs w:val="32"/>
          <w:rtl/>
          <w14:ligatures w14:val="none"/>
        </w:rPr>
        <w:t>8</w:t>
      </w:r>
      <w:r w:rsidR="00B845A6">
        <w:rPr>
          <w:rFonts w:hint="cs"/>
          <w:b/>
          <w:bCs/>
          <w:kern w:val="0"/>
          <w:sz w:val="32"/>
          <w:szCs w:val="32"/>
          <w:rtl/>
          <w14:ligatures w14:val="none"/>
        </w:rPr>
        <w:t>هـ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نموذج (ب)</w:t>
      </w:r>
    </w:p>
    <w:p w14:paraId="6D56C5B1" w14:textId="77777777" w:rsidR="00283E4D" w:rsidRDefault="00A3095D" w:rsidP="00283E4D">
      <w:pPr>
        <w:spacing w:after="200" w:line="276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283E4D"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382856C" wp14:editId="1145354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68685" cy="350874"/>
                <wp:effectExtent l="0" t="0" r="17780" b="11430"/>
                <wp:wrapNone/>
                <wp:docPr id="189055563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868685" cy="350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EFAE6" w14:textId="77777777" w:rsidR="00283E4D" w:rsidRDefault="00A3095D" w:rsidP="00283E4D">
                            <w:r>
                              <w:rPr>
                                <w:rFonts w:hint="cs"/>
                                <w:rtl/>
                              </w:rPr>
                              <w:t>اسم الطالب .......................................................................                               الشعبة.....................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2856C" id="_x0000_s1062" type="#_x0000_t202" style="position:absolute;left:0;text-align:left;margin-left:0;margin-top:0;width:462.1pt;height:27.65pt;flip:x;z-index:2517155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">
                <v:textbox>
                  <w:txbxContent>
                    <w:p w14:paraId="0D8EFAE6" w14:textId="77777777" w:rsidR="00283E4D" w:rsidRDefault="00A3095D" w:rsidP="00283E4D">
                      <w:r>
                        <w:rPr>
                          <w:rFonts w:hint="cs"/>
                          <w:rtl/>
                        </w:rPr>
                        <w:t>اسم الطالب .......................................................................                               الشعبة.....................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4EB1BC6" w14:textId="77777777" w:rsidR="00283E4D" w:rsidRDefault="00283E4D" w:rsidP="00CA70D5">
      <w:pPr>
        <w:spacing w:after="200" w:line="276" w:lineRule="auto"/>
        <w:ind w:left="720"/>
        <w:contextualSpacing/>
        <w:rPr>
          <w:rFonts w:ascii="Calibri" w:eastAsia="Calibri" w:hAnsi="Calibri" w:cs="Arial"/>
          <w:kern w:val="0"/>
          <w14:ligatures w14:val="none"/>
        </w:rPr>
      </w:pPr>
    </w:p>
    <w:p w14:paraId="3A955A2A" w14:textId="77777777" w:rsidR="00CA70D5" w:rsidRPr="00363A29" w:rsidRDefault="00A3095D" w:rsidP="00476208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يطلق على النظام الذي يتكون من عشر أرقام </w:t>
      </w:r>
      <w:r w:rsidRPr="00363A29">
        <w:rPr>
          <w:b/>
          <w:bCs/>
          <w:kern w:val="0"/>
          <w:sz w:val="28"/>
          <w:szCs w:val="28"/>
          <w14:ligatures w14:val="none"/>
        </w:rPr>
        <w:t>(0,1,2,3,4,5,6,7,8,9)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بالنظام:</w:t>
      </w:r>
    </w:p>
    <w:p w14:paraId="0EB0D1EE" w14:textId="77777777" w:rsidR="00CA70D5" w:rsidRPr="00363A29" w:rsidRDefault="00A3095D" w:rsidP="00CA70D5">
      <w:pPr>
        <w:numPr>
          <w:ilvl w:val="0"/>
          <w:numId w:val="14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ثنائي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ب-ست عشري  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ج-العشري</w:t>
      </w:r>
    </w:p>
    <w:p w14:paraId="307254AE" w14:textId="77777777" w:rsidR="00CA70D5" w:rsidRPr="00363A29" w:rsidRDefault="00A3095D" w:rsidP="00476208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من الأمثلة على وحدات الإدخال:</w:t>
      </w:r>
    </w:p>
    <w:p w14:paraId="2D275A0C" w14:textId="77777777" w:rsidR="00CA70D5" w:rsidRPr="00363A29" w:rsidRDefault="00A3095D" w:rsidP="00CA70D5">
      <w:pPr>
        <w:numPr>
          <w:ilvl w:val="0"/>
          <w:numId w:val="15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الطابعة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الفأرة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ج- الشاشة</w:t>
      </w:r>
    </w:p>
    <w:p w14:paraId="59B65919" w14:textId="77777777" w:rsidR="00044ABA" w:rsidRPr="00363A29" w:rsidRDefault="00A3095D" w:rsidP="00476208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يطلق على الذاكرة التي تفقد بياناتها بمجرد انقطاع التيار الكهربائي عنها بــــــ:</w:t>
      </w:r>
    </w:p>
    <w:p w14:paraId="4384ECA6" w14:textId="77777777" w:rsidR="00044ABA" w:rsidRPr="00363A29" w:rsidRDefault="00A3095D" w:rsidP="00044ABA">
      <w:pPr>
        <w:numPr>
          <w:ilvl w:val="0"/>
          <w:numId w:val="16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RAM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</w:t>
      </w:r>
      <w:r w:rsidR="003565A0" w:rsidRPr="00363A29">
        <w:rPr>
          <w:kern w:val="0"/>
          <w:sz w:val="28"/>
          <w:szCs w:val="28"/>
          <w14:ligatures w14:val="none"/>
        </w:rPr>
        <w:t>ROM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ج-</w:t>
      </w:r>
      <w:r w:rsidR="003565A0" w:rsidRPr="00363A29">
        <w:rPr>
          <w:kern w:val="0"/>
          <w:sz w:val="28"/>
          <w:szCs w:val="28"/>
          <w14:ligatures w14:val="none"/>
        </w:rPr>
        <w:t>CPU</w:t>
      </w:r>
    </w:p>
    <w:p w14:paraId="5D776A9A" w14:textId="77777777" w:rsidR="00044ABA" w:rsidRPr="00363A29" w:rsidRDefault="00A3095D" w:rsidP="00363A29">
      <w:pPr>
        <w:numPr>
          <w:ilvl w:val="0"/>
          <w:numId w:val="13"/>
        </w:numPr>
        <w:spacing w:after="0" w:line="360" w:lineRule="auto"/>
        <w:ind w:right="-142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تسمى</w:t>
      </w:r>
      <w:r w:rsidRPr="00363A29">
        <w:rPr>
          <w:b/>
          <w:bCs/>
          <w:kern w:val="0"/>
          <w:sz w:val="28"/>
          <w:szCs w:val="28"/>
          <w:rtl/>
          <w14:ligatures w14:val="none"/>
        </w:rPr>
        <w:t> مجموعة القوانين التي تحدد كيف يتم تنسيق ومعالجة البيانات التي تمر عبر </w:t>
      </w:r>
    </w:p>
    <w:p w14:paraId="49418F07" w14:textId="77777777" w:rsidR="00044ABA" w:rsidRPr="00363A29" w:rsidRDefault="00A3095D" w:rsidP="00044ABA">
      <w:pPr>
        <w:spacing w:after="200" w:line="360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b/>
          <w:bCs/>
          <w:kern w:val="0"/>
          <w:sz w:val="28"/>
          <w:szCs w:val="28"/>
          <w:rtl/>
          <w14:ligatures w14:val="none"/>
        </w:rPr>
        <w:t>الشبكة</w:t>
      </w:r>
      <w:r w:rsidR="00363A29"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بـــــ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p w14:paraId="7318EDC2" w14:textId="77777777" w:rsidR="00044ABA" w:rsidRPr="00363A29" w:rsidRDefault="00A3095D" w:rsidP="00044ABA">
      <w:pPr>
        <w:numPr>
          <w:ilvl w:val="0"/>
          <w:numId w:val="17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الخوارزميات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ب- الشبكات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ج-البروتوكولات</w:t>
      </w:r>
    </w:p>
    <w:p w14:paraId="1E663319" w14:textId="77777777" w:rsidR="00476208" w:rsidRPr="00363A29" w:rsidRDefault="00A3095D" w:rsidP="007105DF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b/>
          <w:bCs/>
          <w:kern w:val="0"/>
          <w:sz w:val="28"/>
          <w:szCs w:val="28"/>
          <w:rtl/>
          <w14:ligatures w14:val="none"/>
        </w:rPr>
        <w:t>البروتوكول الذي يسمح بنقل رسائل البريد الالكتروني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51C3173B" w14:textId="77777777" w:rsidR="00044ABA" w:rsidRPr="00363A29" w:rsidRDefault="00A3095D" w:rsidP="00476208">
      <w:pPr>
        <w:numPr>
          <w:ilvl w:val="0"/>
          <w:numId w:val="18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FTP</w:t>
      </w:r>
      <w:r w:rsidR="00476208" w:rsidRPr="00363A29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</w:t>
      </w:r>
      <w:r w:rsidR="00476208" w:rsidRPr="00363A29">
        <w:rPr>
          <w:rFonts w:hint="cs"/>
          <w:kern w:val="0"/>
          <w:sz w:val="28"/>
          <w:szCs w:val="28"/>
          <w:rtl/>
          <w14:ligatures w14:val="none"/>
        </w:rPr>
        <w:t>ب-</w:t>
      </w:r>
      <w:r w:rsidRPr="00363A29">
        <w:rPr>
          <w:kern w:val="0"/>
          <w:sz w:val="28"/>
          <w:szCs w:val="28"/>
          <w14:ligatures w14:val="none"/>
        </w:rPr>
        <w:t xml:space="preserve">SMTP </w:t>
      </w:r>
      <w:r w:rsidR="00476208"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="00476208" w:rsidRPr="00363A29">
        <w:rPr>
          <w:rFonts w:hint="cs"/>
          <w:kern w:val="0"/>
          <w:sz w:val="28"/>
          <w:szCs w:val="28"/>
          <w:rtl/>
          <w14:ligatures w14:val="none"/>
        </w:rPr>
        <w:t xml:space="preserve"> ج-</w:t>
      </w:r>
      <w:r w:rsidRPr="00363A29">
        <w:rPr>
          <w:kern w:val="0"/>
          <w:sz w:val="28"/>
          <w:szCs w:val="28"/>
          <w14:ligatures w14:val="none"/>
        </w:rPr>
        <w:t>HTTPS</w:t>
      </w:r>
      <w:r w:rsidR="00476208" w:rsidRPr="00363A29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  <w:r w:rsidRPr="00363A29">
        <w:rPr>
          <w:kern w:val="0"/>
          <w:sz w:val="28"/>
          <w:szCs w:val="28"/>
          <w:rtl/>
          <w14:ligatures w14:val="none"/>
        </w:rPr>
        <w:t> </w:t>
      </w:r>
    </w:p>
    <w:p w14:paraId="445F0168" w14:textId="77777777" w:rsidR="00476208" w:rsidRPr="00363A29" w:rsidRDefault="00A3095D" w:rsidP="007105DF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هي التي تحتوي على وحدة الحساب والمنطق (</w:t>
      </w:r>
      <w:r w:rsidRPr="00363A29">
        <w:rPr>
          <w:b/>
          <w:bCs/>
          <w:kern w:val="0"/>
          <w:sz w:val="28"/>
          <w:szCs w:val="28"/>
          <w14:ligatures w14:val="none"/>
        </w:rPr>
        <w:t>ALU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ووحدة التحكم (</w:t>
      </w:r>
      <w:r w:rsidRPr="00363A29">
        <w:rPr>
          <w:b/>
          <w:bCs/>
          <w:kern w:val="0"/>
          <w:sz w:val="28"/>
          <w:szCs w:val="28"/>
          <w14:ligatures w14:val="none"/>
        </w:rPr>
        <w:t>CU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تسمى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p w14:paraId="0BC5DDDB" w14:textId="77777777" w:rsidR="00476208" w:rsidRPr="00363A29" w:rsidRDefault="00A3095D" w:rsidP="00363A29">
      <w:pPr>
        <w:numPr>
          <w:ilvl w:val="0"/>
          <w:numId w:val="19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CPU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</w:t>
      </w:r>
      <w:r w:rsidRPr="00363A29">
        <w:rPr>
          <w:kern w:val="0"/>
          <w:sz w:val="28"/>
          <w:szCs w:val="28"/>
          <w14:ligatures w14:val="none"/>
        </w:rPr>
        <w:t>MAIN MEMORY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   ج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- </w:t>
      </w:r>
      <w:r w:rsidRPr="00363A29">
        <w:rPr>
          <w:kern w:val="0"/>
          <w:sz w:val="28"/>
          <w:szCs w:val="28"/>
          <w:rtl/>
          <w14:ligatures w14:val="none"/>
        </w:rPr>
        <w:t> </w:t>
      </w:r>
      <w:r w:rsidRPr="00363A29">
        <w:rPr>
          <w:kern w:val="0"/>
          <w:sz w:val="28"/>
          <w:szCs w:val="28"/>
          <w14:ligatures w14:val="none"/>
        </w:rPr>
        <w:t>I CLOUD</w:t>
      </w:r>
    </w:p>
    <w:p w14:paraId="40DCE3B0" w14:textId="77777777" w:rsidR="00476208" w:rsidRPr="00363A29" w:rsidRDefault="00A3095D" w:rsidP="007105DF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من أمثلة برامج  النظام :</w:t>
      </w:r>
    </w:p>
    <w:p w14:paraId="7517BB90" w14:textId="77777777" w:rsidR="00476208" w:rsidRPr="00363A29" w:rsidRDefault="00A3095D" w:rsidP="00476208">
      <w:pPr>
        <w:numPr>
          <w:ilvl w:val="0"/>
          <w:numId w:val="20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العاب الحاسب  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متصفح الانترنت        </w:t>
      </w:r>
      <w:r w:rsidR="00363A29">
        <w:rPr>
          <w:rFonts w:hint="cs"/>
          <w:kern w:val="0"/>
          <w:sz w:val="28"/>
          <w:szCs w:val="28"/>
          <w:rtl/>
          <w14:ligatures w14:val="none"/>
        </w:rPr>
        <w:t xml:space="preserve">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ج- ويندوز</w:t>
      </w:r>
    </w:p>
    <w:p w14:paraId="2A838158" w14:textId="77777777" w:rsidR="0023232C" w:rsidRPr="00363A29" w:rsidRDefault="00A3095D" w:rsidP="0023232C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العشري الى النظام الثنائي (</w:t>
      </w:r>
      <w:r w:rsidRPr="00363A29">
        <w:rPr>
          <w:b/>
          <w:bCs/>
          <w:kern w:val="0"/>
          <w:sz w:val="28"/>
          <w:szCs w:val="28"/>
          <w14:ligatures w14:val="none"/>
        </w:rPr>
        <w:t>29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هو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>:</w:t>
      </w:r>
    </w:p>
    <w:p w14:paraId="1205D487" w14:textId="77777777" w:rsidR="0023232C" w:rsidRPr="00363A29" w:rsidRDefault="00A3095D" w:rsidP="00363A29">
      <w:pPr>
        <w:numPr>
          <w:ilvl w:val="0"/>
          <w:numId w:val="21"/>
        </w:numPr>
        <w:spacing w:after="200" w:line="360" w:lineRule="auto"/>
        <w:ind w:left="401" w:firstLine="0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11101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>
        <w:rPr>
          <w:rFonts w:hint="cs"/>
          <w:kern w:val="0"/>
          <w:sz w:val="28"/>
          <w:szCs w:val="28"/>
          <w:rtl/>
          <w14:ligatures w14:val="none"/>
        </w:rPr>
        <w:t xml:space="preserve">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</w:t>
      </w:r>
      <w:r w:rsidR="003565A0" w:rsidRPr="00363A29">
        <w:rPr>
          <w:kern w:val="0"/>
          <w:sz w:val="28"/>
          <w:szCs w:val="28"/>
          <w14:ligatures w14:val="none"/>
        </w:rPr>
        <w:t>11111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>
        <w:rPr>
          <w:rFonts w:hint="cs"/>
          <w:kern w:val="0"/>
          <w:sz w:val="28"/>
          <w:szCs w:val="28"/>
          <w:rtl/>
          <w14:ligatures w14:val="none"/>
        </w:rPr>
        <w:t xml:space="preserve">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ج- </w:t>
      </w:r>
      <w:r w:rsidR="003565A0" w:rsidRPr="00363A29">
        <w:rPr>
          <w:kern w:val="0"/>
          <w:sz w:val="28"/>
          <w:szCs w:val="28"/>
          <w14:ligatures w14:val="none"/>
        </w:rPr>
        <w:t>10111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</w:t>
      </w:r>
    </w:p>
    <w:p w14:paraId="04B7046E" w14:textId="77777777" w:rsidR="0023232C" w:rsidRPr="00363A29" w:rsidRDefault="00A3095D" w:rsidP="0023232C">
      <w:pPr>
        <w:numPr>
          <w:ilvl w:val="0"/>
          <w:numId w:val="13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الست عشري الى النظام العشري (</w:t>
      </w:r>
      <w:r w:rsidRPr="00363A29">
        <w:rPr>
          <w:b/>
          <w:bCs/>
          <w:kern w:val="0"/>
          <w:sz w:val="28"/>
          <w:szCs w:val="28"/>
          <w14:ligatures w14:val="none"/>
        </w:rPr>
        <w:t>1  B  B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p w14:paraId="7C31AB13" w14:textId="77777777" w:rsidR="0023232C" w:rsidRPr="00363A29" w:rsidRDefault="00A3095D" w:rsidP="0023232C">
      <w:pPr>
        <w:numPr>
          <w:ilvl w:val="0"/>
          <w:numId w:val="22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344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ب-443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ج-553</w:t>
      </w:r>
    </w:p>
    <w:p w14:paraId="187D042C" w14:textId="77777777" w:rsidR="000A4FEF" w:rsidRPr="00363A29" w:rsidRDefault="00A3095D" w:rsidP="00790DAE">
      <w:pPr>
        <w:spacing w:after="200" w:line="360" w:lineRule="auto"/>
        <w:ind w:left="360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10-أوجد ناتج بوابة الجمع المنطقي </w:t>
      </w:r>
      <w:r w:rsidRPr="00363A29">
        <w:rPr>
          <w:b/>
          <w:bCs/>
          <w:kern w:val="0"/>
          <w:sz w:val="28"/>
          <w:szCs w:val="28"/>
          <w14:ligatures w14:val="none"/>
        </w:rPr>
        <w:t>OR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9268A" w14:paraId="2A352C27" w14:textId="77777777" w:rsidTr="0059719D">
        <w:tc>
          <w:tcPr>
            <w:tcW w:w="2840" w:type="dxa"/>
          </w:tcPr>
          <w:p w14:paraId="0F15C0AA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مدخل (</w:t>
            </w:r>
            <w:r w:rsidRPr="00363A29">
              <w:rPr>
                <w:kern w:val="0"/>
                <w:sz w:val="28"/>
                <w:szCs w:val="28"/>
                <w14:ligatures w14:val="none"/>
              </w:rPr>
              <w:t>A</w:t>
            </w: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  <w:tc>
          <w:tcPr>
            <w:tcW w:w="2841" w:type="dxa"/>
          </w:tcPr>
          <w:p w14:paraId="508CE178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مدخل (</w:t>
            </w:r>
            <w:r w:rsidRPr="00363A29">
              <w:rPr>
                <w:kern w:val="0"/>
                <w:sz w:val="28"/>
                <w:szCs w:val="28"/>
                <w14:ligatures w14:val="none"/>
              </w:rPr>
              <w:t>B</w:t>
            </w: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  <w:tc>
          <w:tcPr>
            <w:tcW w:w="2841" w:type="dxa"/>
          </w:tcPr>
          <w:p w14:paraId="47B29CC6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:rtl/>
                <w14:ligatures w14:val="none"/>
              </w:rPr>
            </w:pP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مخرج (</w:t>
            </w:r>
            <w:r w:rsidRPr="00363A29">
              <w:rPr>
                <w:kern w:val="0"/>
                <w:sz w:val="28"/>
                <w:szCs w:val="28"/>
                <w14:ligatures w14:val="none"/>
              </w:rPr>
              <w:t>A or B</w:t>
            </w:r>
            <w:r w:rsidRPr="00363A29">
              <w:rPr>
                <w:rFonts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</w:tr>
      <w:tr w:rsidR="00B9268A" w14:paraId="1EC91AEF" w14:textId="77777777" w:rsidTr="0059719D">
        <w:tc>
          <w:tcPr>
            <w:tcW w:w="2840" w:type="dxa"/>
          </w:tcPr>
          <w:p w14:paraId="54EB8DF0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6BB10BBF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021C9D3F" w14:textId="77777777" w:rsidR="000A4FEF" w:rsidRPr="00363A29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B9268A" w14:paraId="25D4CA49" w14:textId="77777777" w:rsidTr="0059719D">
        <w:tc>
          <w:tcPr>
            <w:tcW w:w="2840" w:type="dxa"/>
          </w:tcPr>
          <w:p w14:paraId="241AFA47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3A0029CB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33502CD6" w14:textId="77777777" w:rsidR="000A4FEF" w:rsidRPr="00363A29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41CF20E2" w14:textId="77777777" w:rsidTr="0059719D">
        <w:tc>
          <w:tcPr>
            <w:tcW w:w="2840" w:type="dxa"/>
          </w:tcPr>
          <w:p w14:paraId="6F61235D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7C96A69C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841" w:type="dxa"/>
          </w:tcPr>
          <w:p w14:paraId="3A82AA61" w14:textId="77777777" w:rsidR="000A4FEF" w:rsidRPr="00363A29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4BAD835D" w14:textId="77777777" w:rsidTr="0059719D">
        <w:tc>
          <w:tcPr>
            <w:tcW w:w="2840" w:type="dxa"/>
          </w:tcPr>
          <w:p w14:paraId="422D492E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lastRenderedPageBreak/>
              <w:t>1</w:t>
            </w:r>
          </w:p>
        </w:tc>
        <w:tc>
          <w:tcPr>
            <w:tcW w:w="2841" w:type="dxa"/>
          </w:tcPr>
          <w:p w14:paraId="5E5D43B3" w14:textId="77777777" w:rsidR="000A4FEF" w:rsidRPr="00363A29" w:rsidRDefault="00A3095D" w:rsidP="0059719D">
            <w:pPr>
              <w:spacing w:line="360" w:lineRule="auto"/>
              <w:rPr>
                <w:kern w:val="0"/>
                <w:sz w:val="28"/>
                <w:szCs w:val="28"/>
                <w14:ligatures w14:val="none"/>
              </w:rPr>
            </w:pPr>
            <w:r w:rsidRPr="00363A29">
              <w:rPr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841" w:type="dxa"/>
          </w:tcPr>
          <w:p w14:paraId="3AFB09A3" w14:textId="77777777" w:rsidR="000A4FEF" w:rsidRPr="00363A29" w:rsidRDefault="000A4FEF" w:rsidP="0059719D">
            <w:pPr>
              <w:spacing w:line="360" w:lineRule="auto"/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5A9555C2" w14:textId="77777777" w:rsidR="00CA70D5" w:rsidRDefault="00CA70D5" w:rsidP="00363A29">
      <w:pPr>
        <w:spacing w:after="200" w:line="360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</w:p>
    <w:p w14:paraId="2E07DE8D" w14:textId="103D39B3" w:rsidR="00283E4D" w:rsidRPr="00283E4D" w:rsidRDefault="00A3095D" w:rsidP="00363A29">
      <w:pPr>
        <w:spacing w:after="200" w:line="276" w:lineRule="auto"/>
        <w:ind w:left="-307" w:right="-284"/>
        <w:jc w:val="center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283E4D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اختبار تقنية رقمية 1-1 الفترة الأولى للعام الدراسي </w:t>
      </w:r>
      <w:r w:rsidR="001517A2">
        <w:rPr>
          <w:rFonts w:hint="cs"/>
          <w:b/>
          <w:bCs/>
          <w:kern w:val="0"/>
          <w:sz w:val="32"/>
          <w:szCs w:val="32"/>
          <w:rtl/>
          <w14:ligatures w14:val="none"/>
        </w:rPr>
        <w:t>144</w:t>
      </w:r>
      <w:r w:rsidR="00BD63AF">
        <w:rPr>
          <w:rFonts w:hint="cs"/>
          <w:b/>
          <w:bCs/>
          <w:kern w:val="0"/>
          <w:sz w:val="32"/>
          <w:szCs w:val="32"/>
          <w:rtl/>
          <w14:ligatures w14:val="none"/>
        </w:rPr>
        <w:t>8</w:t>
      </w:r>
      <w:r w:rsidRPr="00283E4D">
        <w:rPr>
          <w:rFonts w:hint="cs"/>
          <w:b/>
          <w:bCs/>
          <w:kern w:val="0"/>
          <w:sz w:val="32"/>
          <w:szCs w:val="32"/>
          <w:rtl/>
          <w14:ligatures w14:val="none"/>
        </w:rPr>
        <w:t>هـ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نموذج (ج)</w:t>
      </w:r>
    </w:p>
    <w:p w14:paraId="7EF19059" w14:textId="77777777" w:rsidR="00283E4D" w:rsidRDefault="00A3095D" w:rsidP="00363A29">
      <w:pPr>
        <w:spacing w:after="200" w:line="276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283E4D"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71A1314" wp14:editId="2E5AACC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68685" cy="350874"/>
                <wp:effectExtent l="0" t="0" r="17780" b="11430"/>
                <wp:wrapNone/>
                <wp:docPr id="23024340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868685" cy="350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7D5C8" w14:textId="77777777" w:rsidR="00283E4D" w:rsidRDefault="00A3095D" w:rsidP="00283E4D">
                            <w:r>
                              <w:rPr>
                                <w:rFonts w:hint="cs"/>
                                <w:rtl/>
                              </w:rPr>
                              <w:t>اسم الطالب .......................................................................                               الشعبة.....................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A1314" id="_x0000_s1063" type="#_x0000_t202" style="position:absolute;left:0;text-align:left;margin-left:0;margin-top:0;width:462.1pt;height:27.65pt;flip:x;z-index:2517176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">
                <v:textbox>
                  <w:txbxContent>
                    <w:p w14:paraId="3777D5C8" w14:textId="77777777" w:rsidR="00283E4D" w:rsidRDefault="00A3095D" w:rsidP="00283E4D">
                      <w:r>
                        <w:rPr>
                          <w:rFonts w:hint="cs"/>
                          <w:rtl/>
                        </w:rPr>
                        <w:t>اسم الطالب .......................................................................                               الشعبة.....................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43BB154" w14:textId="77777777" w:rsidR="00363A29" w:rsidRDefault="00363A29" w:rsidP="00363A29">
      <w:pPr>
        <w:spacing w:after="200" w:line="276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</w:p>
    <w:p w14:paraId="510E94E5" w14:textId="77777777" w:rsidR="00CA70D5" w:rsidRPr="00363A29" w:rsidRDefault="00A3095D" w:rsidP="00363A29">
      <w:pPr>
        <w:numPr>
          <w:ilvl w:val="0"/>
          <w:numId w:val="23"/>
        </w:numPr>
        <w:spacing w:after="200" w:line="360" w:lineRule="auto"/>
        <w:ind w:left="-24" w:right="-284" w:firstLine="24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يطلق على النظام الذي يتكون من عشر أرقام </w:t>
      </w:r>
      <w:r w:rsidRPr="00363A29">
        <w:rPr>
          <w:b/>
          <w:bCs/>
          <w:kern w:val="0"/>
          <w:sz w:val="28"/>
          <w:szCs w:val="28"/>
          <w14:ligatures w14:val="none"/>
        </w:rPr>
        <w:t xml:space="preserve"> (0,1,2,3,4,5,6,7,8,9)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وستة حروف </w:t>
      </w:r>
    </w:p>
    <w:p w14:paraId="3772E391" w14:textId="77777777" w:rsidR="00CA70D5" w:rsidRPr="00363A29" w:rsidRDefault="00A3095D" w:rsidP="00CA70D5">
      <w:pPr>
        <w:spacing w:after="200" w:line="360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b/>
          <w:bCs/>
          <w:kern w:val="0"/>
          <w:sz w:val="28"/>
          <w:szCs w:val="28"/>
          <w14:ligatures w14:val="none"/>
        </w:rPr>
        <w:t>A, B, C, D, E, F)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 بالنظام:</w:t>
      </w:r>
    </w:p>
    <w:p w14:paraId="4D910B5D" w14:textId="77777777" w:rsidR="00CA70D5" w:rsidRPr="00363A29" w:rsidRDefault="00A3095D" w:rsidP="00CA70D5">
      <w:pPr>
        <w:numPr>
          <w:ilvl w:val="0"/>
          <w:numId w:val="24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ست عشري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 ثتائي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ج- عشري</w:t>
      </w:r>
    </w:p>
    <w:p w14:paraId="506DD8E2" w14:textId="77777777" w:rsidR="00CA70D5" w:rsidRPr="00363A29" w:rsidRDefault="00A3095D" w:rsidP="007105DF">
      <w:pPr>
        <w:numPr>
          <w:ilvl w:val="0"/>
          <w:numId w:val="2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من الأمثلة على وحدات التخزين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p w14:paraId="212637BC" w14:textId="77777777" w:rsidR="00044ABA" w:rsidRPr="00363A29" w:rsidRDefault="00A3095D" w:rsidP="00363A29">
      <w:pPr>
        <w:numPr>
          <w:ilvl w:val="0"/>
          <w:numId w:val="25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CD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 الفأرة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ج- الطابعة</w:t>
      </w:r>
    </w:p>
    <w:p w14:paraId="5234F4C6" w14:textId="77777777" w:rsidR="00044ABA" w:rsidRPr="00363A29" w:rsidRDefault="00A3095D" w:rsidP="007105DF">
      <w:pPr>
        <w:numPr>
          <w:ilvl w:val="0"/>
          <w:numId w:val="2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يطلق على الذاكرة التي لا يمكن محو أو إعادة كتابة البيانات داخل الذاكرة بــــ:</w:t>
      </w:r>
    </w:p>
    <w:p w14:paraId="549F22B9" w14:textId="77777777" w:rsidR="00044ABA" w:rsidRPr="00363A29" w:rsidRDefault="00A3095D" w:rsidP="00044ABA">
      <w:pPr>
        <w:numPr>
          <w:ilvl w:val="0"/>
          <w:numId w:val="26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RAM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</w:t>
      </w:r>
      <w:r w:rsidRPr="00363A29">
        <w:rPr>
          <w:kern w:val="0"/>
          <w:sz w:val="28"/>
          <w:szCs w:val="28"/>
          <w14:ligatures w14:val="none"/>
        </w:rPr>
        <w:t>ROM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ج- </w:t>
      </w:r>
      <w:r w:rsidRPr="00363A29">
        <w:rPr>
          <w:kern w:val="0"/>
          <w:sz w:val="28"/>
          <w:szCs w:val="28"/>
          <w14:ligatures w14:val="none"/>
        </w:rPr>
        <w:t>MAIN MEMORY</w:t>
      </w:r>
    </w:p>
    <w:p w14:paraId="78040864" w14:textId="77777777" w:rsidR="00044ABA" w:rsidRPr="00363A29" w:rsidRDefault="00A3095D" w:rsidP="007105DF">
      <w:pPr>
        <w:numPr>
          <w:ilvl w:val="0"/>
          <w:numId w:val="23"/>
        </w:numPr>
        <w:spacing w:after="0" w:line="360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تسمى</w:t>
      </w:r>
      <w:r w:rsidRPr="00363A29">
        <w:rPr>
          <w:b/>
          <w:bCs/>
          <w:kern w:val="0"/>
          <w:sz w:val="28"/>
          <w:szCs w:val="28"/>
          <w:rtl/>
          <w14:ligatures w14:val="none"/>
        </w:rPr>
        <w:t> البرامج التي تتحكم في عمل نظام الحاسب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بــــــ:</w:t>
      </w:r>
      <w:r w:rsidRPr="00363A29">
        <w:rPr>
          <w:b/>
          <w:bCs/>
          <w:kern w:val="0"/>
          <w:sz w:val="28"/>
          <w:szCs w:val="28"/>
          <w:rtl/>
          <w14:ligatures w14:val="none"/>
        </w:rPr>
        <w:t> </w:t>
      </w:r>
    </w:p>
    <w:p w14:paraId="4DC2E7D4" w14:textId="77777777" w:rsidR="00044ABA" w:rsidRPr="00363A29" w:rsidRDefault="00A3095D" w:rsidP="00363A29">
      <w:pPr>
        <w:numPr>
          <w:ilvl w:val="0"/>
          <w:numId w:val="27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برامج النظام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ب-  برامج الألعاب 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ج- برامج التطبيقات</w:t>
      </w:r>
    </w:p>
    <w:p w14:paraId="49448176" w14:textId="77777777" w:rsidR="00044ABA" w:rsidRPr="00363A29" w:rsidRDefault="00A3095D" w:rsidP="007105DF">
      <w:pPr>
        <w:numPr>
          <w:ilvl w:val="0"/>
          <w:numId w:val="2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b/>
          <w:bCs/>
          <w:kern w:val="0"/>
          <w:sz w:val="28"/>
          <w:szCs w:val="28"/>
          <w:rtl/>
          <w14:ligatures w14:val="none"/>
        </w:rPr>
        <w:t>البروتوكول الذي يوفر اتصال آمن بين حاسبين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هو :</w:t>
      </w:r>
    </w:p>
    <w:p w14:paraId="642776B7" w14:textId="77777777" w:rsidR="00476208" w:rsidRPr="00363A29" w:rsidRDefault="00A3095D" w:rsidP="00476208">
      <w:pPr>
        <w:numPr>
          <w:ilvl w:val="0"/>
          <w:numId w:val="28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kern w:val="0"/>
          <w:sz w:val="28"/>
          <w:szCs w:val="28"/>
          <w14:ligatures w14:val="none"/>
        </w:rPr>
        <w:t>HTTP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</w:t>
      </w:r>
      <w:r w:rsidRPr="00363A29">
        <w:rPr>
          <w:kern w:val="0"/>
          <w:sz w:val="28"/>
          <w:szCs w:val="28"/>
          <w14:ligatures w14:val="none"/>
        </w:rPr>
        <w:t>HTTPS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 ج-</w:t>
      </w:r>
      <w:r w:rsidRPr="00363A29">
        <w:rPr>
          <w:kern w:val="0"/>
          <w:sz w:val="28"/>
          <w:szCs w:val="28"/>
          <w14:ligatures w14:val="none"/>
        </w:rPr>
        <w:t>TCP</w:t>
      </w:r>
    </w:p>
    <w:p w14:paraId="59022511" w14:textId="77777777" w:rsidR="00476208" w:rsidRPr="00363A29" w:rsidRDefault="00A3095D" w:rsidP="007105DF">
      <w:pPr>
        <w:numPr>
          <w:ilvl w:val="0"/>
          <w:numId w:val="2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تسمى</w:t>
      </w:r>
      <w:r w:rsidRPr="00363A29">
        <w:rPr>
          <w:b/>
          <w:bCs/>
          <w:kern w:val="0"/>
          <w:sz w:val="28"/>
          <w:szCs w:val="28"/>
          <w:rtl/>
          <w14:ligatures w14:val="none"/>
        </w:rPr>
        <w:t> جميع البرامج التي صممت لحل جميع مشاكل العمليه بالحاسب ومساعدة مستخدمي الحاسب على انجاز مهامهم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بـــــ:</w:t>
      </w:r>
    </w:p>
    <w:p w14:paraId="4254EE2B" w14:textId="77777777" w:rsidR="00476208" w:rsidRPr="00363A29" w:rsidRDefault="00A3095D" w:rsidP="00476208">
      <w:pPr>
        <w:numPr>
          <w:ilvl w:val="0"/>
          <w:numId w:val="29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برامج النظام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 ب-  البرامج التطبيقية  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ج- برامج الألعاب   </w:t>
      </w:r>
    </w:p>
    <w:p w14:paraId="4F41BE2A" w14:textId="77777777" w:rsidR="00476208" w:rsidRPr="00363A29" w:rsidRDefault="00A3095D" w:rsidP="007105DF">
      <w:pPr>
        <w:numPr>
          <w:ilvl w:val="0"/>
          <w:numId w:val="23"/>
        </w:numPr>
        <w:spacing w:after="200" w:line="276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من أمثلة المكونات المادية (</w:t>
      </w:r>
      <w:r w:rsidRPr="00363A29">
        <w:rPr>
          <w:b/>
          <w:bCs/>
          <w:kern w:val="0"/>
          <w:sz w:val="28"/>
          <w:szCs w:val="28"/>
          <w14:ligatures w14:val="none"/>
        </w:rPr>
        <w:t>Hardware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:</w:t>
      </w:r>
    </w:p>
    <w:p w14:paraId="2829233B" w14:textId="77777777" w:rsidR="00476208" w:rsidRPr="00363A29" w:rsidRDefault="00A3095D" w:rsidP="00476208">
      <w:pPr>
        <w:numPr>
          <w:ilvl w:val="0"/>
          <w:numId w:val="30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نظام ويندوز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الطابعة    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 ج- نظام اندرويد</w:t>
      </w:r>
    </w:p>
    <w:p w14:paraId="4D395D55" w14:textId="77777777" w:rsidR="0023232C" w:rsidRPr="00363A29" w:rsidRDefault="00A3095D" w:rsidP="0023232C">
      <w:pPr>
        <w:numPr>
          <w:ilvl w:val="0"/>
          <w:numId w:val="23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الثنائي إلى النظام العشري (</w:t>
      </w:r>
      <w:r w:rsidRPr="00363A29">
        <w:rPr>
          <w:b/>
          <w:bCs/>
          <w:kern w:val="0"/>
          <w:sz w:val="28"/>
          <w:szCs w:val="28"/>
          <w14:ligatures w14:val="none"/>
        </w:rPr>
        <w:t>10111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2CBE69FC" w14:textId="77777777" w:rsidR="0023232C" w:rsidRPr="00363A29" w:rsidRDefault="00A3095D" w:rsidP="00363A29">
      <w:pPr>
        <w:numPr>
          <w:ilvl w:val="0"/>
          <w:numId w:val="31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27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ب- 24    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ج-23</w:t>
      </w:r>
    </w:p>
    <w:p w14:paraId="1FF4B5CD" w14:textId="77777777" w:rsidR="00CA70D5" w:rsidRPr="00363A29" w:rsidRDefault="00A3095D" w:rsidP="0023232C">
      <w:pPr>
        <w:numPr>
          <w:ilvl w:val="0"/>
          <w:numId w:val="23"/>
        </w:numPr>
        <w:spacing w:after="200" w:line="360" w:lineRule="auto"/>
        <w:contextualSpacing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ناتج تحويل الرقم التالي من النظام الست عشري الى النظام العشري (</w:t>
      </w:r>
      <w:r w:rsidRPr="00363A29">
        <w:rPr>
          <w:b/>
          <w:bCs/>
          <w:kern w:val="0"/>
          <w:sz w:val="28"/>
          <w:szCs w:val="28"/>
          <w14:ligatures w14:val="none"/>
        </w:rPr>
        <w:t>1 C C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>) هو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09EF375E" w14:textId="77777777" w:rsidR="0023232C" w:rsidRPr="00363A29" w:rsidRDefault="00A3095D" w:rsidP="0023232C">
      <w:pPr>
        <w:numPr>
          <w:ilvl w:val="0"/>
          <w:numId w:val="32"/>
        </w:numPr>
        <w:spacing w:after="200" w:line="276" w:lineRule="auto"/>
        <w:contextualSpacing/>
        <w:rPr>
          <w:rFonts w:ascii="Calibri" w:eastAsia="Calibri" w:hAnsi="Calibri" w:cs="Arial"/>
          <w:kern w:val="0"/>
          <w:sz w:val="28"/>
          <w:szCs w:val="28"/>
          <w14:ligatures w14:val="none"/>
        </w:rPr>
      </w:pP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460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 xml:space="preserve"> ب- 560          </w:t>
      </w:r>
      <w:r w:rsidR="00790DAE">
        <w:rPr>
          <w:rFonts w:hint="cs"/>
          <w:kern w:val="0"/>
          <w:sz w:val="28"/>
          <w:szCs w:val="28"/>
          <w:rtl/>
          <w14:ligatures w14:val="none"/>
        </w:rPr>
        <w:t xml:space="preserve">                  </w:t>
      </w:r>
      <w:r w:rsidRPr="00363A29">
        <w:rPr>
          <w:rFonts w:hint="cs"/>
          <w:kern w:val="0"/>
          <w:sz w:val="28"/>
          <w:szCs w:val="28"/>
          <w:rtl/>
          <w14:ligatures w14:val="none"/>
        </w:rPr>
        <w:t>ج- 699</w:t>
      </w:r>
    </w:p>
    <w:p w14:paraId="392BC5F9" w14:textId="77777777" w:rsidR="000A4FEF" w:rsidRPr="00363A29" w:rsidRDefault="00A3095D" w:rsidP="00790DAE">
      <w:pPr>
        <w:numPr>
          <w:ilvl w:val="0"/>
          <w:numId w:val="23"/>
        </w:numPr>
        <w:spacing w:after="200" w:line="360" w:lineRule="auto"/>
        <w:contextualSpacing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أوجد ناتج بوابة الاختيار المنطقي </w:t>
      </w:r>
      <w:r w:rsidRPr="00363A29">
        <w:rPr>
          <w:b/>
          <w:bCs/>
          <w:kern w:val="0"/>
          <w:sz w:val="28"/>
          <w:szCs w:val="28"/>
          <w14:ligatures w14:val="none"/>
        </w:rPr>
        <w:t>XOR</w:t>
      </w:r>
      <w:r w:rsidRPr="00363A29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790DAE">
        <w:rPr>
          <w:rFonts w:hint="cs"/>
          <w:b/>
          <w:bCs/>
          <w:kern w:val="0"/>
          <w:sz w:val="28"/>
          <w:szCs w:val="28"/>
          <w:rtl/>
          <w14:ligatures w14:val="none"/>
        </w:rPr>
        <w:t>:</w:t>
      </w:r>
    </w:p>
    <w:tbl>
      <w:tblPr>
        <w:tblStyle w:val="TableGrid2"/>
        <w:tblpPr w:leftFromText="180" w:rightFromText="180" w:vertAnchor="text" w:horzAnchor="margin" w:tblpXSpec="right" w:tblpY="451"/>
        <w:bidiVisual/>
        <w:tblW w:w="0" w:type="auto"/>
        <w:tblLook w:val="04A0" w:firstRow="1" w:lastRow="0" w:firstColumn="1" w:lastColumn="0" w:noHBand="0" w:noVBand="1"/>
      </w:tblPr>
      <w:tblGrid>
        <w:gridCol w:w="2913"/>
        <w:gridCol w:w="2914"/>
        <w:gridCol w:w="2914"/>
      </w:tblGrid>
      <w:tr w:rsidR="00B9268A" w14:paraId="447B59F7" w14:textId="77777777" w:rsidTr="00363A29">
        <w:trPr>
          <w:trHeight w:val="514"/>
        </w:trPr>
        <w:tc>
          <w:tcPr>
            <w:tcW w:w="2913" w:type="dxa"/>
          </w:tcPr>
          <w:p w14:paraId="5F56BD78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:rtl/>
                <w14:ligatures w14:val="none"/>
              </w:rPr>
            </w:pPr>
            <w:r w:rsidRPr="00363A29">
              <w:rPr>
                <w:rFonts w:hint="cs"/>
                <w:kern w:val="0"/>
                <w:sz w:val="18"/>
                <w:szCs w:val="18"/>
                <w:rtl/>
                <w14:ligatures w14:val="none"/>
              </w:rPr>
              <w:t>مدخل (</w:t>
            </w:r>
            <w:r w:rsidRPr="00363A29">
              <w:rPr>
                <w:kern w:val="0"/>
                <w:sz w:val="18"/>
                <w:szCs w:val="18"/>
                <w14:ligatures w14:val="none"/>
              </w:rPr>
              <w:t>A</w:t>
            </w:r>
            <w:r w:rsidRPr="00363A29">
              <w:rPr>
                <w:rFonts w:hint="cs"/>
                <w:kern w:val="0"/>
                <w:sz w:val="18"/>
                <w:szCs w:val="18"/>
                <w:rtl/>
                <w14:ligatures w14:val="none"/>
              </w:rPr>
              <w:t>)</w:t>
            </w:r>
          </w:p>
        </w:tc>
        <w:tc>
          <w:tcPr>
            <w:tcW w:w="2914" w:type="dxa"/>
          </w:tcPr>
          <w:p w14:paraId="1DAF8088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:rtl/>
                <w14:ligatures w14:val="none"/>
              </w:rPr>
            </w:pPr>
            <w:r w:rsidRPr="00363A29">
              <w:rPr>
                <w:rFonts w:hint="cs"/>
                <w:kern w:val="0"/>
                <w:sz w:val="18"/>
                <w:szCs w:val="18"/>
                <w:rtl/>
                <w14:ligatures w14:val="none"/>
              </w:rPr>
              <w:t>مدخل (</w:t>
            </w:r>
            <w:r w:rsidRPr="00363A29">
              <w:rPr>
                <w:kern w:val="0"/>
                <w:sz w:val="18"/>
                <w:szCs w:val="18"/>
                <w14:ligatures w14:val="none"/>
              </w:rPr>
              <w:t>B</w:t>
            </w:r>
            <w:r w:rsidRPr="00363A29">
              <w:rPr>
                <w:rFonts w:hint="cs"/>
                <w:kern w:val="0"/>
                <w:sz w:val="18"/>
                <w:szCs w:val="18"/>
                <w:rtl/>
                <w14:ligatures w14:val="none"/>
              </w:rPr>
              <w:t>)</w:t>
            </w:r>
          </w:p>
        </w:tc>
        <w:tc>
          <w:tcPr>
            <w:tcW w:w="2914" w:type="dxa"/>
          </w:tcPr>
          <w:p w14:paraId="70E2B65F" w14:textId="77777777" w:rsidR="00363A29" w:rsidRPr="00363A29" w:rsidRDefault="00A3095D" w:rsidP="00363A29">
            <w:pPr>
              <w:spacing w:line="360" w:lineRule="auto"/>
              <w:rPr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363A29">
              <w:rPr>
                <w:rFonts w:hint="cs"/>
                <w:color w:val="000000"/>
                <w:kern w:val="0"/>
                <w:sz w:val="18"/>
                <w:szCs w:val="18"/>
                <w:rtl/>
                <w14:ligatures w14:val="none"/>
              </w:rPr>
              <w:t>مخرج (</w:t>
            </w:r>
            <w:r w:rsidRPr="00363A29">
              <w:rPr>
                <w:color w:val="000000"/>
                <w:kern w:val="0"/>
                <w:sz w:val="18"/>
                <w:szCs w:val="18"/>
                <w14:ligatures w14:val="none"/>
              </w:rPr>
              <w:t>A or B</w:t>
            </w:r>
            <w:r w:rsidRPr="00363A29">
              <w:rPr>
                <w:rFonts w:hint="cs"/>
                <w:color w:val="000000"/>
                <w:kern w:val="0"/>
                <w:sz w:val="18"/>
                <w:szCs w:val="18"/>
                <w:rtl/>
                <w14:ligatures w14:val="none"/>
              </w:rPr>
              <w:t>)</w:t>
            </w:r>
          </w:p>
        </w:tc>
      </w:tr>
      <w:tr w:rsidR="00B9268A" w14:paraId="45ECE59D" w14:textId="77777777" w:rsidTr="00363A29">
        <w:trPr>
          <w:trHeight w:val="514"/>
        </w:trPr>
        <w:tc>
          <w:tcPr>
            <w:tcW w:w="2913" w:type="dxa"/>
          </w:tcPr>
          <w:p w14:paraId="4B373185" w14:textId="77777777" w:rsidR="00363A29" w:rsidRPr="00363A29" w:rsidRDefault="00A3095D" w:rsidP="00363A29">
            <w:pPr>
              <w:tabs>
                <w:tab w:val="center" w:pos="1264"/>
              </w:tabs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0</w:t>
            </w:r>
            <w:r w:rsidRPr="00363A29">
              <w:rPr>
                <w:kern w:val="0"/>
                <w:sz w:val="18"/>
                <w:szCs w:val="18"/>
                <w14:ligatures w14:val="none"/>
              </w:rPr>
              <w:tab/>
            </w:r>
          </w:p>
        </w:tc>
        <w:tc>
          <w:tcPr>
            <w:tcW w:w="2914" w:type="dxa"/>
          </w:tcPr>
          <w:p w14:paraId="1F739E86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914" w:type="dxa"/>
          </w:tcPr>
          <w:p w14:paraId="3195410A" w14:textId="77777777" w:rsidR="00363A29" w:rsidRPr="00363A29" w:rsidRDefault="00363A29" w:rsidP="00363A29">
            <w:pPr>
              <w:spacing w:line="360" w:lineRule="auto"/>
              <w:rPr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9268A" w14:paraId="1E36EC76" w14:textId="77777777" w:rsidTr="00363A29">
        <w:trPr>
          <w:trHeight w:val="514"/>
        </w:trPr>
        <w:tc>
          <w:tcPr>
            <w:tcW w:w="2913" w:type="dxa"/>
          </w:tcPr>
          <w:p w14:paraId="2C318EBB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914" w:type="dxa"/>
          </w:tcPr>
          <w:p w14:paraId="043D557C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14" w:type="dxa"/>
          </w:tcPr>
          <w:p w14:paraId="40051657" w14:textId="77777777" w:rsidR="00363A29" w:rsidRPr="00363A29" w:rsidRDefault="00363A29" w:rsidP="00363A29">
            <w:pPr>
              <w:spacing w:line="360" w:lineRule="auto"/>
              <w:rPr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</w:p>
        </w:tc>
      </w:tr>
      <w:tr w:rsidR="00B9268A" w14:paraId="4572E603" w14:textId="77777777" w:rsidTr="00363A29">
        <w:trPr>
          <w:trHeight w:val="514"/>
        </w:trPr>
        <w:tc>
          <w:tcPr>
            <w:tcW w:w="2913" w:type="dxa"/>
          </w:tcPr>
          <w:p w14:paraId="3C1A3113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lastRenderedPageBreak/>
              <w:t>1</w:t>
            </w:r>
          </w:p>
        </w:tc>
        <w:tc>
          <w:tcPr>
            <w:tcW w:w="2914" w:type="dxa"/>
          </w:tcPr>
          <w:p w14:paraId="53D9874F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914" w:type="dxa"/>
          </w:tcPr>
          <w:p w14:paraId="5B28C0A2" w14:textId="77777777" w:rsidR="00363A29" w:rsidRPr="00363A29" w:rsidRDefault="00363A29" w:rsidP="00363A29">
            <w:pPr>
              <w:spacing w:line="360" w:lineRule="auto"/>
              <w:rPr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</w:p>
        </w:tc>
      </w:tr>
      <w:tr w:rsidR="00B9268A" w14:paraId="68C0B166" w14:textId="77777777" w:rsidTr="00363A29">
        <w:trPr>
          <w:trHeight w:val="531"/>
        </w:trPr>
        <w:tc>
          <w:tcPr>
            <w:tcW w:w="2913" w:type="dxa"/>
          </w:tcPr>
          <w:p w14:paraId="63EECECA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14" w:type="dxa"/>
          </w:tcPr>
          <w:p w14:paraId="5B800315" w14:textId="77777777" w:rsidR="00363A29" w:rsidRPr="00363A29" w:rsidRDefault="00A3095D" w:rsidP="00363A29">
            <w:pPr>
              <w:spacing w:line="360" w:lineRule="auto"/>
              <w:rPr>
                <w:kern w:val="0"/>
                <w:sz w:val="18"/>
                <w:szCs w:val="18"/>
                <w14:ligatures w14:val="none"/>
              </w:rPr>
            </w:pPr>
            <w:r w:rsidRPr="00363A29">
              <w:rPr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14" w:type="dxa"/>
          </w:tcPr>
          <w:p w14:paraId="59032574" w14:textId="77777777" w:rsidR="00363A29" w:rsidRPr="00363A29" w:rsidRDefault="00363A29" w:rsidP="00363A29">
            <w:pPr>
              <w:spacing w:line="360" w:lineRule="auto"/>
              <w:rPr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</w:p>
        </w:tc>
      </w:tr>
    </w:tbl>
    <w:p w14:paraId="4362833A" w14:textId="77777777" w:rsidR="000A4FEF" w:rsidRPr="00363A29" w:rsidRDefault="000A4FEF" w:rsidP="000A4FEF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35511480" w14:textId="77777777" w:rsidR="000A4FEF" w:rsidRPr="00363A29" w:rsidRDefault="000A4FEF" w:rsidP="000A4FEF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028C3078" w14:textId="77777777" w:rsidR="000A4FEF" w:rsidRPr="00363A29" w:rsidRDefault="000A4FEF" w:rsidP="000A4FEF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572C2763" w14:textId="77777777" w:rsidR="000A4FEF" w:rsidRPr="00363A29" w:rsidRDefault="000A4FEF" w:rsidP="000A4FEF">
      <w:pPr>
        <w:spacing w:after="200"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</w:p>
    <w:p w14:paraId="53EFD8DB" w14:textId="77777777" w:rsidR="00CA70D5" w:rsidRPr="00CA70D5" w:rsidRDefault="00CA70D5" w:rsidP="00CA70D5">
      <w:pPr>
        <w:spacing w:after="200" w:line="360" w:lineRule="auto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</w:p>
    <w:p w14:paraId="335F3CE0" w14:textId="77777777" w:rsidR="00CA70D5" w:rsidRDefault="00CA70D5" w:rsidP="00CA70D5">
      <w:pPr>
        <w:spacing w:after="200" w:line="276" w:lineRule="auto"/>
        <w:ind w:left="720"/>
        <w:contextualSpacing/>
        <w:rPr>
          <w:rFonts w:ascii="Calibri" w:eastAsia="Calibri" w:hAnsi="Calibri" w:cs="Arial"/>
          <w:kern w:val="0"/>
          <w14:ligatures w14:val="none"/>
        </w:rPr>
        <w:sectPr w:rsidR="00CA70D5" w:rsidSect="007105DF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</w:p>
    <w:p w14:paraId="67AF25C1" w14:textId="77777777" w:rsidR="00100C7C" w:rsidRDefault="00100C7C" w:rsidP="00056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:rtl/>
          <w14:ligatures w14:val="none"/>
        </w:rPr>
      </w:pPr>
    </w:p>
    <w:p w14:paraId="454848C9" w14:textId="77777777" w:rsidR="00A97A61" w:rsidRDefault="00A97A61" w:rsidP="00056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:rtl/>
          <w14:ligatures w14:val="none"/>
        </w:rPr>
      </w:pPr>
    </w:p>
    <w:tbl>
      <w:tblPr>
        <w:bidiVisual/>
        <w:tblW w:w="0" w:type="auto"/>
        <w:jc w:val="center"/>
        <w:tblLook w:val="00A0" w:firstRow="1" w:lastRow="0" w:firstColumn="1" w:lastColumn="0" w:noHBand="0" w:noVBand="0"/>
      </w:tblPr>
      <w:tblGrid>
        <w:gridCol w:w="3284"/>
        <w:gridCol w:w="3284"/>
        <w:gridCol w:w="3285"/>
      </w:tblGrid>
      <w:tr w:rsidR="00B9268A" w14:paraId="206D9D30" w14:textId="77777777">
        <w:trPr>
          <w:jc w:val="center"/>
        </w:trPr>
        <w:tc>
          <w:tcPr>
            <w:tcW w:w="3284" w:type="dxa"/>
          </w:tcPr>
          <w:p w14:paraId="011D2189" w14:textId="77777777" w:rsidR="00A97A61" w:rsidRPr="00A97A61" w:rsidRDefault="00A97A61" w:rsidP="0022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84" w:type="dxa"/>
          </w:tcPr>
          <w:p w14:paraId="559C486E" w14:textId="77777777" w:rsidR="00A97A61" w:rsidRPr="00943090" w:rsidRDefault="00A97A61" w:rsidP="002226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85" w:type="dxa"/>
          </w:tcPr>
          <w:p w14:paraId="67937EA0" w14:textId="77777777" w:rsidR="00A97A61" w:rsidRPr="00943090" w:rsidRDefault="00A97A61" w:rsidP="002226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83404D8" w14:textId="77777777" w:rsidR="00A97A61" w:rsidRDefault="00A97A61" w:rsidP="00056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:rtl/>
          <w14:ligatures w14:val="none"/>
        </w:rPr>
      </w:pPr>
    </w:p>
    <w:p w14:paraId="6EAA941A" w14:textId="77777777" w:rsidR="00A97A61" w:rsidRDefault="00A97A61" w:rsidP="00056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:rtl/>
          <w14:ligatures w14:val="none"/>
        </w:rPr>
      </w:pPr>
    </w:p>
    <w:p w14:paraId="2100AE25" w14:textId="77777777" w:rsidR="00A97A61" w:rsidRPr="0035524B" w:rsidRDefault="00A3095D" w:rsidP="001F5B6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5524B">
        <w:rPr>
          <w:rFonts w:ascii="Times New Roman" w:eastAsia="Times New Roman" w:hAnsi="Times New Roman" w:cs="Times New Roman" w:hint="eastAsia"/>
          <w:b/>
          <w:bCs/>
          <w:kern w:val="0"/>
          <w:sz w:val="24"/>
          <w:szCs w:val="24"/>
          <w:rtl/>
          <w14:ligatures w14:val="none"/>
        </w:rPr>
        <w:t>اختبار</w:t>
      </w:r>
      <w:r w:rsidRPr="003552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الفترة الأولى لمقرر تقنية رقمية 1-1</w:t>
      </w:r>
    </w:p>
    <w:p w14:paraId="32258F4B" w14:textId="77777777" w:rsidR="00A97A61" w:rsidRDefault="00A97A61" w:rsidP="00A9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rtl/>
          <w14:ligatures w14:val="none"/>
        </w:rPr>
      </w:pPr>
    </w:p>
    <w:p w14:paraId="65F6FF85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A97A61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rtl/>
          <w14:ligatures w14:val="none"/>
        </w:rPr>
        <w:t>اسم الطالب 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Pr="00A97A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                    </w:t>
      </w:r>
    </w:p>
    <w:p w14:paraId="4FB571E6" w14:textId="77777777" w:rsidR="00A97A61" w:rsidRPr="003723F1" w:rsidRDefault="00A3095D" w:rsidP="001F5B6B">
      <w:pPr>
        <w:spacing w:after="0" w:line="240" w:lineRule="auto"/>
        <w:rPr>
          <w:rFonts w:ascii="Arial" w:eastAsia="Times New Roman" w:hAnsi="Arial" w:cs="AL-Mohanad Bold"/>
          <w:b/>
          <w:bCs/>
          <w:noProof/>
          <w:kern w:val="0"/>
          <w:sz w:val="24"/>
          <w:szCs w:val="24"/>
          <w:rtl/>
          <w14:ligatures w14:val="none"/>
        </w:rPr>
      </w:pPr>
      <w:r w:rsidRPr="00A97A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Pr="00A97A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Pr="00A97A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  <w:t xml:space="preserve">                                                   </w:t>
      </w:r>
    </w:p>
    <w:p w14:paraId="7EDF638F" w14:textId="77777777" w:rsidR="00A97A61" w:rsidRPr="00A97A61" w:rsidRDefault="00A3095D" w:rsidP="00A97A6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rtl/>
          <w14:ligatures w14:val="none"/>
        </w:rPr>
      </w:pPr>
      <w:r w:rsidRPr="00A97A61">
        <w:rPr>
          <w:rFonts w:ascii="Times New Roman" w:eastAsia="Times New Roman" w:hAnsi="Times New Roman" w:cs="Times New Roman" w:hint="cs"/>
          <w:kern w:val="0"/>
          <w:sz w:val="18"/>
          <w:szCs w:val="18"/>
          <w:rtl/>
          <w14:ligatures w14:val="none"/>
        </w:rPr>
        <w:t>==============================================================================</w:t>
      </w:r>
      <w:r>
        <w:rPr>
          <w:rFonts w:ascii="Times New Roman" w:eastAsia="Times New Roman" w:hAnsi="Times New Roman" w:cs="Times New Roman" w:hint="cs"/>
          <w:kern w:val="0"/>
          <w:sz w:val="18"/>
          <w:szCs w:val="18"/>
          <w:rtl/>
          <w14:ligatures w14:val="none"/>
        </w:rPr>
        <w:t>=======================</w:t>
      </w:r>
    </w:p>
    <w:p w14:paraId="5AFB7170" w14:textId="77777777" w:rsidR="00A97A61" w:rsidRPr="00674733" w:rsidRDefault="00A3095D" w:rsidP="00056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kern w:val="0"/>
          <w:sz w:val="8"/>
          <w:szCs w:val="8"/>
          <w:rtl/>
          <w14:ligatures w14:val="none"/>
        </w:rPr>
      </w:pPr>
      <w:r>
        <w:rPr>
          <w:rFonts w:hint="cs"/>
          <w:b/>
          <w:bCs/>
          <w:noProof/>
          <w:color w:val="1F497D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7A2FED8" wp14:editId="73179947">
                <wp:simplePos x="0" y="0"/>
                <wp:positionH relativeFrom="column">
                  <wp:posOffset>312420</wp:posOffset>
                </wp:positionH>
                <wp:positionV relativeFrom="paragraph">
                  <wp:posOffset>8255</wp:posOffset>
                </wp:positionV>
                <wp:extent cx="1036320" cy="876300"/>
                <wp:effectExtent l="0" t="0" r="0" b="0"/>
                <wp:wrapNone/>
                <wp:docPr id="533621692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3632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9"/>
                            </w:tblGrid>
                            <w:tr w:rsidR="00B9268A" w14:paraId="2DB6E620" w14:textId="77777777" w:rsidTr="001E7E69">
                              <w:trPr>
                                <w:trHeight w:val="551"/>
                              </w:trPr>
                              <w:tc>
                                <w:tcPr>
                                  <w:tcW w:w="1562" w:type="dxa"/>
                                  <w:shd w:val="clear" w:color="auto" w:fill="auto"/>
                                  <w:vAlign w:val="center"/>
                                </w:tcPr>
                                <w:p w14:paraId="46791211" w14:textId="77777777" w:rsidR="00A35C2F" w:rsidRDefault="00A3095D" w:rsidP="001E7E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9268A" w14:paraId="14575A73" w14:textId="77777777" w:rsidTr="001E7E69">
                              <w:trPr>
                                <w:trHeight w:val="551"/>
                              </w:trPr>
                              <w:tc>
                                <w:tcPr>
                                  <w:tcW w:w="1562" w:type="dxa"/>
                                  <w:shd w:val="clear" w:color="auto" w:fill="auto"/>
                                </w:tcPr>
                                <w:p w14:paraId="5CA72C32" w14:textId="77777777" w:rsidR="00A35C2F" w:rsidRDefault="00A35C2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35B0E9" w14:textId="77777777" w:rsidR="00A35C2F" w:rsidRDefault="00A35C2F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2FED8" id=" 3" o:spid="_x0000_s1064" type="#_x0000_t202" style="position:absolute;left:0;text-align:left;margin-left:24.6pt;margin-top:.65pt;width:81.6pt;height:6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" stroked="f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9"/>
                      </w:tblGrid>
                      <w:tr w:rsidR="00B9268A" w14:paraId="2DB6E620" w14:textId="77777777" w:rsidTr="001E7E69">
                        <w:trPr>
                          <w:trHeight w:val="551"/>
                        </w:trPr>
                        <w:tc>
                          <w:tcPr>
                            <w:tcW w:w="1562" w:type="dxa"/>
                            <w:shd w:val="clear" w:color="auto" w:fill="auto"/>
                            <w:vAlign w:val="center"/>
                          </w:tcPr>
                          <w:p w14:paraId="46791211" w14:textId="77777777" w:rsidR="00A35C2F" w:rsidRDefault="00A3095D" w:rsidP="001E7E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6</w:t>
                            </w:r>
                          </w:p>
                        </w:tc>
                      </w:tr>
                      <w:tr w:rsidR="00B9268A" w14:paraId="14575A73" w14:textId="77777777" w:rsidTr="001E7E69">
                        <w:trPr>
                          <w:trHeight w:val="551"/>
                        </w:trPr>
                        <w:tc>
                          <w:tcPr>
                            <w:tcW w:w="1562" w:type="dxa"/>
                            <w:shd w:val="clear" w:color="auto" w:fill="auto"/>
                          </w:tcPr>
                          <w:p w14:paraId="5CA72C32" w14:textId="77777777" w:rsidR="00A35C2F" w:rsidRDefault="00A35C2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14:paraId="7635B0E9" w14:textId="77777777" w:rsidR="00A35C2F" w:rsidRDefault="00A35C2F"/>
                  </w:txbxContent>
                </v:textbox>
              </v:shape>
            </w:pict>
          </mc:Fallback>
        </mc:AlternateContent>
      </w:r>
    </w:p>
    <w:p w14:paraId="7B3BC5B4" w14:textId="77777777" w:rsidR="00B22881" w:rsidRPr="00674733" w:rsidRDefault="00A3095D" w:rsidP="006747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97D"/>
          <w:kern w:val="0"/>
          <w:sz w:val="24"/>
          <w:szCs w:val="24"/>
          <w:rtl/>
          <w14:ligatures w14:val="none"/>
        </w:rPr>
      </w:pPr>
      <w:r w:rsidRPr="00674733">
        <w:rPr>
          <w:rFonts w:ascii="Times New Roman" w:eastAsia="Times New Roman" w:hAnsi="Times New Roman" w:cs="Times New Roman"/>
          <w:b/>
          <w:bCs/>
          <w:color w:val="1F497D"/>
          <w:kern w:val="0"/>
          <w:sz w:val="24"/>
          <w:szCs w:val="24"/>
          <w:rtl/>
          <w14:ligatures w14:val="none"/>
        </w:rPr>
        <w:t>السؤال الأول:</w:t>
      </w:r>
      <w:r w:rsidR="002D74D2" w:rsidRPr="00674733">
        <w:rPr>
          <w:rFonts w:ascii="Times New Roman" w:eastAsia="Times New Roman" w:hAnsi="Times New Roman" w:cs="Times New Roman"/>
          <w:b/>
          <w:bCs/>
          <w:color w:val="1F497D"/>
          <w:kern w:val="0"/>
          <w:sz w:val="24"/>
          <w:szCs w:val="24"/>
          <w:rtl/>
          <w14:ligatures w14:val="none"/>
        </w:rPr>
        <w:t>أ-</w:t>
      </w:r>
      <w:r w:rsidRPr="00674733">
        <w:rPr>
          <w:rFonts w:ascii="Times New Roman" w:eastAsia="Times New Roman" w:hAnsi="Times New Roman" w:cs="Times New Roman"/>
          <w:b/>
          <w:bCs/>
          <w:color w:val="1F497D"/>
          <w:kern w:val="0"/>
          <w:sz w:val="24"/>
          <w:szCs w:val="24"/>
          <w:rtl/>
          <w14:ligatures w14:val="none"/>
        </w:rPr>
        <w:t xml:space="preserve"> اختر الإجابة الصحيحة لكل من العبارات التالية:-</w:t>
      </w:r>
      <w:r w:rsidR="00480797" w:rsidRPr="00674733">
        <w:rPr>
          <w:rFonts w:ascii="Times New Roman" w:eastAsia="Times New Roman" w:hAnsi="Times New Roman" w:cs="Times New Roman" w:hint="cs"/>
          <w:b/>
          <w:bCs/>
          <w:color w:val="1F497D"/>
          <w:kern w:val="0"/>
          <w:sz w:val="24"/>
          <w:szCs w:val="24"/>
          <w:rtl/>
          <w14:ligatures w14:val="none"/>
        </w:rPr>
        <w:t xml:space="preserve">                                                               </w:t>
      </w:r>
    </w:p>
    <w:p w14:paraId="3F1C796F" w14:textId="77777777" w:rsidR="006F3B32" w:rsidRPr="006F3B32" w:rsidRDefault="00A3095D" w:rsidP="00994677">
      <w:pPr>
        <w:tabs>
          <w:tab w:val="left" w:pos="3719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</w:p>
    <w:p w14:paraId="426B78A8" w14:textId="77777777" w:rsidR="005826E7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1-</w:t>
      </w:r>
      <w:r w:rsidR="001F5B6B"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منزلة الرقم في النظام العشري تتراوح</w:t>
      </w:r>
      <w:r w:rsidR="001F5B6B"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14:ligatures w14:val="none"/>
        </w:rPr>
        <w:t> </w:t>
      </w:r>
      <w:r w:rsidR="001F5B6B"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بين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:</w:t>
      </w:r>
    </w:p>
    <w:p w14:paraId="30009D00" w14:textId="77777777" w:rsidR="005826E7" w:rsidRPr="005826E7" w:rsidRDefault="00A3095D" w:rsidP="001F5B6B">
      <w:pPr>
        <w:spacing w:after="0" w:line="240" w:lineRule="auto"/>
        <w:rPr>
          <w:rFonts w:ascii="Times New Roman" w:eastAsia="Times New Roman" w:hAnsi="Times New Roman" w:cs="AL-Sarem Bold"/>
          <w:b/>
          <w:bCs/>
          <w:kern w:val="0"/>
          <w:sz w:val="24"/>
          <w:szCs w:val="24"/>
          <w:rtl/>
          <w14:ligatures w14:val="none"/>
        </w:rPr>
      </w:pPr>
      <w:r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أ-</w:t>
      </w:r>
      <w:r w:rsidR="001F5B6B"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9-0</w:t>
      </w:r>
      <w:r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="00AF16D5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0A576C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ب-</w:t>
      </w:r>
      <w:r w:rsidR="000A576C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F5B6B"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9-1</w:t>
      </w:r>
      <w:r w:rsidR="000A576C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="001F5B6B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  <w:t>ج-</w:t>
      </w:r>
      <w:r w:rsidR="001F5B6B" w:rsidRPr="001F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8-0</w:t>
      </w:r>
      <w:r w:rsidR="000A576C" w:rsidRP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Pr="00AF16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Pr="00AF16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="00AD0A23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</w:p>
    <w:p w14:paraId="2293C5EB" w14:textId="77777777" w:rsidR="005826E7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2-</w:t>
      </w:r>
      <w:r w:rsidR="001F5B6B"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لتمثيل النص في الحاسب نستخدم نظام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:</w:t>
      </w:r>
    </w:p>
    <w:p w14:paraId="1A1C95B3" w14:textId="77777777" w:rsidR="005826E7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أ-</w:t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ال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تحويل</w:t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AD0A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AD0A23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ب-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الترميز</w:t>
      </w:r>
      <w:r w:rsidRPr="00AF16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ج-</w:t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لتوسيط</w:t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4179C1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AD0A23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</w:p>
    <w:p w14:paraId="55A7B8E3" w14:textId="77777777" w:rsidR="006F3B32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3-</w:t>
      </w:r>
      <w:r w:rsidR="001F5B6B"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دائرة إلكترونية تستقبل قيمة مدخلة واحدة أو أكثر وتنتج قيمة واحدة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:-</w:t>
      </w:r>
    </w:p>
    <w:p w14:paraId="1E6CB389" w14:textId="77777777" w:rsidR="000C6646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الجبر المنطقي</w:t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ب- 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البوابات المنطقية</w:t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ج-</w:t>
      </w:r>
      <w:r w:rsidR="001F5B6B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جدول الحقيقة</w:t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 w:rsidR="006F3B32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</w:p>
    <w:p w14:paraId="4B3044CB" w14:textId="77777777" w:rsidR="00D94618" w:rsidRPr="00674733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</w:pPr>
      <w:r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4-</w:t>
      </w:r>
      <w:r w:rsidR="001F5B6B"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shd w:val="clear" w:color="auto" w:fill="FFFFFF"/>
          <w:rtl/>
          <w14:ligatures w14:val="none"/>
        </w:rPr>
        <w:t>البوابة التي تقوم بعكس المُدخل</w:t>
      </w:r>
      <w:r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:-</w:t>
      </w:r>
    </w:p>
    <w:p w14:paraId="15CBF82A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أ-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OR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 xml:space="preserve">           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 xml:space="preserve">ب-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AND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 xml:space="preserve">ج-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NOT</w:t>
      </w:r>
    </w:p>
    <w:p w14:paraId="4CFC239F" w14:textId="77777777" w:rsidR="001F5B6B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5-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وضع العالم فون نيومان معمارية الحاسب والتي يعتمد في تصميمها على أساس:</w:t>
      </w:r>
    </w:p>
    <w:p w14:paraId="7FEF65B9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أ-تجزئة الحاسب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ب-هيكلة الحاسب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ج-تطوير الحاسب</w:t>
      </w:r>
    </w:p>
    <w:p w14:paraId="1E1E57AE" w14:textId="77777777" w:rsidR="001F5B6B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6-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تُعرّف بأنها ذاكرة للقراءة والكتابة وتعتبر ذاكرة مؤقتة:</w:t>
      </w:r>
    </w:p>
    <w:p w14:paraId="0D16703A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Segoe UI Semibold" w:eastAsia="Times New Roman" w:hAnsi="Segoe UI Semibold" w:cs="Segoe UI Semibold" w:hint="cs"/>
          <w:b/>
          <w:bCs/>
          <w:color w:val="CB2613"/>
          <w:kern w:val="0"/>
          <w:sz w:val="27"/>
          <w:szCs w:val="27"/>
          <w:shd w:val="clear" w:color="auto" w:fill="FFFFFF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أ-ذاكرة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RAM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 xml:space="preserve">ب- ذاكرة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ROM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 xml:space="preserve">ج-ذاكرة القرص </w:t>
      </w:r>
    </w:p>
    <w:p w14:paraId="30DC1585" w14:textId="77777777" w:rsidR="001F5B6B" w:rsidRPr="00674733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shd w:val="clear" w:color="auto" w:fill="FFFFFF"/>
          <w:rtl/>
          <w14:ligatures w14:val="none"/>
        </w:rPr>
      </w:pPr>
      <w:r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7-</w:t>
      </w:r>
      <w:r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1"/>
          <w:szCs w:val="21"/>
          <w:shd w:val="clear" w:color="auto" w:fill="FFFFFF"/>
          <w:rtl/>
          <w14:ligatures w14:val="none"/>
        </w:rPr>
        <w:t xml:space="preserve"> الزمن الذي يستغرقه رأس القراءة والكتابة للوصول للمسار المناسب في القرص الصلب يسمى هذا بـ</w:t>
      </w:r>
      <w:r w:rsidRPr="0067473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shd w:val="clear" w:color="auto" w:fill="FFFFFF"/>
          <w:rtl/>
          <w14:ligatures w14:val="none"/>
        </w:rPr>
        <w:t>:</w:t>
      </w:r>
    </w:p>
    <w:p w14:paraId="06326EDB" w14:textId="77777777" w:rsidR="00B13200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 xml:space="preserve"> أ-معدل النقل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ب-وقت الانتظار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ج-وقت البحث</w:t>
      </w:r>
    </w:p>
    <w:p w14:paraId="57D36B60" w14:textId="77777777" w:rsidR="001F5B6B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8- هو نواة برامج النظام ويدير مصادر الحاسب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14:ligatures w14:val="none"/>
        </w:rPr>
        <w:t> 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:</w:t>
      </w:r>
    </w:p>
    <w:p w14:paraId="64CB14F8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أ-البرامج المعالجة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ب-نظام التشغيل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ج-وحدة المعالجة المركزية</w:t>
      </w:r>
    </w:p>
    <w:p w14:paraId="5DF058CA" w14:textId="77777777" w:rsidR="001F5B6B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9-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 xml:space="preserve"> من مهام أجهزة الشبكة (الموجهات 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14:ligatures w14:val="none"/>
        </w:rPr>
        <w:t>(Routers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:</w:t>
      </w:r>
    </w:p>
    <w:p w14:paraId="688B3065" w14:textId="77777777" w:rsidR="001F5B6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أ-تقرأ الوجهة وتقرر المسار المناسب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ب-البقاء على المسار في حالة وجود عطل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 عدم الاتصال ببعض</w:t>
      </w:r>
    </w:p>
    <w:p w14:paraId="3ECC8BED" w14:textId="77777777" w:rsidR="001F5B6B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10-الطبقة المسؤولة عن تأمين نقل البيانات من المصدر إلى الوجهة مع تجنب الاخطاء في النقل:-</w:t>
      </w:r>
    </w:p>
    <w:p w14:paraId="4820D8E4" w14:textId="77777777" w:rsidR="00674733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أ-الشبكة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 ربط البيانات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ج-النقل</w:t>
      </w:r>
    </w:p>
    <w:p w14:paraId="2F2D7BD8" w14:textId="77777777" w:rsidR="00674733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>11- تُعد أحد خدمات الانترنت وهي نظام من المستندات المترابطة تسمى صفحات الويب:</w:t>
      </w:r>
    </w:p>
    <w:p w14:paraId="7EF4DF36" w14:textId="77777777" w:rsidR="00674733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>أ-شبكة الانترنت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ب-الشبكة العنكبوتية العالمية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14:ligatures w14:val="none"/>
        </w:rPr>
        <w:tab/>
        <w:t>ج-شبكة الاقمار الصناعية</w:t>
      </w:r>
    </w:p>
    <w:p w14:paraId="13242157" w14:textId="77777777" w:rsidR="00674733" w:rsidRPr="00693FBB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</w:pP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rtl/>
          <w14:ligatures w14:val="none"/>
        </w:rPr>
        <w:t>12-</w:t>
      </w:r>
      <w:r w:rsidRPr="00693FBB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rtl/>
          <w14:ligatures w14:val="none"/>
        </w:rPr>
        <w:t xml:space="preserve"> البروتوكول المسؤول عن نقل النص التشعبي الآمن:</w:t>
      </w:r>
    </w:p>
    <w:p w14:paraId="6C1FD0DB" w14:textId="77777777" w:rsidR="00674733" w:rsidRDefault="00A3095D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shd w:val="clear" w:color="auto" w:fill="FFFFFF"/>
          <w:rtl/>
          <w14:ligatures w14:val="none"/>
        </w:rPr>
      </w:pP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>أ-</w:t>
      </w:r>
      <w:r w:rsidRPr="00674733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shd w:val="clear" w:color="auto" w:fill="FFFFFF"/>
          <w14:ligatures w14:val="none"/>
        </w:rPr>
        <w:t>HTTP</w:t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  <w:t>ب-</w:t>
      </w:r>
      <w:r w:rsidRPr="00674733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shd w:val="clear" w:color="auto" w:fill="FFFFFF"/>
          <w14:ligatures w14:val="none"/>
        </w:rPr>
        <w:t>HTTPS</w:t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</w:r>
      <w:r w:rsidRPr="00674733">
        <w:rPr>
          <w:rFonts w:ascii="Times New Roman" w:eastAsia="Times New Roman" w:hAnsi="Times New Roman" w:cs="Times New Roman" w:hint="cs"/>
          <w:b/>
          <w:bCs/>
          <w:kern w:val="0"/>
          <w:sz w:val="23"/>
          <w:szCs w:val="23"/>
          <w:shd w:val="clear" w:color="auto" w:fill="FFFFFF"/>
          <w:rtl/>
          <w14:ligatures w14:val="none"/>
        </w:rPr>
        <w:tab/>
        <w:t>ج-</w:t>
      </w:r>
      <w:r w:rsidRPr="00674733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shd w:val="clear" w:color="auto" w:fill="FFFFFF"/>
          <w14:ligatures w14:val="none"/>
        </w:rPr>
        <w:t>HTTPPS</w:t>
      </w:r>
    </w:p>
    <w:p w14:paraId="1B9C61FD" w14:textId="77777777" w:rsidR="00A35C2F" w:rsidRPr="00674733" w:rsidRDefault="00A35C2F" w:rsidP="001F5B6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shd w:val="clear" w:color="auto" w:fill="FFFFFF"/>
          <w14:ligatures w14:val="none"/>
        </w:rPr>
      </w:pPr>
    </w:p>
    <w:p w14:paraId="5967E746" w14:textId="77777777" w:rsidR="005826E7" w:rsidRDefault="00A3095D" w:rsidP="00C17172">
      <w:pPr>
        <w:spacing w:after="0" w:line="240" w:lineRule="auto"/>
        <w:rPr>
          <w:rFonts w:ascii="Arial" w:eastAsia="Times New Roman" w:hAnsi="Arial" w:cs="Arial"/>
          <w:kern w:val="0"/>
          <w:rtl/>
          <w14:ligatures w14:val="none"/>
        </w:rPr>
      </w:pPr>
      <w:r w:rsidRPr="00E170A1">
        <w:rPr>
          <w:rFonts w:ascii="Arial" w:eastAsia="Times New Roman" w:hAnsi="Arial" w:cs="Arial" w:hint="cs"/>
          <w:kern w:val="0"/>
          <w:rtl/>
          <w14:ligatures w14:val="none"/>
        </w:rPr>
        <w:t>========================================</w:t>
      </w:r>
      <w:r>
        <w:rPr>
          <w:rFonts w:ascii="Arial" w:eastAsia="Times New Roman" w:hAnsi="Arial" w:cs="Arial" w:hint="cs"/>
          <w:kern w:val="0"/>
          <w:rtl/>
          <w14:ligatures w14:val="none"/>
        </w:rPr>
        <w:t>=================</w:t>
      </w:r>
      <w:r w:rsidRPr="00E170A1">
        <w:rPr>
          <w:rFonts w:ascii="Arial" w:eastAsia="Times New Roman" w:hAnsi="Arial" w:cs="Arial" w:hint="cs"/>
          <w:kern w:val="0"/>
          <w:rtl/>
          <w14:ligatures w14:val="none"/>
        </w:rPr>
        <w:t>======================</w:t>
      </w:r>
    </w:p>
    <w:p w14:paraId="02204366" w14:textId="77777777" w:rsidR="00B13200" w:rsidRDefault="00A3095D" w:rsidP="00C17172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B603FD0" wp14:editId="667CF4B0">
                <wp:simplePos x="0" y="0"/>
                <wp:positionH relativeFrom="column">
                  <wp:posOffset>480060</wp:posOffset>
                </wp:positionH>
                <wp:positionV relativeFrom="paragraph">
                  <wp:posOffset>27305</wp:posOffset>
                </wp:positionV>
                <wp:extent cx="1005840" cy="883920"/>
                <wp:effectExtent l="0" t="0" r="0" b="0"/>
                <wp:wrapNone/>
                <wp:docPr id="887314751" name="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0584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01"/>
                            </w:tblGrid>
                            <w:tr w:rsidR="00B9268A" w14:paraId="3117841F" w14:textId="77777777" w:rsidTr="001E7E69">
                              <w:trPr>
                                <w:trHeight w:val="551"/>
                              </w:trPr>
                              <w:tc>
                                <w:tcPr>
                                  <w:tcW w:w="1562" w:type="dxa"/>
                                  <w:shd w:val="clear" w:color="auto" w:fill="auto"/>
                                  <w:vAlign w:val="center"/>
                                </w:tcPr>
                                <w:p w14:paraId="59F89922" w14:textId="77777777" w:rsidR="001E7E69" w:rsidRDefault="00A3095D" w:rsidP="001E7E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9268A" w14:paraId="6964E9D4" w14:textId="77777777" w:rsidTr="001E7E69">
                              <w:trPr>
                                <w:trHeight w:val="551"/>
                              </w:trPr>
                              <w:tc>
                                <w:tcPr>
                                  <w:tcW w:w="1562" w:type="dxa"/>
                                  <w:shd w:val="clear" w:color="auto" w:fill="auto"/>
                                </w:tcPr>
                                <w:p w14:paraId="6E3459C6" w14:textId="77777777" w:rsidR="001E7E69" w:rsidRDefault="001E7E69" w:rsidP="001E7E69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6B4F3E" w14:textId="77777777" w:rsidR="001E7E69" w:rsidRDefault="001E7E69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03FD0" id=" 4" o:spid="_x0000_s1065" type="#_x0000_t202" style="position:absolute;left:0;text-align:left;margin-left:37.8pt;margin-top:2.15pt;width:79.2pt;height:69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" stroked="f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01"/>
                      </w:tblGrid>
                      <w:tr w:rsidR="00B9268A" w14:paraId="3117841F" w14:textId="77777777" w:rsidTr="001E7E69">
                        <w:trPr>
                          <w:trHeight w:val="551"/>
                        </w:trPr>
                        <w:tc>
                          <w:tcPr>
                            <w:tcW w:w="1562" w:type="dxa"/>
                            <w:shd w:val="clear" w:color="auto" w:fill="auto"/>
                            <w:vAlign w:val="center"/>
                          </w:tcPr>
                          <w:p w14:paraId="59F89922" w14:textId="77777777" w:rsidR="001E7E69" w:rsidRDefault="00A3095D" w:rsidP="001E7E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6</w:t>
                            </w:r>
                          </w:p>
                        </w:tc>
                      </w:tr>
                      <w:tr w:rsidR="00B9268A" w14:paraId="6964E9D4" w14:textId="77777777" w:rsidTr="001E7E69">
                        <w:trPr>
                          <w:trHeight w:val="551"/>
                        </w:trPr>
                        <w:tc>
                          <w:tcPr>
                            <w:tcW w:w="1562" w:type="dxa"/>
                            <w:shd w:val="clear" w:color="auto" w:fill="auto"/>
                          </w:tcPr>
                          <w:p w14:paraId="6E3459C6" w14:textId="77777777" w:rsidR="001E7E69" w:rsidRDefault="001E7E69" w:rsidP="001E7E6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14:paraId="5F6B4F3E" w14:textId="77777777" w:rsidR="001E7E69" w:rsidRDefault="001E7E69"/>
                  </w:txbxContent>
                </v:textbox>
              </v:shape>
            </w:pict>
          </mc:Fallback>
        </mc:AlternateContent>
      </w:r>
    </w:p>
    <w:p w14:paraId="2AC640CD" w14:textId="77777777" w:rsidR="005826E7" w:rsidRDefault="00A3095D" w:rsidP="00C1717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  <w:r w:rsidRPr="005826E7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ب- </w:t>
      </w:r>
      <w:r w:rsidRPr="005826E7"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  <w:t>ضع علامة (√) أو (</w:t>
      </w:r>
      <w:r w:rsidRPr="005826E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</w:t>
      </w:r>
      <w:r w:rsidRPr="005826E7"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  <w:t>) أمام العبارات التالية :</w:t>
      </w:r>
    </w:p>
    <w:p w14:paraId="12B0BA6A" w14:textId="77777777" w:rsidR="001E7E69" w:rsidRDefault="001E7E69" w:rsidP="00C1717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</w:p>
    <w:p w14:paraId="20EC38FF" w14:textId="77777777" w:rsidR="001E7E69" w:rsidRDefault="001E7E69" w:rsidP="00C1717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</w:p>
    <w:p w14:paraId="215342DD" w14:textId="77777777" w:rsidR="001E7E69" w:rsidRPr="00C17172" w:rsidRDefault="001E7E69" w:rsidP="00C1717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</w:p>
    <w:p w14:paraId="1238E2EB" w14:textId="77777777" w:rsidR="00AD0A23" w:rsidRPr="00AD0A23" w:rsidRDefault="00A3095D" w:rsidP="00693FBB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Pr="00AD0A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93FBB" w:rsidRPr="00693FBB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البرامج التطبيقية هي جميع البرامج التي صُممت لحل جميع مشاكل الحاسب</w:t>
      </w:r>
      <w:r w:rsidR="00A35C2F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="00A35C2F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(</w:t>
      </w: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2B66018D" w14:textId="77777777" w:rsidR="00AD0A23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Pr="00AD0A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1"/>
          <w:szCs w:val="21"/>
          <w:shd w:val="clear" w:color="auto" w:fill="FFFFFF"/>
          <w:rtl/>
          <w14:ligatures w14:val="none"/>
        </w:rPr>
        <w:t>تعددية البرامج تعني حفظ مجموعة من البرامج داخل ذاكرة الوصول العشوائي في نفس الوقت</w:t>
      </w: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(</w:t>
      </w:r>
      <w:r w:rsidRPr="00AD0A23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03565033" w14:textId="77777777" w:rsidR="00DE2DA8" w:rsidRPr="00AD0A23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="004179C1" w:rsidRPr="004179C1">
        <w:rPr>
          <w:rFonts w:ascii="Traditional Arabic" w:eastAsia="Times New Roman" w:hAnsi="Traditional Arabic" w:cs="Times New Roman" w:hint="eastAsia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1"/>
          <w:szCs w:val="21"/>
          <w:shd w:val="clear" w:color="auto" w:fill="FFFFFF"/>
          <w:rtl/>
          <w14:ligatures w14:val="none"/>
        </w:rPr>
        <w:t>يتعامل نظام التشغيل مع الذاكرة الرئيسية على أنها مخزن بيانات مستمر مقسم إلى مجموعتين فقط</w:t>
      </w:r>
      <w:r w:rsidR="004179C1" w:rsidRPr="00A35C2F">
        <w:rPr>
          <w:rFonts w:ascii="Arial" w:eastAsia="Times New Roman" w:hAnsi="Arial" w:cs="Arial" w:hint="cs"/>
          <w:b/>
          <w:bCs/>
          <w:kern w:val="0"/>
          <w:sz w:val="16"/>
          <w:szCs w:val="16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(</w:t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214F5D11" w14:textId="77777777" w:rsidR="00AD0A23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 w:rsidRPr="006F3B32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 xml:space="preserve">-  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جميع برامج تشغيل أجهزة الإدخال والإخراج تُعد جزءاً من نظام التشغيل</w:t>
      </w:r>
      <w:r w:rsidRPr="00A35C2F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ab/>
      </w:r>
      <w:r w:rsidRPr="006F3B32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Pr="006F3B32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(</w:t>
      </w:r>
      <w:r w:rsidRPr="006F3B32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7CB212EA" w14:textId="77777777" w:rsidR="004179C1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="00D94618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 xml:space="preserve"> </w:t>
      </w:r>
      <w:r w:rsid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المجلد الرئيسي 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 xml:space="preserve">لا يمكن ان يحتوي على مجلد فرعي بنفس </w:t>
      </w:r>
      <w:r w:rsidR="00A35C2F" w:rsidRPr="00A35C2F">
        <w:rPr>
          <w:rFonts w:ascii="Segoe UI Semibold" w:eastAsia="Times New Roman" w:hAnsi="Segoe UI Semibold" w:cs="Segoe UI Semibold" w:hint="cs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الاسم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14:ligatures w14:val="none"/>
        </w:rPr>
        <w:t> </w:t>
      </w:r>
      <w:r w:rsidR="00D94618" w:rsidRPr="00A35C2F">
        <w:rPr>
          <w:rFonts w:ascii="Arial" w:eastAsia="Times New Roman" w:hAnsi="Arial" w:cs="Arial" w:hint="cs"/>
          <w:b/>
          <w:bCs/>
          <w:kern w:val="0"/>
          <w:sz w:val="18"/>
          <w:szCs w:val="18"/>
          <w:rtl/>
          <w14:ligatures w14:val="none"/>
        </w:rPr>
        <w:tab/>
      </w:r>
      <w:r w:rsidR="00A35C2F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="00A35C2F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="00A35C2F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 w:rsidR="00D94618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(</w:t>
      </w:r>
      <w:r w:rsidR="00D94618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568C8E9F" w14:textId="77777777" w:rsidR="00D94618" w:rsidRPr="006F3B32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1"/>
          <w:szCs w:val="21"/>
          <w:shd w:val="clear" w:color="auto" w:fill="FFFFFF"/>
          <w:rtl/>
          <w14:ligatures w14:val="none"/>
        </w:rPr>
        <w:t>من أجل نقل الرسائل بين أجهزة الشبكات المختلفة بطريقة أكثر فاعلية، يتم تقسيم كل رسالة إلى حزم</w:t>
      </w:r>
      <w:r w:rsidRPr="00A35C2F">
        <w:rPr>
          <w:rFonts w:ascii="Arial" w:eastAsia="Times New Roman" w:hAnsi="Arial" w:cs="Arial" w:hint="cs"/>
          <w:b/>
          <w:bCs/>
          <w:kern w:val="0"/>
          <w:sz w:val="16"/>
          <w:szCs w:val="16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(</w:t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  <w:r w:rsidR="00480797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</w:p>
    <w:p w14:paraId="69484E17" w14:textId="77777777" w:rsidR="00AD0A23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 w:rsidRPr="00480797"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 xml:space="preserve">جدار الحماية </w:t>
      </w:r>
      <w:r w:rsidR="00A35C2F" w:rsidRPr="00A35C2F">
        <w:rPr>
          <w:rFonts w:ascii="Segoe UI Semibold" w:eastAsia="Times New Roman" w:hAnsi="Segoe UI Semibold" w:cs="Segoe UI Semibold" w:hint="cs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وظيفته</w:t>
      </w:r>
      <w:r w:rsidR="00A35C2F"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 xml:space="preserve"> الأساسية حظر الاتصالات المشبوهة</w:t>
      </w:r>
      <w:r w:rsidRPr="00A35C2F">
        <w:rPr>
          <w:rFonts w:ascii="Arial" w:eastAsia="Times New Roman" w:hAnsi="Arial" w:cs="Arial" w:hint="cs"/>
          <w:b/>
          <w:bCs/>
          <w:kern w:val="0"/>
          <w:sz w:val="18"/>
          <w:szCs w:val="18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(</w:t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15E8AA84" w14:textId="77777777" w:rsidR="00A35C2F" w:rsidRDefault="00A3095D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>-</w:t>
      </w:r>
      <w:r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نظام الألوان الأكثر شيوعاً</w:t>
      </w:r>
      <w:r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14:ligatures w14:val="none"/>
        </w:rPr>
        <w:t xml:space="preserve"> (RGB) </w:t>
      </w:r>
      <w:r w:rsidRPr="00A35C2F">
        <w:rPr>
          <w:rFonts w:ascii="Segoe UI Semibold" w:eastAsia="Times New Roman" w:hAnsi="Segoe UI Semibold" w:cs="Segoe UI Semibold"/>
          <w:b/>
          <w:bCs/>
          <w:color w:val="CB2613"/>
          <w:kern w:val="0"/>
          <w:sz w:val="23"/>
          <w:szCs w:val="23"/>
          <w:shd w:val="clear" w:color="auto" w:fill="FFFFFF"/>
          <w:rtl/>
          <w14:ligatures w14:val="none"/>
        </w:rPr>
        <w:t>يتكون من أربع ألوان</w:t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(</w:t>
      </w:r>
      <w:r>
        <w:rPr>
          <w:rFonts w:ascii="Arial" w:eastAsia="Times New Roman" w:hAnsi="Arial" w:cs="Arial" w:hint="cs"/>
          <w:b/>
          <w:bCs/>
          <w:kern w:val="0"/>
          <w:rtl/>
          <w14:ligatures w14:val="none"/>
        </w:rPr>
        <w:tab/>
        <w:t>)</w:t>
      </w:r>
    </w:p>
    <w:p w14:paraId="19E23B7C" w14:textId="77777777" w:rsidR="00480797" w:rsidRDefault="00480797" w:rsidP="00A35C2F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</w:p>
    <w:p w14:paraId="1710BA00" w14:textId="77777777" w:rsidR="00B13200" w:rsidRPr="00480797" w:rsidRDefault="00B13200" w:rsidP="00C17172">
      <w:pPr>
        <w:spacing w:after="0" w:line="240" w:lineRule="auto"/>
        <w:rPr>
          <w:rFonts w:ascii="Arial" w:eastAsia="Times New Roman" w:hAnsi="Arial" w:cs="Arial"/>
          <w:b/>
          <w:bCs/>
          <w:kern w:val="0"/>
          <w:rtl/>
          <w14:ligatures w14:val="none"/>
        </w:rPr>
      </w:pPr>
    </w:p>
    <w:p w14:paraId="77BC3D15" w14:textId="77777777" w:rsidR="00626BA0" w:rsidRDefault="00626BA0" w:rsidP="007A1A58">
      <w:pPr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</w:p>
    <w:p w14:paraId="0B80397B" w14:textId="77777777" w:rsidR="007A1A58" w:rsidRDefault="007A1A58" w:rsidP="00551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</w:p>
    <w:p w14:paraId="5129D80F" w14:textId="77777777" w:rsidR="00551528" w:rsidRDefault="00551528" w:rsidP="007A1A58">
      <w:pPr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529004" w14:textId="77777777" w:rsidR="00551528" w:rsidRPr="00551528" w:rsidRDefault="00551528" w:rsidP="005515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6BB7C0" w14:textId="77777777" w:rsidR="007A1A58" w:rsidRPr="00551528" w:rsidRDefault="007A1A58" w:rsidP="005515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7A1A58" w:rsidRPr="00551528" w:rsidSect="00A63E88">
          <w:pgSz w:w="11907" w:h="16840" w:code="9"/>
          <w:pgMar w:top="720" w:right="748" w:bottom="357" w:left="720" w:header="709" w:footer="709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cols w:space="708"/>
          <w:bidi/>
          <w:rtlGutter/>
          <w:docGrid w:linePitch="360"/>
        </w:sectPr>
      </w:pPr>
    </w:p>
    <w:p w14:paraId="067539D7" w14:textId="77777777" w:rsidR="00F111DC" w:rsidRPr="00D02DC6" w:rsidRDefault="00A3095D" w:rsidP="00F111DC">
      <w:pPr>
        <w:ind w:left="-1192" w:right="-1134"/>
        <w:jc w:val="center"/>
        <w:rPr>
          <w:b/>
          <w:bCs/>
          <w:kern w:val="0"/>
          <w:sz w:val="32"/>
          <w:szCs w:val="32"/>
          <w:u w:val="single"/>
          <w:rtl/>
          <w14:ligatures w14:val="none"/>
        </w:rPr>
      </w:pPr>
      <w:r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lastRenderedPageBreak/>
        <w:t>الاختبار الفتري</w:t>
      </w:r>
      <w:r w:rsidR="00D02DC6" w:rsidRPr="00F40AFE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لمادة التقنية </w:t>
      </w:r>
      <w:r w:rsidR="00E95F76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>ا</w:t>
      </w:r>
      <w:r w:rsidR="00D02DC6" w:rsidRPr="00F40AFE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>لرقمية</w:t>
      </w:r>
      <w:r w:rsidR="00A05BF3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>(1-1)</w:t>
      </w:r>
      <w:r w:rsidR="00D02DC6" w:rsidRPr="00F40AFE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 للصف الأول ثانوي</w:t>
      </w:r>
      <w:r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  <w:r w:rsidRPr="00F40AFE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الجزء</w:t>
      </w:r>
      <w:r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 (</w:t>
      </w:r>
      <w:r w:rsidR="00E95F76" w:rsidRPr="00F40AFE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النظري</w:t>
      </w:r>
      <w:r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)</w:t>
      </w:r>
      <w:r w:rsidRPr="00A37481">
        <w:rPr>
          <w:rFonts w:hint="cs"/>
          <w:b/>
          <w:bCs/>
          <w:kern w:val="0"/>
          <w:sz w:val="36"/>
          <w:szCs w:val="36"/>
          <w:rtl/>
          <w:lang w:val="en-GB"/>
          <w14:ligatures w14:val="none"/>
        </w:rPr>
        <w:t xml:space="preserve">                             </w:t>
      </w:r>
      <w:r>
        <w:rPr>
          <w:rFonts w:hint="cs"/>
          <w:b/>
          <w:bCs/>
          <w:kern w:val="0"/>
          <w:sz w:val="36"/>
          <w:szCs w:val="36"/>
          <w:rtl/>
          <w:lang w:val="en-GB"/>
          <w14:ligatures w14:val="none"/>
        </w:rPr>
        <w:t xml:space="preserve">  </w:t>
      </w:r>
    </w:p>
    <w:p w14:paraId="5A388E99" w14:textId="77777777" w:rsidR="00F111DC" w:rsidRDefault="00A3095D" w:rsidP="00F111DC">
      <w:pPr>
        <w:rPr>
          <w:b/>
          <w:bCs/>
          <w:kern w:val="0"/>
          <w:sz w:val="36"/>
          <w:szCs w:val="36"/>
          <w:u w:val="single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2C3F3F4" wp14:editId="1272C6B0">
                <wp:simplePos x="0" y="0"/>
                <wp:positionH relativeFrom="column">
                  <wp:posOffset>-190500</wp:posOffset>
                </wp:positionH>
                <wp:positionV relativeFrom="paragraph">
                  <wp:posOffset>122555</wp:posOffset>
                </wp:positionV>
                <wp:extent cx="771525" cy="838200"/>
                <wp:effectExtent l="0" t="0" r="28575" b="19050"/>
                <wp:wrapNone/>
                <wp:docPr id="136929375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838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96234" w14:textId="77777777" w:rsidR="00D02DC6" w:rsidRDefault="00D02DC6" w:rsidP="00D02DC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71945B3" w14:textId="77777777" w:rsidR="00D02DC6" w:rsidRPr="00A25261" w:rsidRDefault="00A3095D" w:rsidP="00D02DC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2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2C3F3F4" id="شكل بيضاوي 2" o:spid="_x0000_s1066" style="position:absolute;left:0;text-align:left;margin-left:-15pt;margin-top:9.65pt;width:60.75pt;height:66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" fillcolor="white [3201]" strokecolor="black [3200]" strokeweight="1pt">
                <v:stroke joinstyle="miter"/>
                <v:textbox>
                  <w:txbxContent>
                    <w:p w14:paraId="53596234" w14:textId="77777777" w:rsidR="00D02DC6" w:rsidRDefault="00D02DC6" w:rsidP="00D02DC6">
                      <w:pPr>
                        <w:jc w:val="center"/>
                        <w:rPr>
                          <w:rtl/>
                        </w:rPr>
                      </w:pPr>
                    </w:p>
                    <w:p w14:paraId="271945B3" w14:textId="77777777" w:rsidR="00D02DC6" w:rsidRPr="00A25261" w:rsidRDefault="00A3095D" w:rsidP="00D02DC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252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F40AFE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</w:p>
    <w:p w14:paraId="46C364D7" w14:textId="77777777" w:rsidR="00F111DC" w:rsidRPr="00F111DC" w:rsidRDefault="00A3095D" w:rsidP="00F111DC">
      <w:pPr>
        <w:ind w:left="-766"/>
        <w:rPr>
          <w:b/>
          <w:bCs/>
          <w:kern w:val="0"/>
          <w:sz w:val="36"/>
          <w:szCs w:val="36"/>
          <w:u w:val="single"/>
          <w:rtl/>
          <w14:ligatures w14:val="none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83D08C1" wp14:editId="3885C482">
                <wp:simplePos x="0" y="0"/>
                <wp:positionH relativeFrom="column">
                  <wp:posOffset>-190500</wp:posOffset>
                </wp:positionH>
                <wp:positionV relativeFrom="paragraph">
                  <wp:posOffset>176530</wp:posOffset>
                </wp:positionV>
                <wp:extent cx="781050" cy="9525"/>
                <wp:effectExtent l="0" t="0" r="19050" b="28575"/>
                <wp:wrapNone/>
                <wp:docPr id="1749111325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82" style="mso-height-percent:0;mso-height-relative:margin;mso-width-percent:0;mso-width-relative:margin;mso-wrap-distance-bottom:0;mso-wrap-distance-left:9pt;mso-wrap-distance-right:9pt;mso-wrap-distance-top:0;position:absolute;v-text-anchor:top;z-index:251726848" from="-15pt,13.9pt" to="46.5pt,14.65pt" fillcolor="this" stroked="t" strokecolor="black" strokeweight="0.5pt"/>
            </w:pict>
          </mc:Fallback>
        </mc:AlternateContent>
      </w:r>
      <w:r w:rsidR="00D02DC6" w:rsidRPr="00F40AFE">
        <w:rPr>
          <w:rFonts w:hint="cs"/>
          <w:b/>
          <w:bCs/>
          <w:kern w:val="0"/>
          <w:sz w:val="28"/>
          <w:szCs w:val="28"/>
          <w:rtl/>
          <w14:ligatures w14:val="none"/>
        </w:rPr>
        <w:t>اسم الطالبة رباعياً</w:t>
      </w:r>
      <w:r w:rsidR="00D02DC6">
        <w:rPr>
          <w:rFonts w:hint="cs"/>
          <w:kern w:val="0"/>
          <w:rtl/>
          <w14:ligatures w14:val="none"/>
        </w:rPr>
        <w:t xml:space="preserve"> :........................................................................   </w:t>
      </w:r>
    </w:p>
    <w:p w14:paraId="51005D1A" w14:textId="77777777" w:rsidR="00D02DC6" w:rsidRDefault="00A3095D" w:rsidP="00F111DC">
      <w:pPr>
        <w:ind w:left="-1192" w:hanging="283"/>
        <w:rPr>
          <w:kern w:val="0"/>
          <w:rtl/>
          <w14:ligatures w14:val="none"/>
        </w:rPr>
      </w:pPr>
      <w:r>
        <w:rPr>
          <w:rFonts w:hint="cs"/>
          <w:kern w:val="0"/>
          <w:rtl/>
          <w14:ligatures w14:val="none"/>
        </w:rPr>
        <w:t xml:space="preserve">             </w:t>
      </w:r>
      <w:r w:rsidRPr="00F40AFE">
        <w:rPr>
          <w:rFonts w:hint="cs"/>
          <w:b/>
          <w:bCs/>
          <w:kern w:val="0"/>
          <w:sz w:val="28"/>
          <w:szCs w:val="28"/>
          <w:rtl/>
          <w14:ligatures w14:val="none"/>
        </w:rPr>
        <w:t>الشعبة :</w:t>
      </w:r>
      <w:r>
        <w:rPr>
          <w:rFonts w:hint="cs"/>
          <w:kern w:val="0"/>
          <w:rtl/>
          <w14:ligatures w14:val="none"/>
        </w:rPr>
        <w:t xml:space="preserve"> ...................</w:t>
      </w:r>
    </w:p>
    <w:p w14:paraId="160095D9" w14:textId="77777777" w:rsidR="00D02DC6" w:rsidRDefault="00A3095D" w:rsidP="00D02DC6">
      <w:pPr>
        <w:ind w:left="-908"/>
        <w:rPr>
          <w:kern w:val="0"/>
          <w:rtl/>
          <w14:ligatures w14:val="none"/>
        </w:rPr>
      </w:pPr>
      <w:r w:rsidRPr="00F40AFE"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D07462" wp14:editId="1E0DC68B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896100" cy="19050"/>
                <wp:effectExtent l="0" t="0" r="19050" b="19050"/>
                <wp:wrapNone/>
                <wp:docPr id="209799764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96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83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22752" from="0,10.7pt" to="543pt,12.2pt" fillcolor="this" stroked="t" strokecolor="black" strokeweight="0.5pt">
                <w10:wrap anchorx="margin"/>
              </v:line>
            </w:pict>
          </mc:Fallback>
        </mc:AlternateContent>
      </w:r>
    </w:p>
    <w:p w14:paraId="2F8172C9" w14:textId="77777777" w:rsidR="00D02DC6" w:rsidRDefault="00A3095D" w:rsidP="00D02DC6">
      <w:pPr>
        <w:ind w:left="-908"/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</w:pPr>
      <w:r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السؤال ال</w:t>
      </w:r>
      <w:r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أول</w:t>
      </w:r>
      <w:r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: اخت</w:t>
      </w:r>
      <w:r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</w:t>
      </w:r>
      <w:r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ر</w:t>
      </w:r>
      <w:r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ي </w:t>
      </w:r>
      <w:r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الاجابة الصحيحة</w:t>
      </w:r>
      <w:r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لكل مما يلي</w:t>
      </w:r>
      <w:r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</w:t>
      </w:r>
      <w:r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:</w:t>
      </w:r>
    </w:p>
    <w:p w14:paraId="141D5167" w14:textId="77777777" w:rsidR="00E42A31" w:rsidRPr="00ED4705" w:rsidRDefault="00E42A31" w:rsidP="00D02DC6">
      <w:pPr>
        <w:ind w:left="-908"/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</w:pPr>
    </w:p>
    <w:tbl>
      <w:tblPr>
        <w:tblStyle w:val="TableGrid3"/>
        <w:tblpPr w:leftFromText="180" w:rightFromText="180" w:vertAnchor="text" w:horzAnchor="margin" w:tblpXSpec="center" w:tblpY="27"/>
        <w:bidiVisual/>
        <w:tblW w:w="6315" w:type="pct"/>
        <w:tblLayout w:type="fixed"/>
        <w:tblLook w:val="04A0" w:firstRow="1" w:lastRow="0" w:firstColumn="1" w:lastColumn="0" w:noHBand="0" w:noVBand="1"/>
      </w:tblPr>
      <w:tblGrid>
        <w:gridCol w:w="284"/>
        <w:gridCol w:w="287"/>
        <w:gridCol w:w="1697"/>
        <w:gridCol w:w="566"/>
        <w:gridCol w:w="1840"/>
        <w:gridCol w:w="463"/>
        <w:gridCol w:w="2230"/>
        <w:gridCol w:w="572"/>
        <w:gridCol w:w="2529"/>
        <w:gridCol w:w="10"/>
      </w:tblGrid>
      <w:tr w:rsidR="00B9268A" w14:paraId="399F3C8E" w14:textId="77777777" w:rsidTr="00E5277B"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A1BA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02F13716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1</w:t>
            </w:r>
          </w:p>
        </w:tc>
        <w:tc>
          <w:tcPr>
            <w:tcW w:w="486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0AA6" w14:textId="77777777" w:rsidR="00F111DC" w:rsidRDefault="00A3095D" w:rsidP="00E5277B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ال</w:t>
            </w:r>
            <w:r w:rsidR="00D02DC6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نظام </w:t>
            </w: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..........  </w:t>
            </w:r>
            <w:r w:rsidR="00D02DC6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يستخدم لتصغير سلاسل الأعداد الثنائية </w:t>
            </w: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.</w:t>
            </w: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  <w:p w14:paraId="40348355" w14:textId="77777777" w:rsidR="0071043A" w:rsidRPr="00E405B8" w:rsidRDefault="0071043A" w:rsidP="00E5277B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1E53FBC4" w14:textId="77777777" w:rsidTr="0071043A">
        <w:trPr>
          <w:gridAfter w:val="1"/>
          <w:wAfter w:w="5" w:type="dxa"/>
          <w:trHeight w:val="368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E3E9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30B2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E858" w14:textId="77777777" w:rsidR="00D02DC6" w:rsidRPr="008821CC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الست عشري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143CFB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27D2" w14:textId="77777777" w:rsidR="00D02DC6" w:rsidRPr="008821CC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الثنائي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9DCC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7447" w14:textId="77777777" w:rsidR="00D02DC6" w:rsidRPr="008821CC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الثماني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811C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0DA7" w14:textId="77777777" w:rsidR="00D02DC6" w:rsidRPr="008821CC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العشري</w:t>
            </w:r>
          </w:p>
          <w:p w14:paraId="16498A86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5319CA73" w14:textId="77777777" w:rsidTr="00E5277B"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53D0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2</w:t>
            </w:r>
          </w:p>
          <w:p w14:paraId="50122296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486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E08" w14:textId="77777777" w:rsidR="00E5277B" w:rsidRDefault="00E5277B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54B24511" w14:textId="77777777" w:rsidR="00F111DC" w:rsidRPr="008821CC" w:rsidRDefault="00A3095D" w:rsidP="00E5277B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بوابة ............. المنطقي تستخدم قيمة واحدة كمدخل وتنتج قيمة واحدة كمخرج وتقوم بعكس المدخل </w:t>
            </w:r>
          </w:p>
          <w:p w14:paraId="5610870C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61770190" w14:textId="77777777" w:rsidTr="0071043A">
        <w:trPr>
          <w:gridAfter w:val="1"/>
          <w:wAfter w:w="5" w:type="dxa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779E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BA11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1DEE" w14:textId="77777777" w:rsidR="00D02DC6" w:rsidRPr="00D02DC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الضرب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AND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01C4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88F" w14:textId="77777777" w:rsidR="00D02DC6" w:rsidRPr="00D02DC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الجمع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OR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242B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66E1" w14:textId="77777777" w:rsidR="00D02DC6" w:rsidRPr="00D02DC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النفي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NOT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C96BC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91B2" w14:textId="77777777" w:rsidR="00D02DC6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الإختيار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XO</w:t>
            </w:r>
            <w:r w:rsidR="00E405B8">
              <w:rPr>
                <w:b/>
                <w:bCs/>
                <w:kern w:val="0"/>
                <w:sz w:val="28"/>
                <w:szCs w:val="28"/>
                <w14:ligatures w14:val="none"/>
              </w:rPr>
              <w:t>R</w:t>
            </w:r>
          </w:p>
          <w:p w14:paraId="16554CFB" w14:textId="77777777" w:rsidR="0071043A" w:rsidRPr="00522816" w:rsidRDefault="0071043A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1992145C" w14:textId="77777777" w:rsidTr="00E5277B"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DCFC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36C18A10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3</w:t>
            </w:r>
          </w:p>
        </w:tc>
        <w:tc>
          <w:tcPr>
            <w:tcW w:w="486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4B79" w14:textId="77777777" w:rsidR="00D02DC6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وحدة ......... هي المسئولة عن جميع العمليات الحسابية والمنطقية للبيانات .</w:t>
            </w:r>
          </w:p>
          <w:p w14:paraId="068E3BA0" w14:textId="77777777" w:rsidR="00F111DC" w:rsidRDefault="00F111DC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3FCE52C9" w14:textId="77777777" w:rsidTr="0071043A">
        <w:trPr>
          <w:gridAfter w:val="1"/>
          <w:wAfter w:w="5" w:type="dxa"/>
          <w:trHeight w:val="330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DFD9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4F33D1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A44D" w14:textId="77777777" w:rsidR="00D02DC6" w:rsidRPr="002520B3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الإخراج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13D6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C7DE" w14:textId="77777777" w:rsidR="00D02DC6" w:rsidRPr="002520B3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الحساب والمنطق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624C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BE7F" w14:textId="77777777" w:rsidR="00D02DC6" w:rsidRPr="001800E8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الذاكرة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383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DF93" w14:textId="77777777" w:rsidR="00D02DC6" w:rsidRPr="001A729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الإدخال</w:t>
            </w:r>
          </w:p>
          <w:p w14:paraId="4416F553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4E99186C" w14:textId="77777777" w:rsidTr="00E5277B"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B67E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7247F8EE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4</w:t>
            </w:r>
          </w:p>
        </w:tc>
        <w:tc>
          <w:tcPr>
            <w:tcW w:w="486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B7A6" w14:textId="77777777" w:rsidR="00D02DC6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من الأمثلة على برامج النظام :</w:t>
            </w:r>
          </w:p>
          <w:p w14:paraId="18033871" w14:textId="77777777" w:rsidR="00F111DC" w:rsidRDefault="00F111DC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01BC049D" w14:textId="77777777" w:rsidTr="0071043A">
        <w:trPr>
          <w:gridAfter w:val="1"/>
          <w:wAfter w:w="5" w:type="dxa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CB1D" w14:textId="77777777" w:rsidR="00D02DC6" w:rsidRDefault="00D02DC6" w:rsidP="00211051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5EF63E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9924" w14:textId="77777777" w:rsidR="00D02DC6" w:rsidRPr="001A729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الألعاب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D424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B4FA7" w14:textId="77777777" w:rsidR="00E405B8" w:rsidRPr="001A7296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 </w:t>
            </w:r>
            <w:r w:rsidR="00233C8B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أنظمة التشغيل</w:t>
            </w:r>
          </w:p>
          <w:p w14:paraId="35CBAD0F" w14:textId="77777777" w:rsidR="00D02DC6" w:rsidRPr="001A7296" w:rsidRDefault="00D02DC6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E7CC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64A9" w14:textId="77777777" w:rsidR="00D02DC6" w:rsidRPr="001A7296" w:rsidRDefault="00A3095D" w:rsidP="00211051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متصفح الانترنت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8247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EAA9" w14:textId="77777777" w:rsidR="00D02DC6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معالج النصوص</w:t>
            </w:r>
          </w:p>
          <w:p w14:paraId="5FBA1B73" w14:textId="77777777" w:rsidR="00F111DC" w:rsidRDefault="00F111DC" w:rsidP="00211051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682F388C" w14:textId="77777777" w:rsidTr="00E5277B">
        <w:trPr>
          <w:gridAfter w:val="1"/>
          <w:wAfter w:w="5" w:type="dxa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9BBDA" w14:textId="77777777" w:rsidR="00D20419" w:rsidRDefault="00A3095D" w:rsidP="00211051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5</w:t>
            </w:r>
          </w:p>
        </w:tc>
        <w:tc>
          <w:tcPr>
            <w:tcW w:w="48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85240" w14:textId="77777777" w:rsidR="00F111DC" w:rsidRDefault="00A3095D" w:rsidP="00211051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بروتوكول ....... يسمح بنقل الملفات بين الحاسبات عبر الشبكة .</w:t>
            </w:r>
          </w:p>
          <w:p w14:paraId="7FF80044" w14:textId="77777777" w:rsidR="00715378" w:rsidRDefault="00715378" w:rsidP="00211051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31F9698A" w14:textId="77777777" w:rsidTr="0071043A">
        <w:trPr>
          <w:gridAfter w:val="1"/>
          <w:wAfter w:w="5" w:type="dxa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9445F" w14:textId="77777777" w:rsidR="00E405B8" w:rsidRDefault="00E405B8" w:rsidP="00E405B8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0F7D4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8205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DNS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B2FD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5E17" w14:textId="77777777" w:rsidR="00E405B8" w:rsidRPr="001A7296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 </w:t>
            </w:r>
            <w:r w:rsidR="00715378">
              <w:rPr>
                <w:b/>
                <w:bCs/>
                <w:kern w:val="0"/>
                <w:sz w:val="28"/>
                <w:szCs w:val="28"/>
                <w14:ligatures w14:val="none"/>
              </w:rPr>
              <w:t>SMTP</w:t>
            </w:r>
          </w:p>
          <w:p w14:paraId="4DC176F4" w14:textId="77777777" w:rsidR="00E405B8" w:rsidRDefault="00E405B8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41AA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D420" w14:textId="77777777" w:rsidR="00E405B8" w:rsidRPr="00715378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FTP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A066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3B8C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HTTP</w:t>
            </w:r>
          </w:p>
        </w:tc>
      </w:tr>
      <w:tr w:rsidR="00B9268A" w14:paraId="623A722D" w14:textId="77777777" w:rsidTr="00E5277B">
        <w:trPr>
          <w:gridAfter w:val="1"/>
          <w:wAfter w:w="5" w:type="dxa"/>
        </w:trPr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29A64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6</w:t>
            </w:r>
          </w:p>
        </w:tc>
        <w:tc>
          <w:tcPr>
            <w:tcW w:w="48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9BE34" w14:textId="77777777" w:rsidR="00DF117B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يحتوي نموذج الإتصال المفتوح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OSI</w:t>
            </w: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على ....... طبقات كل طبقة تخدم </w:t>
            </w:r>
            <w:r w:rsidR="00622266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الطبقة الأعلى منها .</w:t>
            </w:r>
          </w:p>
          <w:p w14:paraId="3F029C7E" w14:textId="77777777" w:rsidR="00F111DC" w:rsidRDefault="00F111DC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B9268A" w14:paraId="163D9CBD" w14:textId="77777777" w:rsidTr="0071043A">
        <w:trPr>
          <w:gridAfter w:val="1"/>
          <w:wAfter w:w="5" w:type="dxa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1178" w14:textId="77777777" w:rsidR="00E405B8" w:rsidRDefault="00E405B8" w:rsidP="00E405B8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A22BA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أ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1667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خمس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6FA4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ب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B18" w14:textId="77777777" w:rsidR="00E405B8" w:rsidRPr="001A7296" w:rsidRDefault="00A3095D" w:rsidP="00E405B8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 </w:t>
            </w:r>
            <w:r w:rsidR="00622266"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ثلاث</w:t>
            </w:r>
          </w:p>
          <w:p w14:paraId="7953EC93" w14:textId="77777777" w:rsidR="00E405B8" w:rsidRDefault="00E405B8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C0D6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87EA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ست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025C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د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20E" w14:textId="77777777" w:rsidR="00E405B8" w:rsidRDefault="00A3095D" w:rsidP="00E405B8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سبع</w:t>
            </w:r>
          </w:p>
        </w:tc>
      </w:tr>
    </w:tbl>
    <w:p w14:paraId="54B2B6A1" w14:textId="77777777" w:rsidR="00D02DC6" w:rsidRPr="00F40AFE" w:rsidRDefault="00D02DC6" w:rsidP="00D02DC6">
      <w:pPr>
        <w:ind w:left="-908"/>
        <w:jc w:val="center"/>
        <w:rPr>
          <w:b/>
          <w:bCs/>
          <w:kern w:val="0"/>
          <w:sz w:val="32"/>
          <w:szCs w:val="32"/>
          <w:u w:val="single"/>
          <w:rtl/>
          <w14:ligatures w14:val="none"/>
        </w:rPr>
      </w:pPr>
    </w:p>
    <w:p w14:paraId="671532A0" w14:textId="77777777" w:rsidR="00F111DC" w:rsidRPr="00454230" w:rsidRDefault="00A3095D" w:rsidP="00F111DC">
      <w:pPr>
        <w:ind w:left="-908" w:right="-993"/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</w:pPr>
      <w:r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السؤال الثاني : رتبي مراحل دورة الجلب والتنفيذ :</w:t>
      </w:r>
    </w:p>
    <w:tbl>
      <w:tblPr>
        <w:tblStyle w:val="TableGrid3"/>
        <w:tblpPr w:leftFromText="180" w:rightFromText="180" w:vertAnchor="text" w:horzAnchor="page" w:tblpX="6841" w:tblpY="242"/>
        <w:bidiVisual/>
        <w:tblW w:w="0" w:type="auto"/>
        <w:tblLook w:val="04A0" w:firstRow="1" w:lastRow="0" w:firstColumn="1" w:lastColumn="0" w:noHBand="0" w:noVBand="1"/>
      </w:tblPr>
      <w:tblGrid>
        <w:gridCol w:w="790"/>
        <w:gridCol w:w="3260"/>
      </w:tblGrid>
      <w:tr w:rsidR="00B9268A" w14:paraId="57764C69" w14:textId="77777777" w:rsidTr="006A5414">
        <w:tc>
          <w:tcPr>
            <w:tcW w:w="790" w:type="dxa"/>
          </w:tcPr>
          <w:p w14:paraId="334412CC" w14:textId="77777777" w:rsidR="006A5414" w:rsidRPr="00A05BF3" w:rsidRDefault="006A5414" w:rsidP="006A5414">
            <w:pPr>
              <w:ind w:right="-993"/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</w:p>
        </w:tc>
        <w:tc>
          <w:tcPr>
            <w:tcW w:w="3260" w:type="dxa"/>
          </w:tcPr>
          <w:p w14:paraId="5591DA73" w14:textId="77777777" w:rsidR="00205B7D" w:rsidRPr="00A05BF3" w:rsidRDefault="00A3095D" w:rsidP="00205B7D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تنفيذ التعليمة</w:t>
            </w:r>
          </w:p>
        </w:tc>
      </w:tr>
      <w:tr w:rsidR="00B9268A" w14:paraId="35BE1EBD" w14:textId="77777777" w:rsidTr="006A5414">
        <w:tc>
          <w:tcPr>
            <w:tcW w:w="790" w:type="dxa"/>
          </w:tcPr>
          <w:p w14:paraId="705E41CA" w14:textId="77777777" w:rsidR="006A5414" w:rsidRPr="00A05BF3" w:rsidRDefault="006A5414" w:rsidP="006A5414">
            <w:pPr>
              <w:ind w:right="-993"/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</w:p>
        </w:tc>
        <w:tc>
          <w:tcPr>
            <w:tcW w:w="3260" w:type="dxa"/>
          </w:tcPr>
          <w:p w14:paraId="6B0EE6EE" w14:textId="77777777" w:rsidR="006A5414" w:rsidRPr="00A05BF3" w:rsidRDefault="00A3095D" w:rsidP="006A5414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حفظ النتائج</w:t>
            </w:r>
          </w:p>
        </w:tc>
      </w:tr>
      <w:tr w:rsidR="00B9268A" w14:paraId="24692AA8" w14:textId="77777777" w:rsidTr="006A5414">
        <w:tc>
          <w:tcPr>
            <w:tcW w:w="790" w:type="dxa"/>
          </w:tcPr>
          <w:p w14:paraId="59AE1040" w14:textId="77777777" w:rsidR="006A5414" w:rsidRPr="00A05BF3" w:rsidRDefault="006A5414" w:rsidP="006A5414">
            <w:pPr>
              <w:ind w:right="-993"/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</w:p>
        </w:tc>
        <w:tc>
          <w:tcPr>
            <w:tcW w:w="3260" w:type="dxa"/>
          </w:tcPr>
          <w:p w14:paraId="05B24E0E" w14:textId="77777777" w:rsidR="006A5414" w:rsidRPr="00A05BF3" w:rsidRDefault="00A3095D" w:rsidP="006A5414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فك ترميز التعليمة</w:t>
            </w:r>
          </w:p>
        </w:tc>
      </w:tr>
      <w:tr w:rsidR="00B9268A" w14:paraId="501D3E63" w14:textId="77777777" w:rsidTr="006A5414">
        <w:tc>
          <w:tcPr>
            <w:tcW w:w="790" w:type="dxa"/>
          </w:tcPr>
          <w:p w14:paraId="71963204" w14:textId="77777777" w:rsidR="006A5414" w:rsidRPr="00A05BF3" w:rsidRDefault="006A5414" w:rsidP="006A5414">
            <w:pPr>
              <w:ind w:right="-993"/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</w:p>
        </w:tc>
        <w:tc>
          <w:tcPr>
            <w:tcW w:w="3260" w:type="dxa"/>
          </w:tcPr>
          <w:p w14:paraId="2A09AC21" w14:textId="77777777" w:rsidR="006A5414" w:rsidRPr="00A05BF3" w:rsidRDefault="00A3095D" w:rsidP="006A5414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جلب التعليمة</w:t>
            </w:r>
          </w:p>
        </w:tc>
      </w:tr>
    </w:tbl>
    <w:p w14:paraId="0CEF31FC" w14:textId="77777777" w:rsidR="00F111DC" w:rsidRPr="00A05BF3" w:rsidRDefault="00F111DC" w:rsidP="00F111DC">
      <w:pPr>
        <w:ind w:left="-908" w:right="-993"/>
        <w:rPr>
          <w:b/>
          <w:bCs/>
          <w:kern w:val="0"/>
          <w:sz w:val="28"/>
          <w:szCs w:val="28"/>
          <w:u w:val="single"/>
          <w:rtl/>
          <w:lang w:val="en-GB"/>
          <w14:ligatures w14:val="none"/>
        </w:rPr>
      </w:pPr>
    </w:p>
    <w:p w14:paraId="4F5D581A" w14:textId="77777777" w:rsidR="00A05BF3" w:rsidRDefault="00A05BF3" w:rsidP="00D02DC6">
      <w:pPr>
        <w:ind w:left="-1050" w:right="-851"/>
        <w:rPr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4B09C931" w14:textId="77777777" w:rsidR="00A05BF3" w:rsidRDefault="00A05BF3" w:rsidP="00D02DC6">
      <w:pPr>
        <w:ind w:left="-1050" w:right="-851"/>
        <w:rPr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51783E48" w14:textId="77777777" w:rsidR="00A05BF3" w:rsidRDefault="00A05BF3" w:rsidP="00D02DC6">
      <w:pPr>
        <w:ind w:left="-1050" w:right="-851"/>
        <w:rPr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0CFA3610" w14:textId="77777777" w:rsidR="00A05BF3" w:rsidRPr="00A05BF3" w:rsidRDefault="00A05BF3" w:rsidP="00454230">
      <w:pPr>
        <w:ind w:right="-851"/>
        <w:rPr>
          <w:b/>
          <w:bCs/>
          <w:kern w:val="0"/>
          <w:sz w:val="28"/>
          <w:szCs w:val="28"/>
          <w:u w:val="single"/>
          <w:rtl/>
          <w14:ligatures w14:val="none"/>
        </w:rPr>
      </w:pPr>
    </w:p>
    <w:p w14:paraId="75F8B87C" w14:textId="77777777" w:rsidR="00D02DC6" w:rsidRDefault="00A3095D" w:rsidP="00D02DC6">
      <w:pPr>
        <w:ind w:left="-1050" w:right="-851"/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</w:pPr>
      <w:r w:rsidRPr="00454230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السؤال ال</w:t>
      </w:r>
      <w:r w:rsidR="00E405B8" w:rsidRPr="00454230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ثا</w:t>
      </w:r>
      <w:r w:rsidR="00F111DC" w:rsidRPr="00454230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>لث</w:t>
      </w:r>
      <w:r w:rsidRPr="00454230">
        <w:rPr>
          <w:rFonts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: </w:t>
      </w:r>
      <w:r w:rsidRPr="00454230"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ضعي كلمة (  صح   ) امام العبارة الصحيحة و كلمة (  خطأ  ) امام العبارة الخاطئة.</w:t>
      </w:r>
    </w:p>
    <w:tbl>
      <w:tblPr>
        <w:tblStyle w:val="TableGrid3"/>
        <w:tblpPr w:leftFromText="180" w:rightFromText="180" w:vertAnchor="text" w:horzAnchor="margin" w:tblpXSpec="center" w:tblpY="478"/>
        <w:bidiVisual/>
        <w:tblW w:w="6059" w:type="pct"/>
        <w:tblLook w:val="04A0" w:firstRow="1" w:lastRow="0" w:firstColumn="1" w:lastColumn="0" w:noHBand="0" w:noVBand="1"/>
      </w:tblPr>
      <w:tblGrid>
        <w:gridCol w:w="418"/>
        <w:gridCol w:w="8328"/>
        <w:gridCol w:w="1307"/>
      </w:tblGrid>
      <w:tr w:rsidR="00B9268A" w14:paraId="2680CB6C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617C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lang w:val="en-GB"/>
                <w14:ligatures w14:val="none"/>
              </w:rPr>
            </w:pPr>
            <w:r w:rsidRPr="00A05BF3"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1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B661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لتمثيل النص في الحاسب نستخدم نظام الترميز آسكي </w:t>
            </w:r>
            <w:r w:rsidRPr="00A05BF3">
              <w:rPr>
                <w:b/>
                <w:bCs/>
                <w:kern w:val="0"/>
                <w:sz w:val="28"/>
                <w:szCs w:val="28"/>
                <w14:ligatures w14:val="none"/>
              </w:rPr>
              <w:t>ASCII</w:t>
            </w:r>
          </w:p>
          <w:p w14:paraId="32036308" w14:textId="77777777" w:rsidR="00454230" w:rsidRPr="00A05BF3" w:rsidRDefault="00454230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01CC" w14:textId="77777777" w:rsidR="00454230" w:rsidRPr="00A05BF3" w:rsidRDefault="00A3095D" w:rsidP="00454230">
            <w:pPr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</w:tc>
      </w:tr>
      <w:tr w:rsidR="00B9268A" w14:paraId="338111E2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BFAF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2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110" w14:textId="77777777" w:rsidR="00454230" w:rsidRPr="00E5277B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ذاكرة الوصول العشوائي 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>RAM</w:t>
            </w: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هي ذاكرة لا يمكن محو أو إعادة الكتابة بداخلها وتخزن التعليمات الي يحتاجها الحاسب لبدء التشغيل .</w:t>
            </w:r>
          </w:p>
          <w:p w14:paraId="24CE570A" w14:textId="77777777" w:rsidR="00454230" w:rsidRPr="00A05BF3" w:rsidRDefault="00454230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E544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</w:tc>
      </w:tr>
      <w:tr w:rsidR="00B9268A" w14:paraId="67614299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DD12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3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F0CD" w14:textId="77777777" w:rsidR="00454230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 xml:space="preserve">المجلد هو اسم لمجموعة من البيانات المرتبطة </w:t>
            </w:r>
            <w:r w:rsidR="00DF117B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معاً.</w:t>
            </w:r>
          </w:p>
          <w:p w14:paraId="3C0ACCA7" w14:textId="77777777" w:rsidR="00454230" w:rsidRPr="00A05BF3" w:rsidRDefault="00454230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F6E4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</w:tc>
      </w:tr>
      <w:tr w:rsidR="00B9268A" w14:paraId="073C055C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C326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4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3AEE" w14:textId="77777777" w:rsidR="00454230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من مهام نظام التشغيل إدارة العمليات .</w:t>
            </w:r>
          </w:p>
          <w:p w14:paraId="4384AA28" w14:textId="77777777" w:rsidR="00454230" w:rsidRPr="00A05BF3" w:rsidRDefault="00454230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975F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u w:val="single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</w:tc>
      </w:tr>
      <w:tr w:rsidR="00B9268A" w14:paraId="7CEC4557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58D7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5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EF59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التخزين السحابي هو برنامج أو جهاز يستخدم لأمان الشبكة 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E87F" w14:textId="77777777" w:rsidR="00454230" w:rsidRPr="00A05BF3" w:rsidRDefault="00A3095D" w:rsidP="00454230">
            <w:pPr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  <w:p w14:paraId="58602EB2" w14:textId="77777777" w:rsidR="00454230" w:rsidRPr="00A05BF3" w:rsidRDefault="00454230" w:rsidP="00454230">
            <w:pPr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404F8B64" w14:textId="77777777" w:rsidTr="00454230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2347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6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1A42" w14:textId="77777777" w:rsidR="00454230" w:rsidRPr="00A05BF3" w:rsidRDefault="00A3095D" w:rsidP="00454230">
            <w:pPr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من العوامل المؤثرة على الفجوة الرقمية التعليم 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2A0C" w14:textId="77777777" w:rsidR="00454230" w:rsidRDefault="00A3095D" w:rsidP="00454230">
            <w:pPr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A05BF3"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  <w:t>..............</w:t>
            </w:r>
          </w:p>
          <w:p w14:paraId="204CE08F" w14:textId="77777777" w:rsidR="0074151F" w:rsidRPr="00A05BF3" w:rsidRDefault="0074151F" w:rsidP="00454230">
            <w:pPr>
              <w:rPr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</w:tbl>
    <w:p w14:paraId="46A35312" w14:textId="77777777" w:rsidR="00454230" w:rsidRPr="00454230" w:rsidRDefault="00454230" w:rsidP="00D02DC6">
      <w:pPr>
        <w:ind w:left="-1050" w:right="-851"/>
        <w:rPr>
          <w:b/>
          <w:bCs/>
          <w:kern w:val="0"/>
          <w:sz w:val="32"/>
          <w:szCs w:val="32"/>
          <w:u w:val="single"/>
          <w:lang w:val="en-GB"/>
          <w14:ligatures w14:val="none"/>
        </w:rPr>
      </w:pPr>
    </w:p>
    <w:p w14:paraId="02B6A7EB" w14:textId="77777777" w:rsidR="00E405B8" w:rsidRDefault="00E405B8" w:rsidP="00F111DC">
      <w:pPr>
        <w:ind w:right="-993"/>
        <w:rPr>
          <w:b/>
          <w:bCs/>
          <w:kern w:val="0"/>
          <w:sz w:val="28"/>
          <w:szCs w:val="28"/>
          <w:u w:val="single"/>
          <w:rtl/>
          <w:lang w:val="en-GB"/>
          <w14:ligatures w14:val="none"/>
        </w:rPr>
      </w:pPr>
    </w:p>
    <w:p w14:paraId="345495B3" w14:textId="77777777" w:rsidR="00F111DC" w:rsidRPr="00A05BF3" w:rsidRDefault="00F111DC" w:rsidP="00D02DC6">
      <w:pPr>
        <w:ind w:left="-908" w:right="-993"/>
        <w:rPr>
          <w:b/>
          <w:bCs/>
          <w:kern w:val="0"/>
          <w:sz w:val="28"/>
          <w:szCs w:val="28"/>
          <w:u w:val="single"/>
          <w:rtl/>
          <w:lang w:val="en-GB"/>
          <w14:ligatures w14:val="none"/>
        </w:rPr>
      </w:pPr>
    </w:p>
    <w:p w14:paraId="2BFFB7C4" w14:textId="77777777" w:rsidR="00D02DC6" w:rsidRPr="00454230" w:rsidRDefault="00A3095D" w:rsidP="00205B7D">
      <w:pPr>
        <w:ind w:left="-766" w:right="-1701"/>
        <w:rPr>
          <w:b/>
          <w:bCs/>
          <w:kern w:val="0"/>
          <w:sz w:val="32"/>
          <w:szCs w:val="32"/>
          <w:u w:val="single"/>
          <w:rtl/>
          <w:lang w:val="en-GB"/>
          <w14:ligatures w14:val="none"/>
        </w:rPr>
      </w:pPr>
      <w:r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السؤال ال</w:t>
      </w:r>
      <w:r w:rsidR="00E405B8"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رابع</w:t>
      </w:r>
      <w:r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: صنفي </w:t>
      </w:r>
      <w:r w:rsidR="00E405B8"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الوظائف التالية الى وظائف تأثرت</w:t>
      </w:r>
      <w:r w:rsidR="00205B7D" w:rsidRPr="00205B7D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</w:t>
      </w:r>
      <w:r w:rsidR="00205B7D"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إيجاباً</w:t>
      </w:r>
      <w:r w:rsidR="00205B7D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و</w:t>
      </w:r>
      <w:r w:rsidR="00E405B8"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سلباً بالتقنية </w:t>
      </w:r>
      <w:r w:rsidR="00205B7D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>:</w:t>
      </w:r>
      <w:r w:rsidR="00E405B8" w:rsidRPr="00454230">
        <w:rPr>
          <w:rFonts w:hint="cs"/>
          <w:b/>
          <w:bCs/>
          <w:kern w:val="0"/>
          <w:sz w:val="32"/>
          <w:szCs w:val="32"/>
          <w:u w:val="single"/>
          <w:rtl/>
          <w:lang w:val="en-GB"/>
          <w14:ligatures w14:val="none"/>
        </w:rPr>
        <w:t xml:space="preserve"> </w:t>
      </w:r>
    </w:p>
    <w:p w14:paraId="0C39AC7A" w14:textId="77777777" w:rsidR="00D02DC6" w:rsidRPr="00A05BF3" w:rsidRDefault="00A3095D" w:rsidP="00D02DC6">
      <w:pPr>
        <w:ind w:left="-908" w:right="-993"/>
        <w:jc w:val="center"/>
        <w:rPr>
          <w:b/>
          <w:bCs/>
          <w:kern w:val="0"/>
          <w:sz w:val="28"/>
          <w:szCs w:val="28"/>
          <w:rtl/>
          <w:lang w:val="en-GB"/>
          <w14:ligatures w14:val="none"/>
        </w:rPr>
      </w:pP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( 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 </w:t>
      </w: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>مهندس الحاسب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Pr="00A05BF3">
        <w:rPr>
          <w:b/>
          <w:bCs/>
          <w:kern w:val="0"/>
          <w:sz w:val="28"/>
          <w:szCs w:val="28"/>
          <w:rtl/>
          <w:lang w:val="en-GB"/>
          <w14:ligatures w14:val="none"/>
        </w:rPr>
        <w:t>–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مبرمج الحاسب 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Pr="00A05BF3">
        <w:rPr>
          <w:b/>
          <w:bCs/>
          <w:kern w:val="0"/>
          <w:sz w:val="28"/>
          <w:szCs w:val="28"/>
          <w:rtl/>
          <w:lang w:val="en-GB"/>
          <w14:ligatures w14:val="none"/>
        </w:rPr>
        <w:t>–</w:t>
      </w: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>عامل المتجر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Pr="00A05BF3">
        <w:rPr>
          <w:b/>
          <w:bCs/>
          <w:kern w:val="0"/>
          <w:sz w:val="28"/>
          <w:szCs w:val="28"/>
          <w:rtl/>
          <w:lang w:val="en-GB"/>
          <w14:ligatures w14:val="none"/>
        </w:rPr>
        <w:t>–</w:t>
      </w:r>
      <w:r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مصمم </w:t>
      </w:r>
      <w:r w:rsidR="00F111DC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>ال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>ويب</w:t>
      </w:r>
      <w:r w:rsidR="000E160F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 xml:space="preserve">     </w:t>
      </w:r>
      <w:r w:rsidR="006C7612" w:rsidRPr="00A05BF3">
        <w:rPr>
          <w:rFonts w:hint="cs"/>
          <w:b/>
          <w:bCs/>
          <w:kern w:val="0"/>
          <w:sz w:val="28"/>
          <w:szCs w:val="28"/>
          <w:rtl/>
          <w:lang w:val="en-GB"/>
          <w14:ligatures w14:val="none"/>
        </w:rPr>
        <w:t>)</w:t>
      </w:r>
    </w:p>
    <w:tbl>
      <w:tblPr>
        <w:tblStyle w:val="TableGrid3"/>
        <w:tblpPr w:leftFromText="180" w:rightFromText="180" w:vertAnchor="text" w:horzAnchor="margin" w:tblpXSpec="center" w:tblpY="315"/>
        <w:bidiVisual/>
        <w:tblW w:w="5894" w:type="pct"/>
        <w:tblLook w:val="04A0" w:firstRow="1" w:lastRow="0" w:firstColumn="1" w:lastColumn="0" w:noHBand="0" w:noVBand="1"/>
      </w:tblPr>
      <w:tblGrid>
        <w:gridCol w:w="4827"/>
        <w:gridCol w:w="4952"/>
      </w:tblGrid>
      <w:tr w:rsidR="00B9268A" w14:paraId="444BC069" w14:textId="77777777" w:rsidTr="00211051">
        <w:tc>
          <w:tcPr>
            <w:tcW w:w="2468" w:type="pct"/>
          </w:tcPr>
          <w:p w14:paraId="1B9A88BB" w14:textId="77777777" w:rsidR="00D02DC6" w:rsidRPr="00205B7D" w:rsidRDefault="00A3095D" w:rsidP="00205B7D">
            <w:pPr>
              <w:ind w:right="-993"/>
              <w:jc w:val="center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205B7D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وظائف تأثرت إيجاباً بالتقنية</w:t>
            </w:r>
          </w:p>
        </w:tc>
        <w:tc>
          <w:tcPr>
            <w:tcW w:w="2532" w:type="pct"/>
          </w:tcPr>
          <w:p w14:paraId="127C418F" w14:textId="77777777" w:rsidR="00D02DC6" w:rsidRPr="00205B7D" w:rsidRDefault="00A3095D" w:rsidP="00211051">
            <w:pPr>
              <w:ind w:right="-993"/>
              <w:jc w:val="center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  <w:r w:rsidRPr="00205B7D">
              <w:rPr>
                <w:rFonts w:hint="cs"/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  <w:t>وظائف تأثرت سلباً بالتقنية</w:t>
            </w:r>
          </w:p>
          <w:p w14:paraId="43EBB356" w14:textId="77777777" w:rsidR="00205B7D" w:rsidRPr="00A05BF3" w:rsidRDefault="00205B7D" w:rsidP="00211051">
            <w:pPr>
              <w:ind w:right="-993"/>
              <w:jc w:val="center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  <w:tr w:rsidR="00B9268A" w14:paraId="7B35F9E6" w14:textId="77777777" w:rsidTr="00205B7D">
        <w:trPr>
          <w:trHeight w:val="1603"/>
        </w:trPr>
        <w:tc>
          <w:tcPr>
            <w:tcW w:w="2468" w:type="pct"/>
          </w:tcPr>
          <w:p w14:paraId="292151A4" w14:textId="77777777" w:rsidR="00205B7D" w:rsidRDefault="00205B7D" w:rsidP="00211051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7E45BDB7" w14:textId="77777777" w:rsidR="00DA389B" w:rsidRDefault="00DA389B" w:rsidP="00211051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  <w:p w14:paraId="548C1E13" w14:textId="77777777" w:rsidR="00DA389B" w:rsidRPr="00A05BF3" w:rsidRDefault="00DA389B" w:rsidP="00211051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  <w:tc>
          <w:tcPr>
            <w:tcW w:w="2532" w:type="pct"/>
          </w:tcPr>
          <w:p w14:paraId="1E6A9DD7" w14:textId="77777777" w:rsidR="00D02DC6" w:rsidRPr="00A05BF3" w:rsidRDefault="00D02DC6" w:rsidP="00211051">
            <w:pPr>
              <w:ind w:right="-993"/>
              <w:rPr>
                <w:b/>
                <w:bCs/>
                <w:kern w:val="0"/>
                <w:sz w:val="28"/>
                <w:szCs w:val="28"/>
                <w:rtl/>
                <w:lang w:val="en-GB"/>
                <w14:ligatures w14:val="none"/>
              </w:rPr>
            </w:pPr>
          </w:p>
        </w:tc>
      </w:tr>
    </w:tbl>
    <w:p w14:paraId="60C0E09E" w14:textId="77777777" w:rsidR="00D02DC6" w:rsidRPr="00A05BF3" w:rsidRDefault="00D02DC6" w:rsidP="00D02DC6">
      <w:pPr>
        <w:ind w:left="-908" w:right="-993"/>
        <w:rPr>
          <w:b/>
          <w:bCs/>
          <w:kern w:val="0"/>
          <w:sz w:val="28"/>
          <w:szCs w:val="28"/>
          <w:rtl/>
          <w:lang w:val="en-GB"/>
          <w14:ligatures w14:val="none"/>
        </w:rPr>
      </w:pPr>
    </w:p>
    <w:p w14:paraId="6275F52C" w14:textId="77777777" w:rsidR="00D02DC6" w:rsidRDefault="00D02DC6" w:rsidP="00D02DC6">
      <w:pPr>
        <w:ind w:left="720" w:right="-993"/>
        <w:contextualSpacing/>
        <w:rPr>
          <w:kern w:val="0"/>
          <w:sz w:val="28"/>
          <w:szCs w:val="28"/>
          <w:rtl/>
          <w:lang w:val="en-GB"/>
          <w14:ligatures w14:val="none"/>
        </w:rPr>
      </w:pPr>
    </w:p>
    <w:sectPr w:rsidR="00D02DC6" w:rsidSect="006A5414">
      <w:pgSz w:w="11906" w:h="16838"/>
      <w:pgMar w:top="709" w:right="1800" w:bottom="851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9DCF2" w14:textId="77777777" w:rsidR="005141AC" w:rsidRDefault="005141AC">
      <w:pPr>
        <w:spacing w:after="0" w:line="240" w:lineRule="auto"/>
      </w:pPr>
      <w:r>
        <w:separator/>
      </w:r>
    </w:p>
  </w:endnote>
  <w:endnote w:type="continuationSeparator" w:id="0">
    <w:p w14:paraId="0818C0A6" w14:textId="77777777" w:rsidR="005141AC" w:rsidRDefault="00514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Dubai">
    <w:altName w:val="Arial"/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Sarem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2100861954"/>
      <w:docPartObj>
        <w:docPartGallery w:val="Page Numbers (Bottom of Page)"/>
        <w:docPartUnique/>
      </w:docPartObj>
    </w:sdtPr>
    <w:sdtContent>
      <w:p w14:paraId="5014D0D7" w14:textId="77777777" w:rsidR="00CA12CE" w:rsidRDefault="00A309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99C9C40" w14:textId="77777777" w:rsidR="00CA12CE" w:rsidRDefault="00CA12C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3571362"/>
      <w:docPartObj>
        <w:docPartGallery w:val="Page Numbers (Bottom of Page)"/>
        <w:docPartUnique/>
      </w:docPartObj>
    </w:sdtPr>
    <w:sdtContent>
      <w:p w14:paraId="1605EE32" w14:textId="77777777" w:rsidR="00CA12CE" w:rsidRDefault="00A309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ar-SA"/>
          </w:rPr>
          <w:t>1</w:t>
        </w:r>
        <w:r>
          <w:fldChar w:fldCharType="end"/>
        </w:r>
      </w:p>
    </w:sdtContent>
  </w:sdt>
  <w:p w14:paraId="7C8FA5EA" w14:textId="77777777" w:rsidR="00CA12CE" w:rsidRDefault="00CA12C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564298325"/>
      <w:docPartObj>
        <w:docPartGallery w:val="Page Numbers (Bottom of Page)"/>
        <w:docPartUnique/>
      </w:docPartObj>
    </w:sdtPr>
    <w:sdtContent>
      <w:p w14:paraId="106BBD3B" w14:textId="77777777" w:rsidR="00CA12CE" w:rsidRDefault="00A309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ar-SA"/>
          </w:rPr>
          <w:t>1</w:t>
        </w:r>
        <w:r>
          <w:fldChar w:fldCharType="end"/>
        </w:r>
      </w:p>
    </w:sdtContent>
  </w:sdt>
  <w:p w14:paraId="10474D03" w14:textId="77777777" w:rsidR="00CA12CE" w:rsidRDefault="00CA12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D8276" w14:textId="77777777" w:rsidR="005141AC" w:rsidRDefault="005141AC">
      <w:pPr>
        <w:spacing w:after="0" w:line="240" w:lineRule="auto"/>
      </w:pPr>
      <w:r>
        <w:separator/>
      </w:r>
    </w:p>
  </w:footnote>
  <w:footnote w:type="continuationSeparator" w:id="0">
    <w:p w14:paraId="6240E9D1" w14:textId="77777777" w:rsidR="005141AC" w:rsidRDefault="00514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7E5C" w14:textId="77777777" w:rsidR="00A72449" w:rsidRDefault="00A3095D">
    <w:pPr>
      <w:pStyle w:val="a3"/>
    </w:pPr>
    <w:r>
      <w:rPr>
        <w:rFonts w:cstheme="minorHAnsi"/>
        <w:b/>
        <w:bCs/>
        <w:noProof/>
        <w:rtl/>
        <w:lang w:val="ar-SA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073B14" wp14:editId="0672438A">
              <wp:simplePos x="0" y="0"/>
              <wp:positionH relativeFrom="margin">
                <wp:posOffset>1019175</wp:posOffset>
              </wp:positionH>
              <wp:positionV relativeFrom="paragraph">
                <wp:posOffset>302260</wp:posOffset>
              </wp:positionV>
              <wp:extent cx="4943475" cy="390525"/>
              <wp:effectExtent l="0" t="0" r="28575" b="28575"/>
              <wp:wrapNone/>
              <wp:docPr id="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3475" cy="390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87B01B" w14:textId="77777777" w:rsidR="00A72449" w:rsidRDefault="00A3095D" w:rsidP="00A72449">
                          <w:pPr>
                            <w:jc w:val="center"/>
                          </w:pPr>
                          <w:r w:rsidRPr="00C84237">
                            <w:rPr>
                              <w:rFonts w:asciiTheme="minorBidi" w:hAnsiTheme="minorBidi" w:hint="cs"/>
                              <w:sz w:val="28"/>
                              <w:szCs w:val="28"/>
                              <w:rtl/>
                            </w:rPr>
                            <w:t>ا</w:t>
                          </w:r>
                          <w:r w:rsidRPr="00C84237">
                            <w:rPr>
                              <w:rFonts w:ascii="Calibri" w:hAnsi="Calibri" w:cs="Calibri"/>
                              <w:sz w:val="28"/>
                              <w:szCs w:val="28"/>
                              <w:rtl/>
                            </w:rPr>
                            <w:t>لاسم :</w:t>
                          </w:r>
                          <w:r w:rsidRPr="00C8423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rtl/>
                            </w:rPr>
                            <w:t>.......................................</w:t>
                          </w:r>
                          <w:r w:rsidR="007F4D96">
                            <w:rPr>
                              <w:rFonts w:hint="cs"/>
                              <w:rtl/>
                            </w:rPr>
                            <w:t>..................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....... </w:t>
                          </w:r>
                          <w:r w:rsidRPr="00C84237">
                            <w:rPr>
                              <w:rFonts w:ascii="Calibri" w:hAnsi="Calibri" w:cs="Calibri"/>
                              <w:sz w:val="28"/>
                              <w:szCs w:val="28"/>
                              <w:rtl/>
                            </w:rPr>
                            <w:t>الفصل</w:t>
                          </w:r>
                          <w:r w:rsidRPr="00C8423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rtl/>
                            </w:rPr>
                            <w:t>: 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73B14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67" type="#_x0000_t202" style="position:absolute;left:0;text-align:left;margin-left:80.25pt;margin-top:23.8pt;width:389.2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" fillcolor="white [3201]" strokeweight=".5pt">
              <v:textbox>
                <w:txbxContent>
                  <w:p w14:paraId="7D87B01B" w14:textId="77777777" w:rsidR="00A72449" w:rsidRDefault="00A3095D" w:rsidP="00A72449">
                    <w:pPr>
                      <w:jc w:val="center"/>
                    </w:pPr>
                    <w:r w:rsidRPr="00C84237">
                      <w:rPr>
                        <w:rFonts w:asciiTheme="minorBidi" w:hAnsiTheme="minorBidi" w:hint="cs"/>
                        <w:sz w:val="28"/>
                        <w:szCs w:val="28"/>
                        <w:rtl/>
                      </w:rPr>
                      <w:t>ا</w:t>
                    </w:r>
                    <w:r w:rsidRPr="00C84237">
                      <w:rPr>
                        <w:rFonts w:ascii="Calibri" w:hAnsi="Calibri" w:cs="Calibri"/>
                        <w:sz w:val="28"/>
                        <w:szCs w:val="28"/>
                        <w:rtl/>
                      </w:rPr>
                      <w:t>لاسم :</w:t>
                    </w:r>
                    <w:r w:rsidRPr="00C84237"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hint="cs"/>
                        <w:rtl/>
                      </w:rPr>
                      <w:t>.......................................</w:t>
                    </w:r>
                    <w:r w:rsidR="007F4D96">
                      <w:rPr>
                        <w:rFonts w:hint="cs"/>
                        <w:rtl/>
                      </w:rPr>
                      <w:t>..................</w:t>
                    </w:r>
                    <w:r>
                      <w:rPr>
                        <w:rFonts w:hint="cs"/>
                        <w:rtl/>
                      </w:rPr>
                      <w:t xml:space="preserve">....... </w:t>
                    </w:r>
                    <w:r w:rsidRPr="00C84237">
                      <w:rPr>
                        <w:rFonts w:ascii="Calibri" w:hAnsi="Calibri" w:cs="Calibri"/>
                        <w:sz w:val="28"/>
                        <w:szCs w:val="28"/>
                        <w:rtl/>
                      </w:rPr>
                      <w:t>الفصل</w:t>
                    </w:r>
                    <w:r w:rsidRPr="00C84237"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hint="cs"/>
                        <w:rtl/>
                      </w:rPr>
                      <w:t>: ..................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theme="minorHAnsi"/>
        <w:b/>
        <w:bCs/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AD5E" wp14:editId="5128DDBE">
              <wp:simplePos x="0" y="0"/>
              <wp:positionH relativeFrom="page">
                <wp:posOffset>171450</wp:posOffset>
              </wp:positionH>
              <wp:positionV relativeFrom="paragraph">
                <wp:posOffset>-297815</wp:posOffset>
              </wp:positionV>
              <wp:extent cx="7191375" cy="504825"/>
              <wp:effectExtent l="0" t="0" r="28575" b="28575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1375" cy="50482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50CAA6E" w14:textId="41FCCACA" w:rsidR="00A72449" w:rsidRPr="00C84237" w:rsidRDefault="00A3095D" w:rsidP="000915E4">
                          <w:pPr>
                            <w:ind w:left="-1093" w:firstLine="1175"/>
                            <w:jc w:val="center"/>
                            <w:rPr>
                              <w:rFonts w:cstheme="minorHAnsi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C84237">
                            <w:rPr>
                              <w:rFonts w:cstheme="minorHAnsi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 xml:space="preserve">اختبار فتري  ( نظري ) لمادة التقنية الرقمية 1-1 لصف اول مسارات لعام </w:t>
                          </w:r>
                          <w:r w:rsidR="00A65857" w:rsidRPr="00BD63AF">
                            <w:rPr>
                              <w:rFonts w:cs="Times New Roman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١٤٤</w:t>
                          </w:r>
                          <w:r w:rsidR="00BD63AF" w:rsidRPr="00BD63AF">
                            <w:rPr>
                              <w:b/>
                              <w:bCs/>
                              <w:color w:val="000000"/>
                              <w:sz w:val="36"/>
                              <w:szCs w:val="36"/>
                              <w:rtl/>
                            </w:rPr>
                            <w:t>٨</w:t>
                          </w:r>
                          <w:r w:rsidR="00A65857" w:rsidRPr="00BD63AF">
                            <w:rPr>
                              <w:rFonts w:cs="Times New Roman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هـ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95AD5E" id="مربع نص 3" o:spid="_x0000_s1068" type="#_x0000_t202" style="position:absolute;left:0;text-align:left;margin-left:13.5pt;margin-top:-23.45pt;width:566.2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" fillcolor="#e2efd9 [665]" strokeweight=".5pt">
              <v:textbox>
                <w:txbxContent>
                  <w:p w14:paraId="050CAA6E" w14:textId="41FCCACA" w:rsidR="00A72449" w:rsidRPr="00C84237" w:rsidRDefault="00A3095D" w:rsidP="000915E4">
                    <w:pPr>
                      <w:ind w:left="-1093" w:firstLine="1175"/>
                      <w:jc w:val="center"/>
                      <w:rPr>
                        <w:rFonts w:cstheme="minorHAnsi"/>
                        <w:b/>
                        <w:bCs/>
                        <w:sz w:val="36"/>
                        <w:szCs w:val="36"/>
                      </w:rPr>
                    </w:pPr>
                    <w:r w:rsidRPr="00C84237">
                      <w:rPr>
                        <w:rFonts w:cstheme="minorHAnsi" w:hint="cs"/>
                        <w:b/>
                        <w:bCs/>
                        <w:sz w:val="36"/>
                        <w:szCs w:val="36"/>
                        <w:rtl/>
                      </w:rPr>
                      <w:t xml:space="preserve">اختبار فتري  ( نظري ) لمادة التقنية الرقمية 1-1 لصف اول مسارات لعام </w:t>
                    </w:r>
                    <w:r w:rsidR="00A65857" w:rsidRPr="00BD63AF">
                      <w:rPr>
                        <w:rFonts w:cs="Times New Roman" w:hint="cs"/>
                        <w:b/>
                        <w:bCs/>
                        <w:sz w:val="36"/>
                        <w:szCs w:val="36"/>
                        <w:rtl/>
                      </w:rPr>
                      <w:t>١٤٤</w:t>
                    </w:r>
                    <w:r w:rsidR="00BD63AF" w:rsidRPr="00BD63AF">
                      <w:rPr>
                        <w:b/>
                        <w:bCs/>
                        <w:color w:val="000000"/>
                        <w:sz w:val="36"/>
                        <w:szCs w:val="36"/>
                        <w:rtl/>
                      </w:rPr>
                      <w:t>٨</w:t>
                    </w:r>
                    <w:r w:rsidR="00A65857" w:rsidRPr="00BD63AF">
                      <w:rPr>
                        <w:rFonts w:cs="Times New Roman" w:hint="cs"/>
                        <w:b/>
                        <w:bCs/>
                        <w:sz w:val="36"/>
                        <w:szCs w:val="36"/>
                        <w:rtl/>
                      </w:rPr>
                      <w:t>هـ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604F" w14:textId="77777777" w:rsidR="00A72449" w:rsidRDefault="00A3095D">
    <w:pPr>
      <w:pStyle w:val="a3"/>
    </w:pPr>
    <w:r>
      <w:rPr>
        <w:rFonts w:cstheme="minorHAnsi"/>
        <w:b/>
        <w:bCs/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CF9FC3" wp14:editId="6330B83B">
              <wp:simplePos x="0" y="0"/>
              <wp:positionH relativeFrom="page">
                <wp:posOffset>542925</wp:posOffset>
              </wp:positionH>
              <wp:positionV relativeFrom="paragraph">
                <wp:posOffset>-297815</wp:posOffset>
              </wp:positionV>
              <wp:extent cx="6819900" cy="504825"/>
              <wp:effectExtent l="0" t="0" r="19050" b="28575"/>
              <wp:wrapNone/>
              <wp:docPr id="437923794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19900" cy="50482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E8FD997" w14:textId="18E3206F" w:rsidR="00A72449" w:rsidRPr="00C84237" w:rsidRDefault="00A3095D" w:rsidP="00EB484C">
                          <w:pPr>
                            <w:ind w:left="-1093" w:firstLine="1175"/>
                            <w:jc w:val="center"/>
                            <w:rPr>
                              <w:rFonts w:cstheme="minorHAnsi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C84237">
                            <w:rPr>
                              <w:rFonts w:cstheme="minorHAnsi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 xml:space="preserve">اختبار فتري  ( نظري ) لمادة التقنية الرقمية 1-1 لصف اول مسارات لعام </w:t>
                          </w:r>
                          <w:r w:rsidR="00E07278" w:rsidRPr="00BD63AF">
                            <w:rPr>
                              <w:rFonts w:cs="Times New Roman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١٤٤</w:t>
                          </w:r>
                          <w:r w:rsidR="00BD63AF" w:rsidRPr="00BD63AF">
                            <w:rPr>
                              <w:b/>
                              <w:bCs/>
                              <w:color w:val="000000"/>
                              <w:sz w:val="36"/>
                              <w:szCs w:val="36"/>
                              <w:rtl/>
                            </w:rPr>
                            <w:t>٨</w:t>
                          </w:r>
                          <w:r w:rsidR="00E07278" w:rsidRPr="00BD63AF">
                            <w:rPr>
                              <w:rFonts w:cs="Times New Roman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هـ</w:t>
                          </w:r>
                          <w:r w:rsidR="00E07278">
                            <w:rPr>
                              <w:rFonts w:cs="Times New Roman" w:hint="cs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CF9FC3" id="_x0000_t202" coordsize="21600,21600" o:spt="202" path="m,l,21600r21600,l21600,xe">
              <v:stroke joinstyle="miter"/>
              <v:path gradientshapeok="t" o:connecttype="rect"/>
            </v:shapetype>
            <v:shape id="_x0000_s1069" type="#_x0000_t202" style="position:absolute;left:0;text-align:left;margin-left:42.75pt;margin-top:-23.45pt;width:537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" fillcolor="#e2efd9 [665]" strokeweight=".5pt">
              <v:textbox>
                <w:txbxContent>
                  <w:p w14:paraId="6E8FD997" w14:textId="18E3206F" w:rsidR="00A72449" w:rsidRPr="00C84237" w:rsidRDefault="00A3095D" w:rsidP="00EB484C">
                    <w:pPr>
                      <w:ind w:left="-1093" w:firstLine="1175"/>
                      <w:jc w:val="center"/>
                      <w:rPr>
                        <w:rFonts w:cstheme="minorHAnsi"/>
                        <w:b/>
                        <w:bCs/>
                        <w:sz w:val="36"/>
                        <w:szCs w:val="36"/>
                      </w:rPr>
                    </w:pPr>
                    <w:r w:rsidRPr="00C84237">
                      <w:rPr>
                        <w:rFonts w:cstheme="minorHAnsi" w:hint="cs"/>
                        <w:b/>
                        <w:bCs/>
                        <w:sz w:val="36"/>
                        <w:szCs w:val="36"/>
                        <w:rtl/>
                      </w:rPr>
                      <w:t xml:space="preserve">اختبار فتري  ( نظري ) لمادة التقنية الرقمية 1-1 لصف اول مسارات لعام </w:t>
                    </w:r>
                    <w:r w:rsidR="00E07278" w:rsidRPr="00BD63AF">
                      <w:rPr>
                        <w:rFonts w:cs="Times New Roman" w:hint="cs"/>
                        <w:b/>
                        <w:bCs/>
                        <w:sz w:val="36"/>
                        <w:szCs w:val="36"/>
                        <w:rtl/>
                      </w:rPr>
                      <w:t>١٤٤</w:t>
                    </w:r>
                    <w:r w:rsidR="00BD63AF" w:rsidRPr="00BD63AF">
                      <w:rPr>
                        <w:b/>
                        <w:bCs/>
                        <w:color w:val="000000"/>
                        <w:sz w:val="36"/>
                        <w:szCs w:val="36"/>
                        <w:rtl/>
                      </w:rPr>
                      <w:t>٨</w:t>
                    </w:r>
                    <w:r w:rsidR="00E07278" w:rsidRPr="00BD63AF">
                      <w:rPr>
                        <w:rFonts w:cs="Times New Roman" w:hint="cs"/>
                        <w:b/>
                        <w:bCs/>
                        <w:sz w:val="36"/>
                        <w:szCs w:val="36"/>
                        <w:rtl/>
                      </w:rPr>
                      <w:t>هـ</w:t>
                    </w:r>
                    <w:r w:rsidR="00E07278">
                      <w:rPr>
                        <w:rFonts w:cs="Times New Roman" w:hint="cs"/>
                        <w:b/>
                        <w:bCs/>
                        <w:sz w:val="36"/>
                        <w:szCs w:val="36"/>
                        <w:rtl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9581C">
      <w:rPr>
        <w:rFonts w:cstheme="minorHAnsi"/>
        <w:b/>
        <w:bCs/>
        <w:noProof/>
        <w:rtl/>
        <w:lang w:val="ar-SA"/>
        <w14:ligatures w14:val="non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1898B5" wp14:editId="4DA73976">
              <wp:simplePos x="0" y="0"/>
              <wp:positionH relativeFrom="margin">
                <wp:posOffset>1019175</wp:posOffset>
              </wp:positionH>
              <wp:positionV relativeFrom="paragraph">
                <wp:posOffset>302260</wp:posOffset>
              </wp:positionV>
              <wp:extent cx="4943475" cy="390525"/>
              <wp:effectExtent l="0" t="0" r="28575" b="28575"/>
              <wp:wrapNone/>
              <wp:docPr id="212470355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3475" cy="390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AD34633" w14:textId="77777777" w:rsidR="00A72449" w:rsidRDefault="00A3095D" w:rsidP="00A72449">
                          <w:pPr>
                            <w:jc w:val="center"/>
                          </w:pPr>
                          <w:r w:rsidRPr="00C84237">
                            <w:rPr>
                              <w:rFonts w:ascii="Calibri" w:hAnsi="Calibri" w:cs="Calibri"/>
                              <w:sz w:val="28"/>
                              <w:szCs w:val="28"/>
                              <w:rtl/>
                            </w:rPr>
                            <w:t>الاسم :</w:t>
                          </w:r>
                          <w:r w:rsidRPr="00C8423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rtl/>
                            </w:rPr>
                            <w:t>.......................................</w:t>
                          </w:r>
                          <w:r w:rsidR="007F4D96">
                            <w:rPr>
                              <w:rFonts w:hint="cs"/>
                              <w:rtl/>
                            </w:rPr>
                            <w:t>..................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....... </w:t>
                          </w:r>
                          <w:r w:rsidRPr="00C84237">
                            <w:rPr>
                              <w:rFonts w:ascii="Calibri" w:hAnsi="Calibri" w:cs="Calibri"/>
                              <w:sz w:val="28"/>
                              <w:szCs w:val="28"/>
                              <w:rtl/>
                            </w:rPr>
                            <w:t>الفصل</w:t>
                          </w:r>
                          <w:r w:rsidRPr="00C8423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rtl/>
                            </w:rPr>
                            <w:t>: 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1898B5" id="_x0000_s1070" type="#_x0000_t202" style="position:absolute;left:0;text-align:left;margin-left:80.25pt;margin-top:23.8pt;width:389.2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" fillcolor="white [3201]" strokeweight=".5pt">
              <v:textbox>
                <w:txbxContent>
                  <w:p w14:paraId="2AD34633" w14:textId="77777777" w:rsidR="00A72449" w:rsidRDefault="00A3095D" w:rsidP="00A72449">
                    <w:pPr>
                      <w:jc w:val="center"/>
                    </w:pPr>
                    <w:r w:rsidRPr="00C84237">
                      <w:rPr>
                        <w:rFonts w:ascii="Calibri" w:hAnsi="Calibri" w:cs="Calibri"/>
                        <w:sz w:val="28"/>
                        <w:szCs w:val="28"/>
                        <w:rtl/>
                      </w:rPr>
                      <w:t>الاسم :</w:t>
                    </w:r>
                    <w:r w:rsidRPr="00C84237"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hint="cs"/>
                        <w:rtl/>
                      </w:rPr>
                      <w:t>.......................................</w:t>
                    </w:r>
                    <w:r w:rsidR="007F4D96">
                      <w:rPr>
                        <w:rFonts w:hint="cs"/>
                        <w:rtl/>
                      </w:rPr>
                      <w:t>..................</w:t>
                    </w:r>
                    <w:r>
                      <w:rPr>
                        <w:rFonts w:hint="cs"/>
                        <w:rtl/>
                      </w:rPr>
                      <w:t xml:space="preserve">....... </w:t>
                    </w:r>
                    <w:r w:rsidRPr="00C84237">
                      <w:rPr>
                        <w:rFonts w:ascii="Calibri" w:hAnsi="Calibri" w:cs="Calibri"/>
                        <w:sz w:val="28"/>
                        <w:szCs w:val="28"/>
                        <w:rtl/>
                      </w:rPr>
                      <w:t>الفصل</w:t>
                    </w:r>
                    <w:r w:rsidRPr="00C84237"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hint="cs"/>
                        <w:rtl/>
                      </w:rPr>
                      <w:t>: ..................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512D"/>
    <w:multiLevelType w:val="hybridMultilevel"/>
    <w:tmpl w:val="7CFC5AC6"/>
    <w:lvl w:ilvl="0" w:tplc="563823C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05C50CC" w:tentative="1">
      <w:start w:val="1"/>
      <w:numFmt w:val="lowerLetter"/>
      <w:lvlText w:val="%2."/>
      <w:lvlJc w:val="left"/>
      <w:pPr>
        <w:ind w:left="1440" w:hanging="360"/>
      </w:pPr>
    </w:lvl>
    <w:lvl w:ilvl="2" w:tplc="10501638" w:tentative="1">
      <w:start w:val="1"/>
      <w:numFmt w:val="lowerRoman"/>
      <w:lvlText w:val="%3."/>
      <w:lvlJc w:val="right"/>
      <w:pPr>
        <w:ind w:left="2160" w:hanging="180"/>
      </w:pPr>
    </w:lvl>
    <w:lvl w:ilvl="3" w:tplc="A6C6837C" w:tentative="1">
      <w:start w:val="1"/>
      <w:numFmt w:val="decimal"/>
      <w:lvlText w:val="%4."/>
      <w:lvlJc w:val="left"/>
      <w:pPr>
        <w:ind w:left="2880" w:hanging="360"/>
      </w:pPr>
    </w:lvl>
    <w:lvl w:ilvl="4" w:tplc="CC6605D8" w:tentative="1">
      <w:start w:val="1"/>
      <w:numFmt w:val="lowerLetter"/>
      <w:lvlText w:val="%5."/>
      <w:lvlJc w:val="left"/>
      <w:pPr>
        <w:ind w:left="3600" w:hanging="360"/>
      </w:pPr>
    </w:lvl>
    <w:lvl w:ilvl="5" w:tplc="8FE02B2E" w:tentative="1">
      <w:start w:val="1"/>
      <w:numFmt w:val="lowerRoman"/>
      <w:lvlText w:val="%6."/>
      <w:lvlJc w:val="right"/>
      <w:pPr>
        <w:ind w:left="4320" w:hanging="180"/>
      </w:pPr>
    </w:lvl>
    <w:lvl w:ilvl="6" w:tplc="DB66805C" w:tentative="1">
      <w:start w:val="1"/>
      <w:numFmt w:val="decimal"/>
      <w:lvlText w:val="%7."/>
      <w:lvlJc w:val="left"/>
      <w:pPr>
        <w:ind w:left="5040" w:hanging="360"/>
      </w:pPr>
    </w:lvl>
    <w:lvl w:ilvl="7" w:tplc="CB76EB50" w:tentative="1">
      <w:start w:val="1"/>
      <w:numFmt w:val="lowerLetter"/>
      <w:lvlText w:val="%8."/>
      <w:lvlJc w:val="left"/>
      <w:pPr>
        <w:ind w:left="5760" w:hanging="360"/>
      </w:pPr>
    </w:lvl>
    <w:lvl w:ilvl="8" w:tplc="E5464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D39B4"/>
    <w:multiLevelType w:val="hybridMultilevel"/>
    <w:tmpl w:val="E4A2CE10"/>
    <w:lvl w:ilvl="0" w:tplc="4C44622C">
      <w:start w:val="1"/>
      <w:numFmt w:val="arabicAlpha"/>
      <w:lvlText w:val="%1-"/>
      <w:lvlJc w:val="left"/>
      <w:pPr>
        <w:ind w:left="720" w:hanging="360"/>
      </w:pPr>
      <w:rPr>
        <w:rFonts w:hint="default"/>
        <w:b/>
      </w:rPr>
    </w:lvl>
    <w:lvl w:ilvl="1" w:tplc="BF1AE2B2" w:tentative="1">
      <w:start w:val="1"/>
      <w:numFmt w:val="lowerLetter"/>
      <w:lvlText w:val="%2."/>
      <w:lvlJc w:val="left"/>
      <w:pPr>
        <w:ind w:left="1440" w:hanging="360"/>
      </w:pPr>
    </w:lvl>
    <w:lvl w:ilvl="2" w:tplc="5AACDBF4" w:tentative="1">
      <w:start w:val="1"/>
      <w:numFmt w:val="lowerRoman"/>
      <w:lvlText w:val="%3."/>
      <w:lvlJc w:val="right"/>
      <w:pPr>
        <w:ind w:left="2160" w:hanging="180"/>
      </w:pPr>
    </w:lvl>
    <w:lvl w:ilvl="3" w:tplc="99283C0E" w:tentative="1">
      <w:start w:val="1"/>
      <w:numFmt w:val="decimal"/>
      <w:lvlText w:val="%4."/>
      <w:lvlJc w:val="left"/>
      <w:pPr>
        <w:ind w:left="2880" w:hanging="360"/>
      </w:pPr>
    </w:lvl>
    <w:lvl w:ilvl="4" w:tplc="32381DFE" w:tentative="1">
      <w:start w:val="1"/>
      <w:numFmt w:val="lowerLetter"/>
      <w:lvlText w:val="%5."/>
      <w:lvlJc w:val="left"/>
      <w:pPr>
        <w:ind w:left="3600" w:hanging="360"/>
      </w:pPr>
    </w:lvl>
    <w:lvl w:ilvl="5" w:tplc="1B444C9C" w:tentative="1">
      <w:start w:val="1"/>
      <w:numFmt w:val="lowerRoman"/>
      <w:lvlText w:val="%6."/>
      <w:lvlJc w:val="right"/>
      <w:pPr>
        <w:ind w:left="4320" w:hanging="180"/>
      </w:pPr>
    </w:lvl>
    <w:lvl w:ilvl="6" w:tplc="8B7A454E" w:tentative="1">
      <w:start w:val="1"/>
      <w:numFmt w:val="decimal"/>
      <w:lvlText w:val="%7."/>
      <w:lvlJc w:val="left"/>
      <w:pPr>
        <w:ind w:left="5040" w:hanging="360"/>
      </w:pPr>
    </w:lvl>
    <w:lvl w:ilvl="7" w:tplc="51301E42" w:tentative="1">
      <w:start w:val="1"/>
      <w:numFmt w:val="lowerLetter"/>
      <w:lvlText w:val="%8."/>
      <w:lvlJc w:val="left"/>
      <w:pPr>
        <w:ind w:left="5760" w:hanging="360"/>
      </w:pPr>
    </w:lvl>
    <w:lvl w:ilvl="8" w:tplc="2DBE5C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97DD3"/>
    <w:multiLevelType w:val="hybridMultilevel"/>
    <w:tmpl w:val="6A0CC428"/>
    <w:lvl w:ilvl="0" w:tplc="74405B7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E58806A" w:tentative="1">
      <w:start w:val="1"/>
      <w:numFmt w:val="lowerLetter"/>
      <w:lvlText w:val="%2."/>
      <w:lvlJc w:val="left"/>
      <w:pPr>
        <w:ind w:left="1440" w:hanging="360"/>
      </w:pPr>
    </w:lvl>
    <w:lvl w:ilvl="2" w:tplc="ECC61502" w:tentative="1">
      <w:start w:val="1"/>
      <w:numFmt w:val="lowerRoman"/>
      <w:lvlText w:val="%3."/>
      <w:lvlJc w:val="right"/>
      <w:pPr>
        <w:ind w:left="2160" w:hanging="180"/>
      </w:pPr>
    </w:lvl>
    <w:lvl w:ilvl="3" w:tplc="4394DEA0" w:tentative="1">
      <w:start w:val="1"/>
      <w:numFmt w:val="decimal"/>
      <w:lvlText w:val="%4."/>
      <w:lvlJc w:val="left"/>
      <w:pPr>
        <w:ind w:left="2880" w:hanging="360"/>
      </w:pPr>
    </w:lvl>
    <w:lvl w:ilvl="4" w:tplc="52003F3C" w:tentative="1">
      <w:start w:val="1"/>
      <w:numFmt w:val="lowerLetter"/>
      <w:lvlText w:val="%5."/>
      <w:lvlJc w:val="left"/>
      <w:pPr>
        <w:ind w:left="3600" w:hanging="360"/>
      </w:pPr>
    </w:lvl>
    <w:lvl w:ilvl="5" w:tplc="2A020B02" w:tentative="1">
      <w:start w:val="1"/>
      <w:numFmt w:val="lowerRoman"/>
      <w:lvlText w:val="%6."/>
      <w:lvlJc w:val="right"/>
      <w:pPr>
        <w:ind w:left="4320" w:hanging="180"/>
      </w:pPr>
    </w:lvl>
    <w:lvl w:ilvl="6" w:tplc="9E8E5E7A" w:tentative="1">
      <w:start w:val="1"/>
      <w:numFmt w:val="decimal"/>
      <w:lvlText w:val="%7."/>
      <w:lvlJc w:val="left"/>
      <w:pPr>
        <w:ind w:left="5040" w:hanging="360"/>
      </w:pPr>
    </w:lvl>
    <w:lvl w:ilvl="7" w:tplc="039CFABA" w:tentative="1">
      <w:start w:val="1"/>
      <w:numFmt w:val="lowerLetter"/>
      <w:lvlText w:val="%8."/>
      <w:lvlJc w:val="left"/>
      <w:pPr>
        <w:ind w:left="5760" w:hanging="360"/>
      </w:pPr>
    </w:lvl>
    <w:lvl w:ilvl="8" w:tplc="32D6A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04333"/>
    <w:multiLevelType w:val="hybridMultilevel"/>
    <w:tmpl w:val="C15EAA90"/>
    <w:lvl w:ilvl="0" w:tplc="7A7E95BC">
      <w:start w:val="1"/>
      <w:numFmt w:val="arabicAlpha"/>
      <w:lvlText w:val="%1-"/>
      <w:lvlJc w:val="left"/>
      <w:pPr>
        <w:ind w:left="1080" w:hanging="360"/>
      </w:pPr>
      <w:rPr>
        <w:rFonts w:hint="default"/>
        <w:b/>
      </w:rPr>
    </w:lvl>
    <w:lvl w:ilvl="1" w:tplc="C91A84D2" w:tentative="1">
      <w:start w:val="1"/>
      <w:numFmt w:val="lowerLetter"/>
      <w:lvlText w:val="%2."/>
      <w:lvlJc w:val="left"/>
      <w:pPr>
        <w:ind w:left="1800" w:hanging="360"/>
      </w:pPr>
    </w:lvl>
    <w:lvl w:ilvl="2" w:tplc="D466D69E" w:tentative="1">
      <w:start w:val="1"/>
      <w:numFmt w:val="lowerRoman"/>
      <w:lvlText w:val="%3."/>
      <w:lvlJc w:val="right"/>
      <w:pPr>
        <w:ind w:left="2520" w:hanging="180"/>
      </w:pPr>
    </w:lvl>
    <w:lvl w:ilvl="3" w:tplc="EF4E30B2" w:tentative="1">
      <w:start w:val="1"/>
      <w:numFmt w:val="decimal"/>
      <w:lvlText w:val="%4."/>
      <w:lvlJc w:val="left"/>
      <w:pPr>
        <w:ind w:left="3240" w:hanging="360"/>
      </w:pPr>
    </w:lvl>
    <w:lvl w:ilvl="4" w:tplc="95543DF4" w:tentative="1">
      <w:start w:val="1"/>
      <w:numFmt w:val="lowerLetter"/>
      <w:lvlText w:val="%5."/>
      <w:lvlJc w:val="left"/>
      <w:pPr>
        <w:ind w:left="3960" w:hanging="360"/>
      </w:pPr>
    </w:lvl>
    <w:lvl w:ilvl="5" w:tplc="4240FEBA" w:tentative="1">
      <w:start w:val="1"/>
      <w:numFmt w:val="lowerRoman"/>
      <w:lvlText w:val="%6."/>
      <w:lvlJc w:val="right"/>
      <w:pPr>
        <w:ind w:left="4680" w:hanging="180"/>
      </w:pPr>
    </w:lvl>
    <w:lvl w:ilvl="6" w:tplc="D8C2129A" w:tentative="1">
      <w:start w:val="1"/>
      <w:numFmt w:val="decimal"/>
      <w:lvlText w:val="%7."/>
      <w:lvlJc w:val="left"/>
      <w:pPr>
        <w:ind w:left="5400" w:hanging="360"/>
      </w:pPr>
    </w:lvl>
    <w:lvl w:ilvl="7" w:tplc="DC400284" w:tentative="1">
      <w:start w:val="1"/>
      <w:numFmt w:val="lowerLetter"/>
      <w:lvlText w:val="%8."/>
      <w:lvlJc w:val="left"/>
      <w:pPr>
        <w:ind w:left="6120" w:hanging="360"/>
      </w:pPr>
    </w:lvl>
    <w:lvl w:ilvl="8" w:tplc="FEC470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4466BC"/>
    <w:multiLevelType w:val="hybridMultilevel"/>
    <w:tmpl w:val="E4A2CE10"/>
    <w:lvl w:ilvl="0" w:tplc="38AEE90E">
      <w:start w:val="1"/>
      <w:numFmt w:val="arabicAlpha"/>
      <w:lvlText w:val="%1-"/>
      <w:lvlJc w:val="left"/>
      <w:pPr>
        <w:ind w:left="720" w:hanging="360"/>
      </w:pPr>
      <w:rPr>
        <w:rFonts w:hint="default"/>
        <w:b/>
      </w:rPr>
    </w:lvl>
    <w:lvl w:ilvl="1" w:tplc="503A2562" w:tentative="1">
      <w:start w:val="1"/>
      <w:numFmt w:val="lowerLetter"/>
      <w:lvlText w:val="%2."/>
      <w:lvlJc w:val="left"/>
      <w:pPr>
        <w:ind w:left="1440" w:hanging="360"/>
      </w:pPr>
    </w:lvl>
    <w:lvl w:ilvl="2" w:tplc="867A67F0" w:tentative="1">
      <w:start w:val="1"/>
      <w:numFmt w:val="lowerRoman"/>
      <w:lvlText w:val="%3."/>
      <w:lvlJc w:val="right"/>
      <w:pPr>
        <w:ind w:left="2160" w:hanging="180"/>
      </w:pPr>
    </w:lvl>
    <w:lvl w:ilvl="3" w:tplc="E036296E" w:tentative="1">
      <w:start w:val="1"/>
      <w:numFmt w:val="decimal"/>
      <w:lvlText w:val="%4."/>
      <w:lvlJc w:val="left"/>
      <w:pPr>
        <w:ind w:left="2880" w:hanging="360"/>
      </w:pPr>
    </w:lvl>
    <w:lvl w:ilvl="4" w:tplc="A5CAC464" w:tentative="1">
      <w:start w:val="1"/>
      <w:numFmt w:val="lowerLetter"/>
      <w:lvlText w:val="%5."/>
      <w:lvlJc w:val="left"/>
      <w:pPr>
        <w:ind w:left="3600" w:hanging="360"/>
      </w:pPr>
    </w:lvl>
    <w:lvl w:ilvl="5" w:tplc="E3CA409E" w:tentative="1">
      <w:start w:val="1"/>
      <w:numFmt w:val="lowerRoman"/>
      <w:lvlText w:val="%6."/>
      <w:lvlJc w:val="right"/>
      <w:pPr>
        <w:ind w:left="4320" w:hanging="180"/>
      </w:pPr>
    </w:lvl>
    <w:lvl w:ilvl="6" w:tplc="5FACA27E" w:tentative="1">
      <w:start w:val="1"/>
      <w:numFmt w:val="decimal"/>
      <w:lvlText w:val="%7."/>
      <w:lvlJc w:val="left"/>
      <w:pPr>
        <w:ind w:left="5040" w:hanging="360"/>
      </w:pPr>
    </w:lvl>
    <w:lvl w:ilvl="7" w:tplc="4ED46FC8" w:tentative="1">
      <w:start w:val="1"/>
      <w:numFmt w:val="lowerLetter"/>
      <w:lvlText w:val="%8."/>
      <w:lvlJc w:val="left"/>
      <w:pPr>
        <w:ind w:left="5760" w:hanging="360"/>
      </w:pPr>
    </w:lvl>
    <w:lvl w:ilvl="8" w:tplc="BDA614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82140"/>
    <w:multiLevelType w:val="hybridMultilevel"/>
    <w:tmpl w:val="6A0CC428"/>
    <w:lvl w:ilvl="0" w:tplc="AACE2F3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C7A5BF4" w:tentative="1">
      <w:start w:val="1"/>
      <w:numFmt w:val="lowerLetter"/>
      <w:lvlText w:val="%2."/>
      <w:lvlJc w:val="left"/>
      <w:pPr>
        <w:ind w:left="1440" w:hanging="360"/>
      </w:pPr>
    </w:lvl>
    <w:lvl w:ilvl="2" w:tplc="044AF02C" w:tentative="1">
      <w:start w:val="1"/>
      <w:numFmt w:val="lowerRoman"/>
      <w:lvlText w:val="%3."/>
      <w:lvlJc w:val="right"/>
      <w:pPr>
        <w:ind w:left="2160" w:hanging="180"/>
      </w:pPr>
    </w:lvl>
    <w:lvl w:ilvl="3" w:tplc="769E0F58" w:tentative="1">
      <w:start w:val="1"/>
      <w:numFmt w:val="decimal"/>
      <w:lvlText w:val="%4."/>
      <w:lvlJc w:val="left"/>
      <w:pPr>
        <w:ind w:left="2880" w:hanging="360"/>
      </w:pPr>
    </w:lvl>
    <w:lvl w:ilvl="4" w:tplc="02F24F22" w:tentative="1">
      <w:start w:val="1"/>
      <w:numFmt w:val="lowerLetter"/>
      <w:lvlText w:val="%5."/>
      <w:lvlJc w:val="left"/>
      <w:pPr>
        <w:ind w:left="3600" w:hanging="360"/>
      </w:pPr>
    </w:lvl>
    <w:lvl w:ilvl="5" w:tplc="3E48B194" w:tentative="1">
      <w:start w:val="1"/>
      <w:numFmt w:val="lowerRoman"/>
      <w:lvlText w:val="%6."/>
      <w:lvlJc w:val="right"/>
      <w:pPr>
        <w:ind w:left="4320" w:hanging="180"/>
      </w:pPr>
    </w:lvl>
    <w:lvl w:ilvl="6" w:tplc="FA681AB2" w:tentative="1">
      <w:start w:val="1"/>
      <w:numFmt w:val="decimal"/>
      <w:lvlText w:val="%7."/>
      <w:lvlJc w:val="left"/>
      <w:pPr>
        <w:ind w:left="5040" w:hanging="360"/>
      </w:pPr>
    </w:lvl>
    <w:lvl w:ilvl="7" w:tplc="8A60007A" w:tentative="1">
      <w:start w:val="1"/>
      <w:numFmt w:val="lowerLetter"/>
      <w:lvlText w:val="%8."/>
      <w:lvlJc w:val="left"/>
      <w:pPr>
        <w:ind w:left="5760" w:hanging="360"/>
      </w:pPr>
    </w:lvl>
    <w:lvl w:ilvl="8" w:tplc="B97416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D3359"/>
    <w:multiLevelType w:val="hybridMultilevel"/>
    <w:tmpl w:val="FCDE730E"/>
    <w:lvl w:ilvl="0" w:tplc="0A248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48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782E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A0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486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C86B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6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7089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BC0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2828"/>
    <w:multiLevelType w:val="hybridMultilevel"/>
    <w:tmpl w:val="5740CA06"/>
    <w:lvl w:ilvl="0" w:tplc="AB7AEF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6166F518" w:tentative="1">
      <w:start w:val="1"/>
      <w:numFmt w:val="lowerLetter"/>
      <w:lvlText w:val="%2."/>
      <w:lvlJc w:val="left"/>
      <w:pPr>
        <w:ind w:left="1440" w:hanging="360"/>
      </w:pPr>
    </w:lvl>
    <w:lvl w:ilvl="2" w:tplc="2294E02C" w:tentative="1">
      <w:start w:val="1"/>
      <w:numFmt w:val="lowerRoman"/>
      <w:lvlText w:val="%3."/>
      <w:lvlJc w:val="right"/>
      <w:pPr>
        <w:ind w:left="2160" w:hanging="180"/>
      </w:pPr>
    </w:lvl>
    <w:lvl w:ilvl="3" w:tplc="B428F8A0" w:tentative="1">
      <w:start w:val="1"/>
      <w:numFmt w:val="decimal"/>
      <w:lvlText w:val="%4."/>
      <w:lvlJc w:val="left"/>
      <w:pPr>
        <w:ind w:left="2880" w:hanging="360"/>
      </w:pPr>
    </w:lvl>
    <w:lvl w:ilvl="4" w:tplc="D0389D72" w:tentative="1">
      <w:start w:val="1"/>
      <w:numFmt w:val="lowerLetter"/>
      <w:lvlText w:val="%5."/>
      <w:lvlJc w:val="left"/>
      <w:pPr>
        <w:ind w:left="3600" w:hanging="360"/>
      </w:pPr>
    </w:lvl>
    <w:lvl w:ilvl="5" w:tplc="C79C4B14" w:tentative="1">
      <w:start w:val="1"/>
      <w:numFmt w:val="lowerRoman"/>
      <w:lvlText w:val="%6."/>
      <w:lvlJc w:val="right"/>
      <w:pPr>
        <w:ind w:left="4320" w:hanging="180"/>
      </w:pPr>
    </w:lvl>
    <w:lvl w:ilvl="6" w:tplc="9B2EA718" w:tentative="1">
      <w:start w:val="1"/>
      <w:numFmt w:val="decimal"/>
      <w:lvlText w:val="%7."/>
      <w:lvlJc w:val="left"/>
      <w:pPr>
        <w:ind w:left="5040" w:hanging="360"/>
      </w:pPr>
    </w:lvl>
    <w:lvl w:ilvl="7" w:tplc="BC242D46" w:tentative="1">
      <w:start w:val="1"/>
      <w:numFmt w:val="lowerLetter"/>
      <w:lvlText w:val="%8."/>
      <w:lvlJc w:val="left"/>
      <w:pPr>
        <w:ind w:left="5760" w:hanging="360"/>
      </w:pPr>
    </w:lvl>
    <w:lvl w:ilvl="8" w:tplc="1ADCE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23275"/>
    <w:multiLevelType w:val="hybridMultilevel"/>
    <w:tmpl w:val="45DC947E"/>
    <w:lvl w:ilvl="0" w:tplc="CE5A0768">
      <w:start w:val="1"/>
      <w:numFmt w:val="arabicAlpha"/>
      <w:lvlText w:val="%1-"/>
      <w:lvlJc w:val="left"/>
      <w:pPr>
        <w:ind w:left="720" w:hanging="360"/>
      </w:pPr>
      <w:rPr>
        <w:rFonts w:hint="default"/>
        <w:sz w:val="32"/>
      </w:rPr>
    </w:lvl>
    <w:lvl w:ilvl="1" w:tplc="5B506B0E" w:tentative="1">
      <w:start w:val="1"/>
      <w:numFmt w:val="lowerLetter"/>
      <w:lvlText w:val="%2."/>
      <w:lvlJc w:val="left"/>
      <w:pPr>
        <w:ind w:left="1440" w:hanging="360"/>
      </w:pPr>
    </w:lvl>
    <w:lvl w:ilvl="2" w:tplc="889AFC68" w:tentative="1">
      <w:start w:val="1"/>
      <w:numFmt w:val="lowerRoman"/>
      <w:lvlText w:val="%3."/>
      <w:lvlJc w:val="right"/>
      <w:pPr>
        <w:ind w:left="2160" w:hanging="180"/>
      </w:pPr>
    </w:lvl>
    <w:lvl w:ilvl="3" w:tplc="E76E056A" w:tentative="1">
      <w:start w:val="1"/>
      <w:numFmt w:val="decimal"/>
      <w:lvlText w:val="%4."/>
      <w:lvlJc w:val="left"/>
      <w:pPr>
        <w:ind w:left="2880" w:hanging="360"/>
      </w:pPr>
    </w:lvl>
    <w:lvl w:ilvl="4" w:tplc="0C52FF64" w:tentative="1">
      <w:start w:val="1"/>
      <w:numFmt w:val="lowerLetter"/>
      <w:lvlText w:val="%5."/>
      <w:lvlJc w:val="left"/>
      <w:pPr>
        <w:ind w:left="3600" w:hanging="360"/>
      </w:pPr>
    </w:lvl>
    <w:lvl w:ilvl="5" w:tplc="45F8C75E" w:tentative="1">
      <w:start w:val="1"/>
      <w:numFmt w:val="lowerRoman"/>
      <w:lvlText w:val="%6."/>
      <w:lvlJc w:val="right"/>
      <w:pPr>
        <w:ind w:left="4320" w:hanging="180"/>
      </w:pPr>
    </w:lvl>
    <w:lvl w:ilvl="6" w:tplc="F0021D4C" w:tentative="1">
      <w:start w:val="1"/>
      <w:numFmt w:val="decimal"/>
      <w:lvlText w:val="%7."/>
      <w:lvlJc w:val="left"/>
      <w:pPr>
        <w:ind w:left="5040" w:hanging="360"/>
      </w:pPr>
    </w:lvl>
    <w:lvl w:ilvl="7" w:tplc="3A7E4D78" w:tentative="1">
      <w:start w:val="1"/>
      <w:numFmt w:val="lowerLetter"/>
      <w:lvlText w:val="%8."/>
      <w:lvlJc w:val="left"/>
      <w:pPr>
        <w:ind w:left="5760" w:hanging="360"/>
      </w:pPr>
    </w:lvl>
    <w:lvl w:ilvl="8" w:tplc="5B3470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F6532"/>
    <w:multiLevelType w:val="hybridMultilevel"/>
    <w:tmpl w:val="ECAE6780"/>
    <w:lvl w:ilvl="0" w:tplc="B628D1A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6E05C08" w:tentative="1">
      <w:start w:val="1"/>
      <w:numFmt w:val="lowerLetter"/>
      <w:lvlText w:val="%2."/>
      <w:lvlJc w:val="left"/>
      <w:pPr>
        <w:ind w:left="1440" w:hanging="360"/>
      </w:pPr>
    </w:lvl>
    <w:lvl w:ilvl="2" w:tplc="18A827B6" w:tentative="1">
      <w:start w:val="1"/>
      <w:numFmt w:val="lowerRoman"/>
      <w:lvlText w:val="%3."/>
      <w:lvlJc w:val="right"/>
      <w:pPr>
        <w:ind w:left="2160" w:hanging="180"/>
      </w:pPr>
    </w:lvl>
    <w:lvl w:ilvl="3" w:tplc="C8B2E1A0" w:tentative="1">
      <w:start w:val="1"/>
      <w:numFmt w:val="decimal"/>
      <w:lvlText w:val="%4."/>
      <w:lvlJc w:val="left"/>
      <w:pPr>
        <w:ind w:left="2880" w:hanging="360"/>
      </w:pPr>
    </w:lvl>
    <w:lvl w:ilvl="4" w:tplc="3B64F6DA" w:tentative="1">
      <w:start w:val="1"/>
      <w:numFmt w:val="lowerLetter"/>
      <w:lvlText w:val="%5."/>
      <w:lvlJc w:val="left"/>
      <w:pPr>
        <w:ind w:left="3600" w:hanging="360"/>
      </w:pPr>
    </w:lvl>
    <w:lvl w:ilvl="5" w:tplc="94529D72" w:tentative="1">
      <w:start w:val="1"/>
      <w:numFmt w:val="lowerRoman"/>
      <w:lvlText w:val="%6."/>
      <w:lvlJc w:val="right"/>
      <w:pPr>
        <w:ind w:left="4320" w:hanging="180"/>
      </w:pPr>
    </w:lvl>
    <w:lvl w:ilvl="6" w:tplc="8B748D96" w:tentative="1">
      <w:start w:val="1"/>
      <w:numFmt w:val="decimal"/>
      <w:lvlText w:val="%7."/>
      <w:lvlJc w:val="left"/>
      <w:pPr>
        <w:ind w:left="5040" w:hanging="360"/>
      </w:pPr>
    </w:lvl>
    <w:lvl w:ilvl="7" w:tplc="19AAD0B4" w:tentative="1">
      <w:start w:val="1"/>
      <w:numFmt w:val="lowerLetter"/>
      <w:lvlText w:val="%8."/>
      <w:lvlJc w:val="left"/>
      <w:pPr>
        <w:ind w:left="5760" w:hanging="360"/>
      </w:pPr>
    </w:lvl>
    <w:lvl w:ilvl="8" w:tplc="063EB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E736C"/>
    <w:multiLevelType w:val="hybridMultilevel"/>
    <w:tmpl w:val="765AFDE0"/>
    <w:lvl w:ilvl="0" w:tplc="EDAA1F5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A90DA1A" w:tentative="1">
      <w:start w:val="1"/>
      <w:numFmt w:val="lowerLetter"/>
      <w:lvlText w:val="%2."/>
      <w:lvlJc w:val="left"/>
      <w:pPr>
        <w:ind w:left="1440" w:hanging="360"/>
      </w:pPr>
    </w:lvl>
    <w:lvl w:ilvl="2" w:tplc="CFFC9A92" w:tentative="1">
      <w:start w:val="1"/>
      <w:numFmt w:val="lowerRoman"/>
      <w:lvlText w:val="%3."/>
      <w:lvlJc w:val="right"/>
      <w:pPr>
        <w:ind w:left="2160" w:hanging="180"/>
      </w:pPr>
    </w:lvl>
    <w:lvl w:ilvl="3" w:tplc="7644B080" w:tentative="1">
      <w:start w:val="1"/>
      <w:numFmt w:val="decimal"/>
      <w:lvlText w:val="%4."/>
      <w:lvlJc w:val="left"/>
      <w:pPr>
        <w:ind w:left="2880" w:hanging="360"/>
      </w:pPr>
    </w:lvl>
    <w:lvl w:ilvl="4" w:tplc="A9F25992" w:tentative="1">
      <w:start w:val="1"/>
      <w:numFmt w:val="lowerLetter"/>
      <w:lvlText w:val="%5."/>
      <w:lvlJc w:val="left"/>
      <w:pPr>
        <w:ind w:left="3600" w:hanging="360"/>
      </w:pPr>
    </w:lvl>
    <w:lvl w:ilvl="5" w:tplc="8F4823E0" w:tentative="1">
      <w:start w:val="1"/>
      <w:numFmt w:val="lowerRoman"/>
      <w:lvlText w:val="%6."/>
      <w:lvlJc w:val="right"/>
      <w:pPr>
        <w:ind w:left="4320" w:hanging="180"/>
      </w:pPr>
    </w:lvl>
    <w:lvl w:ilvl="6" w:tplc="D42E7098" w:tentative="1">
      <w:start w:val="1"/>
      <w:numFmt w:val="decimal"/>
      <w:lvlText w:val="%7."/>
      <w:lvlJc w:val="left"/>
      <w:pPr>
        <w:ind w:left="5040" w:hanging="360"/>
      </w:pPr>
    </w:lvl>
    <w:lvl w:ilvl="7" w:tplc="D21AB75A" w:tentative="1">
      <w:start w:val="1"/>
      <w:numFmt w:val="lowerLetter"/>
      <w:lvlText w:val="%8."/>
      <w:lvlJc w:val="left"/>
      <w:pPr>
        <w:ind w:left="5760" w:hanging="360"/>
      </w:pPr>
    </w:lvl>
    <w:lvl w:ilvl="8" w:tplc="9A16C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B497A"/>
    <w:multiLevelType w:val="hybridMultilevel"/>
    <w:tmpl w:val="60921D30"/>
    <w:lvl w:ilvl="0" w:tplc="19C63594">
      <w:start w:val="1"/>
      <w:numFmt w:val="arabicAlpha"/>
      <w:lvlText w:val="%1-"/>
      <w:lvlJc w:val="left"/>
      <w:pPr>
        <w:ind w:left="644" w:hanging="360"/>
      </w:pPr>
      <w:rPr>
        <w:rFonts w:hint="default"/>
      </w:rPr>
    </w:lvl>
    <w:lvl w:ilvl="1" w:tplc="D7D217E0" w:tentative="1">
      <w:start w:val="1"/>
      <w:numFmt w:val="lowerLetter"/>
      <w:lvlText w:val="%2."/>
      <w:lvlJc w:val="left"/>
      <w:pPr>
        <w:ind w:left="1364" w:hanging="360"/>
      </w:pPr>
    </w:lvl>
    <w:lvl w:ilvl="2" w:tplc="67F6E42C" w:tentative="1">
      <w:start w:val="1"/>
      <w:numFmt w:val="lowerRoman"/>
      <w:lvlText w:val="%3."/>
      <w:lvlJc w:val="right"/>
      <w:pPr>
        <w:ind w:left="2084" w:hanging="180"/>
      </w:pPr>
    </w:lvl>
    <w:lvl w:ilvl="3" w:tplc="F45E46EC" w:tentative="1">
      <w:start w:val="1"/>
      <w:numFmt w:val="decimal"/>
      <w:lvlText w:val="%4."/>
      <w:lvlJc w:val="left"/>
      <w:pPr>
        <w:ind w:left="2804" w:hanging="360"/>
      </w:pPr>
    </w:lvl>
    <w:lvl w:ilvl="4" w:tplc="4D12198A" w:tentative="1">
      <w:start w:val="1"/>
      <w:numFmt w:val="lowerLetter"/>
      <w:lvlText w:val="%5."/>
      <w:lvlJc w:val="left"/>
      <w:pPr>
        <w:ind w:left="3524" w:hanging="360"/>
      </w:pPr>
    </w:lvl>
    <w:lvl w:ilvl="5" w:tplc="212A98AE" w:tentative="1">
      <w:start w:val="1"/>
      <w:numFmt w:val="lowerRoman"/>
      <w:lvlText w:val="%6."/>
      <w:lvlJc w:val="right"/>
      <w:pPr>
        <w:ind w:left="4244" w:hanging="180"/>
      </w:pPr>
    </w:lvl>
    <w:lvl w:ilvl="6" w:tplc="B7ACE1F6" w:tentative="1">
      <w:start w:val="1"/>
      <w:numFmt w:val="decimal"/>
      <w:lvlText w:val="%7."/>
      <w:lvlJc w:val="left"/>
      <w:pPr>
        <w:ind w:left="4964" w:hanging="360"/>
      </w:pPr>
    </w:lvl>
    <w:lvl w:ilvl="7" w:tplc="564ADD78" w:tentative="1">
      <w:start w:val="1"/>
      <w:numFmt w:val="lowerLetter"/>
      <w:lvlText w:val="%8."/>
      <w:lvlJc w:val="left"/>
      <w:pPr>
        <w:ind w:left="5684" w:hanging="360"/>
      </w:pPr>
    </w:lvl>
    <w:lvl w:ilvl="8" w:tplc="C254A22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D485757"/>
    <w:multiLevelType w:val="hybridMultilevel"/>
    <w:tmpl w:val="84E824F4"/>
    <w:lvl w:ilvl="0" w:tplc="4BDCB86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9CA35C" w:tentative="1">
      <w:start w:val="1"/>
      <w:numFmt w:val="lowerLetter"/>
      <w:lvlText w:val="%2."/>
      <w:lvlJc w:val="left"/>
      <w:pPr>
        <w:ind w:left="1440" w:hanging="360"/>
      </w:pPr>
    </w:lvl>
    <w:lvl w:ilvl="2" w:tplc="88BC24B8" w:tentative="1">
      <w:start w:val="1"/>
      <w:numFmt w:val="lowerRoman"/>
      <w:lvlText w:val="%3."/>
      <w:lvlJc w:val="right"/>
      <w:pPr>
        <w:ind w:left="2160" w:hanging="180"/>
      </w:pPr>
    </w:lvl>
    <w:lvl w:ilvl="3" w:tplc="1AE08542" w:tentative="1">
      <w:start w:val="1"/>
      <w:numFmt w:val="decimal"/>
      <w:lvlText w:val="%4."/>
      <w:lvlJc w:val="left"/>
      <w:pPr>
        <w:ind w:left="2880" w:hanging="360"/>
      </w:pPr>
    </w:lvl>
    <w:lvl w:ilvl="4" w:tplc="96AA8C0A" w:tentative="1">
      <w:start w:val="1"/>
      <w:numFmt w:val="lowerLetter"/>
      <w:lvlText w:val="%5."/>
      <w:lvlJc w:val="left"/>
      <w:pPr>
        <w:ind w:left="3600" w:hanging="360"/>
      </w:pPr>
    </w:lvl>
    <w:lvl w:ilvl="5" w:tplc="07FA645E" w:tentative="1">
      <w:start w:val="1"/>
      <w:numFmt w:val="lowerRoman"/>
      <w:lvlText w:val="%6."/>
      <w:lvlJc w:val="right"/>
      <w:pPr>
        <w:ind w:left="4320" w:hanging="180"/>
      </w:pPr>
    </w:lvl>
    <w:lvl w:ilvl="6" w:tplc="DD884400" w:tentative="1">
      <w:start w:val="1"/>
      <w:numFmt w:val="decimal"/>
      <w:lvlText w:val="%7."/>
      <w:lvlJc w:val="left"/>
      <w:pPr>
        <w:ind w:left="5040" w:hanging="360"/>
      </w:pPr>
    </w:lvl>
    <w:lvl w:ilvl="7" w:tplc="13B8B9A6" w:tentative="1">
      <w:start w:val="1"/>
      <w:numFmt w:val="lowerLetter"/>
      <w:lvlText w:val="%8."/>
      <w:lvlJc w:val="left"/>
      <w:pPr>
        <w:ind w:left="5760" w:hanging="360"/>
      </w:pPr>
    </w:lvl>
    <w:lvl w:ilvl="8" w:tplc="BFD03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405CB"/>
    <w:multiLevelType w:val="hybridMultilevel"/>
    <w:tmpl w:val="05D61C7A"/>
    <w:lvl w:ilvl="0" w:tplc="D9F2CC6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63A9330" w:tentative="1">
      <w:start w:val="1"/>
      <w:numFmt w:val="lowerLetter"/>
      <w:lvlText w:val="%2."/>
      <w:lvlJc w:val="left"/>
      <w:pPr>
        <w:ind w:left="1440" w:hanging="360"/>
      </w:pPr>
    </w:lvl>
    <w:lvl w:ilvl="2" w:tplc="291EC716" w:tentative="1">
      <w:start w:val="1"/>
      <w:numFmt w:val="lowerRoman"/>
      <w:lvlText w:val="%3."/>
      <w:lvlJc w:val="right"/>
      <w:pPr>
        <w:ind w:left="2160" w:hanging="180"/>
      </w:pPr>
    </w:lvl>
    <w:lvl w:ilvl="3" w:tplc="4C5A944E" w:tentative="1">
      <w:start w:val="1"/>
      <w:numFmt w:val="decimal"/>
      <w:lvlText w:val="%4."/>
      <w:lvlJc w:val="left"/>
      <w:pPr>
        <w:ind w:left="2880" w:hanging="360"/>
      </w:pPr>
    </w:lvl>
    <w:lvl w:ilvl="4" w:tplc="0F0CB262" w:tentative="1">
      <w:start w:val="1"/>
      <w:numFmt w:val="lowerLetter"/>
      <w:lvlText w:val="%5."/>
      <w:lvlJc w:val="left"/>
      <w:pPr>
        <w:ind w:left="3600" w:hanging="360"/>
      </w:pPr>
    </w:lvl>
    <w:lvl w:ilvl="5" w:tplc="0C56B84A" w:tentative="1">
      <w:start w:val="1"/>
      <w:numFmt w:val="lowerRoman"/>
      <w:lvlText w:val="%6."/>
      <w:lvlJc w:val="right"/>
      <w:pPr>
        <w:ind w:left="4320" w:hanging="180"/>
      </w:pPr>
    </w:lvl>
    <w:lvl w:ilvl="6" w:tplc="62A02DC0" w:tentative="1">
      <w:start w:val="1"/>
      <w:numFmt w:val="decimal"/>
      <w:lvlText w:val="%7."/>
      <w:lvlJc w:val="left"/>
      <w:pPr>
        <w:ind w:left="5040" w:hanging="360"/>
      </w:pPr>
    </w:lvl>
    <w:lvl w:ilvl="7" w:tplc="7CD0C4B2" w:tentative="1">
      <w:start w:val="1"/>
      <w:numFmt w:val="lowerLetter"/>
      <w:lvlText w:val="%8."/>
      <w:lvlJc w:val="left"/>
      <w:pPr>
        <w:ind w:left="5760" w:hanging="360"/>
      </w:pPr>
    </w:lvl>
    <w:lvl w:ilvl="8" w:tplc="71FAE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6299E"/>
    <w:multiLevelType w:val="hybridMultilevel"/>
    <w:tmpl w:val="6A0CC428"/>
    <w:lvl w:ilvl="0" w:tplc="FE9088D4">
      <w:start w:val="1"/>
      <w:numFmt w:val="arabicAlpha"/>
      <w:lvlText w:val="%1-"/>
      <w:lvlJc w:val="left"/>
      <w:pPr>
        <w:ind w:left="644" w:hanging="360"/>
      </w:pPr>
      <w:rPr>
        <w:rFonts w:hint="default"/>
      </w:rPr>
    </w:lvl>
    <w:lvl w:ilvl="1" w:tplc="CE88C81A" w:tentative="1">
      <w:start w:val="1"/>
      <w:numFmt w:val="lowerLetter"/>
      <w:lvlText w:val="%2."/>
      <w:lvlJc w:val="left"/>
      <w:pPr>
        <w:ind w:left="1364" w:hanging="360"/>
      </w:pPr>
    </w:lvl>
    <w:lvl w:ilvl="2" w:tplc="191A773E" w:tentative="1">
      <w:start w:val="1"/>
      <w:numFmt w:val="lowerRoman"/>
      <w:lvlText w:val="%3."/>
      <w:lvlJc w:val="right"/>
      <w:pPr>
        <w:ind w:left="2084" w:hanging="180"/>
      </w:pPr>
    </w:lvl>
    <w:lvl w:ilvl="3" w:tplc="ED50C604" w:tentative="1">
      <w:start w:val="1"/>
      <w:numFmt w:val="decimal"/>
      <w:lvlText w:val="%4."/>
      <w:lvlJc w:val="left"/>
      <w:pPr>
        <w:ind w:left="2804" w:hanging="360"/>
      </w:pPr>
    </w:lvl>
    <w:lvl w:ilvl="4" w:tplc="20A23C6A" w:tentative="1">
      <w:start w:val="1"/>
      <w:numFmt w:val="lowerLetter"/>
      <w:lvlText w:val="%5."/>
      <w:lvlJc w:val="left"/>
      <w:pPr>
        <w:ind w:left="3524" w:hanging="360"/>
      </w:pPr>
    </w:lvl>
    <w:lvl w:ilvl="5" w:tplc="FE1C2790" w:tentative="1">
      <w:start w:val="1"/>
      <w:numFmt w:val="lowerRoman"/>
      <w:lvlText w:val="%6."/>
      <w:lvlJc w:val="right"/>
      <w:pPr>
        <w:ind w:left="4244" w:hanging="180"/>
      </w:pPr>
    </w:lvl>
    <w:lvl w:ilvl="6" w:tplc="1AAC9A7E" w:tentative="1">
      <w:start w:val="1"/>
      <w:numFmt w:val="decimal"/>
      <w:lvlText w:val="%7."/>
      <w:lvlJc w:val="left"/>
      <w:pPr>
        <w:ind w:left="4964" w:hanging="360"/>
      </w:pPr>
    </w:lvl>
    <w:lvl w:ilvl="7" w:tplc="71B47A84" w:tentative="1">
      <w:start w:val="1"/>
      <w:numFmt w:val="lowerLetter"/>
      <w:lvlText w:val="%8."/>
      <w:lvlJc w:val="left"/>
      <w:pPr>
        <w:ind w:left="5684" w:hanging="360"/>
      </w:pPr>
    </w:lvl>
    <w:lvl w:ilvl="8" w:tplc="75A221A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D04E59"/>
    <w:multiLevelType w:val="hybridMultilevel"/>
    <w:tmpl w:val="ECAE6780"/>
    <w:lvl w:ilvl="0" w:tplc="6CD0C0F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71A13CA" w:tentative="1">
      <w:start w:val="1"/>
      <w:numFmt w:val="lowerLetter"/>
      <w:lvlText w:val="%2."/>
      <w:lvlJc w:val="left"/>
      <w:pPr>
        <w:ind w:left="1440" w:hanging="360"/>
      </w:pPr>
    </w:lvl>
    <w:lvl w:ilvl="2" w:tplc="A6A2283C" w:tentative="1">
      <w:start w:val="1"/>
      <w:numFmt w:val="lowerRoman"/>
      <w:lvlText w:val="%3."/>
      <w:lvlJc w:val="right"/>
      <w:pPr>
        <w:ind w:left="2160" w:hanging="180"/>
      </w:pPr>
    </w:lvl>
    <w:lvl w:ilvl="3" w:tplc="C7F6B180" w:tentative="1">
      <w:start w:val="1"/>
      <w:numFmt w:val="decimal"/>
      <w:lvlText w:val="%4."/>
      <w:lvlJc w:val="left"/>
      <w:pPr>
        <w:ind w:left="2880" w:hanging="360"/>
      </w:pPr>
    </w:lvl>
    <w:lvl w:ilvl="4" w:tplc="02C824DC" w:tentative="1">
      <w:start w:val="1"/>
      <w:numFmt w:val="lowerLetter"/>
      <w:lvlText w:val="%5."/>
      <w:lvlJc w:val="left"/>
      <w:pPr>
        <w:ind w:left="3600" w:hanging="360"/>
      </w:pPr>
    </w:lvl>
    <w:lvl w:ilvl="5" w:tplc="640A746A" w:tentative="1">
      <w:start w:val="1"/>
      <w:numFmt w:val="lowerRoman"/>
      <w:lvlText w:val="%6."/>
      <w:lvlJc w:val="right"/>
      <w:pPr>
        <w:ind w:left="4320" w:hanging="180"/>
      </w:pPr>
    </w:lvl>
    <w:lvl w:ilvl="6" w:tplc="8B30385E" w:tentative="1">
      <w:start w:val="1"/>
      <w:numFmt w:val="decimal"/>
      <w:lvlText w:val="%7."/>
      <w:lvlJc w:val="left"/>
      <w:pPr>
        <w:ind w:left="5040" w:hanging="360"/>
      </w:pPr>
    </w:lvl>
    <w:lvl w:ilvl="7" w:tplc="B94070DA" w:tentative="1">
      <w:start w:val="1"/>
      <w:numFmt w:val="lowerLetter"/>
      <w:lvlText w:val="%8."/>
      <w:lvlJc w:val="left"/>
      <w:pPr>
        <w:ind w:left="5760" w:hanging="360"/>
      </w:pPr>
    </w:lvl>
    <w:lvl w:ilvl="8" w:tplc="E9A4D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4564B"/>
    <w:multiLevelType w:val="hybridMultilevel"/>
    <w:tmpl w:val="6A0CC428"/>
    <w:lvl w:ilvl="0" w:tplc="2878D17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32AACA2" w:tentative="1">
      <w:start w:val="1"/>
      <w:numFmt w:val="lowerLetter"/>
      <w:lvlText w:val="%2."/>
      <w:lvlJc w:val="left"/>
      <w:pPr>
        <w:ind w:left="1440" w:hanging="360"/>
      </w:pPr>
    </w:lvl>
    <w:lvl w:ilvl="2" w:tplc="772EA804" w:tentative="1">
      <w:start w:val="1"/>
      <w:numFmt w:val="lowerRoman"/>
      <w:lvlText w:val="%3."/>
      <w:lvlJc w:val="right"/>
      <w:pPr>
        <w:ind w:left="2160" w:hanging="180"/>
      </w:pPr>
    </w:lvl>
    <w:lvl w:ilvl="3" w:tplc="2C8092CA" w:tentative="1">
      <w:start w:val="1"/>
      <w:numFmt w:val="decimal"/>
      <w:lvlText w:val="%4."/>
      <w:lvlJc w:val="left"/>
      <w:pPr>
        <w:ind w:left="2880" w:hanging="360"/>
      </w:pPr>
    </w:lvl>
    <w:lvl w:ilvl="4" w:tplc="BE00960C" w:tentative="1">
      <w:start w:val="1"/>
      <w:numFmt w:val="lowerLetter"/>
      <w:lvlText w:val="%5."/>
      <w:lvlJc w:val="left"/>
      <w:pPr>
        <w:ind w:left="3600" w:hanging="360"/>
      </w:pPr>
    </w:lvl>
    <w:lvl w:ilvl="5" w:tplc="F2B6B582" w:tentative="1">
      <w:start w:val="1"/>
      <w:numFmt w:val="lowerRoman"/>
      <w:lvlText w:val="%6."/>
      <w:lvlJc w:val="right"/>
      <w:pPr>
        <w:ind w:left="4320" w:hanging="180"/>
      </w:pPr>
    </w:lvl>
    <w:lvl w:ilvl="6" w:tplc="DBB41DB0" w:tentative="1">
      <w:start w:val="1"/>
      <w:numFmt w:val="decimal"/>
      <w:lvlText w:val="%7."/>
      <w:lvlJc w:val="left"/>
      <w:pPr>
        <w:ind w:left="5040" w:hanging="360"/>
      </w:pPr>
    </w:lvl>
    <w:lvl w:ilvl="7" w:tplc="45227C72" w:tentative="1">
      <w:start w:val="1"/>
      <w:numFmt w:val="lowerLetter"/>
      <w:lvlText w:val="%8."/>
      <w:lvlJc w:val="left"/>
      <w:pPr>
        <w:ind w:left="5760" w:hanging="360"/>
      </w:pPr>
    </w:lvl>
    <w:lvl w:ilvl="8" w:tplc="A4CCC2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F0BC9"/>
    <w:multiLevelType w:val="hybridMultilevel"/>
    <w:tmpl w:val="ECAE6780"/>
    <w:lvl w:ilvl="0" w:tplc="2128550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20A4B5A" w:tentative="1">
      <w:start w:val="1"/>
      <w:numFmt w:val="lowerLetter"/>
      <w:lvlText w:val="%2."/>
      <w:lvlJc w:val="left"/>
      <w:pPr>
        <w:ind w:left="1440" w:hanging="360"/>
      </w:pPr>
    </w:lvl>
    <w:lvl w:ilvl="2" w:tplc="3224F2D4" w:tentative="1">
      <w:start w:val="1"/>
      <w:numFmt w:val="lowerRoman"/>
      <w:lvlText w:val="%3."/>
      <w:lvlJc w:val="right"/>
      <w:pPr>
        <w:ind w:left="2160" w:hanging="180"/>
      </w:pPr>
    </w:lvl>
    <w:lvl w:ilvl="3" w:tplc="518E0BE4" w:tentative="1">
      <w:start w:val="1"/>
      <w:numFmt w:val="decimal"/>
      <w:lvlText w:val="%4."/>
      <w:lvlJc w:val="left"/>
      <w:pPr>
        <w:ind w:left="2880" w:hanging="360"/>
      </w:pPr>
    </w:lvl>
    <w:lvl w:ilvl="4" w:tplc="A6F48A80" w:tentative="1">
      <w:start w:val="1"/>
      <w:numFmt w:val="lowerLetter"/>
      <w:lvlText w:val="%5."/>
      <w:lvlJc w:val="left"/>
      <w:pPr>
        <w:ind w:left="3600" w:hanging="360"/>
      </w:pPr>
    </w:lvl>
    <w:lvl w:ilvl="5" w:tplc="B1F81D30" w:tentative="1">
      <w:start w:val="1"/>
      <w:numFmt w:val="lowerRoman"/>
      <w:lvlText w:val="%6."/>
      <w:lvlJc w:val="right"/>
      <w:pPr>
        <w:ind w:left="4320" w:hanging="180"/>
      </w:pPr>
    </w:lvl>
    <w:lvl w:ilvl="6" w:tplc="147C1B88" w:tentative="1">
      <w:start w:val="1"/>
      <w:numFmt w:val="decimal"/>
      <w:lvlText w:val="%7."/>
      <w:lvlJc w:val="left"/>
      <w:pPr>
        <w:ind w:left="5040" w:hanging="360"/>
      </w:pPr>
    </w:lvl>
    <w:lvl w:ilvl="7" w:tplc="72629436" w:tentative="1">
      <w:start w:val="1"/>
      <w:numFmt w:val="lowerLetter"/>
      <w:lvlText w:val="%8."/>
      <w:lvlJc w:val="left"/>
      <w:pPr>
        <w:ind w:left="5760" w:hanging="360"/>
      </w:pPr>
    </w:lvl>
    <w:lvl w:ilvl="8" w:tplc="7FB6E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A7091"/>
    <w:multiLevelType w:val="hybridMultilevel"/>
    <w:tmpl w:val="6A0CC428"/>
    <w:lvl w:ilvl="0" w:tplc="ED0EC59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42863C0" w:tentative="1">
      <w:start w:val="1"/>
      <w:numFmt w:val="lowerLetter"/>
      <w:lvlText w:val="%2."/>
      <w:lvlJc w:val="left"/>
      <w:pPr>
        <w:ind w:left="1440" w:hanging="360"/>
      </w:pPr>
    </w:lvl>
    <w:lvl w:ilvl="2" w:tplc="16E6C8AC" w:tentative="1">
      <w:start w:val="1"/>
      <w:numFmt w:val="lowerRoman"/>
      <w:lvlText w:val="%3."/>
      <w:lvlJc w:val="right"/>
      <w:pPr>
        <w:ind w:left="2160" w:hanging="180"/>
      </w:pPr>
    </w:lvl>
    <w:lvl w:ilvl="3" w:tplc="285CA846" w:tentative="1">
      <w:start w:val="1"/>
      <w:numFmt w:val="decimal"/>
      <w:lvlText w:val="%4."/>
      <w:lvlJc w:val="left"/>
      <w:pPr>
        <w:ind w:left="2880" w:hanging="360"/>
      </w:pPr>
    </w:lvl>
    <w:lvl w:ilvl="4" w:tplc="F61083E6" w:tentative="1">
      <w:start w:val="1"/>
      <w:numFmt w:val="lowerLetter"/>
      <w:lvlText w:val="%5."/>
      <w:lvlJc w:val="left"/>
      <w:pPr>
        <w:ind w:left="3600" w:hanging="360"/>
      </w:pPr>
    </w:lvl>
    <w:lvl w:ilvl="5" w:tplc="AC5CE50E" w:tentative="1">
      <w:start w:val="1"/>
      <w:numFmt w:val="lowerRoman"/>
      <w:lvlText w:val="%6."/>
      <w:lvlJc w:val="right"/>
      <w:pPr>
        <w:ind w:left="4320" w:hanging="180"/>
      </w:pPr>
    </w:lvl>
    <w:lvl w:ilvl="6" w:tplc="D6A4EB46" w:tentative="1">
      <w:start w:val="1"/>
      <w:numFmt w:val="decimal"/>
      <w:lvlText w:val="%7."/>
      <w:lvlJc w:val="left"/>
      <w:pPr>
        <w:ind w:left="5040" w:hanging="360"/>
      </w:pPr>
    </w:lvl>
    <w:lvl w:ilvl="7" w:tplc="5FE67480" w:tentative="1">
      <w:start w:val="1"/>
      <w:numFmt w:val="lowerLetter"/>
      <w:lvlText w:val="%8."/>
      <w:lvlJc w:val="left"/>
      <w:pPr>
        <w:ind w:left="5760" w:hanging="360"/>
      </w:pPr>
    </w:lvl>
    <w:lvl w:ilvl="8" w:tplc="D98EB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B6800"/>
    <w:multiLevelType w:val="hybridMultilevel"/>
    <w:tmpl w:val="ECAE6780"/>
    <w:lvl w:ilvl="0" w:tplc="6444FAB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5FED20A" w:tentative="1">
      <w:start w:val="1"/>
      <w:numFmt w:val="lowerLetter"/>
      <w:lvlText w:val="%2."/>
      <w:lvlJc w:val="left"/>
      <w:pPr>
        <w:ind w:left="1440" w:hanging="360"/>
      </w:pPr>
    </w:lvl>
    <w:lvl w:ilvl="2" w:tplc="6C186AB4" w:tentative="1">
      <w:start w:val="1"/>
      <w:numFmt w:val="lowerRoman"/>
      <w:lvlText w:val="%3."/>
      <w:lvlJc w:val="right"/>
      <w:pPr>
        <w:ind w:left="2160" w:hanging="180"/>
      </w:pPr>
    </w:lvl>
    <w:lvl w:ilvl="3" w:tplc="E36A13E2" w:tentative="1">
      <w:start w:val="1"/>
      <w:numFmt w:val="decimal"/>
      <w:lvlText w:val="%4."/>
      <w:lvlJc w:val="left"/>
      <w:pPr>
        <w:ind w:left="2880" w:hanging="360"/>
      </w:pPr>
    </w:lvl>
    <w:lvl w:ilvl="4" w:tplc="4A006F72" w:tentative="1">
      <w:start w:val="1"/>
      <w:numFmt w:val="lowerLetter"/>
      <w:lvlText w:val="%5."/>
      <w:lvlJc w:val="left"/>
      <w:pPr>
        <w:ind w:left="3600" w:hanging="360"/>
      </w:pPr>
    </w:lvl>
    <w:lvl w:ilvl="5" w:tplc="C5944028" w:tentative="1">
      <w:start w:val="1"/>
      <w:numFmt w:val="lowerRoman"/>
      <w:lvlText w:val="%6."/>
      <w:lvlJc w:val="right"/>
      <w:pPr>
        <w:ind w:left="4320" w:hanging="180"/>
      </w:pPr>
    </w:lvl>
    <w:lvl w:ilvl="6" w:tplc="BCF0D4EA" w:tentative="1">
      <w:start w:val="1"/>
      <w:numFmt w:val="decimal"/>
      <w:lvlText w:val="%7."/>
      <w:lvlJc w:val="left"/>
      <w:pPr>
        <w:ind w:left="5040" w:hanging="360"/>
      </w:pPr>
    </w:lvl>
    <w:lvl w:ilvl="7" w:tplc="A850A7F2" w:tentative="1">
      <w:start w:val="1"/>
      <w:numFmt w:val="lowerLetter"/>
      <w:lvlText w:val="%8."/>
      <w:lvlJc w:val="left"/>
      <w:pPr>
        <w:ind w:left="5760" w:hanging="360"/>
      </w:pPr>
    </w:lvl>
    <w:lvl w:ilvl="8" w:tplc="9B4667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C1675"/>
    <w:multiLevelType w:val="hybridMultilevel"/>
    <w:tmpl w:val="84A4F31E"/>
    <w:lvl w:ilvl="0" w:tplc="EDC0985A">
      <w:start w:val="1"/>
      <w:numFmt w:val="decimal"/>
      <w:lvlText w:val="%1-"/>
      <w:lvlJc w:val="left"/>
      <w:pPr>
        <w:ind w:left="502" w:hanging="360"/>
      </w:pPr>
      <w:rPr>
        <w:rFonts w:hint="default"/>
        <w:sz w:val="32"/>
      </w:rPr>
    </w:lvl>
    <w:lvl w:ilvl="1" w:tplc="1C86BD0C" w:tentative="1">
      <w:start w:val="1"/>
      <w:numFmt w:val="lowerLetter"/>
      <w:lvlText w:val="%2."/>
      <w:lvlJc w:val="left"/>
      <w:pPr>
        <w:ind w:left="1364" w:hanging="360"/>
      </w:pPr>
    </w:lvl>
    <w:lvl w:ilvl="2" w:tplc="240E83A6" w:tentative="1">
      <w:start w:val="1"/>
      <w:numFmt w:val="lowerRoman"/>
      <w:lvlText w:val="%3."/>
      <w:lvlJc w:val="right"/>
      <w:pPr>
        <w:ind w:left="2084" w:hanging="180"/>
      </w:pPr>
    </w:lvl>
    <w:lvl w:ilvl="3" w:tplc="E0B66814" w:tentative="1">
      <w:start w:val="1"/>
      <w:numFmt w:val="decimal"/>
      <w:lvlText w:val="%4."/>
      <w:lvlJc w:val="left"/>
      <w:pPr>
        <w:ind w:left="2804" w:hanging="360"/>
      </w:pPr>
    </w:lvl>
    <w:lvl w:ilvl="4" w:tplc="3EFCCBDE" w:tentative="1">
      <w:start w:val="1"/>
      <w:numFmt w:val="lowerLetter"/>
      <w:lvlText w:val="%5."/>
      <w:lvlJc w:val="left"/>
      <w:pPr>
        <w:ind w:left="3524" w:hanging="360"/>
      </w:pPr>
    </w:lvl>
    <w:lvl w:ilvl="5" w:tplc="8780DD2E" w:tentative="1">
      <w:start w:val="1"/>
      <w:numFmt w:val="lowerRoman"/>
      <w:lvlText w:val="%6."/>
      <w:lvlJc w:val="right"/>
      <w:pPr>
        <w:ind w:left="4244" w:hanging="180"/>
      </w:pPr>
    </w:lvl>
    <w:lvl w:ilvl="6" w:tplc="DA22E18E" w:tentative="1">
      <w:start w:val="1"/>
      <w:numFmt w:val="decimal"/>
      <w:lvlText w:val="%7."/>
      <w:lvlJc w:val="left"/>
      <w:pPr>
        <w:ind w:left="4964" w:hanging="360"/>
      </w:pPr>
    </w:lvl>
    <w:lvl w:ilvl="7" w:tplc="AC329CBA" w:tentative="1">
      <w:start w:val="1"/>
      <w:numFmt w:val="lowerLetter"/>
      <w:lvlText w:val="%8."/>
      <w:lvlJc w:val="left"/>
      <w:pPr>
        <w:ind w:left="5684" w:hanging="360"/>
      </w:pPr>
    </w:lvl>
    <w:lvl w:ilvl="8" w:tplc="2FEE37C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8C30779"/>
    <w:multiLevelType w:val="hybridMultilevel"/>
    <w:tmpl w:val="49B038AA"/>
    <w:lvl w:ilvl="0" w:tplc="D9588B1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C114BE76" w:tentative="1">
      <w:start w:val="1"/>
      <w:numFmt w:val="lowerLetter"/>
      <w:lvlText w:val="%2."/>
      <w:lvlJc w:val="left"/>
      <w:pPr>
        <w:ind w:left="1364" w:hanging="360"/>
      </w:pPr>
    </w:lvl>
    <w:lvl w:ilvl="2" w:tplc="5D064914" w:tentative="1">
      <w:start w:val="1"/>
      <w:numFmt w:val="lowerRoman"/>
      <w:lvlText w:val="%3."/>
      <w:lvlJc w:val="right"/>
      <w:pPr>
        <w:ind w:left="2084" w:hanging="180"/>
      </w:pPr>
    </w:lvl>
    <w:lvl w:ilvl="3" w:tplc="F8AC7256" w:tentative="1">
      <w:start w:val="1"/>
      <w:numFmt w:val="decimal"/>
      <w:lvlText w:val="%4."/>
      <w:lvlJc w:val="left"/>
      <w:pPr>
        <w:ind w:left="2804" w:hanging="360"/>
      </w:pPr>
    </w:lvl>
    <w:lvl w:ilvl="4" w:tplc="B85E78BA" w:tentative="1">
      <w:start w:val="1"/>
      <w:numFmt w:val="lowerLetter"/>
      <w:lvlText w:val="%5."/>
      <w:lvlJc w:val="left"/>
      <w:pPr>
        <w:ind w:left="3524" w:hanging="360"/>
      </w:pPr>
    </w:lvl>
    <w:lvl w:ilvl="5" w:tplc="04884C72" w:tentative="1">
      <w:start w:val="1"/>
      <w:numFmt w:val="lowerRoman"/>
      <w:lvlText w:val="%6."/>
      <w:lvlJc w:val="right"/>
      <w:pPr>
        <w:ind w:left="4244" w:hanging="180"/>
      </w:pPr>
    </w:lvl>
    <w:lvl w:ilvl="6" w:tplc="370055AC" w:tentative="1">
      <w:start w:val="1"/>
      <w:numFmt w:val="decimal"/>
      <w:lvlText w:val="%7."/>
      <w:lvlJc w:val="left"/>
      <w:pPr>
        <w:ind w:left="4964" w:hanging="360"/>
      </w:pPr>
    </w:lvl>
    <w:lvl w:ilvl="7" w:tplc="1F148BF6" w:tentative="1">
      <w:start w:val="1"/>
      <w:numFmt w:val="lowerLetter"/>
      <w:lvlText w:val="%8."/>
      <w:lvlJc w:val="left"/>
      <w:pPr>
        <w:ind w:left="5684" w:hanging="360"/>
      </w:pPr>
    </w:lvl>
    <w:lvl w:ilvl="8" w:tplc="F4867D8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9EE4584"/>
    <w:multiLevelType w:val="hybridMultilevel"/>
    <w:tmpl w:val="547C78C0"/>
    <w:lvl w:ilvl="0" w:tplc="956015F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D08E94E" w:tentative="1">
      <w:start w:val="1"/>
      <w:numFmt w:val="lowerLetter"/>
      <w:lvlText w:val="%2."/>
      <w:lvlJc w:val="left"/>
      <w:pPr>
        <w:ind w:left="1440" w:hanging="360"/>
      </w:pPr>
    </w:lvl>
    <w:lvl w:ilvl="2" w:tplc="DE8404A0" w:tentative="1">
      <w:start w:val="1"/>
      <w:numFmt w:val="lowerRoman"/>
      <w:lvlText w:val="%3."/>
      <w:lvlJc w:val="right"/>
      <w:pPr>
        <w:ind w:left="2160" w:hanging="180"/>
      </w:pPr>
    </w:lvl>
    <w:lvl w:ilvl="3" w:tplc="ED9ABDE8" w:tentative="1">
      <w:start w:val="1"/>
      <w:numFmt w:val="decimal"/>
      <w:lvlText w:val="%4."/>
      <w:lvlJc w:val="left"/>
      <w:pPr>
        <w:ind w:left="2880" w:hanging="360"/>
      </w:pPr>
    </w:lvl>
    <w:lvl w:ilvl="4" w:tplc="DE84111E" w:tentative="1">
      <w:start w:val="1"/>
      <w:numFmt w:val="lowerLetter"/>
      <w:lvlText w:val="%5."/>
      <w:lvlJc w:val="left"/>
      <w:pPr>
        <w:ind w:left="3600" w:hanging="360"/>
      </w:pPr>
    </w:lvl>
    <w:lvl w:ilvl="5" w:tplc="FCE81EE2" w:tentative="1">
      <w:start w:val="1"/>
      <w:numFmt w:val="lowerRoman"/>
      <w:lvlText w:val="%6."/>
      <w:lvlJc w:val="right"/>
      <w:pPr>
        <w:ind w:left="4320" w:hanging="180"/>
      </w:pPr>
    </w:lvl>
    <w:lvl w:ilvl="6" w:tplc="3BC08488" w:tentative="1">
      <w:start w:val="1"/>
      <w:numFmt w:val="decimal"/>
      <w:lvlText w:val="%7."/>
      <w:lvlJc w:val="left"/>
      <w:pPr>
        <w:ind w:left="5040" w:hanging="360"/>
      </w:pPr>
    </w:lvl>
    <w:lvl w:ilvl="7" w:tplc="C002B2D8" w:tentative="1">
      <w:start w:val="1"/>
      <w:numFmt w:val="lowerLetter"/>
      <w:lvlText w:val="%8."/>
      <w:lvlJc w:val="left"/>
      <w:pPr>
        <w:ind w:left="5760" w:hanging="360"/>
      </w:pPr>
    </w:lvl>
    <w:lvl w:ilvl="8" w:tplc="83F49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068BC"/>
    <w:multiLevelType w:val="hybridMultilevel"/>
    <w:tmpl w:val="04048DBC"/>
    <w:lvl w:ilvl="0" w:tplc="D12C010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FDC5EF8" w:tentative="1">
      <w:start w:val="1"/>
      <w:numFmt w:val="lowerLetter"/>
      <w:lvlText w:val="%2."/>
      <w:lvlJc w:val="left"/>
      <w:pPr>
        <w:ind w:left="1440" w:hanging="360"/>
      </w:pPr>
    </w:lvl>
    <w:lvl w:ilvl="2" w:tplc="CD1A0DAC" w:tentative="1">
      <w:start w:val="1"/>
      <w:numFmt w:val="lowerRoman"/>
      <w:lvlText w:val="%3."/>
      <w:lvlJc w:val="right"/>
      <w:pPr>
        <w:ind w:left="2160" w:hanging="180"/>
      </w:pPr>
    </w:lvl>
    <w:lvl w:ilvl="3" w:tplc="EF78596A" w:tentative="1">
      <w:start w:val="1"/>
      <w:numFmt w:val="decimal"/>
      <w:lvlText w:val="%4."/>
      <w:lvlJc w:val="left"/>
      <w:pPr>
        <w:ind w:left="2880" w:hanging="360"/>
      </w:pPr>
    </w:lvl>
    <w:lvl w:ilvl="4" w:tplc="9864D0A0" w:tentative="1">
      <w:start w:val="1"/>
      <w:numFmt w:val="lowerLetter"/>
      <w:lvlText w:val="%5."/>
      <w:lvlJc w:val="left"/>
      <w:pPr>
        <w:ind w:left="3600" w:hanging="360"/>
      </w:pPr>
    </w:lvl>
    <w:lvl w:ilvl="5" w:tplc="21286FF8" w:tentative="1">
      <w:start w:val="1"/>
      <w:numFmt w:val="lowerRoman"/>
      <w:lvlText w:val="%6."/>
      <w:lvlJc w:val="right"/>
      <w:pPr>
        <w:ind w:left="4320" w:hanging="180"/>
      </w:pPr>
    </w:lvl>
    <w:lvl w:ilvl="6" w:tplc="02B8CE4C" w:tentative="1">
      <w:start w:val="1"/>
      <w:numFmt w:val="decimal"/>
      <w:lvlText w:val="%7."/>
      <w:lvlJc w:val="left"/>
      <w:pPr>
        <w:ind w:left="5040" w:hanging="360"/>
      </w:pPr>
    </w:lvl>
    <w:lvl w:ilvl="7" w:tplc="BD4CA3F4" w:tentative="1">
      <w:start w:val="1"/>
      <w:numFmt w:val="lowerLetter"/>
      <w:lvlText w:val="%8."/>
      <w:lvlJc w:val="left"/>
      <w:pPr>
        <w:ind w:left="5760" w:hanging="360"/>
      </w:pPr>
    </w:lvl>
    <w:lvl w:ilvl="8" w:tplc="661E13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F5B61"/>
    <w:multiLevelType w:val="hybridMultilevel"/>
    <w:tmpl w:val="E1D4389A"/>
    <w:lvl w:ilvl="0" w:tplc="577E0B6E">
      <w:start w:val="1"/>
      <w:numFmt w:val="decimal"/>
      <w:lvlText w:val="%1."/>
      <w:lvlJc w:val="left"/>
      <w:pPr>
        <w:ind w:left="360" w:hanging="360"/>
      </w:pPr>
    </w:lvl>
    <w:lvl w:ilvl="1" w:tplc="F168CC9A" w:tentative="1">
      <w:start w:val="1"/>
      <w:numFmt w:val="lowerLetter"/>
      <w:lvlText w:val="%2."/>
      <w:lvlJc w:val="left"/>
      <w:pPr>
        <w:ind w:left="1440" w:hanging="360"/>
      </w:pPr>
    </w:lvl>
    <w:lvl w:ilvl="2" w:tplc="A6464C60" w:tentative="1">
      <w:start w:val="1"/>
      <w:numFmt w:val="lowerRoman"/>
      <w:lvlText w:val="%3."/>
      <w:lvlJc w:val="right"/>
      <w:pPr>
        <w:ind w:left="2160" w:hanging="180"/>
      </w:pPr>
    </w:lvl>
    <w:lvl w:ilvl="3" w:tplc="96884FAA" w:tentative="1">
      <w:start w:val="1"/>
      <w:numFmt w:val="decimal"/>
      <w:lvlText w:val="%4."/>
      <w:lvlJc w:val="left"/>
      <w:pPr>
        <w:ind w:left="2880" w:hanging="360"/>
      </w:pPr>
    </w:lvl>
    <w:lvl w:ilvl="4" w:tplc="C6AAF8A6" w:tentative="1">
      <w:start w:val="1"/>
      <w:numFmt w:val="lowerLetter"/>
      <w:lvlText w:val="%5."/>
      <w:lvlJc w:val="left"/>
      <w:pPr>
        <w:ind w:left="3600" w:hanging="360"/>
      </w:pPr>
    </w:lvl>
    <w:lvl w:ilvl="5" w:tplc="8CCA8372" w:tentative="1">
      <w:start w:val="1"/>
      <w:numFmt w:val="lowerRoman"/>
      <w:lvlText w:val="%6."/>
      <w:lvlJc w:val="right"/>
      <w:pPr>
        <w:ind w:left="4320" w:hanging="180"/>
      </w:pPr>
    </w:lvl>
    <w:lvl w:ilvl="6" w:tplc="25A0C204" w:tentative="1">
      <w:start w:val="1"/>
      <w:numFmt w:val="decimal"/>
      <w:lvlText w:val="%7."/>
      <w:lvlJc w:val="left"/>
      <w:pPr>
        <w:ind w:left="5040" w:hanging="360"/>
      </w:pPr>
    </w:lvl>
    <w:lvl w:ilvl="7" w:tplc="CC009924" w:tentative="1">
      <w:start w:val="1"/>
      <w:numFmt w:val="lowerLetter"/>
      <w:lvlText w:val="%8."/>
      <w:lvlJc w:val="left"/>
      <w:pPr>
        <w:ind w:left="5760" w:hanging="360"/>
      </w:pPr>
    </w:lvl>
    <w:lvl w:ilvl="8" w:tplc="78C0B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57CE1"/>
    <w:multiLevelType w:val="hybridMultilevel"/>
    <w:tmpl w:val="5DEA3BB8"/>
    <w:lvl w:ilvl="0" w:tplc="79D6943A">
      <w:start w:val="1"/>
      <w:numFmt w:val="arabicAlpha"/>
      <w:lvlText w:val="%1-"/>
      <w:lvlJc w:val="left"/>
      <w:pPr>
        <w:ind w:left="785" w:hanging="360"/>
      </w:pPr>
      <w:rPr>
        <w:rFonts w:hint="default"/>
        <w:b w:val="0"/>
        <w:bCs w:val="0"/>
      </w:rPr>
    </w:lvl>
    <w:lvl w:ilvl="1" w:tplc="223A8848" w:tentative="1">
      <w:start w:val="1"/>
      <w:numFmt w:val="lowerLetter"/>
      <w:lvlText w:val="%2."/>
      <w:lvlJc w:val="left"/>
      <w:pPr>
        <w:ind w:left="1505" w:hanging="360"/>
      </w:pPr>
    </w:lvl>
    <w:lvl w:ilvl="2" w:tplc="D72657FA" w:tentative="1">
      <w:start w:val="1"/>
      <w:numFmt w:val="lowerRoman"/>
      <w:lvlText w:val="%3."/>
      <w:lvlJc w:val="right"/>
      <w:pPr>
        <w:ind w:left="2225" w:hanging="180"/>
      </w:pPr>
    </w:lvl>
    <w:lvl w:ilvl="3" w:tplc="71DA3F60" w:tentative="1">
      <w:start w:val="1"/>
      <w:numFmt w:val="decimal"/>
      <w:lvlText w:val="%4."/>
      <w:lvlJc w:val="left"/>
      <w:pPr>
        <w:ind w:left="2945" w:hanging="360"/>
      </w:pPr>
    </w:lvl>
    <w:lvl w:ilvl="4" w:tplc="ABB2512A" w:tentative="1">
      <w:start w:val="1"/>
      <w:numFmt w:val="lowerLetter"/>
      <w:lvlText w:val="%5."/>
      <w:lvlJc w:val="left"/>
      <w:pPr>
        <w:ind w:left="3665" w:hanging="360"/>
      </w:pPr>
    </w:lvl>
    <w:lvl w:ilvl="5" w:tplc="10AE26C4" w:tentative="1">
      <w:start w:val="1"/>
      <w:numFmt w:val="lowerRoman"/>
      <w:lvlText w:val="%6."/>
      <w:lvlJc w:val="right"/>
      <w:pPr>
        <w:ind w:left="4385" w:hanging="180"/>
      </w:pPr>
    </w:lvl>
    <w:lvl w:ilvl="6" w:tplc="9DD0DE52" w:tentative="1">
      <w:start w:val="1"/>
      <w:numFmt w:val="decimal"/>
      <w:lvlText w:val="%7."/>
      <w:lvlJc w:val="left"/>
      <w:pPr>
        <w:ind w:left="5105" w:hanging="360"/>
      </w:pPr>
    </w:lvl>
    <w:lvl w:ilvl="7" w:tplc="9B6C2448" w:tentative="1">
      <w:start w:val="1"/>
      <w:numFmt w:val="lowerLetter"/>
      <w:lvlText w:val="%8."/>
      <w:lvlJc w:val="left"/>
      <w:pPr>
        <w:ind w:left="5825" w:hanging="360"/>
      </w:pPr>
    </w:lvl>
    <w:lvl w:ilvl="8" w:tplc="386AAB1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687E0476"/>
    <w:multiLevelType w:val="hybridMultilevel"/>
    <w:tmpl w:val="04048DBC"/>
    <w:lvl w:ilvl="0" w:tplc="FA3A3FF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49C2324" w:tentative="1">
      <w:start w:val="1"/>
      <w:numFmt w:val="lowerLetter"/>
      <w:lvlText w:val="%2."/>
      <w:lvlJc w:val="left"/>
      <w:pPr>
        <w:ind w:left="1440" w:hanging="360"/>
      </w:pPr>
    </w:lvl>
    <w:lvl w:ilvl="2" w:tplc="7938BE58" w:tentative="1">
      <w:start w:val="1"/>
      <w:numFmt w:val="lowerRoman"/>
      <w:lvlText w:val="%3."/>
      <w:lvlJc w:val="right"/>
      <w:pPr>
        <w:ind w:left="2160" w:hanging="180"/>
      </w:pPr>
    </w:lvl>
    <w:lvl w:ilvl="3" w:tplc="B97C7A9E" w:tentative="1">
      <w:start w:val="1"/>
      <w:numFmt w:val="decimal"/>
      <w:lvlText w:val="%4."/>
      <w:lvlJc w:val="left"/>
      <w:pPr>
        <w:ind w:left="2880" w:hanging="360"/>
      </w:pPr>
    </w:lvl>
    <w:lvl w:ilvl="4" w:tplc="7FEE459C" w:tentative="1">
      <w:start w:val="1"/>
      <w:numFmt w:val="lowerLetter"/>
      <w:lvlText w:val="%5."/>
      <w:lvlJc w:val="left"/>
      <w:pPr>
        <w:ind w:left="3600" w:hanging="360"/>
      </w:pPr>
    </w:lvl>
    <w:lvl w:ilvl="5" w:tplc="C04C9C96" w:tentative="1">
      <w:start w:val="1"/>
      <w:numFmt w:val="lowerRoman"/>
      <w:lvlText w:val="%6."/>
      <w:lvlJc w:val="right"/>
      <w:pPr>
        <w:ind w:left="4320" w:hanging="180"/>
      </w:pPr>
    </w:lvl>
    <w:lvl w:ilvl="6" w:tplc="92FE9CA4" w:tentative="1">
      <w:start w:val="1"/>
      <w:numFmt w:val="decimal"/>
      <w:lvlText w:val="%7."/>
      <w:lvlJc w:val="left"/>
      <w:pPr>
        <w:ind w:left="5040" w:hanging="360"/>
      </w:pPr>
    </w:lvl>
    <w:lvl w:ilvl="7" w:tplc="C5980338" w:tentative="1">
      <w:start w:val="1"/>
      <w:numFmt w:val="lowerLetter"/>
      <w:lvlText w:val="%8."/>
      <w:lvlJc w:val="left"/>
      <w:pPr>
        <w:ind w:left="5760" w:hanging="360"/>
      </w:pPr>
    </w:lvl>
    <w:lvl w:ilvl="8" w:tplc="ED0CA7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D01F6"/>
    <w:multiLevelType w:val="hybridMultilevel"/>
    <w:tmpl w:val="ECAE6780"/>
    <w:lvl w:ilvl="0" w:tplc="5104980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37C1870" w:tentative="1">
      <w:start w:val="1"/>
      <w:numFmt w:val="lowerLetter"/>
      <w:lvlText w:val="%2."/>
      <w:lvlJc w:val="left"/>
      <w:pPr>
        <w:ind w:left="1440" w:hanging="360"/>
      </w:pPr>
    </w:lvl>
    <w:lvl w:ilvl="2" w:tplc="CDBAE8F0" w:tentative="1">
      <w:start w:val="1"/>
      <w:numFmt w:val="lowerRoman"/>
      <w:lvlText w:val="%3."/>
      <w:lvlJc w:val="right"/>
      <w:pPr>
        <w:ind w:left="2160" w:hanging="180"/>
      </w:pPr>
    </w:lvl>
    <w:lvl w:ilvl="3" w:tplc="ECF41432" w:tentative="1">
      <w:start w:val="1"/>
      <w:numFmt w:val="decimal"/>
      <w:lvlText w:val="%4."/>
      <w:lvlJc w:val="left"/>
      <w:pPr>
        <w:ind w:left="2880" w:hanging="360"/>
      </w:pPr>
    </w:lvl>
    <w:lvl w:ilvl="4" w:tplc="20387E3A" w:tentative="1">
      <w:start w:val="1"/>
      <w:numFmt w:val="lowerLetter"/>
      <w:lvlText w:val="%5."/>
      <w:lvlJc w:val="left"/>
      <w:pPr>
        <w:ind w:left="3600" w:hanging="360"/>
      </w:pPr>
    </w:lvl>
    <w:lvl w:ilvl="5" w:tplc="DB0AC8BA" w:tentative="1">
      <w:start w:val="1"/>
      <w:numFmt w:val="lowerRoman"/>
      <w:lvlText w:val="%6."/>
      <w:lvlJc w:val="right"/>
      <w:pPr>
        <w:ind w:left="4320" w:hanging="180"/>
      </w:pPr>
    </w:lvl>
    <w:lvl w:ilvl="6" w:tplc="23549792" w:tentative="1">
      <w:start w:val="1"/>
      <w:numFmt w:val="decimal"/>
      <w:lvlText w:val="%7."/>
      <w:lvlJc w:val="left"/>
      <w:pPr>
        <w:ind w:left="5040" w:hanging="360"/>
      </w:pPr>
    </w:lvl>
    <w:lvl w:ilvl="7" w:tplc="53067290" w:tentative="1">
      <w:start w:val="1"/>
      <w:numFmt w:val="lowerLetter"/>
      <w:lvlText w:val="%8."/>
      <w:lvlJc w:val="left"/>
      <w:pPr>
        <w:ind w:left="5760" w:hanging="360"/>
      </w:pPr>
    </w:lvl>
    <w:lvl w:ilvl="8" w:tplc="7FB01E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A0CCD"/>
    <w:multiLevelType w:val="hybridMultilevel"/>
    <w:tmpl w:val="78803BEA"/>
    <w:lvl w:ilvl="0" w:tplc="EE942518">
      <w:start w:val="1"/>
      <w:numFmt w:val="arabicAlpha"/>
      <w:lvlText w:val="%1-"/>
      <w:lvlJc w:val="left"/>
      <w:pPr>
        <w:ind w:left="644" w:hanging="360"/>
      </w:pPr>
      <w:rPr>
        <w:rFonts w:hint="default"/>
      </w:rPr>
    </w:lvl>
    <w:lvl w:ilvl="1" w:tplc="4C18BF6A" w:tentative="1">
      <w:start w:val="1"/>
      <w:numFmt w:val="lowerLetter"/>
      <w:lvlText w:val="%2."/>
      <w:lvlJc w:val="left"/>
      <w:pPr>
        <w:ind w:left="1364" w:hanging="360"/>
      </w:pPr>
    </w:lvl>
    <w:lvl w:ilvl="2" w:tplc="FBCECC3C" w:tentative="1">
      <w:start w:val="1"/>
      <w:numFmt w:val="lowerRoman"/>
      <w:lvlText w:val="%3."/>
      <w:lvlJc w:val="right"/>
      <w:pPr>
        <w:ind w:left="2084" w:hanging="180"/>
      </w:pPr>
    </w:lvl>
    <w:lvl w:ilvl="3" w:tplc="97FAE04C" w:tentative="1">
      <w:start w:val="1"/>
      <w:numFmt w:val="decimal"/>
      <w:lvlText w:val="%4."/>
      <w:lvlJc w:val="left"/>
      <w:pPr>
        <w:ind w:left="2804" w:hanging="360"/>
      </w:pPr>
    </w:lvl>
    <w:lvl w:ilvl="4" w:tplc="73D65DFA" w:tentative="1">
      <w:start w:val="1"/>
      <w:numFmt w:val="lowerLetter"/>
      <w:lvlText w:val="%5."/>
      <w:lvlJc w:val="left"/>
      <w:pPr>
        <w:ind w:left="3524" w:hanging="360"/>
      </w:pPr>
    </w:lvl>
    <w:lvl w:ilvl="5" w:tplc="B526E8E0" w:tentative="1">
      <w:start w:val="1"/>
      <w:numFmt w:val="lowerRoman"/>
      <w:lvlText w:val="%6."/>
      <w:lvlJc w:val="right"/>
      <w:pPr>
        <w:ind w:left="4244" w:hanging="180"/>
      </w:pPr>
    </w:lvl>
    <w:lvl w:ilvl="6" w:tplc="87D0DC5E" w:tentative="1">
      <w:start w:val="1"/>
      <w:numFmt w:val="decimal"/>
      <w:lvlText w:val="%7."/>
      <w:lvlJc w:val="left"/>
      <w:pPr>
        <w:ind w:left="4964" w:hanging="360"/>
      </w:pPr>
    </w:lvl>
    <w:lvl w:ilvl="7" w:tplc="95C64E0E" w:tentative="1">
      <w:start w:val="1"/>
      <w:numFmt w:val="lowerLetter"/>
      <w:lvlText w:val="%8."/>
      <w:lvlJc w:val="left"/>
      <w:pPr>
        <w:ind w:left="5684" w:hanging="360"/>
      </w:pPr>
    </w:lvl>
    <w:lvl w:ilvl="8" w:tplc="C4A6CAA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40E04A4"/>
    <w:multiLevelType w:val="hybridMultilevel"/>
    <w:tmpl w:val="2E6413DC"/>
    <w:lvl w:ilvl="0" w:tplc="ED8EE916">
      <w:start w:val="1"/>
      <w:numFmt w:val="arabicAlpha"/>
      <w:lvlText w:val="%1-"/>
      <w:lvlJc w:val="left"/>
      <w:pPr>
        <w:ind w:left="737" w:hanging="360"/>
      </w:pPr>
      <w:rPr>
        <w:rFonts w:hint="default"/>
      </w:rPr>
    </w:lvl>
    <w:lvl w:ilvl="1" w:tplc="AE3496F8" w:tentative="1">
      <w:start w:val="1"/>
      <w:numFmt w:val="lowerLetter"/>
      <w:lvlText w:val="%2."/>
      <w:lvlJc w:val="left"/>
      <w:pPr>
        <w:ind w:left="1457" w:hanging="360"/>
      </w:pPr>
    </w:lvl>
    <w:lvl w:ilvl="2" w:tplc="45125566" w:tentative="1">
      <w:start w:val="1"/>
      <w:numFmt w:val="lowerRoman"/>
      <w:lvlText w:val="%3."/>
      <w:lvlJc w:val="right"/>
      <w:pPr>
        <w:ind w:left="2177" w:hanging="180"/>
      </w:pPr>
    </w:lvl>
    <w:lvl w:ilvl="3" w:tplc="AE326094" w:tentative="1">
      <w:start w:val="1"/>
      <w:numFmt w:val="decimal"/>
      <w:lvlText w:val="%4."/>
      <w:lvlJc w:val="left"/>
      <w:pPr>
        <w:ind w:left="2897" w:hanging="360"/>
      </w:pPr>
    </w:lvl>
    <w:lvl w:ilvl="4" w:tplc="98F2233C" w:tentative="1">
      <w:start w:val="1"/>
      <w:numFmt w:val="lowerLetter"/>
      <w:lvlText w:val="%5."/>
      <w:lvlJc w:val="left"/>
      <w:pPr>
        <w:ind w:left="3617" w:hanging="360"/>
      </w:pPr>
    </w:lvl>
    <w:lvl w:ilvl="5" w:tplc="2C40177E" w:tentative="1">
      <w:start w:val="1"/>
      <w:numFmt w:val="lowerRoman"/>
      <w:lvlText w:val="%6."/>
      <w:lvlJc w:val="right"/>
      <w:pPr>
        <w:ind w:left="4337" w:hanging="180"/>
      </w:pPr>
    </w:lvl>
    <w:lvl w:ilvl="6" w:tplc="9B78D0D2" w:tentative="1">
      <w:start w:val="1"/>
      <w:numFmt w:val="decimal"/>
      <w:lvlText w:val="%7."/>
      <w:lvlJc w:val="left"/>
      <w:pPr>
        <w:ind w:left="5057" w:hanging="360"/>
      </w:pPr>
    </w:lvl>
    <w:lvl w:ilvl="7" w:tplc="847CF6FE" w:tentative="1">
      <w:start w:val="1"/>
      <w:numFmt w:val="lowerLetter"/>
      <w:lvlText w:val="%8."/>
      <w:lvlJc w:val="left"/>
      <w:pPr>
        <w:ind w:left="5777" w:hanging="360"/>
      </w:pPr>
    </w:lvl>
    <w:lvl w:ilvl="8" w:tplc="326CA2BC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30" w15:restartNumberingAfterBreak="0">
    <w:nsid w:val="77F36C3C"/>
    <w:multiLevelType w:val="hybridMultilevel"/>
    <w:tmpl w:val="CBBA256C"/>
    <w:lvl w:ilvl="0" w:tplc="5D6C752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1F42B08" w:tentative="1">
      <w:start w:val="1"/>
      <w:numFmt w:val="lowerLetter"/>
      <w:lvlText w:val="%2."/>
      <w:lvlJc w:val="left"/>
      <w:pPr>
        <w:ind w:left="1440" w:hanging="360"/>
      </w:pPr>
    </w:lvl>
    <w:lvl w:ilvl="2" w:tplc="474C9CDA" w:tentative="1">
      <w:start w:val="1"/>
      <w:numFmt w:val="lowerRoman"/>
      <w:lvlText w:val="%3."/>
      <w:lvlJc w:val="right"/>
      <w:pPr>
        <w:ind w:left="2160" w:hanging="180"/>
      </w:pPr>
    </w:lvl>
    <w:lvl w:ilvl="3" w:tplc="D52A2E98" w:tentative="1">
      <w:start w:val="1"/>
      <w:numFmt w:val="decimal"/>
      <w:lvlText w:val="%4."/>
      <w:lvlJc w:val="left"/>
      <w:pPr>
        <w:ind w:left="2880" w:hanging="360"/>
      </w:pPr>
    </w:lvl>
    <w:lvl w:ilvl="4" w:tplc="07186A64" w:tentative="1">
      <w:start w:val="1"/>
      <w:numFmt w:val="lowerLetter"/>
      <w:lvlText w:val="%5."/>
      <w:lvlJc w:val="left"/>
      <w:pPr>
        <w:ind w:left="3600" w:hanging="360"/>
      </w:pPr>
    </w:lvl>
    <w:lvl w:ilvl="5" w:tplc="EF4A6912" w:tentative="1">
      <w:start w:val="1"/>
      <w:numFmt w:val="lowerRoman"/>
      <w:lvlText w:val="%6."/>
      <w:lvlJc w:val="right"/>
      <w:pPr>
        <w:ind w:left="4320" w:hanging="180"/>
      </w:pPr>
    </w:lvl>
    <w:lvl w:ilvl="6" w:tplc="2FC86120" w:tentative="1">
      <w:start w:val="1"/>
      <w:numFmt w:val="decimal"/>
      <w:lvlText w:val="%7."/>
      <w:lvlJc w:val="left"/>
      <w:pPr>
        <w:ind w:left="5040" w:hanging="360"/>
      </w:pPr>
    </w:lvl>
    <w:lvl w:ilvl="7" w:tplc="8FDC8418" w:tentative="1">
      <w:start w:val="1"/>
      <w:numFmt w:val="lowerLetter"/>
      <w:lvlText w:val="%8."/>
      <w:lvlJc w:val="left"/>
      <w:pPr>
        <w:ind w:left="5760" w:hanging="360"/>
      </w:pPr>
    </w:lvl>
    <w:lvl w:ilvl="8" w:tplc="2FF8BA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211A4"/>
    <w:multiLevelType w:val="hybridMultilevel"/>
    <w:tmpl w:val="ECAE6780"/>
    <w:lvl w:ilvl="0" w:tplc="22F2016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29E734E" w:tentative="1">
      <w:start w:val="1"/>
      <w:numFmt w:val="lowerLetter"/>
      <w:lvlText w:val="%2."/>
      <w:lvlJc w:val="left"/>
      <w:pPr>
        <w:ind w:left="1440" w:hanging="360"/>
      </w:pPr>
    </w:lvl>
    <w:lvl w:ilvl="2" w:tplc="FF1A3E14" w:tentative="1">
      <w:start w:val="1"/>
      <w:numFmt w:val="lowerRoman"/>
      <w:lvlText w:val="%3."/>
      <w:lvlJc w:val="right"/>
      <w:pPr>
        <w:ind w:left="2160" w:hanging="180"/>
      </w:pPr>
    </w:lvl>
    <w:lvl w:ilvl="3" w:tplc="018E01EC" w:tentative="1">
      <w:start w:val="1"/>
      <w:numFmt w:val="decimal"/>
      <w:lvlText w:val="%4."/>
      <w:lvlJc w:val="left"/>
      <w:pPr>
        <w:ind w:left="2880" w:hanging="360"/>
      </w:pPr>
    </w:lvl>
    <w:lvl w:ilvl="4" w:tplc="FB70B7F0" w:tentative="1">
      <w:start w:val="1"/>
      <w:numFmt w:val="lowerLetter"/>
      <w:lvlText w:val="%5."/>
      <w:lvlJc w:val="left"/>
      <w:pPr>
        <w:ind w:left="3600" w:hanging="360"/>
      </w:pPr>
    </w:lvl>
    <w:lvl w:ilvl="5" w:tplc="EB5CDF1E" w:tentative="1">
      <w:start w:val="1"/>
      <w:numFmt w:val="lowerRoman"/>
      <w:lvlText w:val="%6."/>
      <w:lvlJc w:val="right"/>
      <w:pPr>
        <w:ind w:left="4320" w:hanging="180"/>
      </w:pPr>
    </w:lvl>
    <w:lvl w:ilvl="6" w:tplc="1BC0E68A" w:tentative="1">
      <w:start w:val="1"/>
      <w:numFmt w:val="decimal"/>
      <w:lvlText w:val="%7."/>
      <w:lvlJc w:val="left"/>
      <w:pPr>
        <w:ind w:left="5040" w:hanging="360"/>
      </w:pPr>
    </w:lvl>
    <w:lvl w:ilvl="7" w:tplc="E3EC87B8" w:tentative="1">
      <w:start w:val="1"/>
      <w:numFmt w:val="lowerLetter"/>
      <w:lvlText w:val="%8."/>
      <w:lvlJc w:val="left"/>
      <w:pPr>
        <w:ind w:left="5760" w:hanging="360"/>
      </w:pPr>
    </w:lvl>
    <w:lvl w:ilvl="8" w:tplc="336E6D3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647454">
    <w:abstractNumId w:val="24"/>
  </w:num>
  <w:num w:numId="2" w16cid:durableId="39673942">
    <w:abstractNumId w:val="6"/>
  </w:num>
  <w:num w:numId="3" w16cid:durableId="607665826">
    <w:abstractNumId w:val="20"/>
  </w:num>
  <w:num w:numId="4" w16cid:durableId="1707750200">
    <w:abstractNumId w:val="9"/>
  </w:num>
  <w:num w:numId="5" w16cid:durableId="1218202494">
    <w:abstractNumId w:val="25"/>
  </w:num>
  <w:num w:numId="6" w16cid:durableId="1268809089">
    <w:abstractNumId w:val="14"/>
  </w:num>
  <w:num w:numId="7" w16cid:durableId="2139108269">
    <w:abstractNumId w:val="5"/>
  </w:num>
  <w:num w:numId="8" w16cid:durableId="864710581">
    <w:abstractNumId w:val="2"/>
  </w:num>
  <w:num w:numId="9" w16cid:durableId="975836361">
    <w:abstractNumId w:val="18"/>
  </w:num>
  <w:num w:numId="10" w16cid:durableId="1167405148">
    <w:abstractNumId w:val="12"/>
  </w:num>
  <w:num w:numId="11" w16cid:durableId="1366294627">
    <w:abstractNumId w:val="30"/>
  </w:num>
  <w:num w:numId="12" w16cid:durableId="2081948718">
    <w:abstractNumId w:val="29"/>
  </w:num>
  <w:num w:numId="13" w16cid:durableId="1228420942">
    <w:abstractNumId w:val="21"/>
  </w:num>
  <w:num w:numId="14" w16cid:durableId="471021720">
    <w:abstractNumId w:val="27"/>
  </w:num>
  <w:num w:numId="15" w16cid:durableId="1640650151">
    <w:abstractNumId w:val="10"/>
  </w:num>
  <w:num w:numId="16" w16cid:durableId="654648382">
    <w:abstractNumId w:val="26"/>
  </w:num>
  <w:num w:numId="17" w16cid:durableId="958143096">
    <w:abstractNumId w:val="23"/>
  </w:num>
  <w:num w:numId="18" w16cid:durableId="1641181157">
    <w:abstractNumId w:val="4"/>
  </w:num>
  <w:num w:numId="19" w16cid:durableId="1356879603">
    <w:abstractNumId w:val="1"/>
  </w:num>
  <w:num w:numId="20" w16cid:durableId="525290787">
    <w:abstractNumId w:val="0"/>
  </w:num>
  <w:num w:numId="21" w16cid:durableId="1367490387">
    <w:abstractNumId w:val="3"/>
  </w:num>
  <w:num w:numId="22" w16cid:durableId="2141149747">
    <w:abstractNumId w:val="13"/>
  </w:num>
  <w:num w:numId="23" w16cid:durableId="243609008">
    <w:abstractNumId w:val="7"/>
  </w:num>
  <w:num w:numId="24" w16cid:durableId="1808737469">
    <w:abstractNumId w:val="31"/>
  </w:num>
  <w:num w:numId="25" w16cid:durableId="608200681">
    <w:abstractNumId w:val="15"/>
  </w:num>
  <w:num w:numId="26" w16cid:durableId="1505589074">
    <w:abstractNumId w:val="16"/>
  </w:num>
  <w:num w:numId="27" w16cid:durableId="697661721">
    <w:abstractNumId w:val="17"/>
  </w:num>
  <w:num w:numId="28" w16cid:durableId="1678801335">
    <w:abstractNumId w:val="19"/>
  </w:num>
  <w:num w:numId="29" w16cid:durableId="1990015233">
    <w:abstractNumId w:val="8"/>
  </w:num>
  <w:num w:numId="30" w16cid:durableId="793182866">
    <w:abstractNumId w:val="22"/>
  </w:num>
  <w:num w:numId="31" w16cid:durableId="779908866">
    <w:abstractNumId w:val="28"/>
  </w:num>
  <w:num w:numId="32" w16cid:durableId="10760513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37"/>
    <w:rsid w:val="00030AAE"/>
    <w:rsid w:val="00044ABA"/>
    <w:rsid w:val="00053568"/>
    <w:rsid w:val="0005603D"/>
    <w:rsid w:val="00066A4E"/>
    <w:rsid w:val="000915E4"/>
    <w:rsid w:val="00091AB0"/>
    <w:rsid w:val="000A1260"/>
    <w:rsid w:val="000A4FEF"/>
    <w:rsid w:val="000A576C"/>
    <w:rsid w:val="000C6646"/>
    <w:rsid w:val="000E160F"/>
    <w:rsid w:val="00100C7C"/>
    <w:rsid w:val="00112452"/>
    <w:rsid w:val="00150EE4"/>
    <w:rsid w:val="001517A2"/>
    <w:rsid w:val="00173824"/>
    <w:rsid w:val="00173FA7"/>
    <w:rsid w:val="001771F8"/>
    <w:rsid w:val="001800E8"/>
    <w:rsid w:val="001802B8"/>
    <w:rsid w:val="001865F2"/>
    <w:rsid w:val="001A7296"/>
    <w:rsid w:val="001A76CD"/>
    <w:rsid w:val="001C539F"/>
    <w:rsid w:val="001E7E69"/>
    <w:rsid w:val="001F5B6B"/>
    <w:rsid w:val="00205B7D"/>
    <w:rsid w:val="00211051"/>
    <w:rsid w:val="002226DF"/>
    <w:rsid w:val="0023232C"/>
    <w:rsid w:val="00233C8B"/>
    <w:rsid w:val="002520B3"/>
    <w:rsid w:val="002525DC"/>
    <w:rsid w:val="00283E4D"/>
    <w:rsid w:val="002906A8"/>
    <w:rsid w:val="002D74D2"/>
    <w:rsid w:val="002E73F6"/>
    <w:rsid w:val="002F19A9"/>
    <w:rsid w:val="00327B45"/>
    <w:rsid w:val="0035524B"/>
    <w:rsid w:val="003565A0"/>
    <w:rsid w:val="0035673B"/>
    <w:rsid w:val="00363A29"/>
    <w:rsid w:val="003723F1"/>
    <w:rsid w:val="00373EF3"/>
    <w:rsid w:val="003A104B"/>
    <w:rsid w:val="003B784E"/>
    <w:rsid w:val="003C1D69"/>
    <w:rsid w:val="003E7F3A"/>
    <w:rsid w:val="0041011E"/>
    <w:rsid w:val="004179C1"/>
    <w:rsid w:val="00454230"/>
    <w:rsid w:val="00476208"/>
    <w:rsid w:val="00480797"/>
    <w:rsid w:val="004A65C8"/>
    <w:rsid w:val="004F5228"/>
    <w:rsid w:val="005141AC"/>
    <w:rsid w:val="005160D3"/>
    <w:rsid w:val="00522816"/>
    <w:rsid w:val="00551528"/>
    <w:rsid w:val="005776B8"/>
    <w:rsid w:val="005826E7"/>
    <w:rsid w:val="0059719D"/>
    <w:rsid w:val="005B0962"/>
    <w:rsid w:val="00622266"/>
    <w:rsid w:val="00626BA0"/>
    <w:rsid w:val="00654801"/>
    <w:rsid w:val="00674733"/>
    <w:rsid w:val="00693FBB"/>
    <w:rsid w:val="006A5414"/>
    <w:rsid w:val="006C17DC"/>
    <w:rsid w:val="006C1947"/>
    <w:rsid w:val="006C7612"/>
    <w:rsid w:val="006F3B32"/>
    <w:rsid w:val="006F526D"/>
    <w:rsid w:val="0071043A"/>
    <w:rsid w:val="007105DF"/>
    <w:rsid w:val="00715378"/>
    <w:rsid w:val="0074151F"/>
    <w:rsid w:val="00790916"/>
    <w:rsid w:val="00790DAE"/>
    <w:rsid w:val="007A1A58"/>
    <w:rsid w:val="007C4AFC"/>
    <w:rsid w:val="007E3D98"/>
    <w:rsid w:val="007E5FD4"/>
    <w:rsid w:val="007F4D96"/>
    <w:rsid w:val="00802A5F"/>
    <w:rsid w:val="00817210"/>
    <w:rsid w:val="008821CC"/>
    <w:rsid w:val="008A383B"/>
    <w:rsid w:val="008B2A5D"/>
    <w:rsid w:val="008D1FBC"/>
    <w:rsid w:val="00913CEA"/>
    <w:rsid w:val="00921560"/>
    <w:rsid w:val="00943090"/>
    <w:rsid w:val="00946ADA"/>
    <w:rsid w:val="00961B20"/>
    <w:rsid w:val="00972BA7"/>
    <w:rsid w:val="00994677"/>
    <w:rsid w:val="009A5D6E"/>
    <w:rsid w:val="009C15DB"/>
    <w:rsid w:val="00A05BF3"/>
    <w:rsid w:val="00A25261"/>
    <w:rsid w:val="00A3095D"/>
    <w:rsid w:val="00A35C2F"/>
    <w:rsid w:val="00A37481"/>
    <w:rsid w:val="00A4540F"/>
    <w:rsid w:val="00A52A92"/>
    <w:rsid w:val="00A53762"/>
    <w:rsid w:val="00A65857"/>
    <w:rsid w:val="00A72449"/>
    <w:rsid w:val="00A97A61"/>
    <w:rsid w:val="00AD0A23"/>
    <w:rsid w:val="00AE3FCB"/>
    <w:rsid w:val="00AF16D5"/>
    <w:rsid w:val="00B10B90"/>
    <w:rsid w:val="00B13200"/>
    <w:rsid w:val="00B22881"/>
    <w:rsid w:val="00B345C1"/>
    <w:rsid w:val="00B65B6F"/>
    <w:rsid w:val="00B845A6"/>
    <w:rsid w:val="00B9268A"/>
    <w:rsid w:val="00BC1CD1"/>
    <w:rsid w:val="00BC2643"/>
    <w:rsid w:val="00BD63AF"/>
    <w:rsid w:val="00BE0538"/>
    <w:rsid w:val="00C0224A"/>
    <w:rsid w:val="00C142D8"/>
    <w:rsid w:val="00C17172"/>
    <w:rsid w:val="00C264B8"/>
    <w:rsid w:val="00C339FF"/>
    <w:rsid w:val="00C45D0E"/>
    <w:rsid w:val="00C544CF"/>
    <w:rsid w:val="00C84237"/>
    <w:rsid w:val="00CA12CE"/>
    <w:rsid w:val="00CA70D5"/>
    <w:rsid w:val="00CC1A1D"/>
    <w:rsid w:val="00CD5E84"/>
    <w:rsid w:val="00CE0A2E"/>
    <w:rsid w:val="00D02DC6"/>
    <w:rsid w:val="00D20419"/>
    <w:rsid w:val="00D32B40"/>
    <w:rsid w:val="00D50C83"/>
    <w:rsid w:val="00D81759"/>
    <w:rsid w:val="00D94618"/>
    <w:rsid w:val="00D9581C"/>
    <w:rsid w:val="00D97D90"/>
    <w:rsid w:val="00DA389B"/>
    <w:rsid w:val="00DA5C12"/>
    <w:rsid w:val="00DB3A61"/>
    <w:rsid w:val="00DD75EC"/>
    <w:rsid w:val="00DE2DA8"/>
    <w:rsid w:val="00DF117B"/>
    <w:rsid w:val="00DF5A94"/>
    <w:rsid w:val="00E03B8C"/>
    <w:rsid w:val="00E07278"/>
    <w:rsid w:val="00E14ED4"/>
    <w:rsid w:val="00E170A1"/>
    <w:rsid w:val="00E20E56"/>
    <w:rsid w:val="00E27EBE"/>
    <w:rsid w:val="00E405B8"/>
    <w:rsid w:val="00E42A31"/>
    <w:rsid w:val="00E522DB"/>
    <w:rsid w:val="00E5277B"/>
    <w:rsid w:val="00E563B8"/>
    <w:rsid w:val="00E7559A"/>
    <w:rsid w:val="00E824B1"/>
    <w:rsid w:val="00E84B14"/>
    <w:rsid w:val="00E95F76"/>
    <w:rsid w:val="00EA69B1"/>
    <w:rsid w:val="00EB484C"/>
    <w:rsid w:val="00ED4705"/>
    <w:rsid w:val="00F0206F"/>
    <w:rsid w:val="00F111DC"/>
    <w:rsid w:val="00F12E4B"/>
    <w:rsid w:val="00F2032A"/>
    <w:rsid w:val="00F21601"/>
    <w:rsid w:val="00F35DB8"/>
    <w:rsid w:val="00F40AFE"/>
    <w:rsid w:val="00F575BD"/>
    <w:rsid w:val="00F7300D"/>
    <w:rsid w:val="00F7375F"/>
    <w:rsid w:val="00FA6467"/>
    <w:rsid w:val="00FB7C8E"/>
    <w:rsid w:val="00FD0E05"/>
    <w:rsid w:val="00FE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D4D6F"/>
  <w15:chartTrackingRefBased/>
  <w15:docId w15:val="{1234DCAB-FA28-4FC3-B499-4A6C3782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237"/>
    <w:pPr>
      <w:bidi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24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A72449"/>
    <w:rPr>
      <w:kern w:val="2"/>
      <w14:ligatures w14:val="standardContextual"/>
    </w:rPr>
  </w:style>
  <w:style w:type="paragraph" w:styleId="a4">
    <w:name w:val="footer"/>
    <w:basedOn w:val="a"/>
    <w:link w:val="Char0"/>
    <w:uiPriority w:val="99"/>
    <w:unhideWhenUsed/>
    <w:rsid w:val="00A724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A72449"/>
    <w:rPr>
      <w:kern w:val="2"/>
      <w14:ligatures w14:val="standardContextual"/>
    </w:rPr>
  </w:style>
  <w:style w:type="table" w:styleId="a5">
    <w:name w:val="Table Grid"/>
    <w:basedOn w:val="a1"/>
    <w:uiPriority w:val="39"/>
    <w:rsid w:val="00F2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03295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kern w:val="0"/>
      <w14:ligatures w14:val="none"/>
    </w:rPr>
  </w:style>
  <w:style w:type="table" w:customStyle="1" w:styleId="TableGrid1">
    <w:name w:val="Table Grid_1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A4F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44AB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3">
    <w:name w:val="Table Grid_3"/>
    <w:basedOn w:val="a1"/>
    <w:uiPriority w:val="39"/>
    <w:rsid w:val="00D02DC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ty10t" TargetMode="External"/><Relationship Id="rId13" Type="http://schemas.openxmlformats.org/officeDocument/2006/relationships/hyperlink" Target="https://www.madty.net/fd1/%d8%a7%d9%84%d8%b5%d9%81-%d8%a7%d9%84%d8%a7%d9%88%d9%84-%d8%a7%d9%84%d8%ab%d8%a7%d9%86%d9%88%d9%8a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eader" Target="header1.xml"/><Relationship Id="rId12" Type="http://schemas.openxmlformats.org/officeDocument/2006/relationships/image" Target="media/image20.png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10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manal ali</dc:creator>
  <cp:lastModifiedBy>Operation2024</cp:lastModifiedBy>
  <cp:revision>4</cp:revision>
  <cp:lastPrinted>2023-09-17T18:36:00Z</cp:lastPrinted>
  <dcterms:created xsi:type="dcterms:W3CDTF">2024-09-17T14:30:00Z</dcterms:created>
  <dcterms:modified xsi:type="dcterms:W3CDTF">2026-10-06T12:16:00Z</dcterms:modified>
</cp:coreProperties>
</file>