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p w:rsidR="0094449C" w:rsidP="0094449C" w14:paraId="03253B45" w14:textId="3F3AB2B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-28575</wp:posOffset>
                </wp:positionV>
                <wp:extent cx="1930400" cy="97155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304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660" w:rsidRPr="00BB7CFE" w:rsidP="00F81628" w14:textId="583793FC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BB7CF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الدراسات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الاسلامية</w:t>
                            </w:r>
                          </w:p>
                          <w:p w:rsidR="00544660" w:rsidRPr="00BB7CFE" w:rsidP="0094449C" w14:textId="0EF6003D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 w:rsidRPr="00BB7CF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الثالث الابتدائي</w:t>
                            </w:r>
                          </w:p>
                          <w:p w:rsidR="00544660" w:rsidRPr="00BB7CFE" w:rsidP="00647887" w14:textId="14177919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الزمن</w:t>
                            </w:r>
                            <w:r w:rsidRPr="00BB7CFE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ساع</w:t>
                            </w:r>
                            <w:r w:rsidR="0064788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ة ونصف</w:t>
                            </w:r>
                          </w:p>
                          <w:p w:rsidR="00544660" w:rsidRPr="00BB7CFE" w:rsidP="00F81628" w14:textId="1CF71402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عدد الأوراق: 4</w:t>
                            </w:r>
                          </w:p>
                          <w:p w:rsidR="00544660" w:rsidRPr="007E5ECE" w:rsidP="0094449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9" o:spid="_x0000_s1026" type="#_x0000_t202" style="width:152pt;height:76.5pt;margin-top:-2.25pt;margin-left:-11pt;mso-height-percent:0;mso-height-relative:margin;mso-width-percent:0;mso-width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544660" w:rsidRPr="00BB7CFE" w:rsidP="00F81628" w14:paraId="70D3CD85" w14:textId="583793FC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المادة</w:t>
                      </w:r>
                      <w:r w:rsidRPr="00BB7CF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: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الدراسات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الاسلامية</w:t>
                      </w:r>
                    </w:p>
                    <w:p w:rsidR="00544660" w:rsidRPr="00BB7CFE" w:rsidP="0094449C" w14:paraId="08804F78" w14:textId="0EF6003D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</w:t>
                      </w:r>
                      <w:r w:rsidRPr="00BB7CF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الثالث الابتدائي</w:t>
                      </w:r>
                    </w:p>
                    <w:p w:rsidR="00544660" w:rsidRPr="00BB7CFE" w:rsidP="00647887" w14:paraId="05463E51" w14:textId="14177919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الزمن</w:t>
                      </w:r>
                      <w:r w:rsidRPr="00BB7CFE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: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ساع</w:t>
                      </w:r>
                      <w:r w:rsidR="0064788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ة ونصف</w:t>
                      </w:r>
                    </w:p>
                    <w:p w:rsidR="00544660" w:rsidRPr="00BB7CFE" w:rsidP="00F81628" w14:paraId="5E08FE23" w14:textId="1CF71402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عدد الأوراق: 4</w:t>
                      </w:r>
                    </w:p>
                    <w:p w:rsidR="00544660" w:rsidRPr="007E5ECE" w:rsidP="0094449C" w14:paraId="1A0A6BE5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D0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2533650</wp:posOffset>
                </wp:positionH>
                <wp:positionV relativeFrom="paragraph">
                  <wp:posOffset>31750</wp:posOffset>
                </wp:positionV>
                <wp:extent cx="1511300" cy="914400"/>
                <wp:effectExtent l="0" t="0" r="12700" b="19050"/>
                <wp:wrapNone/>
                <wp:docPr id="211560401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11300" cy="914400"/>
                        </a:xfrm>
                        <a:prstGeom prst="roundRect">
                          <a:avLst/>
                        </a:prstGeom>
                        <a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" o:spid="_x0000_s1027" style="width:119pt;height:1in;margin-top:2.5pt;margin-left:199.5pt;mso-position-horizontal-relative:margin;mso-width-percent:0;mso-width-relative:margin;mso-wrap-distance-bottom:0;mso-wrap-distance-left:9pt;mso-wrap-distance-right:9pt;mso-wrap-distance-top:0;position:absolute;v-text-anchor:middle;z-index:251672576" arcsize="10923f" stroked="t" strokecolor="#1c334e" strokeweight="2pt">
                <v:fill r:id="rId5" o:title="" recolor="t" rotate="t" type="frame"/>
                <w10:wrap anchorx="margin"/>
              </v:roundrect>
            </w:pict>
          </mc:Fallback>
        </mc:AlternateContent>
      </w:r>
      <w:r w:rsidRPr="00A159DE" w:rsidR="00BB7CFE">
        <w:rPr>
          <w:rFonts w:ascii="Calibri" w:eastAsia="Times New Roman" w:hAnsi="Calibri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962150" cy="1022350"/>
                <wp:effectExtent l="0" t="0" r="0" b="6350"/>
                <wp:wrapNone/>
                <wp:docPr id="9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215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4660" w:rsidRPr="00F81628" w:rsidP="00F81628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F81628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544660" w:rsidRPr="00F81628" w:rsidP="00F81628" w14:textId="2F58F9E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 w:eastAsia="x-none" w:bidi="ar-SA"/>
                              </w:rPr>
                            </w:pPr>
                            <w:r w:rsidRPr="00F816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 w:eastAsia="x-none" w:bidi="ar-SA"/>
                              </w:rPr>
                              <w:t>وزارة التعليم</w:t>
                            </w:r>
                          </w:p>
                          <w:p w:rsidR="00544660" w:rsidRPr="00F81628" w:rsidP="00850786" w14:textId="1D90769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 w:eastAsia="x-none" w:bidi="ar-SA"/>
                              </w:rPr>
                            </w:pPr>
                            <w:r w:rsidRPr="00F8162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 w:eastAsia="x-none" w:bidi="ar-SA"/>
                              </w:rPr>
                              <w:t>إدارة التعليم بمنطقة</w:t>
                            </w:r>
                          </w:p>
                          <w:p w:rsidR="00544660" w:rsidRPr="00F81628" w:rsidP="00850786" w14:textId="19CB0BCD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 w:hint="cs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F81628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ابتدائية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28" type="#_x0000_t202" style="width:154.5pt;height:80.5pt;margin-top:-0.0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70528" filled="f" fillcolor="this" stroked="f">
                <o:lock v:ext="edit" aspectratio="t"/>
                <v:textbox>
                  <w:txbxContent>
                    <w:p w:rsidR="00544660" w:rsidRPr="00F81628" w:rsidP="00F81628" w14:paraId="43F81D69" w14:textId="77777777">
                      <w:pPr>
                        <w:bidi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F81628">
                        <w:rPr>
                          <w:rFonts w:ascii="Arial" w:hAnsi="Arial" w:eastAsiaTheme="minorHAns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544660" w:rsidRPr="00F81628" w:rsidP="00F81628" w14:paraId="5DF39D5C" w14:textId="2F58F9E0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x-none" w:eastAsia="x-none" w:bidi="ar-SA"/>
                        </w:rPr>
                      </w:pPr>
                      <w:r w:rsidRPr="00F81628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x-none" w:eastAsia="x-none" w:bidi="ar-SA"/>
                        </w:rPr>
                        <w:t>وزارة التعليم</w:t>
                      </w:r>
                    </w:p>
                    <w:p w:rsidR="00544660" w:rsidRPr="00F81628" w:rsidP="00850786" w14:paraId="65E8B999" w14:textId="1D907691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x-none" w:eastAsia="x-none" w:bidi="ar-SA"/>
                        </w:rPr>
                      </w:pPr>
                      <w:r w:rsidRPr="00F81628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x-none" w:eastAsia="x-none" w:bidi="ar-SA"/>
                        </w:rPr>
                        <w:t>إدارة التعليم بمنطقة</w:t>
                      </w:r>
                    </w:p>
                    <w:p w:rsidR="00544660" w:rsidRPr="00F81628" w:rsidP="00850786" w14:paraId="22A3E505" w14:textId="19CB0BCD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 w:hint="c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F81628">
                        <w:rPr>
                          <w:rFonts w:ascii="Arial" w:hAnsi="Arial" w:eastAsiaTheme="minorHAns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ابتدائية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49C" w:rsidP="0094449C" w14:paraId="465F8083" w14:textId="7CDE43B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 w:bidi="ar-SA"/>
        </w:rPr>
        <w:t xml:space="preserve"> </w:t>
      </w:r>
    </w:p>
    <w:p w:rsidR="0094449C" w:rsidP="0094449C" w14:paraId="58D1EF24" w14:textId="653EA39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34BBCE78" w14:textId="0F9EB08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-383540</wp:posOffset>
                </wp:positionH>
                <wp:positionV relativeFrom="paragraph">
                  <wp:posOffset>163195</wp:posOffset>
                </wp:positionV>
                <wp:extent cx="7105650" cy="371475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056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660" w:rsidRPr="00A159DE" w:rsidP="00851B1F" w14:textId="11F7B77E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2F5496" w:themeShade="BF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6F55B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2F5496" w:themeShade="BF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أسئلة اختبار مادة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الدراسات </w:t>
                            </w:r>
                            <w:r w:rsidR="00851B1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الاسلامية </w:t>
                            </w:r>
                            <w:r w:rsidRPr="00851B1F" w:rsidR="00851B1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الفصل</w:t>
                            </w:r>
                            <w:r w:rsidRPr="00851B1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الدراسي/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</w:t>
                            </w:r>
                            <w:r w:rsidR="00851B1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اني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563C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الدور/ (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  <w:r w:rsidRPr="00F563C7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Pr="002924F9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2F5496" w:themeShade="BF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للعام</w:t>
                            </w:r>
                            <w:r w:rsidRPr="006F55B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2F5496" w:themeShade="BF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29" type="#_x0000_t202" style="width:559.5pt;height:29.25pt;margin-top:12.85pt;margin-left:-30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  <v:textbox>
                  <w:txbxContent>
                    <w:p w:rsidR="00544660" w:rsidRPr="00A159DE" w:rsidP="00851B1F" w14:paraId="759D17DB" w14:textId="11F7B77E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color w:val="2F5496" w:themeShade="BF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6F55B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2F5496" w:themeShade="BF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أسئلة اختبار مادة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الدراسات </w:t>
                      </w:r>
                      <w:r w:rsidR="00851B1F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الاسلامية </w:t>
                      </w:r>
                      <w:r w:rsidRPr="00851B1F" w:rsidR="00851B1F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4472C4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الفصل</w:t>
                      </w:r>
                      <w:r w:rsidRPr="00851B1F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4472C4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الدراسي/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</w:t>
                      </w:r>
                      <w:r w:rsidR="00851B1F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اني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563C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الدور/ (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الأول</w:t>
                      </w:r>
                      <w:r w:rsidRPr="00F563C7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)</w:t>
                      </w:r>
                      <w:r w:rsidRPr="002924F9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2F5496" w:themeShade="BF"/>
                          <w:sz w:val="32"/>
                          <w:szCs w:val="32"/>
                          <w:rtl/>
                          <w:lang w:val="en-US" w:eastAsia="en-US" w:bidi="ar-SA"/>
                        </w:rPr>
                        <w:t>للعام</w:t>
                      </w:r>
                      <w:r w:rsidRPr="006F55BD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2F5496" w:themeShade="BF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الدراسي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1446هـ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49C" w:rsidP="0094449C" w14:paraId="23ECAFEE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4A260B3C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153670</wp:posOffset>
                </wp:positionH>
                <wp:positionV relativeFrom="paragraph">
                  <wp:posOffset>50165</wp:posOffset>
                </wp:positionV>
                <wp:extent cx="6445885" cy="3296920"/>
                <wp:effectExtent l="0" t="0" r="12065" b="17780"/>
                <wp:wrapNone/>
                <wp:docPr id="53" name="مجموعة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45885" cy="3296920"/>
                          <a:chOff x="338098" y="89664"/>
                          <a:chExt cx="6446077" cy="3314333"/>
                        </a:xfrm>
                      </wpg:grpSpPr>
                      <wps:wsp xmlns:wps="http://schemas.microsoft.com/office/word/2010/wordprocessingShape">
                        <wps:cNvPr id="54" name="مستطيل: زوايا مستديرة 54"/>
                        <wps:cNvSpPr/>
                        <wps:spPr>
                          <a:xfrm>
                            <a:off x="338098" y="89664"/>
                            <a:ext cx="6385432" cy="141386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4660" w:rsidRPr="006F55BD" w:rsidP="0094449C" w14:textId="4460E6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160" w:line="259" w:lineRule="auto"/>
                                <w:ind w:left="720" w:hanging="360"/>
                                <w:contextualSpacing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1F3864" w:themeShade="80"/>
                                  <w:sz w:val="28"/>
                                  <w:szCs w:val="28"/>
                                  <w:u w:val="single"/>
                                  <w:rtl/>
                                  <w:lang w:val="en-US" w:eastAsia="en-US" w:bidi="ar-SA"/>
                                </w:rPr>
                              </w:pP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1F3864" w:themeShade="80"/>
                                  <w:sz w:val="28"/>
                                  <w:szCs w:val="28"/>
                                  <w:u w:val="single"/>
                                  <w:rtl/>
                                  <w:lang w:val="en-US" w:eastAsia="en-US" w:bidi="ar-SA"/>
                                </w:rPr>
                                <w:t>توجيهات عامة:</w:t>
                              </w:r>
                            </w:p>
                            <w:p w:rsidR="00544660" w:rsidRPr="00A07729" w:rsidP="0094449C" w14:textId="2D73336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160" w:line="259" w:lineRule="auto"/>
                                <w:ind w:left="720" w:hanging="360"/>
                                <w:contextualSpacing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 w:rsidRPr="00A07729"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التزمي الهدوء فإنه يساعدك على التركيز والتذك</w:t>
                              </w: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ر</w:t>
                              </w:r>
                              <w:r w:rsidRPr="00A07729"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.</w:t>
                              </w:r>
                            </w:p>
                            <w:p w:rsidR="00544660" w:rsidRPr="00A07729" w:rsidP="0094449C" w14:textId="159461C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160" w:line="259" w:lineRule="auto"/>
                                <w:ind w:left="720" w:hanging="360"/>
                                <w:contextualSpacing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 w:rsidRPr="00A07729"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اقرئي السؤال جيدًا.</w:t>
                              </w:r>
                            </w:p>
                            <w:p w:rsidR="00544660" w:rsidRPr="00A07729" w:rsidP="0094449C" w14:textId="13F1B24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160" w:line="259" w:lineRule="auto"/>
                                <w:ind w:left="720" w:hanging="360"/>
                                <w:contextualSpacing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تأكدي من عدد الأوراق وحل جميع الأسئلة</w:t>
                              </w:r>
                              <w:r w:rsidRPr="00A07729"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.</w:t>
                              </w:r>
                            </w:p>
                            <w:p w:rsidR="00544660" w:rsidRPr="00A07729" w:rsidP="0094449C" w14:textId="2D22489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bidi/>
                                <w:spacing w:after="160" w:line="259" w:lineRule="auto"/>
                                <w:ind w:left="720" w:hanging="360"/>
                                <w:contextualSpacing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عدم مغادرة اللجنة الا بعد التوقيع في كشوف الأسماء</w:t>
                              </w:r>
                              <w:r w:rsidRPr="00A07729"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مستطيل: زوايا مستديرة 55"/>
                        <wps:cNvSpPr/>
                        <wps:spPr>
                          <a:xfrm>
                            <a:off x="2743200" y="1675089"/>
                            <a:ext cx="4040975" cy="172890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4660" w:rsidRPr="006F55BD" w:rsidP="0094449C" w14:textId="77777777">
                              <w:pPr>
                                <w:bidi/>
                                <w:spacing w:after="160" w:line="276" w:lineRule="auto"/>
                                <w:rPr>
                                  <w:rFonts w:ascii="Calibri" w:eastAsia="Calibri" w:hAnsi="Calibri" w:cs="Arial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اسم الطالبة /</w:t>
                              </w: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color w:val="808080" w:themeShade="8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..........................................</w:t>
                              </w:r>
                            </w:p>
                            <w:p w:rsidR="00544660" w:rsidRPr="006F55BD" w:rsidP="00C24CE4" w14:textId="504B5DC5">
                              <w:pPr>
                                <w:bidi/>
                                <w:spacing w:after="160" w:line="276" w:lineRule="auto"/>
                                <w:rPr>
                                  <w:rFonts w:ascii="Calibri" w:eastAsia="Calibri" w:hAnsi="Calibri" w:cs="Arial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ا</w:t>
                              </w:r>
                              <w:r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لمرحلة </w:t>
                              </w: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/ </w:t>
                              </w:r>
                              <w:r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F563C7"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ال</w:t>
                              </w: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ابتدائية</w:t>
                              </w: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242028">
                                <w:rPr>
                                  <w:rFonts w:asciiTheme="minorHAnsi" w:eastAsiaTheme="minorHAnsi" w:hAnsiTheme="minorHAnsi" w:cs="Arial" w:hint="cs"/>
                                  <w:color w:val="0070C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ال</w:t>
                              </w:r>
                              <w:r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صف </w:t>
                              </w: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/</w:t>
                              </w:r>
                              <w:r w:rsidRPr="00C24CE4" w:rsidR="00C24CE4"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الثالث الابتدائي</w:t>
                              </w:r>
                            </w:p>
                            <w:p w:rsidR="00544660" w:rsidRPr="006F55BD" w:rsidP="0094449C" w14:textId="77777777">
                              <w:pPr>
                                <w:bidi/>
                                <w:spacing w:after="160" w:line="276" w:lineRule="auto"/>
                                <w:rPr>
                                  <w:rFonts w:ascii="Calibri" w:eastAsia="Calibri" w:hAnsi="Calibri" w:cs="Arial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رقم الجلوس / </w:t>
                              </w: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color w:val="808080" w:themeShade="8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........................................</w:t>
                              </w:r>
                            </w:p>
                            <w:p w:rsidR="00544660" w:rsidRPr="006F55BD" w:rsidP="00BF6761" w14:textId="22292650">
                              <w:pPr>
                                <w:bidi/>
                                <w:spacing w:after="160" w:line="276" w:lineRule="auto"/>
                                <w:rPr>
                                  <w:rFonts w:ascii="Calibri" w:eastAsia="Calibri" w:hAnsi="Calibri" w:cs="Arial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اليوم /     </w:t>
                              </w: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70C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  </w:t>
                              </w:r>
                              <w:r w:rsidRPr="006F55BD">
                                <w:rPr>
                                  <w:rFonts w:asciiTheme="minorHAnsi" w:eastAsiaTheme="minorHAnsi" w:hAnsiTheme="minorHAnsi" w:cs="Arial" w:hint="cs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التاريخ / </w:t>
                              </w: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70C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  <w:r w:rsidRPr="00242028">
                                <w:rPr>
                                  <w:rFonts w:asciiTheme="minorHAnsi" w:eastAsiaTheme="minorHAnsi" w:hAnsiTheme="minorHAnsi" w:cs="Arial" w:hint="cs"/>
                                  <w:color w:val="0070C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/ </w:t>
                              </w: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70C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  <w:r w:rsidRPr="00242028">
                                <w:rPr>
                                  <w:rFonts w:asciiTheme="minorHAnsi" w:eastAsiaTheme="minorHAnsi" w:hAnsiTheme="minorHAnsi" w:cs="Arial" w:hint="cs"/>
                                  <w:color w:val="0070C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/ </w:t>
                              </w: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70C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1446هـ</w:t>
                              </w:r>
                            </w:p>
                            <w:p w:rsidR="00544660" w:rsidRPr="006F55BD" w:rsidP="0094449C" w14:textId="77777777">
                              <w:pPr>
                                <w:bidi/>
                                <w:spacing w:after="160" w:line="276" w:lineRule="auto"/>
                                <w:rPr>
                                  <w:rFonts w:ascii="Calibri" w:eastAsia="Calibri" w:hAnsi="Calibri" w:cs="Arial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544660" w:rsidRPr="006F55BD" w:rsidP="0094449C" w14:textId="77777777">
                              <w:pPr>
                                <w:bidi/>
                                <w:spacing w:after="160" w:line="276" w:lineRule="auto"/>
                                <w:rPr>
                                  <w:rFonts w:ascii="Calibri" w:eastAsia="Calibri" w:hAnsi="Calibri" w:cs="Arial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مستطيل: زوايا مستديرة 56"/>
                        <wps:cNvSpPr/>
                        <wps:spPr>
                          <a:xfrm>
                            <a:off x="699247" y="1805748"/>
                            <a:ext cx="1483018" cy="139793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4660" w:rsidP="0094449C" w14:textId="77777777">
                              <w:pPr>
                                <w:bidi/>
                                <w:spacing w:after="160" w:line="276" w:lineRule="auto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544660" w:rsidRPr="00DC43E5" w:rsidP="0094449C" w14:textId="77777777">
                              <w:pPr>
                                <w:bidi/>
                                <w:spacing w:after="160" w:line="276" w:lineRule="auto"/>
                                <w:rPr>
                                  <w:rFonts w:ascii="Calibri" w:eastAsia="Calibri" w:hAnsi="Calibri" w:cs="Arial"/>
                                  <w:sz w:val="2"/>
                                  <w:szCs w:val="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544660" w:rsidRPr="00242028" w:rsidP="0094449C" w14:textId="77777777">
                              <w:pPr>
                                <w:bidi/>
                                <w:spacing w:after="160" w:line="276" w:lineRule="auto"/>
                                <w:rPr>
                                  <w:rFonts w:ascii="Calibri" w:eastAsia="Calibri" w:hAnsi="Calibri" w:cs="Arial"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 w:rsidRPr="00242028"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ـــــــــــــــــــــــــــــــ</w:t>
                              </w:r>
                            </w:p>
                            <w:p w:rsidR="00544660" w:rsidRPr="00DC43E5" w:rsidP="00C24CE4" w14:textId="78965999">
                              <w:pPr>
                                <w:bidi/>
                                <w:spacing w:after="16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3" o:spid="_x0000_s1030" style="width:508.5pt;height:261pt;margin-top:3.95pt;margin-left:12.1pt;mso-height-percent:0;mso-height-relative:margin;mso-position-horizontal-relative:margin;mso-width-percent:0;mso-width-relative:margin;mso-wrap-distance-bottom:0;mso-wrap-distance-left:9pt;mso-wrap-distance-right:9pt;mso-wrap-distance-top:0;position:absolute;z-index:251664384" coordorigin="1132,584" coordsize="21600,21600">
                <v:roundrect id="_x0000_s1031" style="width:21397;height:9214;left:1133;position:absolute;top:584;v-text-anchor:middle" arcsize="10923f" fillcolor="white" stroked="t" strokecolor="black" strokeweight="2pt">
                  <v:textbox>
                    <w:txbxContent>
                      <w:p w:rsidR="00544660" w:rsidRPr="006F55BD" w:rsidP="0094449C" w14:paraId="26A91430" w14:textId="4460E6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160" w:line="259" w:lineRule="auto"/>
                          <w:ind w:left="720" w:hanging="360"/>
                          <w:contextualSpacing/>
                          <w:rPr>
                            <w:rFonts w:ascii="Calibri" w:eastAsia="Calibri" w:hAnsi="Calibri" w:cs="Arial"/>
                            <w:b/>
                            <w:bCs/>
                            <w:color w:val="1F3864" w:themeShade="80"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</w:pPr>
                        <w:r w:rsidRPr="006F55BD"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1F3864" w:themeShade="80"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  <w:t>توجيهات عامة:</w:t>
                        </w:r>
                      </w:p>
                      <w:p w:rsidR="00544660" w:rsidRPr="00A07729" w:rsidP="0094449C" w14:paraId="3F783101" w14:textId="2D73336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160" w:line="259" w:lineRule="auto"/>
                          <w:ind w:left="720" w:hanging="360"/>
                          <w:contextualSpacing/>
                          <w:rPr>
                            <w:rFonts w:ascii="Calibri" w:eastAsia="Calibri" w:hAnsi="Calibri" w:cs="Arial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A07729"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التزمي الهدوء فإنه يساعدك على التركيز والتذك</w:t>
                        </w: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ر</w:t>
                        </w:r>
                        <w:r w:rsidRPr="00A07729"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.</w:t>
                        </w:r>
                      </w:p>
                      <w:p w:rsidR="00544660" w:rsidRPr="00A07729" w:rsidP="0094449C" w14:paraId="00FCDCB7" w14:textId="159461C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160" w:line="259" w:lineRule="auto"/>
                          <w:ind w:left="720" w:hanging="360"/>
                          <w:contextualSpacing/>
                          <w:rPr>
                            <w:rFonts w:ascii="Calibri" w:eastAsia="Calibri" w:hAnsi="Calibri" w:cs="Arial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A07729"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اقرئي السؤال جيدًا.</w:t>
                        </w:r>
                      </w:p>
                      <w:p w:rsidR="00544660" w:rsidRPr="00A07729" w:rsidP="0094449C" w14:paraId="7FAC1ACA" w14:textId="13F1B24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160" w:line="259" w:lineRule="auto"/>
                          <w:ind w:left="720" w:hanging="360"/>
                          <w:contextualSpacing/>
                          <w:rPr>
                            <w:rFonts w:ascii="Calibri" w:eastAsia="Calibri" w:hAnsi="Calibri" w:cs="Arial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تأكدي من عدد الأوراق وحل جميع الأسئلة</w:t>
                        </w:r>
                        <w:r w:rsidRPr="00A07729"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.</w:t>
                        </w:r>
                      </w:p>
                      <w:p w:rsidR="00544660" w:rsidRPr="00A07729" w:rsidP="0094449C" w14:paraId="088CAE13" w14:textId="2D22489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bidi/>
                          <w:spacing w:after="160" w:line="259" w:lineRule="auto"/>
                          <w:ind w:left="720" w:hanging="360"/>
                          <w:contextualSpacing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عدم مغادرة اللجنة الا بعد التوقيع في كشوف الأسماء</w:t>
                        </w:r>
                        <w:r w:rsidRPr="00A07729"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.</w:t>
                        </w:r>
                      </w:p>
                    </w:txbxContent>
                  </v:textbox>
                </v:roundrect>
                <v:roundrect id="_x0000_s1032" style="width:13541;height:11268;left:9192;position:absolute;top:10917;v-text-anchor:middle" arcsize="10923f" fillcolor="white" stroked="t" strokecolor="black" strokeweight="2pt">
                  <v:textbox>
                    <w:txbxContent>
                      <w:p w:rsidR="00544660" w:rsidRPr="006F55BD" w:rsidP="0094449C" w14:paraId="17FEC321" w14:textId="77777777">
                        <w:pPr>
                          <w:bidi/>
                          <w:spacing w:after="160" w:line="276" w:lineRule="auto"/>
                          <w:rPr>
                            <w:rFonts w:ascii="Calibri" w:eastAsia="Calibri" w:hAnsi="Calibri" w:cs="Arial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6F55BD"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اسم الطالبة /</w:t>
                        </w:r>
                        <w:r w:rsidRPr="006F55BD">
                          <w:rPr>
                            <w:rFonts w:asciiTheme="minorHAnsi" w:eastAsiaTheme="minorHAnsi" w:hAnsiTheme="minorHAnsi" w:cs="Arial" w:hint="cs"/>
                            <w:color w:val="808080" w:themeShade="8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..........................................</w:t>
                        </w:r>
                      </w:p>
                      <w:p w:rsidR="00544660" w:rsidRPr="006F55BD" w:rsidP="00C24CE4" w14:paraId="2390939E" w14:textId="504B5DC5">
                        <w:pPr>
                          <w:bidi/>
                          <w:spacing w:after="160" w:line="276" w:lineRule="auto"/>
                          <w:rPr>
                            <w:rFonts w:ascii="Calibri" w:eastAsia="Calibri" w:hAnsi="Calibri" w:cs="Arial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6F55BD"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</w:t>
                        </w:r>
                        <w:r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لمرحلة </w:t>
                        </w:r>
                        <w:r w:rsidRPr="006F55BD"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/ </w:t>
                        </w:r>
                        <w:r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F563C7"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</w:t>
                        </w: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ابتدائية</w:t>
                        </w: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242028">
                          <w:rPr>
                            <w:rFonts w:asciiTheme="minorHAnsi" w:eastAsiaTheme="minorHAnsi" w:hAnsiTheme="minorHAnsi" w:cs="Arial" w:hint="cs"/>
                            <w:color w:val="0070C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6F55BD"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</w:t>
                        </w:r>
                        <w:r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صف </w:t>
                        </w:r>
                        <w:r w:rsidRPr="006F55BD"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/</w:t>
                        </w:r>
                        <w:r w:rsidRPr="00C24CE4" w:rsidR="00C24CE4"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الثالث الابتدائي</w:t>
                        </w:r>
                      </w:p>
                      <w:p w:rsidR="00544660" w:rsidRPr="006F55BD" w:rsidP="0094449C" w14:paraId="7C7BEAF0" w14:textId="77777777">
                        <w:pPr>
                          <w:bidi/>
                          <w:spacing w:after="160" w:line="276" w:lineRule="auto"/>
                          <w:rPr>
                            <w:rFonts w:ascii="Calibri" w:eastAsia="Calibri" w:hAnsi="Calibri" w:cs="Arial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6F55BD"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رقم الجلوس / </w:t>
                        </w:r>
                        <w:r w:rsidRPr="006F55BD">
                          <w:rPr>
                            <w:rFonts w:asciiTheme="minorHAnsi" w:eastAsiaTheme="minorHAnsi" w:hAnsiTheme="minorHAnsi" w:cs="Arial" w:hint="cs"/>
                            <w:color w:val="808080" w:themeShade="8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........................................</w:t>
                        </w:r>
                      </w:p>
                      <w:p w:rsidR="00544660" w:rsidRPr="006F55BD" w:rsidP="00BF6761" w14:paraId="38F0F186" w14:textId="22292650">
                        <w:pPr>
                          <w:bidi/>
                          <w:spacing w:after="160" w:line="276" w:lineRule="auto"/>
                          <w:rPr>
                            <w:rFonts w:ascii="Calibri" w:eastAsia="Calibri" w:hAnsi="Calibri" w:cs="Arial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6F55BD"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اليوم /     </w:t>
                        </w:r>
                        <w:r>
                          <w:rPr>
                            <w:rFonts w:asciiTheme="minorHAnsi" w:eastAsiaTheme="minorHAnsi" w:hAnsiTheme="minorHAnsi" w:cs="Arial" w:hint="cs"/>
                            <w:color w:val="0070C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  </w:t>
                        </w:r>
                        <w:r w:rsidRPr="006F55BD">
                          <w:rPr>
                            <w:rFonts w:asciiTheme="minorHAnsi" w:eastAsiaTheme="minorHAnsi" w:hAnsiTheme="minorHAnsi" w:cs="Arial" w:hint="cs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التاريخ / </w:t>
                        </w:r>
                        <w:r>
                          <w:rPr>
                            <w:rFonts w:asciiTheme="minorHAnsi" w:eastAsiaTheme="minorHAnsi" w:hAnsiTheme="minorHAnsi" w:cs="Arial" w:hint="cs"/>
                            <w:color w:val="0070C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</w:t>
                        </w:r>
                        <w:r w:rsidRPr="00242028">
                          <w:rPr>
                            <w:rFonts w:asciiTheme="minorHAnsi" w:eastAsiaTheme="minorHAnsi" w:hAnsiTheme="minorHAnsi" w:cs="Arial" w:hint="cs"/>
                            <w:color w:val="0070C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/ </w:t>
                        </w:r>
                        <w:r>
                          <w:rPr>
                            <w:rFonts w:asciiTheme="minorHAnsi" w:eastAsiaTheme="minorHAnsi" w:hAnsiTheme="minorHAnsi" w:cs="Arial" w:hint="cs"/>
                            <w:color w:val="0070C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</w:t>
                        </w:r>
                        <w:r w:rsidRPr="00242028">
                          <w:rPr>
                            <w:rFonts w:asciiTheme="minorHAnsi" w:eastAsiaTheme="minorHAnsi" w:hAnsiTheme="minorHAnsi" w:cs="Arial" w:hint="cs"/>
                            <w:color w:val="0070C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/ </w:t>
                        </w:r>
                        <w:r>
                          <w:rPr>
                            <w:rFonts w:asciiTheme="minorHAnsi" w:eastAsiaTheme="minorHAnsi" w:hAnsiTheme="minorHAnsi" w:cs="Arial" w:hint="cs"/>
                            <w:color w:val="0070C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1446هـ</w:t>
                        </w:r>
                      </w:p>
                      <w:p w:rsidR="00544660" w:rsidRPr="006F55BD" w:rsidP="0094449C" w14:paraId="0E6E70BB" w14:textId="77777777">
                        <w:pPr>
                          <w:bidi/>
                          <w:spacing w:after="160" w:line="276" w:lineRule="auto"/>
                          <w:rPr>
                            <w:rFonts w:ascii="Calibri" w:eastAsia="Calibri" w:hAnsi="Calibri" w:cs="Arial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  <w:p w:rsidR="00544660" w:rsidRPr="006F55BD" w:rsidP="0094449C" w14:paraId="3DE7819D" w14:textId="77777777">
                        <w:pPr>
                          <w:bidi/>
                          <w:spacing w:after="160" w:line="276" w:lineRule="auto"/>
                          <w:rPr>
                            <w:rFonts w:ascii="Calibri" w:eastAsia="Calibri" w:hAnsi="Calibri" w:cs="Arial"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roundrect id="_x0000_s1033" style="width:4969;height:9111;left:2343;position:absolute;top:11768;v-text-anchor:middle" arcsize="10923f" fillcolor="white" stroked="t" strokecolor="black" strokeweight="2pt">
                  <v:textbox>
                    <w:txbxContent>
                      <w:p w:rsidR="00544660" w:rsidP="0094449C" w14:paraId="7564290B" w14:textId="77777777">
                        <w:pPr>
                          <w:bidi/>
                          <w:spacing w:after="160" w:line="276" w:lineRule="auto"/>
                          <w:rPr>
                            <w:rFonts w:ascii="Calibri" w:eastAsia="Calibri" w:hAnsi="Calibri" w:cs="Arial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544660" w:rsidRPr="00DC43E5" w:rsidP="0094449C" w14:paraId="1E877000" w14:textId="77777777">
                        <w:pPr>
                          <w:bidi/>
                          <w:spacing w:after="160" w:line="276" w:lineRule="auto"/>
                          <w:rPr>
                            <w:rFonts w:ascii="Calibri" w:eastAsia="Calibri" w:hAnsi="Calibri" w:cs="Arial"/>
                            <w:sz w:val="2"/>
                            <w:szCs w:val="2"/>
                            <w:rtl/>
                            <w:lang w:val="en-US" w:eastAsia="en-US" w:bidi="ar-SA"/>
                          </w:rPr>
                        </w:pPr>
                      </w:p>
                      <w:p w:rsidR="00544660" w:rsidRPr="00242028" w:rsidP="0094449C" w14:paraId="4CE08425" w14:textId="77777777">
                        <w:pPr>
                          <w:bidi/>
                          <w:spacing w:after="160" w:line="276" w:lineRule="auto"/>
                          <w:rPr>
                            <w:rFonts w:ascii="Calibri" w:eastAsia="Calibri" w:hAnsi="Calibri" w:cs="Arial"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242028">
                          <w:rPr>
                            <w:rFonts w:asciiTheme="minorHAnsi" w:eastAsiaTheme="minorHAnsi" w:hAnsiTheme="minorHAnsi" w:cs="Arial" w:hint="cs"/>
                            <w:color w:val="000000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ـــــــــــــــــــــــــــــــ</w:t>
                        </w:r>
                      </w:p>
                      <w:p w:rsidR="00544660" w:rsidRPr="00DC43E5" w:rsidP="00C24CE4" w14:paraId="5C3A589B" w14:textId="78965999">
                        <w:pPr>
                          <w:bidi/>
                          <w:spacing w:after="160" w:line="276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94449C" w:rsidP="0094449C" w14:paraId="3089EB78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361B18EF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48986775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19C5DD28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56C1FF5A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="Arial"/>
          <w:sz w:val="22"/>
          <w:szCs w:val="22"/>
          <w:lang w:val="en-US" w:eastAsia="en-US" w:bidi="ar-SA"/>
        </w:rPr>
        <w:t xml:space="preserve"> </w:t>
      </w:r>
    </w:p>
    <w:p w:rsidR="0094449C" w:rsidP="0094449C" w14:paraId="6B6E05E5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76E51919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4E00DE79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1263B4AE" w14:textId="62A259B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22860</wp:posOffset>
                </wp:positionV>
                <wp:extent cx="619125" cy="447675"/>
                <wp:effectExtent l="0" t="0" r="9525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9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CE4" w:rsidRPr="00C24CE4" w14:textId="64892B90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C24CE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34" type="#_x0000_t202" style="width:48.75pt;height:35.25pt;margin-top:1.8pt;margin-left:70.5pt;mso-wrap-distance-bottom:0;mso-wrap-distance-left:9pt;mso-wrap-distance-right:9pt;mso-wrap-distance-top:0;position:absolute;v-text-anchor:top;z-index:251695104" fillcolor="white" stroked="f" strokeweight="0.5pt">
                <v:textbox>
                  <w:txbxContent>
                    <w:p w:rsidR="00C24CE4" w:rsidRPr="00C24CE4" w14:paraId="2BBD10B5" w14:textId="64892B90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C24CE4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94449C" w:rsidP="0094449C" w14:paraId="16174032" w14:textId="3E81B37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15066E7F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182558</wp:posOffset>
                </wp:positionV>
                <wp:extent cx="6638925" cy="375920"/>
                <wp:effectExtent l="0" t="0" r="0" b="508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892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660" w:rsidRPr="0048370F" w:rsidP="0094449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 w:rsidRPr="0048370F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:rtl/>
                                <w:lang w:val="en-US" w:eastAsia="en-US" w:bidi="ar-SA"/>
                              </w:rPr>
                              <w:t>درجات الاختبار</w:t>
                            </w:r>
                          </w:p>
                          <w:p w:rsidR="00544660" w:rsidRPr="00A07729" w:rsidP="0094449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035" type="#_x0000_t202" style="width:522.75pt;height:29.6pt;margin-top:14.37pt;margin-left:0.5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544660" w:rsidRPr="0048370F" w:rsidP="0094449C" w14:paraId="456611F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lang w:val="en-US" w:eastAsia="en-US" w:bidi="ar-SA"/>
                        </w:rPr>
                      </w:pPr>
                      <w:r w:rsidRPr="0048370F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:rtl/>
                          <w:lang w:val="en-US" w:eastAsia="en-US" w:bidi="ar-SA"/>
                        </w:rPr>
                        <w:t>درجات الاختبار</w:t>
                      </w:r>
                    </w:p>
                    <w:p w:rsidR="00544660" w:rsidRPr="00A07729" w:rsidP="0094449C" w14:paraId="77CD156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449C" w:rsidP="0094449C" w14:paraId="32C9B7AF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-209435</wp:posOffset>
                </wp:positionH>
                <wp:positionV relativeFrom="paragraph">
                  <wp:posOffset>212725</wp:posOffset>
                </wp:positionV>
                <wp:extent cx="7021830" cy="3831590"/>
                <wp:effectExtent l="0" t="0" r="762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21830" cy="383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769" w:type="dxa"/>
                              <w:tblLook w:val="04A0"/>
                            </w:tblPr>
                            <w:tblGrid>
                              <w:gridCol w:w="1137"/>
                              <w:gridCol w:w="850"/>
                              <w:gridCol w:w="2110"/>
                              <w:gridCol w:w="1492"/>
                              <w:gridCol w:w="791"/>
                              <w:gridCol w:w="1432"/>
                              <w:gridCol w:w="850"/>
                              <w:gridCol w:w="1316"/>
                              <w:gridCol w:w="791"/>
                            </w:tblGrid>
                            <w:tr w14:paraId="3C918DB8" w14:textId="77777777" w:rsidTr="00544660">
                              <w:tblPrEx>
                                <w:tblW w:w="10769" w:type="dxa"/>
                                <w:tblLook w:val="04A0"/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1137" w:type="dxa"/>
                                  <w:vMerge w:val="restart"/>
                                  <w:shd w:val="clear" w:color="auto" w:fill="DEEAF6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shd w:val="clear" w:color="auto" w:fill="DEEAF6"/>
                                  <w:vAlign w:val="center"/>
                                </w:tcPr>
                                <w:p w:rsidR="00544660" w:rsidRPr="00A161DA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161DA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الدرجة النهائية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Merge w:val="restart"/>
                                  <w:shd w:val="clear" w:color="auto" w:fill="DEEAF6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اسم المصححة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  <w:shd w:val="clear" w:color="auto" w:fill="DEEAF6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Merge w:val="restart"/>
                                  <w:shd w:val="clear" w:color="auto" w:fill="DEEAF6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اسم المراجعة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shd w:val="clear" w:color="auto" w:fill="DEEAF6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shd w:val="clear" w:color="auto" w:fill="DEEAF6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اسم المدققة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  <w:shd w:val="clear" w:color="auto" w:fill="DEEAF6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0CA5A5EB" w14:textId="77777777" w:rsidTr="00544660">
                              <w:tblPrEx>
                                <w:tblW w:w="10769" w:type="dxa"/>
                                <w:tblLook w:val="04A0"/>
                              </w:tblPrEx>
                              <w:trPr>
                                <w:trHeight w:val="415"/>
                              </w:trPr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E6F5D7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E6F5D7"/>
                                  <w:vAlign w:val="center"/>
                                </w:tcPr>
                                <w:p w:rsidR="00544660" w:rsidRPr="00A161DA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161DA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رقمًا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FBE4D5"/>
                                  <w:vAlign w:val="center"/>
                                </w:tcPr>
                                <w:p w:rsidR="00544660" w:rsidRPr="00A161DA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161DA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4FB095C5" w14:textId="77777777" w:rsidTr="00544660">
                              <w:tblPrEx>
                                <w:tblW w:w="10769" w:type="dxa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</w:t>
                                  </w:r>
                                </w:p>
                                <w:p w:rsidR="00544660" w:rsidRPr="0024726D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RPr="00FA3DF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RPr="00FA3DF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8E8246B" w14:textId="77777777" w:rsidTr="00544660">
                              <w:tblPrEx>
                                <w:tblW w:w="10769" w:type="dxa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السؤال </w:t>
                                  </w:r>
                                </w:p>
                                <w:p w:rsidR="00544660" w:rsidRPr="0024726D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RPr="00FA3DF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RPr="00FA3DF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617239C" w14:textId="77777777" w:rsidTr="00544660">
                              <w:tblPrEx>
                                <w:tblW w:w="10769" w:type="dxa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السؤال </w:t>
                                  </w:r>
                                </w:p>
                                <w:p w:rsidR="00544660" w:rsidRPr="0024726D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RPr="00FA3DF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RPr="00FA3DF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6441DBE" w14:textId="77777777" w:rsidTr="00544660">
                              <w:tblPrEx>
                                <w:tblW w:w="10769" w:type="dxa"/>
                                <w:tblLook w:val="04A0"/>
                              </w:tblPrEx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السؤال </w:t>
                                  </w:r>
                                </w:p>
                                <w:p w:rsidR="00544660" w:rsidRPr="0024726D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RPr="00FA3DF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RPr="00FA3DF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9ED4D09" w14:textId="77777777" w:rsidTr="00A159DE">
                              <w:tblPrEx>
                                <w:tblW w:w="10769" w:type="dxa"/>
                                <w:tblLook w:val="04A0"/>
                              </w:tblPrEx>
                              <w:trPr>
                                <w:trHeight w:val="904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RPr="006F55B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F55BD">
                                    <w:rPr>
                                      <w:rFonts w:asciiTheme="minorHAnsi" w:eastAsiaTheme="minorHAnsi" w:hAnsiTheme="minorHAns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مجموع الدرجات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44660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2" w:type="dxa"/>
                                  <w:gridSpan w:val="7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544660" w:rsidRPr="0024726D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</w:t>
                                  </w:r>
                                  <w:r>
                                    <w:rPr>
                                      <w:rFonts w:asciiTheme="minorHAnsi" w:eastAsiaTheme="minorHAnsi" w:hAnsiTheme="minorHAnsi" w:hint="cs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............</w:t>
                                  </w:r>
                                  <w:r w:rsidRPr="0024726D">
                                    <w:rPr>
                                      <w:rFonts w:asciiTheme="minorHAnsi" w:eastAsiaTheme="minorHAnsi" w:hAnsiTheme="minorHAnsi" w:hint="cs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544660" w:rsidP="0094449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1" o:spid="_x0000_s1036" type="#_x0000_t202" style="width:552.9pt;height:301.7pt;margin-top:16.75pt;margin-left:-16.49pt;mso-wrap-distance-bottom:0;mso-wrap-distance-left:9pt;mso-wrap-distance-right:9pt;mso-wrap-distance-top:0;position:absolute;v-text-anchor:top;z-index:251658240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10769" w:type="dxa"/>
                        <w:tblLook w:val="04A0"/>
                      </w:tblPr>
                      <w:tblGrid>
                        <w:gridCol w:w="1137"/>
                        <w:gridCol w:w="850"/>
                        <w:gridCol w:w="2110"/>
                        <w:gridCol w:w="1492"/>
                        <w:gridCol w:w="791"/>
                        <w:gridCol w:w="1432"/>
                        <w:gridCol w:w="850"/>
                        <w:gridCol w:w="1316"/>
                        <w:gridCol w:w="791"/>
                      </w:tblGrid>
                      <w:tr w14:paraId="3C918DB7" w14:textId="77777777" w:rsidTr="00544660">
                        <w:tblPrEx>
                          <w:tblW w:w="10769" w:type="dxa"/>
                          <w:tblLook w:val="04A0"/>
                        </w:tblPrEx>
                        <w:trPr>
                          <w:trHeight w:val="409"/>
                        </w:trPr>
                        <w:tc>
                          <w:tcPr>
                            <w:tcW w:w="1137" w:type="dxa"/>
                            <w:vMerge w:val="restart"/>
                            <w:shd w:val="clear" w:color="auto" w:fill="DEEAF6"/>
                            <w:vAlign w:val="center"/>
                          </w:tcPr>
                          <w:p w:rsidR="00544660" w:rsidRPr="0024726D" w:rsidP="00544660" w14:paraId="11BA68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shd w:val="clear" w:color="auto" w:fill="DEEAF6"/>
                            <w:vAlign w:val="center"/>
                          </w:tcPr>
                          <w:p w:rsidR="00544660" w:rsidRPr="00A161DA" w:rsidP="00544660" w14:paraId="373B98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161DA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الدرجة النهائية</w:t>
                            </w:r>
                          </w:p>
                        </w:tc>
                        <w:tc>
                          <w:tcPr>
                            <w:tcW w:w="1492" w:type="dxa"/>
                            <w:vMerge w:val="restart"/>
                            <w:shd w:val="clear" w:color="auto" w:fill="DEEAF6"/>
                            <w:vAlign w:val="center"/>
                          </w:tcPr>
                          <w:p w:rsidR="00544660" w:rsidRPr="0024726D" w:rsidP="00544660" w14:paraId="044C026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المصححة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  <w:shd w:val="clear" w:color="auto" w:fill="DEEAF6"/>
                            <w:vAlign w:val="center"/>
                          </w:tcPr>
                          <w:p w:rsidR="00544660" w:rsidRPr="0024726D" w:rsidP="00544660" w14:paraId="7303E8C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1432" w:type="dxa"/>
                            <w:vMerge w:val="restart"/>
                            <w:shd w:val="clear" w:color="auto" w:fill="DEEAF6"/>
                            <w:vAlign w:val="center"/>
                          </w:tcPr>
                          <w:p w:rsidR="00544660" w:rsidRPr="0024726D" w:rsidP="00544660" w14:paraId="7805F43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المراجعة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shd w:val="clear" w:color="auto" w:fill="DEEAF6"/>
                            <w:vAlign w:val="center"/>
                          </w:tcPr>
                          <w:p w:rsidR="00544660" w:rsidRPr="0024726D" w:rsidP="00544660" w14:paraId="17766DE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shd w:val="clear" w:color="auto" w:fill="DEEAF6"/>
                            <w:vAlign w:val="center"/>
                          </w:tcPr>
                          <w:p w:rsidR="00544660" w:rsidRPr="0024726D" w:rsidP="00544660" w14:paraId="3562BF8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المدققة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  <w:shd w:val="clear" w:color="auto" w:fill="DEEAF6"/>
                            <w:vAlign w:val="center"/>
                          </w:tcPr>
                          <w:p w:rsidR="00544660" w:rsidRPr="0024726D" w:rsidP="00544660" w14:paraId="285AC05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</w:tr>
                      <w:tr w14:paraId="0CA5A5EA" w14:textId="77777777" w:rsidTr="00544660">
                        <w:tblPrEx>
                          <w:tblW w:w="10769" w:type="dxa"/>
                          <w:tblLook w:val="04A0"/>
                        </w:tblPrEx>
                        <w:trPr>
                          <w:trHeight w:val="415"/>
                        </w:trPr>
                        <w:tc>
                          <w:tcPr>
                            <w:tcW w:w="1137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E6F5D7"/>
                            <w:vAlign w:val="center"/>
                          </w:tcPr>
                          <w:p w:rsidR="00544660" w:rsidRPr="0024726D" w:rsidP="00544660" w14:paraId="36F6839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E6F5D7"/>
                            <w:vAlign w:val="center"/>
                          </w:tcPr>
                          <w:p w:rsidR="00544660" w:rsidRPr="00A161DA" w:rsidP="00544660" w14:paraId="2A23171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161DA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رقمًا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shd w:val="clear" w:color="auto" w:fill="FBE4D5"/>
                            <w:vAlign w:val="center"/>
                          </w:tcPr>
                          <w:p w:rsidR="00544660" w:rsidRPr="00A161DA" w:rsidP="00544660" w14:paraId="1F39A20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161DA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492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544660" w:rsidRPr="0024726D" w:rsidP="00544660" w14:paraId="0109A3C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544660" w:rsidRPr="0024726D" w:rsidP="00544660" w14:paraId="69DC32A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544660" w:rsidRPr="0024726D" w:rsidP="00544660" w14:paraId="3F90F19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544660" w:rsidRPr="0024726D" w:rsidP="00544660" w14:paraId="3690EB8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544660" w:rsidRPr="0024726D" w:rsidP="00544660" w14:paraId="70A839F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544660" w:rsidRPr="0024726D" w:rsidP="00544660" w14:paraId="00C47AB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4FB095C4" w14:textId="77777777" w:rsidTr="00544660">
                        <w:tblPrEx>
                          <w:tblW w:w="10769" w:type="dxa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/>
                            <w:vAlign w:val="center"/>
                          </w:tcPr>
                          <w:p w:rsidR="00544660" w:rsidP="00544660" w14:paraId="49DAC226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</w:p>
                          <w:p w:rsidR="00544660" w:rsidRPr="0024726D" w:rsidP="00544660" w14:paraId="6856FD5D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RPr="00FA3DF0" w:rsidP="00544660" w14:paraId="6C42BAF0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RPr="00FA3DF0" w:rsidP="00544660" w14:paraId="570A8771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49FAD670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37015F1B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4AAA4F2C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02AC25F4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2138A263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44660" w:rsidP="00544660" w14:paraId="14BA71E8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8E8246A" w14:textId="77777777" w:rsidTr="00544660">
                        <w:tblPrEx>
                          <w:tblW w:w="10769" w:type="dxa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/>
                            <w:vAlign w:val="center"/>
                          </w:tcPr>
                          <w:p w:rsidR="00544660" w:rsidP="00544660" w14:paraId="446E5ACB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</w:p>
                          <w:p w:rsidR="00544660" w:rsidRPr="0024726D" w:rsidP="00544660" w14:paraId="589DE860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RPr="00FA3DF0" w:rsidP="00544660" w14:paraId="3CE8816B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RPr="00FA3DF0" w:rsidP="00544660" w14:paraId="3EB9B7D8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75CEA85E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141E0241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5E4944DD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3BE3B68A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29DEA752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44660" w:rsidP="00544660" w14:paraId="5DC5D0CD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617239B" w14:textId="77777777" w:rsidTr="00544660">
                        <w:tblPrEx>
                          <w:tblW w:w="10769" w:type="dxa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/>
                            <w:vAlign w:val="center"/>
                          </w:tcPr>
                          <w:p w:rsidR="00544660" w:rsidP="00544660" w14:paraId="4CC9A51D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</w:p>
                          <w:p w:rsidR="00544660" w:rsidRPr="0024726D" w:rsidP="00544660" w14:paraId="6ED0229F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RPr="00FA3DF0" w:rsidP="00544660" w14:paraId="41CD2CD7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RPr="00FA3DF0" w:rsidP="00544660" w14:paraId="773E1057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2305CA73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30346689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654E578E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0981CEDC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53E99374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44660" w:rsidP="00544660" w14:paraId="42CAB88F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6441DBD" w14:textId="77777777" w:rsidTr="00544660">
                        <w:tblPrEx>
                          <w:tblW w:w="10769" w:type="dxa"/>
                          <w:tblLook w:val="04A0"/>
                        </w:tblPrEx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/>
                            <w:vAlign w:val="center"/>
                          </w:tcPr>
                          <w:p w:rsidR="00544660" w:rsidP="00544660" w14:paraId="70BDF375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</w:p>
                          <w:p w:rsidR="00544660" w:rsidRPr="0024726D" w:rsidP="00544660" w14:paraId="4231BCF9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RPr="00FA3DF0" w:rsidP="00544660" w14:paraId="092B84D6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RPr="00FA3DF0" w:rsidP="00544660" w14:paraId="6593BA31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6F5AC955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08EAB26D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2ECBAC7B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56A4BCF4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08F1C76B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544660" w:rsidP="00544660" w14:paraId="3E7C0121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9ED4D08" w14:textId="77777777" w:rsidTr="00A159DE">
                        <w:tblPrEx>
                          <w:tblW w:w="10769" w:type="dxa"/>
                          <w:tblLook w:val="04A0"/>
                        </w:tblPrEx>
                        <w:trPr>
                          <w:trHeight w:val="904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RPr="006F55BD" w:rsidP="00544660" w14:paraId="6E35B1D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F55BD">
                              <w:rPr>
                                <w:rFonts w:asciiTheme="minorHAnsi" w:eastAsiaTheme="minorHAnsi" w:hAnsi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مجموع الدرجات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44660" w:rsidP="00544660" w14:paraId="1CF3E78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782" w:type="dxa"/>
                            <w:gridSpan w:val="7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544660" w:rsidRPr="0024726D" w:rsidP="00544660" w14:paraId="540549C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24726D">
                              <w:rPr>
                                <w:rFonts w:asciiTheme="minorHAnsi" w:eastAsiaTheme="minorHAnsi" w:hAnsiTheme="minorHAns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Theme="minorHAnsi" w:eastAsiaTheme="minorHAnsi" w:hAnsiTheme="minorHAns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24726D">
                              <w:rPr>
                                <w:rFonts w:asciiTheme="minorHAnsi" w:eastAsiaTheme="minorHAnsi" w:hAnsiTheme="minorHAns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..........................................................</w:t>
                            </w:r>
                          </w:p>
                        </w:tc>
                      </w:tr>
                    </w:tbl>
                    <w:p w:rsidR="00544660" w:rsidP="0094449C" w14:paraId="79C2ADFB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</w:p>
    <w:p w:rsidR="0094449C" w:rsidP="0094449C" w14:paraId="7F987B3A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17BC6B4A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326CBC3E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107E5F82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5B22AE8E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5C8F5D7E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030297CC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15862B9A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57437928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528BC594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572794A2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P="0094449C" w14:paraId="247DEAD6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4449C" w:rsidRPr="00582028" w:rsidP="0094449C" w14:paraId="0DA6E15F" w14:textId="0F816C4D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2279015" cy="787400"/>
                <wp:effectExtent l="0" t="0" r="6985" b="0"/>
                <wp:wrapNone/>
                <wp:docPr id="61" name="مستطيل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79015" cy="78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660" w:rsidRPr="00F81628" w:rsidP="00382ED6" w14:textId="0AE2F94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81628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معلمة المادة</w:t>
                            </w:r>
                            <w:r w:rsidRPr="00F81628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</w:p>
                          <w:p w:rsidR="00544660" w:rsidRPr="00382ED6" w:rsidP="0094449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1F3864" w:themeShade="8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1" o:spid="_x0000_s1037" type="#_x0000_t202" style="width:179.45pt;height:62pt;margin-top:23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6432" fillcolor="white" stroked="f" strokeweight="2pt">
                <v:textbox>
                  <w:txbxContent>
                    <w:p w:rsidR="00544660" w:rsidRPr="00F81628" w:rsidP="00382ED6" w14:paraId="73D91AAA" w14:textId="0AE2F942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F81628">
                        <w:rPr>
                          <w:rFonts w:ascii="Arial" w:hAnsi="Arial" w:eastAsiaTheme="minorHAns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معلمة المادة</w:t>
                      </w:r>
                      <w:r w:rsidRPr="00F81628">
                        <w:rPr>
                          <w:rFonts w:ascii="Arial" w:hAnsi="Arial" w:eastAsiaTheme="minorHAnsi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: </w:t>
                      </w:r>
                    </w:p>
                    <w:p w:rsidR="00544660" w:rsidRPr="00382ED6" w:rsidP="0094449C" w14:paraId="677C18F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1F3864" w:themeShade="80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4A7" w:rsidP="0094449C" w14:paraId="3FA1ABAF" w14:textId="7D204D3E">
      <w:pPr>
        <w:bidi/>
        <w:spacing w:after="160" w:line="36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F20790" w:rsidP="00BB4C5D" w14:paraId="7AE0DD0A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344EC18E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0790" w:rsidRPr="00B40635" w:rsidP="00FC1ABE" w14:paraId="6B255443" w14:textId="2F2B4621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bookmarkStart w:id="0" w:name="_GoBack"/>
            <w:r w:rsidRPr="00B40635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127635</wp:posOffset>
                      </wp:positionV>
                      <wp:extent cx="866775" cy="10632"/>
                      <wp:effectExtent l="0" t="0" r="28575" b="2794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866775" cy="106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1" o:spid="_x0000_s1038" style="flip:x;mso-wrap-distance-bottom:0;mso-wrap-distance-left:9pt;mso-wrap-distance-right:9pt;mso-wrap-distance-top:0;position:absolute;v-text-anchor:top;z-index:251678720" from="0,10.05pt" to="68.25pt,10.89pt" fillcolor="this" stroked="t" strokecolor="#4a7dbb" strokeweight="0.75pt"/>
                  </w:pict>
                </mc:Fallback>
              </mc:AlternateContent>
            </w:r>
            <w:bookmarkEnd w:id="0"/>
            <w:r w:rsidRPr="00A23B18" w:rsidR="008C2764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margin">
                        <wp:posOffset>173060</wp:posOffset>
                      </wp:positionH>
                      <wp:positionV relativeFrom="paragraph">
                        <wp:posOffset>68639</wp:posOffset>
                      </wp:positionV>
                      <wp:extent cx="474345" cy="334645"/>
                      <wp:effectExtent l="0" t="0" r="0" b="0"/>
                      <wp:wrapNone/>
                      <wp:docPr id="23" name="مربع ن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7434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764" w:rsidRPr="00440ACB" w:rsidP="00010A16" w14:textId="6E98692F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  <w:r w:rsidR="00010A16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3" o:spid="_x0000_s1039" type="#_x0000_t202" style="width:37.35pt;height:26.35pt;margin-top:5.4pt;margin-left:13.6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5pt">
                      <v:textbox>
                        <w:txbxContent>
                          <w:p w:rsidR="008C2764" w:rsidRPr="00440ACB" w:rsidP="00010A16" w14:paraId="7B7C7BC3" w14:textId="6E98692F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="00010A16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20790" w:rsidRPr="00B40635" w:rsidP="00FC1ABE" w14:paraId="7FD89EBD" w14:textId="1F048B9D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السؤال الأول: اخت</w:t>
            </w:r>
            <w:r w:rsidR="00FC03D2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ر</w:t>
            </w:r>
            <w:r w:rsidR="00FC03D2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</w:t>
            </w:r>
            <w:r w:rsidR="00F81628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الإجابة الصحيحة في كل سؤال </w:t>
            </w:r>
            <w:r w:rsidR="00F81628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مما </w:t>
            </w:r>
            <w:r w:rsidRPr="00B40635" w:rsidR="00F81628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يأتي:  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</w:t>
            </w:r>
          </w:p>
        </w:tc>
      </w:tr>
      <w:tr w14:paraId="03254155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4C64390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3BECB69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الركن الخامس من اركان الإسلام</w:t>
            </w:r>
          </w:p>
        </w:tc>
      </w:tr>
      <w:tr w14:paraId="369CDC14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47480D21" w14:textId="77777777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322C8E1F" w14:textId="77777777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FC03D2" w:rsidP="00FC1ABE" w14:paraId="725511A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حج البيت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FC03D2" w:rsidP="00FC1ABE" w14:paraId="44931E1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FC03D2" w:rsidP="00FC1ABE" w14:paraId="5AF5495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الايمان بالله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FC03D2" w:rsidP="00FC1ABE" w14:paraId="0F0A8BC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FC03D2" w:rsidP="00FC1ABE" w14:paraId="22A14BF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eastAsia="Times New Roman" w:hAnsi="Arial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الايمان بالملائكة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FC03D2" w:rsidP="00FC1ABE" w14:paraId="20EB906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FC03D2" w:rsidP="00FC1ABE" w14:paraId="080EB0A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صوم رمضان</w:t>
            </w:r>
          </w:p>
        </w:tc>
      </w:tr>
      <w:tr w14:paraId="1A505481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0790" w:rsidRPr="00B40635" w:rsidP="00FC1ABE" w14:paraId="3AB3AF14" w14:textId="77777777">
            <w:pPr>
              <w:bidi/>
              <w:spacing w:after="0" w:line="240" w:lineRule="auto"/>
              <w:rPr>
                <w:rFonts w:ascii="Arial" w:hAnsi="Arial"/>
                <w:sz w:val="8"/>
                <w:szCs w:val="8"/>
                <w:rtl/>
                <w:lang w:val="en-US" w:eastAsia="en-US" w:bidi="ar-SA"/>
              </w:rPr>
            </w:pPr>
          </w:p>
        </w:tc>
      </w:tr>
      <w:tr w14:paraId="5102163A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6C6A23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5D4A118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7D8EC04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يصوم المسلون في شهر</w:t>
            </w:r>
          </w:p>
          <w:p w:rsidR="00F20790" w:rsidRPr="00B40635" w:rsidP="00FC1ABE" w14:paraId="68726C8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08B98A7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26A809E4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581B99D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35E9C71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64878C1A" w14:textId="1E5B6F5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رمضان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3F16BDF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03D2" w14:paraId="6682F550" w14:textId="4FBE85C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ر</w:t>
            </w:r>
            <w:r w:rsidR="00FC03D2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جب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4909E19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1B1F59E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شعبان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CC8F82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64E4554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شوال</w:t>
            </w:r>
          </w:p>
        </w:tc>
      </w:tr>
    </w:tbl>
    <w:p w:rsidR="00F20790" w:rsidRPr="00B40635" w:rsidP="00F20790" w14:paraId="179030CB" w14:textId="2A2E2440">
      <w:pPr>
        <w:bidi/>
        <w:spacing w:after="160" w:line="259" w:lineRule="auto"/>
        <w:rPr>
          <w:rFonts w:ascii="Arial" w:eastAsia="Calibri" w:hAnsi="Arial" w:cs="Arial"/>
          <w:b/>
          <w:bCs/>
          <w:sz w:val="2"/>
          <w:szCs w:val="2"/>
          <w:rtl/>
          <w:lang w:val="en-US" w:eastAsia="en-US" w:bidi="ar-SA"/>
        </w:rPr>
      </w:pPr>
      <w:r w:rsidRPr="00B40635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-1824355</wp:posOffset>
                </wp:positionV>
                <wp:extent cx="866775" cy="552450"/>
                <wp:effectExtent l="0" t="0" r="28575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67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40" style="width:68.25pt;height:43.5pt;margin-top:-143.65pt;margin-left:5.45pt;mso-height-percent:0;mso-height-relative:margin;mso-width-percent:0;mso-width-relative:margin;mso-wrap-distance-bottom:0;mso-wrap-distance-left:9pt;mso-wrap-distance-right:9pt;mso-wrap-distance-top:0;position:absolute;v-text-anchor:middle;z-index:251676672" arcsize="10923f" fillcolor="white" stroked="t" strokecolor="#f79646" strokeweight="2pt"/>
            </w:pict>
          </mc:Fallback>
        </mc:AlternateConten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1FB5D68A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1ACA1B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26C54F70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7A85409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أركان الإسلام </w:t>
            </w:r>
          </w:p>
          <w:p w:rsidR="00F20790" w:rsidRPr="00B40635" w:rsidP="00FC1ABE" w14:paraId="650CF1C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3CA4F77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5BE44D33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DF424D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3A36AC4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5E7C7EB4" w14:textId="5A529C7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خمسة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915A7D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7ED4C4E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اربعة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439213E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5611694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اثنين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750131D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49E11B62" w14:textId="383C20B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ثلاثة</w:t>
            </w:r>
          </w:p>
        </w:tc>
      </w:tr>
    </w:tbl>
    <w:p w:rsidR="00F20790" w:rsidRPr="00B40635" w:rsidP="00F20790" w14:paraId="60728C1F" w14:textId="77777777">
      <w:pPr>
        <w:bidi/>
        <w:spacing w:after="160" w:line="259" w:lineRule="auto"/>
        <w:rPr>
          <w:rFonts w:ascii="Arial" w:eastAsia="Calibri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31471236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5765F0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49273F6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01B7C89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الحج المبرور ليس له جزاء الا</w:t>
            </w:r>
          </w:p>
          <w:p w:rsidR="00F20790" w:rsidRPr="00B40635" w:rsidP="00FC1ABE" w14:paraId="02979DA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0D87E41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3A3644F3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E92602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07E905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3273C52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الجنة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E5F2C7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44393C53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النار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2CC225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4C4ECD9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الحديقة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632974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5DE1CB0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الطاعة</w:t>
            </w:r>
          </w:p>
        </w:tc>
      </w:tr>
    </w:tbl>
    <w:p w:rsidR="00F20790" w:rsidRPr="00B40635" w:rsidP="00F20790" w14:paraId="4EFFF8B7" w14:textId="77777777">
      <w:pPr>
        <w:bidi/>
        <w:spacing w:after="160" w:line="259" w:lineRule="auto"/>
        <w:rPr>
          <w:rFonts w:ascii="Arial" w:eastAsia="Calibri" w:hAnsi="Arial" w:cs="Arial"/>
          <w:b/>
          <w:bCs/>
          <w:sz w:val="4"/>
          <w:szCs w:val="4"/>
          <w:rtl/>
          <w:lang w:val="en-US" w:eastAsia="en-US" w:bidi="ar-SA"/>
        </w:rPr>
      </w:pPr>
      <w:r w:rsidRPr="00B40635">
        <w:rPr>
          <w:rFonts w:ascii="Arial" w:hAnsi="Arial" w:eastAsiaTheme="minorHAnsi" w:cs="Arial"/>
          <w:b/>
          <w:bCs/>
          <w:sz w:val="28"/>
          <w:szCs w:val="28"/>
          <w:rtl/>
          <w:lang w:val="en-US" w:eastAsia="en-US" w:bidi="ar-SA"/>
        </w:rPr>
        <w:t xml:space="preserve">              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4A6A46A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4CF5678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7D91D18D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5E2105C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يذهب المسلمون للحج إلى </w:t>
            </w:r>
          </w:p>
          <w:p w:rsidR="00F20790" w:rsidRPr="00B40635" w:rsidP="00FC1ABE" w14:paraId="33E8AC2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0020C80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4D374234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7FE314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3DB45C0C" w14:textId="77777777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FC03D2" w:rsidP="00FC1ABE" w14:paraId="4B3C0C5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FC03D2" w:rsidP="00FC1ABE" w14:paraId="59B15A63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FC03D2" w:rsidP="00FC1ABE" w14:paraId="03E5757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الرياض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0790" w:rsidRPr="00FC03D2" w:rsidP="00FC1ABE" w14:paraId="14D70BA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FC03D2" w:rsidP="00FC1ABE" w14:paraId="18E5CCF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جدة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0790" w:rsidRPr="00FC03D2" w:rsidP="00FC1ABE" w14:paraId="42F529C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FC03D2" w:rsidP="00FC1ABE" w14:paraId="524F748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أبها</w:t>
            </w:r>
          </w:p>
        </w:tc>
      </w:tr>
    </w:tbl>
    <w:p w:rsidR="00F20790" w:rsidRPr="00B40635" w:rsidP="00F20790" w14:paraId="5BF39DD4" w14:textId="77777777">
      <w:pPr>
        <w:bidi/>
        <w:spacing w:after="160" w:line="259" w:lineRule="auto"/>
        <w:rPr>
          <w:rFonts w:ascii="Arial" w:eastAsia="Calibri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4DC376A7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BFABF2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4D84460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667EAAD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عدد أركان الإيمان</w:t>
            </w:r>
          </w:p>
          <w:p w:rsidR="00F20790" w:rsidRPr="00B40635" w:rsidP="00FC1ABE" w14:paraId="246C09F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5FC6193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539FE02F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5EABCCA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7FD79A7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0D4D484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ستة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8DABA9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2A35E55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تسعة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70AB047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6BD6C08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عشرة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8A5454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675F71D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غير ذلك</w:t>
            </w:r>
          </w:p>
        </w:tc>
      </w:tr>
    </w:tbl>
    <w:p w:rsidR="00F20790" w:rsidRPr="00B40635" w:rsidP="00F20790" w14:paraId="2865EECC" w14:textId="77777777">
      <w:pPr>
        <w:bidi/>
        <w:spacing w:after="160" w:line="259" w:lineRule="auto"/>
        <w:rPr>
          <w:rFonts w:ascii="Arial" w:eastAsia="Calibri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8B1048B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986C6D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728667C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29479F40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  <w:p w:rsidR="00F20790" w:rsidRPr="00B40635" w:rsidP="00FC1ABE" w14:paraId="3BB5140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يصلي المسلمون في رمضان صلاة</w:t>
            </w:r>
          </w:p>
          <w:p w:rsidR="00F20790" w:rsidRPr="00B40635" w:rsidP="00FC1ABE" w14:paraId="2CCDDF6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F20790" w:rsidRPr="00B40635" w:rsidP="00FC1ABE" w14:paraId="70FF64B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10C8214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0EEA6B9B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A08365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58198C6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672B713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الجمعة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8A2BD6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6649906E" w14:textId="56AE471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الضحى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F36AEA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5FD6ABE2" w14:textId="2C279AA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التراويح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498CE2E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3CEA988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الوتر</w:t>
            </w:r>
          </w:p>
        </w:tc>
      </w:tr>
    </w:tbl>
    <w:p w:rsidR="00F20790" w:rsidRPr="00B40635" w:rsidP="00F20790" w14:paraId="522ED6C0" w14:textId="77777777">
      <w:pPr>
        <w:bidi/>
        <w:spacing w:after="160" w:line="259" w:lineRule="auto"/>
        <w:rPr>
          <w:rFonts w:ascii="Arial" w:eastAsia="Calibri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2946762E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9F15B7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6B4FBF2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6D64EE7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أعمال الملائكة الكرام </w:t>
            </w:r>
          </w:p>
          <w:p w:rsidR="00F20790" w:rsidRPr="00B40635" w:rsidP="00FC1ABE" w14:paraId="541E41F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27D4C99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59931978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F3091C3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5554B18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2D2B005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الصلاة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5B8552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6BA7B3A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الزكاة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BA4CD0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1C59CBE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كتابة أعمال العباد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3BF102C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2804C1F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غير ذلك</w:t>
            </w:r>
          </w:p>
        </w:tc>
      </w:tr>
    </w:tbl>
    <w:p w:rsidR="00F20790" w:rsidRPr="00B40635" w:rsidP="00F20790" w14:paraId="7B44F585" w14:textId="77777777">
      <w:pPr>
        <w:bidi/>
        <w:spacing w:after="160" w:line="259" w:lineRule="auto"/>
        <w:rPr>
          <w:rFonts w:ascii="Arial" w:eastAsia="Calibri" w:hAnsi="Arial" w:cs="Arial"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07BD067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F8BE2D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548AC8F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6B4DA58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خلق الله الملائكة من </w:t>
            </w:r>
          </w:p>
          <w:p w:rsidR="00F20790" w:rsidRPr="00B40635" w:rsidP="00FC1ABE" w14:paraId="1CD3B2B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066A59F2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8F6C28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D9291D6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1AF1925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طين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4087589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235ED0FE" w14:textId="7E7D4F2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784758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7F9E2418" w14:textId="3C9C3FF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C03D2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نور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70DB9B4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33E229C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جميع ما سبق</w:t>
            </w:r>
          </w:p>
        </w:tc>
      </w:tr>
    </w:tbl>
    <w:p w:rsidR="00F20790" w:rsidRPr="00B40635" w:rsidP="00F20790" w14:paraId="39093C6E" w14:textId="77777777">
      <w:pPr>
        <w:bidi/>
        <w:spacing w:after="160" w:line="259" w:lineRule="auto"/>
        <w:rPr>
          <w:rFonts w:ascii="Arial" w:eastAsia="Calibri" w:hAnsi="Arial" w:cs="Arial"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1EF71E5E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3260258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2D8D40A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أعظم آية في كتاب الله هي </w:t>
            </w:r>
          </w:p>
        </w:tc>
      </w:tr>
      <w:tr w14:paraId="372FF6F7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954B6B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1F3728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437CDD1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آية الكرسي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83B6CF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0AD0FC6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سورة الناس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E6EE03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4E9D7D8B" w14:textId="0075620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  <w:r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سورة ال</w:t>
            </w: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خلاص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AE6213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39957ED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سورة الفلق</w:t>
            </w:r>
          </w:p>
        </w:tc>
      </w:tr>
    </w:tbl>
    <w:p w:rsidR="00F20790" w:rsidRPr="00B40635" w:rsidP="00F20790" w14:paraId="46223B0C" w14:textId="77777777">
      <w:pPr>
        <w:bidi/>
        <w:spacing w:after="160" w:line="259" w:lineRule="auto"/>
        <w:rPr>
          <w:rFonts w:ascii="Arial" w:eastAsia="Calibri" w:hAnsi="Arial" w:cs="Arial"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33F5EB3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A40029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74B1374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وردت آية الكرسي في سورة</w:t>
            </w:r>
          </w:p>
          <w:p w:rsidR="00F20790" w:rsidRPr="00B40635" w:rsidP="00FC1ABE" w14:paraId="4DA2440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F20790" w:rsidRPr="00B40635" w:rsidP="00FC1ABE" w14:paraId="6518CB6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5F91CBE0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3120A25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4BFFB42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B40635" w:rsidP="00FC1ABE" w14:paraId="2BAE1109" w14:textId="70FEB14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البقرة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0790" w:rsidRPr="00B40635" w:rsidP="00FC1ABE" w14:paraId="4FD03ED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B40635" w:rsidP="00FC1ABE" w14:paraId="03079D4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الإخلاص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0790" w:rsidRPr="00B40635" w:rsidP="00FC1ABE" w14:paraId="5629076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B40635" w:rsidP="00FC1ABE" w14:paraId="7F0DE21E" w14:textId="535E13E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الفاتحة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0790" w:rsidRPr="00B40635" w:rsidP="00FC1ABE" w14:paraId="52A898B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B40635" w:rsidP="00FC1ABE" w14:paraId="28F7ECE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الناس</w:t>
            </w:r>
          </w:p>
          <w:p w:rsidR="00F20790" w:rsidRPr="00B40635" w:rsidP="00FC1ABE" w14:paraId="4A48A293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  <w:tr w14:paraId="2695E0E7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77472E7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47887" w:rsidRPr="00B40635" w:rsidP="00FC1ABE" w14:paraId="00CF2A4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7396AC82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5EE1C21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596ADFFA" w14:textId="57BA587A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أحب البلاد إلى الله تعال</w:t>
            </w: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ى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  <w:p w:rsidR="00F20790" w:rsidRPr="00B40635" w:rsidP="00FC1ABE" w14:paraId="741F65F0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117BCDAF" w14:textId="77777777" w:rsidTr="00FC03D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7664EF0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9331732" w14:textId="77777777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B40635" w:rsidP="00FC03D2" w14:paraId="580D946E" w14:textId="49B525A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مساجدها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0790" w:rsidRPr="00B40635" w:rsidP="00FC03D2" w14:paraId="1C0433C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B40635" w:rsidP="00FC03D2" w14:paraId="6844124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مدارسها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0790" w:rsidRPr="00B40635" w:rsidP="00FC03D2" w14:paraId="167DAFE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B40635" w:rsidP="00FC03D2" w14:paraId="6ED19AF6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  <w:p w:rsidR="00F20790" w:rsidRPr="00B40635" w:rsidP="00FC03D2" w14:paraId="7A32C719" w14:textId="1C6C9C5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شوارعها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20790" w:rsidRPr="00B40635" w:rsidP="00FC03D2" w14:paraId="090D147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790" w:rsidRPr="00B40635" w:rsidP="00FC03D2" w14:paraId="55D752A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  <w:p w:rsidR="00F20790" w:rsidRPr="00B40635" w:rsidP="00FC03D2" w14:paraId="408BA63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بيوتها</w:t>
            </w:r>
          </w:p>
          <w:p w:rsidR="00F20790" w:rsidRPr="00B40635" w:rsidP="00FC03D2" w14:paraId="48737C7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  <w:tr w14:paraId="353AE317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55CDB14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4F172A1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F20790" w:rsidRPr="00B40635" w:rsidP="00FC1ABE" w14:paraId="46B695C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معنى قوله تعالي 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لاتاخذه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سنة ) في آية الكرسي </w:t>
            </w:r>
          </w:p>
          <w:p w:rsidR="00F20790" w:rsidRPr="00B40635" w:rsidP="00FC1ABE" w14:paraId="659C38C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3D498FFA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F26B70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7B497BC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4D1EB6D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الضحك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E595AC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34FD5E9D" w14:textId="2E56A58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النعاس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7723755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26596F50" w14:textId="510D332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الخوف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5010085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121C8E8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F20790" w:rsidRPr="00B40635" w:rsidP="00FC03D2" w14:paraId="6C94AF3A" w14:textId="33459DC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و </w:t>
            </w:r>
            <w:r w:rsidR="00FC03D2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  <w:p w:rsidR="00F20790" w:rsidRPr="00B40635" w:rsidP="00FC1ABE" w14:paraId="1F132A46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  <w:tr w14:paraId="476B1D8F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4258A9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7F4348CD" w14:textId="4A7F64ED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من آد</w:t>
            </w:r>
            <w:r w:rsidR="00010A16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 دخول المسجد </w:t>
            </w:r>
          </w:p>
          <w:p w:rsidR="00F20790" w:rsidRPr="00B40635" w:rsidP="00FC1ABE" w14:paraId="534CE14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030AA758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7359DCB3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5974B27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6CF0622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أن يدخل بالشمال</w:t>
            </w:r>
          </w:p>
          <w:p w:rsidR="00F20790" w:rsidRPr="00B40635" w:rsidP="00FC1ABE" w14:paraId="5CF2CFA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A15372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4AF2765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أن يدخل باليمين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52B2BBE6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2DDF4DA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F20790" w:rsidRPr="00B40635" w:rsidP="00FC1ABE" w14:paraId="6AB2FD7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رفع الصوت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FB2E3D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3CDAD97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F20790" w:rsidRPr="00B40635" w:rsidP="00FC1ABE" w14:paraId="32D56C8B" w14:textId="1FAF89E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="00BF6761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ل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عب</w:t>
            </w:r>
          </w:p>
          <w:p w:rsidR="00F20790" w:rsidRPr="00B40635" w:rsidP="00FC1ABE" w14:paraId="40B1E0D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  <w:tr w14:paraId="7A59FA77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010A16" w14:paraId="22C03588" w14:textId="1DDD5DC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010A16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42D2780D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  <w:p w:rsidR="00F20790" w:rsidRPr="00B40635" w:rsidP="00FC1ABE" w14:paraId="1F5455C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F20790" w:rsidRPr="00B40635" w:rsidP="00FC1ABE" w14:paraId="016C7377" w14:textId="77724A28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يدل قوله تعالى (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ٱلۡحَمۡدُ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 لِلَّهِ رَبِّ 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ٱلۡعَٰلَمِينَ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 </w:t>
            </w:r>
            <w:r w:rsidRPr="00B40635">
              <w:rPr>
                <w:rFonts w:ascii="Arial" w:hAnsi="Arial" w:eastAsiaTheme="minorHAnsi"/>
                <w:sz w:val="32"/>
                <w:szCs w:val="32"/>
                <w:lang w:val="en-US" w:eastAsia="en-US" w:bidi="ar-SA"/>
              </w:rPr>
              <w:t>(</w:t>
            </w:r>
            <w:r w:rsidRPr="00B40635">
              <w:rPr>
                <w:rFonts w:ascii="Arial" w:hAnsi="Arial" w:eastAsiaTheme="minorHAnsi"/>
                <w:sz w:val="32"/>
                <w:szCs w:val="32"/>
                <w:lang w:val="en-US" w:eastAsia="en-US" w:bidi="ar-SA"/>
              </w:rPr>
              <w:t>2)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ٱلرَّحۡمَٰنِ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ٱلرَّحِيمِ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 </w:t>
            </w:r>
            <w:r w:rsidRPr="00B40635">
              <w:rPr>
                <w:rFonts w:ascii="Arial" w:hAnsi="Arial" w:eastAsiaTheme="minorHAnsi"/>
                <w:sz w:val="32"/>
                <w:szCs w:val="32"/>
                <w:lang w:val="en-US" w:eastAsia="en-US" w:bidi="ar-SA"/>
              </w:rPr>
              <w:t>(3) 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مَٰلِكِ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يَوۡمِ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ٱلدِّينِ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 </w:t>
            </w:r>
            <w:r w:rsidRPr="00B40635">
              <w:rPr>
                <w:rFonts w:ascii="Arial" w:hAnsi="Arial" w:eastAsiaTheme="minorHAnsi"/>
                <w:sz w:val="32"/>
                <w:szCs w:val="32"/>
                <w:lang w:val="en-US" w:eastAsia="en-US" w:bidi="ar-SA"/>
              </w:rPr>
              <w:t>(4)</w:t>
            </w:r>
            <w:r w:rsidRPr="00B40635">
              <w:rPr>
                <w:rFonts w:ascii="Arial" w:hAnsi="Arial" w:eastAsiaTheme="minorHAnsi"/>
                <w:sz w:val="32"/>
                <w:szCs w:val="32"/>
                <w:lang w:val="en-US" w:eastAsia="en-US" w:bidi="ar-SA"/>
              </w:rPr>
              <w:br/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 xml:space="preserve">إِيَّاكَ 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نَعۡبُدُ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 xml:space="preserve"> وَإِيَّاكَ 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نَسۡتَعِينُ</w:t>
            </w:r>
            <w:r w:rsidRPr="00B40635">
              <w:rPr>
                <w:rFonts w:ascii="Arial" w:hAnsi="Arial" w:eastAsiaTheme="minorHAnsi"/>
                <w:sz w:val="32"/>
                <w:szCs w:val="32"/>
                <w:shd w:val="clear" w:color="auto" w:fill="F9F9FF"/>
                <w:rtl/>
                <w:lang w:val="en-US" w:eastAsia="en-US" w:bidi="ar-SA"/>
              </w:rPr>
              <w:t> </w:t>
            </w:r>
            <w:r w:rsidRPr="00B40635">
              <w:rPr>
                <w:rFonts w:ascii="Arial" w:hAnsi="Arial" w:eastAsiaTheme="minorHAnsi"/>
                <w:sz w:val="32"/>
                <w:szCs w:val="32"/>
                <w:lang w:val="en-US" w:eastAsia="en-US" w:bidi="ar-SA"/>
              </w:rPr>
              <w:t>(5</w:t>
            </w:r>
            <w:r w:rsidRPr="00B40635">
              <w:rPr>
                <w:rFonts w:ascii="Arial" w:hAnsi="Arial" w:eastAsiaTheme="minorHAnsi"/>
                <w:lang w:val="en-US" w:eastAsia="en-US" w:bidi="ar-SA"/>
              </w:rPr>
              <w:t>)</w:t>
            </w:r>
            <w:r w:rsidRPr="00B40635">
              <w:rPr>
                <w:rFonts w:ascii="Arial" w:hAnsi="Arial" w:eastAsiaTheme="minorHAnsi"/>
                <w:sz w:val="42"/>
                <w:szCs w:val="42"/>
                <w:shd w:val="clear" w:color="auto" w:fill="F9F9FF"/>
                <w:lang w:val="en-US" w:eastAsia="en-US" w:bidi="ar-SA"/>
              </w:rPr>
              <w:t> </w:t>
            </w:r>
            <w:r w:rsidRPr="00B40635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)</w:t>
            </w:r>
          </w:p>
          <w:p w:rsidR="00F20790" w:rsidRPr="00B40635" w:rsidP="00FC1ABE" w14:paraId="3896557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7A756909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8EAA80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D3D1E0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7CB6250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F20790" w:rsidRPr="00B40635" w:rsidP="00FC1ABE" w14:paraId="72B72447" w14:textId="6B7A7E0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اركان الاسلام</w:t>
            </w:r>
          </w:p>
          <w:p w:rsidR="00F20790" w:rsidRPr="00B40635" w:rsidP="00FC1ABE" w14:paraId="76F7B48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7D64956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12C82011" w14:textId="3F17930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أنواع التوحيد الثلاثة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2282EC0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13A52601" w14:textId="1246E8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مراتب الايمان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41AFB1F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0C4AC35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  <w:p w:rsidR="00F20790" w:rsidRPr="00B40635" w:rsidP="00FC03D2" w14:paraId="2B33E6EC" w14:textId="58F2352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و</w:t>
            </w:r>
            <w:r w:rsidR="00851B1F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FC03D2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  <w:p w:rsidR="00F20790" w:rsidRPr="00B40635" w:rsidP="00FC1ABE" w14:paraId="012EC62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  <w:tr w14:paraId="1819EADF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010A16" w14:paraId="180F64E5" w14:textId="16BBDB0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010A16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219E5FA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  <w:p w:rsidR="00F20790" w:rsidRPr="00B40635" w:rsidP="00FC1ABE" w14:paraId="53C7D4C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F20790" w:rsidRPr="00B40635" w:rsidP="00FC1ABE" w14:paraId="343A5A44" w14:textId="456BC144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اثبات أسماء الله وصفاته المذكورة في القرآن والسنة كما يليق بالله سبحانه </w:t>
            </w:r>
          </w:p>
          <w:p w:rsidR="00F20790" w:rsidRPr="00B40635" w:rsidP="00FC1ABE" w14:paraId="3DA5AE3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5D26BD9A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355433E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7A57AB9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105E79B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F20790" w:rsidRPr="00B40635" w:rsidP="00FC1ABE" w14:paraId="136FAA90" w14:textId="2FD7AC8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الإيمان</w:t>
            </w:r>
            <w:r w:rsidRPr="00B40635" w:rsidR="000E6819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بالربوبية </w:t>
            </w:r>
          </w:p>
          <w:p w:rsidR="00F20790" w:rsidRPr="00B40635" w:rsidP="00FC1ABE" w14:paraId="3DEF045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585858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3E5F2C75" w14:textId="1A9A7A1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إ</w:t>
            </w:r>
            <w:r w:rsidRPr="00B40635" w:rsidR="000E6819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يمان </w:t>
            </w:r>
            <w:r w:rsidRPr="00B40635" w:rsidR="00851B1F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بالألوهية</w:t>
            </w:r>
            <w:r w:rsidRPr="00B40635" w:rsidR="000E6819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4395DB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07CE28AE" w14:textId="6413AC2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إ</w:t>
            </w:r>
            <w:r w:rsidRPr="00B40635" w:rsidR="000E6819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يمان </w:t>
            </w:r>
            <w:r w:rsidRPr="00B40635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بالأسماء</w:t>
            </w:r>
            <w:r w:rsidRPr="00B40635" w:rsidR="000E6819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والصفات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0AFB48D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652651B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  <w:p w:rsidR="00F20790" w:rsidRPr="00B40635" w:rsidP="00FC1ABE" w14:paraId="0A190198" w14:textId="5359FFA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 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و ب</w:t>
            </w:r>
          </w:p>
          <w:p w:rsidR="00F20790" w:rsidRPr="00B40635" w:rsidP="00FC1ABE" w14:paraId="7C5ED53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  <w:tr w14:paraId="0DABBC33" w14:textId="77777777" w:rsidTr="00FC1ABE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010A16" w14:paraId="0F6D0B42" w14:textId="063F507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="00010A16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0790" w:rsidRPr="00B40635" w:rsidP="00FC1ABE" w14:paraId="6555ABB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  <w:p w:rsidR="00F20790" w:rsidRPr="00B40635" w:rsidP="00FC1ABE" w14:paraId="22AA0D1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F20790" w:rsidRPr="00B40635" w:rsidP="00FC1ABE" w14:paraId="70C4CAE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العبادات التي تشرع داخل المسجد </w:t>
            </w:r>
          </w:p>
          <w:p w:rsidR="00F20790" w:rsidRPr="00B40635" w:rsidP="00FC1ABE" w14:paraId="48A8C57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31977FD4" w14:textId="77777777" w:rsidTr="00FC1ABE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105FA7D4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40B6257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26C7271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F20790" w:rsidRPr="00B40635" w:rsidP="00FC1ABE" w14:paraId="413331F6" w14:textId="2D58279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الأكل و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الشرب</w:t>
            </w:r>
          </w:p>
          <w:p w:rsidR="00F20790" w:rsidRPr="00B40635" w:rsidP="00FC1ABE" w14:paraId="6410825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864DA2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0012243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قراءة القران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5304639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6A6C88B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الصلاة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0790" w:rsidRPr="00B40635" w:rsidP="00FC1ABE" w14:paraId="60C6CB0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790" w:rsidRPr="00B40635" w:rsidP="00FC1ABE" w14:paraId="45686606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  <w:p w:rsidR="00F20790" w:rsidRPr="00B40635" w:rsidP="00FC1ABE" w14:paraId="511EC5C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 </w:t>
            </w:r>
            <w:r w:rsidRPr="00B40635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و ج</w:t>
            </w:r>
          </w:p>
          <w:p w:rsidR="00F20790" w:rsidRPr="00B40635" w:rsidP="00FC1ABE" w14:paraId="249635B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</w:tbl>
    <w:p w:rsidR="00B40635" w:rsidRPr="00BF0F7A" w:rsidP="00BF0F7A" w14:paraId="728A44A8" w14:textId="33EB5A69">
      <w:pPr>
        <w:bidi/>
        <w:spacing w:after="160" w:line="259" w:lineRule="auto"/>
        <w:rPr>
          <w:rFonts w:ascii="Arial" w:eastAsia="Calibri" w:hAnsi="Arial" w:cs="Arial"/>
          <w:sz w:val="22"/>
          <w:szCs w:val="22"/>
          <w:rtl/>
          <w:lang w:val="en-US" w:eastAsia="en-US" w:bidi="ar-SA"/>
        </w:rPr>
      </w:pPr>
      <w:r w:rsidRPr="00B40635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5715</wp:posOffset>
                </wp:positionV>
                <wp:extent cx="776176" cy="510363"/>
                <wp:effectExtent l="0" t="0" r="24130" b="2349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6176" cy="5103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41" style="width:61.12pt;height:40.19pt;margin-top:0.45pt;margin-left:10.2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2pt"/>
            </w:pict>
          </mc:Fallback>
        </mc:AlternateContent>
      </w:r>
      <w:r w:rsidRPr="00B40635" w:rsidR="001C0A0B">
        <w:rPr>
          <w:rFonts w:ascii="Arial" w:hAnsi="Arial" w:eastAsiaTheme="minorHAnsi" w:cs="Arial"/>
          <w:sz w:val="22"/>
          <w:szCs w:val="22"/>
          <w:rtl/>
          <w:lang w:val="en-US" w:eastAsia="en-US" w:bidi="ar-SA"/>
        </w:rPr>
        <w:t xml:space="preserve"> </w:t>
      </w:r>
      <w:r w:rsidRPr="00A23B18" w:rsidR="00851B1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222250</wp:posOffset>
                </wp:positionH>
                <wp:positionV relativeFrom="paragraph">
                  <wp:posOffset>273050</wp:posOffset>
                </wp:positionV>
                <wp:extent cx="474345" cy="334645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43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2764" w:rsidRPr="00440ACB" w:rsidP="008C2764" w14:textId="596E5008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42" type="#_x0000_t202" style="width:37.35pt;height:26.35pt;margin-top:21.5pt;margin-left:17.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1008" filled="f" fillcolor="this" stroked="f" strokeweight="0.5pt">
                <v:textbox>
                  <w:txbxContent>
                    <w:p w:rsidR="008C2764" w:rsidRPr="00440ACB" w:rsidP="008C2764" w14:paraId="348A50A6" w14:textId="596E5008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B1F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277495</wp:posOffset>
                </wp:positionV>
                <wp:extent cx="775970" cy="0"/>
                <wp:effectExtent l="0" t="0" r="2413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75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43" style="flip:x;mso-wrap-distance-bottom:0;mso-wrap-distance-left:9pt;mso-wrap-distance-right:9pt;mso-wrap-distance-top:0;position:absolute;v-text-anchor:top;z-index:251686912" from="10.85pt,21.85pt" to="71.95pt,21.85pt" fillcolor="this" stroked="t" strokecolor="#4a7dbb" strokeweight="0.75pt"/>
            </w:pict>
          </mc:Fallback>
        </mc:AlternateContent>
      </w:r>
    </w:p>
    <w:p w:rsidR="00B40635" w:rsidRPr="00F81628" w:rsidP="00BF0F7A" w14:paraId="197BF834" w14:textId="19734048">
      <w:pPr>
        <w:bidi/>
        <w:spacing w:after="160" w:line="259" w:lineRule="auto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r w:rsidRPr="00F81628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السؤال </w:t>
      </w:r>
      <w:r w:rsidRPr="00F81628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>الث</w:t>
      </w:r>
      <w:r w:rsidR="00BF0F7A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>اني</w:t>
      </w:r>
      <w:r w:rsidRPr="00F81628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:</w:t>
      </w:r>
      <w:r w:rsidRPr="00F81628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أكملي الفراغ بما يناسبه من كلمات </w:t>
      </w:r>
      <w:r w:rsidRPr="00F81628" w:rsidR="002132A9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>:</w:t>
      </w:r>
      <w:r w:rsidRPr="00F81628">
        <w:rPr>
          <w:rFonts w:ascii="Arial" w:hAnsi="Arial" w:eastAsiaTheme="minorHAnsi" w:cs="Arial"/>
          <w:b/>
          <w:bCs/>
          <w:noProof/>
          <w:sz w:val="36"/>
          <w:szCs w:val="36"/>
          <w:rtl/>
          <w:lang w:val="en-US" w:eastAsia="en-US" w:bidi="ar-SA"/>
        </w:rPr>
        <w:t xml:space="preserve"> </w:t>
      </w:r>
    </w:p>
    <w:tbl>
      <w:tblPr>
        <w:tblStyle w:val="TableGrid"/>
        <w:bidiVisual/>
        <w:tblW w:w="9917" w:type="dxa"/>
        <w:tblInd w:w="549" w:type="dxa"/>
        <w:tblLook w:val="04A0"/>
      </w:tblPr>
      <w:tblGrid>
        <w:gridCol w:w="2199"/>
        <w:gridCol w:w="1663"/>
        <w:gridCol w:w="1607"/>
        <w:gridCol w:w="919"/>
        <w:gridCol w:w="1486"/>
        <w:gridCol w:w="1126"/>
        <w:gridCol w:w="917"/>
      </w:tblGrid>
      <w:tr w14:paraId="3DAA0101" w14:textId="77777777" w:rsidTr="00851B1F">
        <w:tblPrEx>
          <w:tblW w:w="9917" w:type="dxa"/>
          <w:tblInd w:w="549" w:type="dxa"/>
          <w:tblLook w:val="04A0"/>
        </w:tblPrEx>
        <w:trPr>
          <w:trHeight w:val="534"/>
        </w:trPr>
        <w:tc>
          <w:tcPr>
            <w:tcW w:w="2199" w:type="dxa"/>
            <w:shd w:val="clear" w:color="auto" w:fill="D9E2F3"/>
          </w:tcPr>
          <w:p w:rsidR="00851B1F" w:rsidP="00C5611D" w14:paraId="79587B8F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الأسماء والصفات</w:t>
            </w:r>
          </w:p>
        </w:tc>
        <w:tc>
          <w:tcPr>
            <w:tcW w:w="1663" w:type="dxa"/>
            <w:shd w:val="clear" w:color="auto" w:fill="D9E2F3"/>
          </w:tcPr>
          <w:p w:rsidR="00851B1F" w:rsidP="00C5611D" w14:paraId="528921DF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C24CE4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الله عز وجل</w:t>
            </w:r>
          </w:p>
        </w:tc>
        <w:tc>
          <w:tcPr>
            <w:tcW w:w="1607" w:type="dxa"/>
            <w:shd w:val="clear" w:color="auto" w:fill="D9E2F3"/>
          </w:tcPr>
          <w:p w:rsidR="00851B1F" w:rsidP="00C5611D" w14:paraId="71E54AD7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C24CE4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الإيمان بالله</w:t>
            </w:r>
          </w:p>
        </w:tc>
        <w:tc>
          <w:tcPr>
            <w:tcW w:w="919" w:type="dxa"/>
            <w:shd w:val="clear" w:color="auto" w:fill="D9E2F3"/>
          </w:tcPr>
          <w:p w:rsidR="00851B1F" w:rsidP="00C5611D" w14:paraId="04750A5A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C24CE4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1486" w:type="dxa"/>
            <w:shd w:val="clear" w:color="auto" w:fill="D9E2F3"/>
          </w:tcPr>
          <w:p w:rsidR="00851B1F" w:rsidP="00C5611D" w14:paraId="191AD612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C24CE4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ذي الحجة</w:t>
            </w:r>
          </w:p>
        </w:tc>
        <w:tc>
          <w:tcPr>
            <w:tcW w:w="1126" w:type="dxa"/>
            <w:shd w:val="clear" w:color="auto" w:fill="D9E2F3"/>
          </w:tcPr>
          <w:p w:rsidR="00851B1F" w:rsidP="00C5611D" w14:paraId="35932CEF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C24CE4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الرحمن</w:t>
            </w:r>
          </w:p>
        </w:tc>
        <w:tc>
          <w:tcPr>
            <w:tcW w:w="917" w:type="dxa"/>
            <w:shd w:val="clear" w:color="auto" w:fill="D9E2F3"/>
          </w:tcPr>
          <w:p w:rsidR="00851B1F" w:rsidP="00C5611D" w14:paraId="6A2F8FBC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</w:t>
            </w:r>
            <w:r w:rsidRPr="00C24CE4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لقدر</w:t>
            </w:r>
          </w:p>
        </w:tc>
      </w:tr>
    </w:tbl>
    <w:p w:rsidR="00851B1F" w:rsidRPr="00B40635" w:rsidP="00B40635" w14:paraId="35C8985E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E6819" w:rsidRPr="002132A9" w:rsidP="002132A9" w14:paraId="48A38E53" w14:textId="70BF380B">
      <w:pPr>
        <w:pStyle w:val="ListParagraph"/>
        <w:numPr>
          <w:ilvl w:val="0"/>
          <w:numId w:val="2"/>
        </w:numPr>
        <w:bidi/>
        <w:spacing w:after="200" w:line="480" w:lineRule="auto"/>
        <w:ind w:left="108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الذي خلقنا وخلق جميع البشر </w:t>
      </w:r>
      <w:r w:rsidRPr="002132A9">
        <w:rPr>
          <w:rFonts w:ascii="Roboto" w:hAnsi="Roboto" w:eastAsiaTheme="minorHAnsi" w:cs="Arial" w:hint="cs"/>
          <w:sz w:val="32"/>
          <w:szCs w:val="32"/>
          <w:rtl/>
          <w:lang w:val="en-US" w:eastAsia="en-US" w:bidi="ar-SA"/>
        </w:rPr>
        <w:t>هو ................</w:t>
      </w: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</w:p>
    <w:p w:rsidR="000E6819" w:rsidRPr="002132A9" w:rsidP="002132A9" w14:paraId="4597DC05" w14:textId="62AA86B1">
      <w:pPr>
        <w:pStyle w:val="ListParagraph"/>
        <w:numPr>
          <w:ilvl w:val="0"/>
          <w:numId w:val="2"/>
        </w:numPr>
        <w:bidi/>
        <w:spacing w:after="200" w:line="480" w:lineRule="auto"/>
        <w:ind w:left="108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معنى ......................هو إفراد الله تعالى بربوبيته وألوهيته والأسماء والصفات.</w:t>
      </w:r>
    </w:p>
    <w:p w:rsidR="000E6819" w:rsidRPr="002132A9" w:rsidP="002132A9" w14:paraId="6DE08BCC" w14:textId="5DE9E1C9">
      <w:pPr>
        <w:pStyle w:val="ListParagraph"/>
        <w:numPr>
          <w:ilvl w:val="0"/>
          <w:numId w:val="2"/>
        </w:numPr>
        <w:bidi/>
        <w:spacing w:after="200" w:line="480" w:lineRule="auto"/>
        <w:ind w:left="108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من أسماء الله الحسنى ......................</w:t>
      </w:r>
      <w:r w:rsidRPr="002132A9">
        <w:rPr>
          <w:rFonts w:ascii="Roboto" w:hAnsi="Roboto" w:eastAsiaTheme="minorHAnsi" w:cs="Arial"/>
          <w:sz w:val="32"/>
          <w:szCs w:val="32"/>
          <w:rtl/>
          <w:lang w:val="en-US" w:eastAsia="en-US" w:bidi="ar-SA"/>
        </w:rPr>
        <w:t xml:space="preserve"> </w:t>
      </w:r>
    </w:p>
    <w:p w:rsidR="000E6819" w:rsidRPr="002132A9" w:rsidP="00C24CE4" w14:paraId="5A600519" w14:textId="38BF3C49">
      <w:pPr>
        <w:pStyle w:val="ListParagraph"/>
        <w:numPr>
          <w:ilvl w:val="0"/>
          <w:numId w:val="2"/>
        </w:numPr>
        <w:bidi/>
        <w:spacing w:after="200" w:line="480" w:lineRule="auto"/>
        <w:ind w:left="108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قال </w:t>
      </w: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تعالى :</w:t>
      </w: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(</w:t>
      </w:r>
      <w:r w:rsidR="00C24CE4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ليس كمثله شيء وهو السميع البصير</w:t>
      </w: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) دليل على توحيد ..........................</w:t>
      </w:r>
    </w:p>
    <w:p w:rsidR="000E6819" w:rsidRPr="002132A9" w:rsidP="002132A9" w14:paraId="30B070D1" w14:textId="15CB2346">
      <w:pPr>
        <w:pStyle w:val="ListParagraph"/>
        <w:numPr>
          <w:ilvl w:val="0"/>
          <w:numId w:val="2"/>
        </w:numPr>
        <w:bidi/>
        <w:spacing w:after="200" w:line="480" w:lineRule="auto"/>
        <w:ind w:left="108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الإيمان بالملائكة هي الركن .......................... من أركان الإيمان</w:t>
      </w:r>
    </w:p>
    <w:p w:rsidR="000E6819" w:rsidRPr="002132A9" w:rsidP="002132A9" w14:paraId="7BE4C881" w14:textId="333BDC15">
      <w:pPr>
        <w:pStyle w:val="ListParagraph"/>
        <w:numPr>
          <w:ilvl w:val="0"/>
          <w:numId w:val="2"/>
        </w:numPr>
        <w:bidi/>
        <w:spacing w:after="200" w:line="480" w:lineRule="auto"/>
        <w:ind w:left="108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يحج المسلم في شهر ...................................</w:t>
      </w:r>
    </w:p>
    <w:p w:rsidR="000E6819" w:rsidRPr="002132A9" w:rsidP="002132A9" w14:paraId="12ED011D" w14:textId="102243E1">
      <w:pPr>
        <w:pStyle w:val="ListParagraph"/>
        <w:numPr>
          <w:ilvl w:val="0"/>
          <w:numId w:val="2"/>
        </w:numPr>
        <w:bidi/>
        <w:spacing w:after="200" w:line="480" w:lineRule="auto"/>
        <w:ind w:left="1080" w:hanging="360"/>
        <w:contextualSpacing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2132A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الركن السادس من أركان الإيمان هو الإيمان بـ ........................ خيره وشره</w:t>
      </w:r>
    </w:p>
    <w:p w:rsidR="000E6819" w:rsidP="000E6819" w14:paraId="29507FF1" w14:textId="200BFF2E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2132A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-104775</wp:posOffset>
                </wp:positionV>
                <wp:extent cx="6497320" cy="4276725"/>
                <wp:effectExtent l="0" t="0" r="0" b="0"/>
                <wp:wrapNone/>
                <wp:docPr id="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97320" cy="427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RPr="002132A9" w:rsidP="00BF0F7A" w14:textId="0DE30E78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2132A9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سؤال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BF0F7A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132A9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صلي من العمود (أ) ما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يناسب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ه </w:t>
                            </w:r>
                            <w:r w:rsidRPr="002132A9">
                              <w:rPr>
                                <w:rFonts w:ascii="Arial" w:hAnsi="Arial" w:eastAsiaTheme="minorHAnsi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في العمود (ب)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273" w:type="dxa"/>
                              <w:tblLook w:val="04A0"/>
                            </w:tblPr>
                            <w:tblGrid>
                              <w:gridCol w:w="425"/>
                              <w:gridCol w:w="4026"/>
                              <w:gridCol w:w="1660"/>
                              <w:gridCol w:w="696"/>
                              <w:gridCol w:w="2844"/>
                            </w:tblGrid>
                            <w:tr w14:paraId="6DE5CF24" w14:textId="77777777" w:rsidTr="008C2764">
                              <w:tblPrEx>
                                <w:tblW w:w="0" w:type="auto"/>
                                <w:tblInd w:w="273" w:type="dxa"/>
                                <w:tblLook w:val="04A0"/>
                              </w:tblPrEx>
                              <w:trPr>
                                <w:trHeight w:val="716"/>
                              </w:trPr>
                              <w:tc>
                                <w:tcPr>
                                  <w:tcW w:w="4536" w:type="dxa"/>
                                  <w:gridSpan w:val="2"/>
                                  <w:shd w:val="clear" w:color="auto" w:fill="D9E2F3"/>
                                </w:tcPr>
                                <w:p w:rsidR="00D65F3F" w:rsidRPr="002132A9" w:rsidP="00544660" w14:textId="242AF8AC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color w:val="00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65F3F" w:rsidRPr="002132A9" w:rsidP="00544660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shd w:val="clear" w:color="auto" w:fill="D9E2F3"/>
                                </w:tcPr>
                                <w:p w:rsidR="00D65F3F" w:rsidRPr="002132A9" w:rsidP="00544660" w14:textId="6207D16D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color w:val="00000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14:paraId="03631C97" w14:textId="77777777" w:rsidTr="008C2764">
                              <w:tblPrEx>
                                <w:tblW w:w="0" w:type="auto"/>
                                <w:tblInd w:w="273" w:type="dxa"/>
                                <w:tblLook w:val="04A0"/>
                              </w:tblPrEx>
                              <w:trPr>
                                <w:trHeight w:val="690"/>
                              </w:trPr>
                              <w:tc>
                                <w:tcPr>
                                  <w:tcW w:w="425" w:type="dxa"/>
                                </w:tcPr>
                                <w:p w:rsidR="008A6083" w:rsidRPr="002132A9" w:rsidP="00544660" w14:textId="4B1A2C04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A6083" w:rsidRPr="002132A9" w:rsidP="00544660" w14:textId="5515FA9E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الإيمان بالقرآن الكريم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8A6083" w:rsidRPr="002132A9" w:rsidP="0054466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A6083" w:rsidRPr="002132A9" w:rsidP="00544660" w14:textId="53F86A98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:rsidR="008A6083" w:rsidRPr="002132A9" w:rsidP="00544660" w14:textId="53BDD5BC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من الإيمان بالملائكة</w:t>
                                  </w:r>
                                </w:p>
                              </w:tc>
                            </w:tr>
                            <w:tr w14:paraId="665A03EA" w14:textId="77777777" w:rsidTr="008C2764">
                              <w:tblPrEx>
                                <w:tblW w:w="0" w:type="auto"/>
                                <w:tblInd w:w="273" w:type="dxa"/>
                                <w:tblLook w:val="04A0"/>
                              </w:tblPrEx>
                              <w:trPr>
                                <w:trHeight w:val="716"/>
                              </w:trPr>
                              <w:tc>
                                <w:tcPr>
                                  <w:tcW w:w="425" w:type="dxa"/>
                                </w:tcPr>
                                <w:p w:rsidR="008A6083" w:rsidRPr="002132A9" w:rsidP="00544660" w14:textId="461774FD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A6083" w:rsidRPr="002132A9" w:rsidP="00544660" w14:textId="701BB7A2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الإيمان بجبريل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8A6083" w:rsidRPr="002132A9" w:rsidP="0054466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A6083" w:rsidRPr="002132A9" w:rsidP="00544660" w14:textId="7C1E36D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:rsidR="004B34A5" w:rsidRPr="002132A9" w:rsidP="00544660" w14:textId="5FACDE1E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من الإيمان بالكتب</w:t>
                                  </w:r>
                                </w:p>
                              </w:tc>
                            </w:tr>
                            <w:tr w14:paraId="5816575E" w14:textId="77777777" w:rsidTr="008C2764">
                              <w:tblPrEx>
                                <w:tblW w:w="0" w:type="auto"/>
                                <w:tblInd w:w="273" w:type="dxa"/>
                                <w:tblLook w:val="04A0"/>
                              </w:tblPrEx>
                              <w:trPr>
                                <w:trHeight w:val="716"/>
                              </w:trPr>
                              <w:tc>
                                <w:tcPr>
                                  <w:tcW w:w="425" w:type="dxa"/>
                                </w:tcPr>
                                <w:p w:rsidR="008A6083" w:rsidRPr="002132A9" w:rsidP="00544660" w14:textId="0CEFD818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A6083" w:rsidRPr="002132A9" w:rsidP="00544660" w14:textId="02D69DD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الإيمان بالجنة والنار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8A6083" w:rsidRPr="002132A9" w:rsidP="0054466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A6083" w:rsidRPr="002132A9" w:rsidP="00544660" w14:textId="2E2AA5FB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:rsidR="004B34A5" w:rsidRPr="002132A9" w:rsidP="004B34A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من الإيمان باليوم الآخر</w:t>
                                  </w:r>
                                </w:p>
                                <w:p w:rsidR="008A6083" w:rsidRPr="002132A9" w:rsidP="00544660" w14:textId="0F5CED39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2FD0502" w14:textId="77777777" w:rsidTr="008C2764">
                              <w:tblPrEx>
                                <w:tblW w:w="0" w:type="auto"/>
                                <w:tblInd w:w="273" w:type="dxa"/>
                                <w:tblLook w:val="04A0"/>
                              </w:tblPrEx>
                              <w:trPr>
                                <w:trHeight w:val="716"/>
                              </w:trPr>
                              <w:tc>
                                <w:tcPr>
                                  <w:tcW w:w="425" w:type="dxa"/>
                                </w:tcPr>
                                <w:p w:rsidR="008A6083" w:rsidRPr="002132A9" w:rsidP="00544660" w14:textId="6841BD73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D65F3F" w:rsidP="00D65F3F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قال الله تعالى </w:t>
                                  </w:r>
                                </w:p>
                                <w:p w:rsidR="004B34A5" w:rsidRPr="00D65F3F" w:rsidP="00D65F3F" w14:textId="6036E86D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F3F">
                                    <w:rPr>
                                      <w:rFonts w:ascii="Arial" w:hAnsi="Arial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(</w:t>
                                  </w:r>
                                  <w:r w:rsidR="00010A16">
                                    <w:rPr>
                                      <w:rFonts w:ascii="Roboto" w:hAnsi="Roboto"/>
                                      <w:b/>
                                      <w:bCs/>
                                      <w:color w:val="111111"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وَقُلْ رَبِّ زِدْنِي عِلْمًا</w:t>
                                  </w:r>
                                  <w:r w:rsidRPr="00D65F3F">
                                    <w:rPr>
                                      <w:rFonts w:ascii="Arial" w:hAnsi="Arial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8A6083" w:rsidRPr="002132A9" w:rsidP="0054466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A6083" w:rsidRPr="002132A9" w:rsidP="00544660" w14:textId="352E59F0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:rsidR="008A6083" w:rsidRPr="002132A9" w:rsidP="00544660" w14:textId="1E88213A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النجاة من عذاب جهنم</w:t>
                                  </w:r>
                                </w:p>
                              </w:tc>
                            </w:tr>
                            <w:tr w14:paraId="0E94889D" w14:textId="77777777" w:rsidTr="007C2DED">
                              <w:tblPrEx>
                                <w:tblW w:w="0" w:type="auto"/>
                                <w:tblInd w:w="273" w:type="dxa"/>
                                <w:tblLook w:val="04A0"/>
                              </w:tblPrEx>
                              <w:trPr>
                                <w:trHeight w:val="1065"/>
                              </w:trPr>
                              <w:tc>
                                <w:tcPr>
                                  <w:tcW w:w="425" w:type="dxa"/>
                                </w:tcPr>
                                <w:p w:rsidR="008C2764" w:rsidRPr="002132A9" w:rsidP="00544660" w14:textId="6322B031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C2764" w:rsidP="0054466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قال الله تعالى</w:t>
                                  </w:r>
                                </w:p>
                                <w:p w:rsidR="008C2764" w:rsidRPr="00D65F3F" w:rsidP="00544660" w14:textId="3A7D10F0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65F3F">
                                    <w:rPr>
                                      <w:rFonts w:ascii="Arial" w:hAnsi="Arial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(</w:t>
                                  </w:r>
                                  <w:r w:rsidRPr="007000C4" w:rsidR="00010A16">
                                    <w:rPr>
                                      <w:rFonts w:ascii="Roboto" w:hAnsi="Roboto"/>
                                      <w:b/>
                                      <w:bCs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رَبَّنَا اصْرِفْ عَنَّا عَذَابَ جَهَنَّمَ</w:t>
                                  </w:r>
                                  <w:r w:rsidRPr="00D65F3F">
                                    <w:rPr>
                                      <w:rFonts w:ascii="Arial" w:hAnsi="Arial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8C2764" w:rsidRPr="002132A9" w:rsidP="0054466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C2764" w:rsidRPr="002132A9" w:rsidP="00544660" w14:textId="4E3D182A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:rsidR="008C2764" w:rsidRPr="002132A9" w:rsidP="00544660" w14:textId="5E2531E8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132A9">
                                    <w:rPr>
                                      <w:rFonts w:ascii="Arial" w:hAnsi="Arial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 xml:space="preserve"> طلب العلم</w:t>
                                  </w:r>
                                </w:p>
                              </w:tc>
                            </w:tr>
                          </w:tbl>
                          <w:p w:rsidR="000E6819" w:rsidRPr="002132A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65F3F" w:rsidP="000E6819" w14:textId="575FC1FC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65F3F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E6819" w:rsidRPr="009508A9" w:rsidP="000E6819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4" type="#_x0000_t202" style="width:511.6pt;height:336.75pt;margin-top:-8.25pt;margin-left:-5.25pt;mso-height-percent:0;mso-height-relative:margin;mso-width-percent:0;mso-width-relative:margin;mso-wrap-distance-bottom:0;mso-wrap-distance-left:9pt;mso-wrap-distance-right:9pt;mso-wrap-distance-top:0;position:absolute;v-text-anchor:middle;z-index:251674624" filled="f" fillcolor="this" stroked="f" strokeweight="0.5pt">
                <v:textbox>
                  <w:txbxContent>
                    <w:p w:rsidR="000E6819" w:rsidP="000E6819" w14:paraId="49E6714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RPr="002132A9" w:rsidP="00BF0F7A" w14:paraId="782C847C" w14:textId="0DE30E78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</w:t>
                      </w:r>
                      <w:r w:rsidRPr="002132A9">
                        <w:rPr>
                          <w:rFonts w:ascii="Arial" w:hAnsi="Arial" w:eastAsiaTheme="minorHAnsi" w:cs="Arial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سؤال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F0F7A">
                        <w:rPr>
                          <w:rFonts w:ascii="Arial" w:hAnsi="Arial" w:eastAsia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الثالث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: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132A9">
                        <w:rPr>
                          <w:rFonts w:ascii="Arial" w:hAnsi="Arial" w:eastAsiaTheme="minorHAnsi" w:cs="Arial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صلي من العمود (أ) ما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Arial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يناسب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ه </w:t>
                      </w:r>
                      <w:r w:rsidRPr="002132A9">
                        <w:rPr>
                          <w:rFonts w:ascii="Arial" w:hAnsi="Arial" w:eastAsiaTheme="minorHAnsi" w:cs="Arial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في العمود (ب)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273" w:type="dxa"/>
                        <w:tblLook w:val="04A0"/>
                      </w:tblPr>
                      <w:tblGrid>
                        <w:gridCol w:w="425"/>
                        <w:gridCol w:w="4026"/>
                        <w:gridCol w:w="1660"/>
                        <w:gridCol w:w="696"/>
                        <w:gridCol w:w="2844"/>
                      </w:tblGrid>
                      <w:tr w14:paraId="6DE5CF23" w14:textId="77777777" w:rsidTr="008C2764">
                        <w:tblPrEx>
                          <w:tblW w:w="0" w:type="auto"/>
                          <w:tblInd w:w="273" w:type="dxa"/>
                          <w:tblLook w:val="04A0"/>
                        </w:tblPrEx>
                        <w:trPr>
                          <w:trHeight w:val="716"/>
                        </w:trPr>
                        <w:tc>
                          <w:tcPr>
                            <w:tcW w:w="4536" w:type="dxa"/>
                            <w:gridSpan w:val="2"/>
                            <w:shd w:val="clear" w:color="auto" w:fill="D9E2F3"/>
                          </w:tcPr>
                          <w:p w:rsidR="00D65F3F" w:rsidRPr="002132A9" w:rsidP="00544660" w14:paraId="5EE3911D" w14:textId="242AF8A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D65F3F" w:rsidRPr="002132A9" w:rsidP="00544660" w14:paraId="5B43005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gridSpan w:val="2"/>
                            <w:shd w:val="clear" w:color="auto" w:fill="D9E2F3"/>
                          </w:tcPr>
                          <w:p w:rsidR="00D65F3F" w:rsidRPr="002132A9" w:rsidP="00544660" w14:paraId="3470FEA5" w14:textId="6207D16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color w:val="00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</w:tr>
                      <w:tr w14:paraId="03631C96" w14:textId="77777777" w:rsidTr="008C2764">
                        <w:tblPrEx>
                          <w:tblW w:w="0" w:type="auto"/>
                          <w:tblInd w:w="273" w:type="dxa"/>
                          <w:tblLook w:val="04A0"/>
                        </w:tblPrEx>
                        <w:trPr>
                          <w:trHeight w:val="690"/>
                        </w:trPr>
                        <w:tc>
                          <w:tcPr>
                            <w:tcW w:w="425" w:type="dxa"/>
                          </w:tcPr>
                          <w:p w:rsidR="008A6083" w:rsidRPr="002132A9" w:rsidP="00544660" w14:paraId="473C51D2" w14:textId="4B1A2C04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A6083" w:rsidRPr="002132A9" w:rsidP="00544660" w14:paraId="244871B2" w14:textId="5515FA9E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الإيمان بالقرآن الكريم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8A6083" w:rsidRPr="002132A9" w:rsidP="00544660" w14:paraId="0A3E766F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8A6083" w:rsidRPr="002132A9" w:rsidP="00544660" w14:paraId="34BD6CE8" w14:textId="53F86A98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</w:tcPr>
                          <w:p w:rsidR="008A6083" w:rsidRPr="002132A9" w:rsidP="00544660" w14:paraId="19523FB7" w14:textId="53BDD5BC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من الإيمان بالملائكة</w:t>
                            </w:r>
                          </w:p>
                        </w:tc>
                      </w:tr>
                      <w:tr w14:paraId="665A03E9" w14:textId="77777777" w:rsidTr="008C2764">
                        <w:tblPrEx>
                          <w:tblW w:w="0" w:type="auto"/>
                          <w:tblInd w:w="273" w:type="dxa"/>
                          <w:tblLook w:val="04A0"/>
                        </w:tblPrEx>
                        <w:trPr>
                          <w:trHeight w:val="716"/>
                        </w:trPr>
                        <w:tc>
                          <w:tcPr>
                            <w:tcW w:w="425" w:type="dxa"/>
                          </w:tcPr>
                          <w:p w:rsidR="008A6083" w:rsidRPr="002132A9" w:rsidP="00544660" w14:paraId="7260B397" w14:textId="461774FD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A6083" w:rsidRPr="002132A9" w:rsidP="00544660" w14:paraId="0C4C5673" w14:textId="701BB7A2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الإيمان بجبريل 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8A6083" w:rsidRPr="002132A9" w:rsidP="00544660" w14:paraId="679D36D8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8A6083" w:rsidRPr="002132A9" w:rsidP="00544660" w14:paraId="3A93D0CB" w14:textId="7C1E36D6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</w:tcPr>
                          <w:p w:rsidR="004B34A5" w:rsidRPr="002132A9" w:rsidP="00544660" w14:paraId="154DD7BC" w14:textId="5FACDE1E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من الإيمان بالكتب</w:t>
                            </w:r>
                          </w:p>
                        </w:tc>
                      </w:tr>
                      <w:tr w14:paraId="5816575D" w14:textId="77777777" w:rsidTr="008C2764">
                        <w:tblPrEx>
                          <w:tblW w:w="0" w:type="auto"/>
                          <w:tblInd w:w="273" w:type="dxa"/>
                          <w:tblLook w:val="04A0"/>
                        </w:tblPrEx>
                        <w:trPr>
                          <w:trHeight w:val="716"/>
                        </w:trPr>
                        <w:tc>
                          <w:tcPr>
                            <w:tcW w:w="425" w:type="dxa"/>
                          </w:tcPr>
                          <w:p w:rsidR="008A6083" w:rsidRPr="002132A9" w:rsidP="00544660" w14:paraId="7E732AC8" w14:textId="0CEFD818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A6083" w:rsidRPr="002132A9" w:rsidP="00544660" w14:paraId="2654FFD3" w14:textId="02D69DDF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الإيمان بالجنة والنار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8A6083" w:rsidRPr="002132A9" w:rsidP="00544660" w14:paraId="25E716FF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8A6083" w:rsidRPr="002132A9" w:rsidP="00544660" w14:paraId="608BF21F" w14:textId="2E2AA5FB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</w:tcPr>
                          <w:p w:rsidR="004B34A5" w:rsidRPr="002132A9" w:rsidP="004B34A5" w14:paraId="7B0567D0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من الإيمان باليوم الآخر</w:t>
                            </w:r>
                          </w:p>
                          <w:p w:rsidR="008A6083" w:rsidRPr="002132A9" w:rsidP="00544660" w14:paraId="2D6A0A35" w14:textId="0F5CED39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2FD0501" w14:textId="77777777" w:rsidTr="008C2764">
                        <w:tblPrEx>
                          <w:tblW w:w="0" w:type="auto"/>
                          <w:tblInd w:w="273" w:type="dxa"/>
                          <w:tblLook w:val="04A0"/>
                        </w:tblPrEx>
                        <w:trPr>
                          <w:trHeight w:val="716"/>
                        </w:trPr>
                        <w:tc>
                          <w:tcPr>
                            <w:tcW w:w="425" w:type="dxa"/>
                          </w:tcPr>
                          <w:p w:rsidR="008A6083" w:rsidRPr="002132A9" w:rsidP="00544660" w14:paraId="7DC32148" w14:textId="6841BD73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D65F3F" w:rsidP="00D65F3F" w14:paraId="644FF8ED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قال الله تعالى </w:t>
                            </w:r>
                          </w:p>
                          <w:p w:rsidR="004B34A5" w:rsidRPr="00D65F3F" w:rsidP="00D65F3F" w14:paraId="7C1E5308" w14:textId="6036E86D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D65F3F"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="00010A16">
                              <w:rPr>
                                <w:rFonts w:ascii="Roboto" w:hAnsi="Roboto"/>
                                <w:b/>
                                <w:bCs/>
                                <w:color w:val="111111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وَقُلْ رَبِّ زِدْنِي عِلْمًا</w:t>
                            </w:r>
                            <w:r w:rsidRPr="00D65F3F"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8A6083" w:rsidRPr="002132A9" w:rsidP="00544660" w14:paraId="3264497A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8A6083" w:rsidRPr="002132A9" w:rsidP="00544660" w14:paraId="6ECDC227" w14:textId="352E59F0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</w:tcPr>
                          <w:p w:rsidR="008A6083" w:rsidRPr="002132A9" w:rsidP="00544660" w14:paraId="4C6392A1" w14:textId="1E88213A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النجاة من عذاب جهنم</w:t>
                            </w:r>
                          </w:p>
                        </w:tc>
                      </w:tr>
                      <w:tr w14:paraId="0E94889C" w14:textId="77777777" w:rsidTr="007C2DED">
                        <w:tblPrEx>
                          <w:tblW w:w="0" w:type="auto"/>
                          <w:tblInd w:w="273" w:type="dxa"/>
                          <w:tblLook w:val="04A0"/>
                        </w:tblPrEx>
                        <w:trPr>
                          <w:trHeight w:val="1065"/>
                        </w:trPr>
                        <w:tc>
                          <w:tcPr>
                            <w:tcW w:w="425" w:type="dxa"/>
                          </w:tcPr>
                          <w:p w:rsidR="008C2764" w:rsidRPr="002132A9" w:rsidP="00544660" w14:paraId="67B7414E" w14:textId="6322B031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C2764" w:rsidP="00544660" w14:paraId="1D227B91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قال الله تعالى</w:t>
                            </w:r>
                          </w:p>
                          <w:p w:rsidR="008C2764" w:rsidRPr="00D65F3F" w:rsidP="00544660" w14:paraId="4DCA3599" w14:textId="3A7D10F0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D65F3F"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(</w:t>
                            </w:r>
                            <w:r w:rsidRPr="007000C4" w:rsidR="00010A16">
                              <w:rPr>
                                <w:rFonts w:ascii="Roboto" w:hAnsi="Roboto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رَبَّنَا اصْرِفْ عَنَّا عَذَابَ جَهَنَّمَ</w:t>
                            </w:r>
                            <w:r w:rsidRPr="00D65F3F">
                              <w:rPr>
                                <w:rFonts w:ascii="Arial" w:hAnsi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8C2764" w:rsidRPr="002132A9" w:rsidP="00544660" w14:paraId="617700ED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8C2764" w:rsidRPr="002132A9" w:rsidP="00544660" w14:paraId="22B8B140" w14:textId="4E3D182A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</w:tcPr>
                          <w:p w:rsidR="008C2764" w:rsidRPr="002132A9" w:rsidP="00544660" w14:paraId="2D6B75D7" w14:textId="5E2531E8">
                            <w:pPr>
                              <w:bidi/>
                              <w:spacing w:after="0" w:line="240" w:lineRule="auto"/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2132A9">
                              <w:rPr>
                                <w:rFonts w:ascii="Arial" w:hAnsi="Arial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طلب العلم</w:t>
                            </w:r>
                          </w:p>
                        </w:tc>
                      </w:tr>
                    </w:tbl>
                    <w:p w:rsidR="000E6819" w:rsidRPr="002132A9" w:rsidP="000E6819" w14:paraId="6C2268E5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</w:p>
                    <w:p w:rsidR="00D65F3F" w:rsidP="000E6819" w14:paraId="5CE8CF40" w14:textId="575FC1FC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D65F3F" w:rsidP="000E6819" w14:paraId="6A63AC6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7D56EE3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0AFE131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50303D0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65A28BFC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27E13D3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06F5DAF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20DF19B8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29EA5A5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1E98CC2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66DC69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30CF019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107BEAD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7CED5222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3774D13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178C3123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P="000E6819" w14:paraId="7845B79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E6819" w:rsidRPr="009508A9" w:rsidP="000E6819" w14:paraId="25A2398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0635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29845</wp:posOffset>
                </wp:positionV>
                <wp:extent cx="776176" cy="510363"/>
                <wp:effectExtent l="0" t="0" r="24130" b="23495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6176" cy="5103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45" style="width:61.12pt;height:40.19pt;margin-top:2.35pt;margin-left:6.6pt;mso-height-percent:0;mso-height-relative:margin;mso-width-percent:0;mso-width-relative:margin;mso-wrap-distance-bottom:0;mso-wrap-distance-left:9pt;mso-wrap-distance-right:9pt;mso-wrap-distance-top:0;position:absolute;v-text-anchor:middle;z-index:251682816" arcsize="10923f" fillcolor="white" stroked="t" strokecolor="black" strokeweight="2pt"/>
            </w:pict>
          </mc:Fallback>
        </mc:AlternateContent>
      </w:r>
    </w:p>
    <w:p w:rsidR="000E6819" w:rsidP="000E6819" w14:paraId="10490231" w14:textId="1ADB441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A23B18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166370</wp:posOffset>
                </wp:positionH>
                <wp:positionV relativeFrom="paragraph">
                  <wp:posOffset>6350</wp:posOffset>
                </wp:positionV>
                <wp:extent cx="474345" cy="334645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43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2764" w:rsidRPr="00440ACB" w:rsidP="008C2764" w14:textId="3890776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  <w:p w:rsidR="00010A16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6" type="#_x0000_t202" style="width:37.35pt;height:26.35pt;margin-top:0.5pt;margin-left:13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8960" filled="f" fillcolor="this" stroked="f" strokeweight="0.5pt">
                <v:textbox>
                  <w:txbxContent>
                    <w:p w:rsidR="008C2764" w:rsidRPr="00440ACB" w:rsidP="008C2764" w14:paraId="65BFCB17" w14:textId="3890776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  <w:p w:rsidR="00010A16" w14:paraId="6748511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10795</wp:posOffset>
                </wp:positionV>
                <wp:extent cx="775970" cy="0"/>
                <wp:effectExtent l="0" t="0" r="2413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75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47" style="flip:x;mso-wrap-distance-bottom:0;mso-wrap-distance-left:9pt;mso-wrap-distance-right:9pt;mso-wrap-distance-top:0;position:absolute;v-text-anchor:top;z-index:251684864" from="6.85pt,0.85pt" to="67.95pt,0.85pt" fillcolor="this" stroked="t" strokecolor="black" strokeweight="0.75pt"/>
            </w:pict>
          </mc:Fallback>
        </mc:AlternateContent>
      </w:r>
    </w:p>
    <w:p w:rsidR="000E6819" w:rsidP="000E6819" w14:paraId="5BE5C9C5" w14:textId="6C2D246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E6819" w:rsidP="000E6819" w14:paraId="197A7EB5" w14:textId="6C004D4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E6819" w:rsidP="000E6819" w14:paraId="0B5BAE10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E6819" w:rsidP="000E6819" w14:paraId="57315A27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E6819" w:rsidP="000E6819" w14:paraId="1B5C68CE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E6819" w:rsidP="000E6819" w14:paraId="432D6A1F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E6819" w:rsidP="000E6819" w14:paraId="404D0572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50BA6" w:rsidP="00BB4C5D" w14:paraId="1ACD8FE1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50BA6" w:rsidP="00BB4C5D" w14:paraId="5B157238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50BA6" w:rsidP="00BB4C5D" w14:paraId="60CBB31F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65F3F" w:rsidP="00BB4C5D" w14:paraId="0CD9E9AD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65F3F" w:rsidP="00BB4C5D" w14:paraId="1EE647CC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D65F3F" w:rsidP="00BB4C5D" w14:paraId="035D2E8F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F0F7A" w:rsidP="00010A16" w14:paraId="11DECD90" w14:textId="1403BFD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  <w:r w:rsidRPr="00851B1F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158639</wp:posOffset>
                </wp:positionH>
                <wp:positionV relativeFrom="paragraph">
                  <wp:posOffset>274927</wp:posOffset>
                </wp:positionV>
                <wp:extent cx="474345" cy="334645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43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0F7A" w:rsidRPr="00440ACB" w:rsidP="00010A16" w14:textId="3B84B83E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="00010A16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48" type="#_x0000_t202" style="width:37.35pt;height:26.35pt;margin-top:21.65pt;margin-left:12.4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5pt">
                <v:textbox>
                  <w:txbxContent>
                    <w:p w:rsidR="00BF0F7A" w:rsidRPr="00440ACB" w:rsidP="00010A16" w14:paraId="37237079" w14:textId="3B84B83E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1</w:t>
                      </w:r>
                      <w:r w:rsidR="00010A16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1B1F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274955</wp:posOffset>
                </wp:positionV>
                <wp:extent cx="775970" cy="0"/>
                <wp:effectExtent l="0" t="0" r="2413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75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49" style="flip:x;mso-wrap-distance-bottom:0;mso-wrap-distance-left:9pt;mso-wrap-distance-right:9pt;mso-wrap-distance-top:0;position:absolute;v-text-anchor:top;z-index:251699200" from="2.95pt,21.65pt" to="64.05pt,21.65pt" fillcolor="this" stroked="t" strokecolor="#4a7dbb" strokeweight="0.75pt"/>
            </w:pict>
          </mc:Fallback>
        </mc:AlternateContent>
      </w:r>
      <w:r w:rsidRPr="00B40635">
        <w:rPr>
          <w:rFonts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37940</wp:posOffset>
                </wp:positionH>
                <wp:positionV relativeFrom="paragraph">
                  <wp:posOffset>15755</wp:posOffset>
                </wp:positionV>
                <wp:extent cx="776176" cy="510363"/>
                <wp:effectExtent l="0" t="0" r="24130" b="2349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6176" cy="5103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50" style="width:61.12pt;height:40.19pt;margin-top:1.24pt;margin-left:2.99pt;mso-height-percent:0;mso-height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black" strokeweight="2pt"/>
            </w:pict>
          </mc:Fallback>
        </mc:AlternateContent>
      </w:r>
    </w:p>
    <w:p w:rsidR="00BF0F7A" w:rsidRPr="00851B1F" w:rsidP="00FE783F" w14:paraId="4A249A4E" w14:textId="0D703068">
      <w:pPr>
        <w:bidi/>
        <w:spacing w:after="160" w:line="259" w:lineRule="auto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hAnsi="Arial" w:eastAsiaTheme="minorHAnsi" w:cs="Arial"/>
          <w:b/>
          <w:bCs/>
          <w:sz w:val="32"/>
          <w:szCs w:val="32"/>
          <w:rtl/>
          <w:lang w:val="en-US" w:eastAsia="en-US" w:bidi="ar-SA"/>
        </w:rPr>
        <w:t>السؤال ال</w:t>
      </w:r>
      <w:r>
        <w:rPr>
          <w:rFonts w:ascii="Arial" w:hAnsi="Arial" w:eastAsiaTheme="minorHAnsi" w:cs="Arial" w:hint="cs"/>
          <w:b/>
          <w:bCs/>
          <w:sz w:val="32"/>
          <w:szCs w:val="32"/>
          <w:rtl/>
          <w:lang w:val="en-US" w:eastAsia="en-US" w:bidi="ar-SA"/>
        </w:rPr>
        <w:t>رابع</w:t>
      </w:r>
      <w:r>
        <w:rPr>
          <w:rFonts w:ascii="Arial" w:hAnsi="Arial" w:eastAsiaTheme="minorHAnsi" w:cs="Arial"/>
          <w:b/>
          <w:bCs/>
          <w:sz w:val="32"/>
          <w:szCs w:val="32"/>
          <w:rtl/>
          <w:lang w:val="en-US" w:eastAsia="en-US" w:bidi="ar-SA"/>
        </w:rPr>
        <w:t>: ضع</w:t>
      </w:r>
      <w:r>
        <w:rPr>
          <w:rFonts w:ascii="Arial" w:hAnsi="Arial" w:eastAsia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ي </w:t>
      </w:r>
      <w:r w:rsidRPr="00851B1F">
        <w:rPr>
          <w:rFonts w:ascii="Arial" w:hAnsi="Arial" w:eastAsiaTheme="minorHAnsi" w:cs="Arial"/>
          <w:b/>
          <w:bCs/>
          <w:sz w:val="32"/>
          <w:szCs w:val="32"/>
          <w:rtl/>
          <w:lang w:val="en-US" w:eastAsia="en-US" w:bidi="ar-SA"/>
        </w:rPr>
        <w:t>علامة (√) أمام العبارة الصحيحة و</w:t>
      </w:r>
      <w:r>
        <w:rPr>
          <w:rFonts w:ascii="Arial" w:hAnsi="Arial" w:eastAsiaTheme="minorHAnsi" w:cs="Arial"/>
          <w:b/>
          <w:bCs/>
          <w:sz w:val="32"/>
          <w:szCs w:val="32"/>
          <w:rtl/>
          <w:lang w:val="en-US" w:eastAsia="en-US" w:bidi="ar-SA"/>
        </w:rPr>
        <w:t>علامة (×) أمام العبارة الخاطئة</w:t>
      </w:r>
      <w:r>
        <w:rPr>
          <w:rFonts w:ascii="Arial" w:hAnsi="Arial" w:eastAsiaTheme="minorHAnsi" w:cs="Arial" w:hint="cs"/>
          <w:b/>
          <w:bCs/>
          <w:sz w:val="32"/>
          <w:szCs w:val="32"/>
          <w:rtl/>
          <w:lang w:val="en-US" w:eastAsia="en-US" w:bidi="ar-SA"/>
        </w:rPr>
        <w:t>:</w:t>
      </w:r>
      <w:r w:rsidRPr="00BF0F7A">
        <w:rPr>
          <w:rFonts w:ascii="Arial" w:hAnsi="Arial" w:eastAsiaTheme="minorHAnsi" w:cs="Arial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817"/>
        <w:gridCol w:w="9025"/>
        <w:gridCol w:w="614"/>
      </w:tblGrid>
      <w:tr w14:paraId="08AC08A1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BF0F7A" w:rsidRPr="00010A16" w:rsidP="00FD4913" w14:paraId="79407368" w14:textId="3EED265D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025" w:type="dxa"/>
          </w:tcPr>
          <w:p w:rsidR="00BF0F7A" w:rsidRPr="00010A16" w:rsidP="00FD4913" w14:paraId="38984B27" w14:textId="74B4AC34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noProof/>
                <w:sz w:val="32"/>
                <w:szCs w:val="32"/>
                <w:rtl/>
                <w:lang w:val="ar-SA" w:eastAsia="en-US" w:bidi="ar-SA"/>
              </w:rPr>
              <w:t>أوقات تسن فيها قراءة سورة الكرسي عند النوم</w:t>
            </w:r>
          </w:p>
        </w:tc>
        <w:tc>
          <w:tcPr>
            <w:tcW w:w="614" w:type="dxa"/>
          </w:tcPr>
          <w:p w:rsidR="00BF0F7A" w:rsidRPr="00B40635" w:rsidP="00FD4913" w14:paraId="4587E013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  <w:tr w14:paraId="78487AFF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BF0F7A" w:rsidRPr="00010A16" w:rsidP="00FD4913" w14:paraId="4AD3C62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025" w:type="dxa"/>
          </w:tcPr>
          <w:p w:rsidR="00BF0F7A" w:rsidRPr="00010A16" w:rsidP="00FD4913" w14:paraId="3965B2D1" w14:textId="6AFF999B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 xml:space="preserve">يقال عند الدخول للمسجد </w:t>
            </w:r>
            <w:r w:rsidRPr="00010A16" w:rsidR="00010A16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للهم افتح لي أبواب رحمتك</w:t>
            </w:r>
          </w:p>
        </w:tc>
        <w:tc>
          <w:tcPr>
            <w:tcW w:w="614" w:type="dxa"/>
          </w:tcPr>
          <w:p w:rsidR="00BF0F7A" w:rsidRPr="00B40635" w:rsidP="00FD4913" w14:paraId="0D89BDF1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  <w:tr w14:paraId="2D6A191A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BF0F7A" w:rsidRPr="00010A16" w:rsidP="00FD4913" w14:paraId="0FA38E8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025" w:type="dxa"/>
          </w:tcPr>
          <w:p w:rsidR="00BF0F7A" w:rsidRPr="00010A16" w:rsidP="00FD4913" w14:paraId="109FE807" w14:textId="77777777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أركان الإيمان هي القواعد والأسس الذي بني عليها الدين</w:t>
            </w:r>
          </w:p>
        </w:tc>
        <w:tc>
          <w:tcPr>
            <w:tcW w:w="614" w:type="dxa"/>
          </w:tcPr>
          <w:p w:rsidR="00BF0F7A" w:rsidRPr="00B40635" w:rsidP="00FD4913" w14:paraId="6195083E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  <w:tr w14:paraId="37D0D65B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BF0F7A" w:rsidRPr="00010A16" w:rsidP="00FD4913" w14:paraId="5A51C77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025" w:type="dxa"/>
          </w:tcPr>
          <w:p w:rsidR="00BF0F7A" w:rsidRPr="00010A16" w:rsidP="00FD4913" w14:paraId="0E5E3C4F" w14:textId="7FF0CDF0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 xml:space="preserve">حج بيت </w:t>
            </w:r>
            <w:r w:rsidR="00850786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لله بترك الطعام والشرب وغيرهما من المفطرات.</w:t>
            </w:r>
          </w:p>
        </w:tc>
        <w:tc>
          <w:tcPr>
            <w:tcW w:w="614" w:type="dxa"/>
          </w:tcPr>
          <w:p w:rsidR="00BF0F7A" w:rsidRPr="00B40635" w:rsidP="00FD4913" w14:paraId="503C63E3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  <w:tr w14:paraId="35309C8B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BF0F7A" w:rsidRPr="00010A16" w:rsidP="00FD4913" w14:paraId="61BC213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025" w:type="dxa"/>
          </w:tcPr>
          <w:p w:rsidR="00BF0F7A" w:rsidRPr="00010A16" w:rsidP="00FD4913" w14:paraId="09526797" w14:textId="77777777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إزعاج المصلين برفع الصوت في المسجد سلوك صحيح</w:t>
            </w:r>
          </w:p>
        </w:tc>
        <w:tc>
          <w:tcPr>
            <w:tcW w:w="614" w:type="dxa"/>
          </w:tcPr>
          <w:p w:rsidR="00BF0F7A" w:rsidRPr="00B40635" w:rsidP="00FD4913" w14:paraId="395CB8F7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  <w:tr w14:paraId="2B8D4BA7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BF0F7A" w:rsidRPr="00010A16" w:rsidP="00FD4913" w14:paraId="24F25EE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025" w:type="dxa"/>
          </w:tcPr>
          <w:p w:rsidR="00BF0F7A" w:rsidRPr="00010A16" w:rsidP="00FD4913" w14:paraId="012FBF08" w14:textId="77777777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ايتاء الزكاة هو اخراج جزء محدد من المال واعطاؤه للمستحقين من الفقراء والمساكين تقربا الى الله</w:t>
            </w:r>
          </w:p>
        </w:tc>
        <w:tc>
          <w:tcPr>
            <w:tcW w:w="614" w:type="dxa"/>
          </w:tcPr>
          <w:p w:rsidR="00BF0F7A" w:rsidRPr="00B40635" w:rsidP="00FD4913" w14:paraId="1FC033BB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  <w:tr w14:paraId="39B1DBD5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BF0F7A" w:rsidRPr="00010A16" w:rsidP="00FD4913" w14:paraId="669C05E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025" w:type="dxa"/>
          </w:tcPr>
          <w:p w:rsidR="00BF0F7A" w:rsidRPr="00010A16" w:rsidP="00FD4913" w14:paraId="0A9BEC11" w14:textId="77777777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الصيام سبب في تقوى الله</w:t>
            </w:r>
          </w:p>
        </w:tc>
        <w:tc>
          <w:tcPr>
            <w:tcW w:w="614" w:type="dxa"/>
          </w:tcPr>
          <w:p w:rsidR="00BF0F7A" w:rsidRPr="00B40635" w:rsidP="00FD4913" w14:paraId="1ABC0253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  <w:tr w14:paraId="4844B527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BF0F7A" w:rsidRPr="00010A16" w:rsidP="00FD4913" w14:paraId="774B3E4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025" w:type="dxa"/>
          </w:tcPr>
          <w:p w:rsidR="00BF0F7A" w:rsidRPr="00010A16" w:rsidP="00010A16" w14:paraId="1CA07FE9" w14:textId="59C0336A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 w:rsidRPr="00010A16" w:rsidR="00010A16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آ</w:t>
            </w: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د</w:t>
            </w:r>
            <w:r w:rsidRPr="00010A16" w:rsidR="00010A16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 xml:space="preserve">ب الدعاء حضور القلب </w:t>
            </w:r>
          </w:p>
        </w:tc>
        <w:tc>
          <w:tcPr>
            <w:tcW w:w="614" w:type="dxa"/>
          </w:tcPr>
          <w:p w:rsidR="00BF0F7A" w:rsidRPr="00B40635" w:rsidP="00FD4913" w14:paraId="5457D2F4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  <w:tr w14:paraId="5590B670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BF0F7A" w:rsidRPr="00010A16" w:rsidP="00FD4913" w14:paraId="0EE6833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025" w:type="dxa"/>
          </w:tcPr>
          <w:p w:rsidR="00BF0F7A" w:rsidRPr="00010A16" w:rsidP="00FD4913" w14:paraId="3C43C977" w14:textId="77777777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تحية المسجد من آداب دخول المسجد</w:t>
            </w:r>
          </w:p>
        </w:tc>
        <w:tc>
          <w:tcPr>
            <w:tcW w:w="614" w:type="dxa"/>
          </w:tcPr>
          <w:p w:rsidR="00BF0F7A" w:rsidRPr="00B40635" w:rsidP="00FD4913" w14:paraId="0F94ABD5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  <w:tr w14:paraId="588F21F6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BF0F7A" w:rsidRPr="00010A16" w:rsidP="00FD4913" w14:paraId="2BB3B90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025" w:type="dxa"/>
          </w:tcPr>
          <w:p w:rsidR="00BF0F7A" w:rsidRPr="00010A16" w:rsidP="00FD4913" w14:paraId="28CE59A6" w14:textId="648DE63C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توحيد ال</w:t>
            </w:r>
            <w:r w:rsidRPr="00010A16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لوهية هو صرف جميع أنواع العبادة لله وحده لا</w:t>
            </w:r>
            <w:r w:rsidRPr="00010A16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10A16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شريك له</w:t>
            </w:r>
          </w:p>
        </w:tc>
        <w:tc>
          <w:tcPr>
            <w:tcW w:w="614" w:type="dxa"/>
          </w:tcPr>
          <w:p w:rsidR="00BF0F7A" w:rsidRPr="00B40635" w:rsidP="00FD4913" w14:paraId="0F5204CF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  <w:tr w14:paraId="39F20FF6" w14:textId="77777777" w:rsidTr="00FD4913">
        <w:tblPrEx>
          <w:tblW w:w="0" w:type="auto"/>
          <w:tblLook w:val="04A0"/>
        </w:tblPrEx>
        <w:trPr>
          <w:trHeight w:val="510"/>
        </w:trPr>
        <w:tc>
          <w:tcPr>
            <w:tcW w:w="817" w:type="dxa"/>
          </w:tcPr>
          <w:p w:rsidR="00010A16" w:rsidRPr="00010A16" w:rsidP="00FD4913" w14:paraId="6E6A713B" w14:textId="4269452F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025" w:type="dxa"/>
          </w:tcPr>
          <w:p w:rsidR="00010A16" w:rsidRPr="00010A16" w:rsidP="00FD4913" w14:paraId="0486C911" w14:textId="4C09F3B1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010A16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 xml:space="preserve">صلاة الجماعة أفضل من صلاة الفرد بسبع وعشرين درجة </w:t>
            </w:r>
          </w:p>
        </w:tc>
        <w:tc>
          <w:tcPr>
            <w:tcW w:w="614" w:type="dxa"/>
          </w:tcPr>
          <w:p w:rsidR="00010A16" w:rsidRPr="00B40635" w:rsidP="00FD4913" w14:paraId="41DC428E" w14:textId="77777777">
            <w:pPr>
              <w:bidi/>
              <w:spacing w:after="0" w:line="240" w:lineRule="auto"/>
              <w:rPr>
                <w:rFonts w:ascii="Arial" w:hAnsi="Arial"/>
                <w:rtl/>
                <w:lang w:val="en-US" w:eastAsia="en-US" w:bidi="ar-SA"/>
              </w:rPr>
            </w:pPr>
          </w:p>
        </w:tc>
      </w:tr>
    </w:tbl>
    <w:p w:rsidR="00BF0F7A" w:rsidRPr="00F81628" w:rsidP="00BF0F7A" w14:paraId="282F2064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r w:rsidRPr="00F81628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انتهت الأسئلة </w:t>
      </w:r>
      <w:r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>...</w:t>
      </w:r>
      <w:r w:rsidRPr="00F81628"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بالتوفيق</w:t>
      </w:r>
      <w:r>
        <w:rPr>
          <w:rFonts w:asciiTheme="minorHAnsi" w:eastAsiaTheme="minorHAnsi" w:hAnsiTheme="minorHAnsi" w:cs="Arial" w:hint="cs"/>
          <w:b/>
          <w:bCs/>
          <w:sz w:val="36"/>
          <w:szCs w:val="36"/>
          <w:rtl/>
          <w:lang w:val="en-US" w:eastAsia="en-US" w:bidi="ar-SA"/>
        </w:rPr>
        <w:t xml:space="preserve"> للجميع </w:t>
      </w:r>
    </w:p>
    <w:p w:rsidR="00BF0F7A" w:rsidRPr="00F81628" w:rsidP="00850786" w14:paraId="32FA5FFD" w14:textId="511C720C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  <w:sectPr w:rsidSect="00977AFD">
          <w:footerReference w:type="default" r:id="rId6"/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="0085078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معلمة </w:t>
      </w:r>
      <w:r w:rsidR="0085078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المادة:   </w:t>
      </w:r>
      <w:r w:rsidR="0085078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</w:t>
      </w:r>
      <w:r w:rsidRPr="00F8162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F8162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مديرة المدرسة: </w:t>
      </w:r>
    </w:p>
    <w:p w:rsidR="00A23B18" w:rsidRPr="00A23B18" w:rsidP="00A23B18" w14:paraId="7603D86E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016AA6FA" w14:textId="77777777" w:rsidTr="00E80BD4">
        <w:tblPrEx>
          <w:tblW w:w="0" w:type="auto"/>
          <w:tblLook w:val="04A0"/>
        </w:tblPrEx>
        <w:tc>
          <w:tcPr>
            <w:tcW w:w="3479" w:type="dxa"/>
          </w:tcPr>
          <w:p w:rsidR="00A23B18" w:rsidRPr="00A23B18" w:rsidP="00A23B18" w14:paraId="0C92DCDD" w14:textId="77777777">
            <w:pPr>
              <w:bidi/>
              <w:rPr>
                <w:rtl/>
                <w:lang w:val="en-US" w:eastAsia="en-US" w:bidi="ar-SA"/>
              </w:rPr>
            </w:pPr>
          </w:p>
          <w:p w:rsidR="00A23B18" w:rsidRPr="00A23B18" w:rsidP="00A23B18" w14:paraId="792FC926" w14:textId="77777777">
            <w:pPr>
              <w:bidi/>
              <w:rPr>
                <w:rtl/>
                <w:lang w:val="en-US" w:eastAsia="en-US" w:bidi="ar-SA"/>
              </w:rPr>
            </w:pPr>
          </w:p>
        </w:tc>
        <w:tc>
          <w:tcPr>
            <w:tcW w:w="3478" w:type="dxa"/>
            <w:vAlign w:val="center"/>
          </w:tcPr>
          <w:p w:rsidR="00A23B18" w:rsidRPr="00A23B18" w:rsidP="00A23B18" w14:paraId="39449FD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بسم الله الرحمن الرحيم</w:t>
            </w:r>
          </w:p>
        </w:tc>
        <w:tc>
          <w:tcPr>
            <w:tcW w:w="3479" w:type="dxa"/>
          </w:tcPr>
          <w:p w:rsidR="00A23B18" w:rsidRPr="00A23B18" w:rsidP="00A23B18" w14:paraId="18B56183" w14:textId="77777777">
            <w:pPr>
              <w:bidi/>
              <w:rPr>
                <w:rtl/>
                <w:lang w:val="en-US" w:eastAsia="en-US" w:bidi="ar-SA"/>
              </w:rPr>
            </w:pPr>
          </w:p>
        </w:tc>
      </w:tr>
      <w:tr w14:paraId="46A648C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A23B18" w:rsidP="00A23B18" w14:paraId="739463C3" w14:textId="77777777">
            <w:pPr>
              <w:bidi/>
              <w:jc w:val="center"/>
              <w:rPr>
                <w:sz w:val="2"/>
                <w:szCs w:val="2"/>
                <w:rtl/>
                <w:lang w:val="en-US" w:eastAsia="en-US" w:bidi="ar-SA"/>
              </w:rPr>
            </w:pPr>
          </w:p>
          <w:p w:rsidR="00A23B18" w:rsidRPr="00A23B18" w:rsidP="00A23B18" w14:paraId="1EC430B8" w14:textId="77777777">
            <w:pPr>
              <w:bidi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A23B18" w:rsidRPr="00A23B18" w:rsidP="00A23B18" w14:paraId="678DD20A" w14:textId="77777777">
            <w:pPr>
              <w:bidi/>
              <w:jc w:val="center"/>
              <w:rPr>
                <w:rtl/>
                <w:lang w:val="en-US" w:eastAsia="en-US" w:bidi="ar-SA"/>
              </w:rPr>
            </w:pPr>
            <w:r w:rsidRPr="00A23B18">
              <w:rPr>
                <w:noProof/>
                <w:rtl/>
              </w:rPr>
              <w:drawing>
                <wp:inline distT="0" distB="0" distL="0" distR="0">
                  <wp:extent cx="1894174" cy="1045210"/>
                  <wp:effectExtent l="0" t="0" r="0" b="254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3" cy="108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A23B18" w:rsidRPr="00A23B18" w:rsidP="00A23B18" w14:paraId="46BFC99C" w14:textId="0D5E43DD">
            <w:pPr>
              <w:bidi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 xml:space="preserve">المادة: </w:t>
            </w:r>
            <w:r w:rsidR="008E18C8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الدراسات الإسلامية</w:t>
            </w:r>
          </w:p>
        </w:tc>
      </w:tr>
      <w:tr w14:paraId="2A120F65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A23B18" w:rsidP="00A23B18" w14:paraId="7443C639" w14:textId="77777777">
            <w:pPr>
              <w:bidi/>
              <w:jc w:val="center"/>
              <w:rPr>
                <w:sz w:val="4"/>
                <w:szCs w:val="4"/>
                <w:rtl/>
                <w:lang w:val="en-US" w:eastAsia="en-US" w:bidi="ar-SA"/>
              </w:rPr>
            </w:pPr>
          </w:p>
          <w:p w:rsidR="00A23B18" w:rsidRPr="00A23B18" w:rsidP="00A23B18" w14:paraId="67186C2B" w14:textId="77777777">
            <w:pPr>
              <w:bidi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وزارة التعليم</w:t>
            </w:r>
          </w:p>
          <w:p w:rsidR="00A23B18" w:rsidRPr="00A23B18" w:rsidP="00A23B18" w14:paraId="2EFAAA61" w14:textId="77777777">
            <w:pPr>
              <w:bidi/>
              <w:jc w:val="center"/>
              <w:rPr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A23B18" w:rsidP="00A23B18" w14:paraId="61670F45" w14:textId="77777777">
            <w:pPr>
              <w:bidi/>
              <w:jc w:val="center"/>
              <w:rPr>
                <w:rtl/>
                <w:lang w:val="en-US" w:eastAsia="en-US" w:bidi="ar-SA"/>
              </w:rPr>
            </w:pPr>
          </w:p>
        </w:tc>
        <w:tc>
          <w:tcPr>
            <w:tcW w:w="3479" w:type="dxa"/>
            <w:vAlign w:val="center"/>
          </w:tcPr>
          <w:p w:rsidR="00A23B18" w:rsidRPr="00A23B18" w:rsidP="00A23B18" w14:paraId="49C1C792" w14:textId="77777777">
            <w:pPr>
              <w:bidi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الصف: الثالث</w:t>
            </w:r>
          </w:p>
        </w:tc>
      </w:tr>
      <w:tr w14:paraId="1705D36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A23B18" w:rsidP="00A23B18" w14:paraId="11E569FD" w14:textId="77777777">
            <w:pPr>
              <w:bidi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إدارة التعليم …….</w:t>
            </w:r>
          </w:p>
          <w:p w:rsidR="00A23B18" w:rsidRPr="00A23B18" w:rsidP="00A23B18" w14:paraId="291FCFA6" w14:textId="77777777">
            <w:pPr>
              <w:bidi/>
              <w:jc w:val="center"/>
              <w:rPr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A23B18" w:rsidP="00A23B18" w14:paraId="446DEABF" w14:textId="77777777">
            <w:pPr>
              <w:bidi/>
              <w:jc w:val="center"/>
              <w:rPr>
                <w:rtl/>
                <w:lang w:val="en-US" w:eastAsia="en-US" w:bidi="ar-SA"/>
              </w:rPr>
            </w:pPr>
          </w:p>
        </w:tc>
        <w:tc>
          <w:tcPr>
            <w:tcW w:w="3479" w:type="dxa"/>
            <w:vAlign w:val="center"/>
          </w:tcPr>
          <w:p w:rsidR="00A23B18" w:rsidRPr="00A23B18" w:rsidP="00A23B18" w14:paraId="47D37A40" w14:textId="77777777">
            <w:pPr>
              <w:bidi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الزمن: ساعتان</w:t>
            </w:r>
          </w:p>
        </w:tc>
      </w:tr>
      <w:tr w14:paraId="1887471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A23B18" w:rsidP="00A23B18" w14:paraId="558CBED5" w14:textId="77777777">
            <w:pPr>
              <w:bidi/>
              <w:rPr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color w:val="000000"/>
                <w:sz w:val="30"/>
                <w:szCs w:val="30"/>
                <w:rtl/>
                <w:lang w:val="en-US" w:eastAsia="en-US" w:bidi="ar-SA"/>
              </w:rPr>
              <w:t>مكتب التعليم بمحافظة ………</w:t>
            </w:r>
          </w:p>
          <w:p w:rsidR="00A23B18" w:rsidRPr="00A23B18" w:rsidP="00A23B18" w14:paraId="1381E11A" w14:textId="77777777">
            <w:pPr>
              <w:bidi/>
              <w:jc w:val="center"/>
              <w:rPr>
                <w:color w:val="000000"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A23B18" w:rsidP="00A23B18" w14:paraId="78A54F40" w14:textId="77777777">
            <w:pPr>
              <w:bidi/>
              <w:jc w:val="center"/>
              <w:rPr>
                <w:rtl/>
                <w:lang w:val="en-US" w:eastAsia="en-US" w:bidi="ar-SA"/>
              </w:rPr>
            </w:pPr>
          </w:p>
        </w:tc>
        <w:tc>
          <w:tcPr>
            <w:tcW w:w="3479" w:type="dxa"/>
            <w:vAlign w:val="center"/>
          </w:tcPr>
          <w:p w:rsidR="00A23B18" w:rsidRPr="00A23B18" w:rsidP="00A23B18" w14:paraId="78DE3BEA" w14:textId="77777777">
            <w:pPr>
              <w:bidi/>
              <w:jc w:val="center"/>
              <w:rPr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color w:val="000000"/>
                <w:sz w:val="30"/>
                <w:szCs w:val="30"/>
                <w:rtl/>
                <w:lang w:val="en-US" w:eastAsia="en-US" w:bidi="ar-SA"/>
              </w:rPr>
              <w:t>مدرسة :………</w:t>
            </w:r>
          </w:p>
          <w:p w:rsidR="00A23B18" w:rsidRPr="00A23B18" w:rsidP="00A23B18" w14:paraId="00AD6EFB" w14:textId="77777777">
            <w:pPr>
              <w:bidi/>
              <w:jc w:val="center"/>
              <w:rPr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5CD0881A" w14:textId="77777777" w:rsidTr="00E80BD4">
        <w:tblPrEx>
          <w:tblW w:w="0" w:type="auto"/>
          <w:tblLook w:val="04A0"/>
        </w:tblPrEx>
        <w:tc>
          <w:tcPr>
            <w:tcW w:w="10436" w:type="dxa"/>
            <w:gridSpan w:val="3"/>
          </w:tcPr>
          <w:p w:rsidR="00A23B18" w:rsidRPr="00A23B18" w:rsidP="00A23B18" w14:paraId="18BFD24B" w14:textId="77777777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  <w:p w:rsidR="00A23B18" w:rsidRPr="00A23B18" w:rsidP="00A23B18" w14:paraId="11F3536A" w14:textId="1F2D3EB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اختبار نهاية الفصل الدراسي الثاني (الدور الثاني) من العام الدراسي 144</w:t>
            </w:r>
            <w:r w:rsidR="00F84DDC">
              <w:rPr>
                <w:rFonts w:asciiTheme="minorHAnsi" w:eastAsiaTheme="minorHAnsi" w:hAnsiTheme="minorHAns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>5</w:t>
            </w:r>
            <w:r w:rsidRPr="00A23B18">
              <w:rPr>
                <w:rFonts w:asciiTheme="minorHAnsi" w:eastAsiaTheme="minorHAnsi" w:hAnsiTheme="minorHAns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هـ</w:t>
            </w:r>
          </w:p>
          <w:p w:rsidR="00A23B18" w:rsidRPr="00A23B18" w:rsidP="00A23B18" w14:paraId="3ED3C244" w14:textId="77777777">
            <w:pPr>
              <w:bidi/>
              <w:rPr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42A4B29C" w14:textId="77777777" w:rsidTr="00E80BD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A23B18" w:rsidRPr="00A23B18" w:rsidP="00A23B18" w14:paraId="47022410" w14:textId="77777777">
            <w:pPr>
              <w:bidi/>
              <w:rPr>
                <w:rtl/>
                <w:lang w:val="en-US" w:eastAsia="en-US" w:bidi="ar-SA"/>
              </w:rPr>
            </w:pPr>
          </w:p>
          <w:p w:rsidR="00A23B18" w:rsidRPr="00A23B18" w:rsidP="00A23B18" w14:paraId="382E52C1" w14:textId="77777777">
            <w:pPr>
              <w:bidi/>
              <w:rPr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اسم الطالب: </w:t>
            </w:r>
            <w:r w:rsidRPr="00A23B18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........................................................................................</w:t>
            </w:r>
          </w:p>
          <w:p w:rsidR="00A23B18" w:rsidRPr="00A23B18" w:rsidP="00A23B18" w14:paraId="642980E4" w14:textId="77777777">
            <w:pPr>
              <w:bidi/>
              <w:rPr>
                <w:rtl/>
                <w:lang w:val="en-US" w:eastAsia="en-US" w:bidi="ar-SA"/>
              </w:rPr>
            </w:pPr>
          </w:p>
        </w:tc>
        <w:tc>
          <w:tcPr>
            <w:tcW w:w="3479" w:type="dxa"/>
          </w:tcPr>
          <w:p w:rsidR="00A23B18" w:rsidRPr="00A23B18" w:rsidP="00A23B18" w14:paraId="27428F4F" w14:textId="77777777">
            <w:pPr>
              <w:bidi/>
              <w:jc w:val="center"/>
              <w:rPr>
                <w:rtl/>
                <w:lang w:val="en-US" w:eastAsia="en-US" w:bidi="ar-SA"/>
              </w:rPr>
            </w:pPr>
          </w:p>
          <w:p w:rsidR="00A23B18" w:rsidRPr="00A23B18" w:rsidP="00A23B18" w14:paraId="3F80936E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عدد الأوراق: أربع ورقات</w:t>
            </w:r>
          </w:p>
        </w:tc>
      </w:tr>
    </w:tbl>
    <w:p w:rsidR="00A23B18" w:rsidRPr="00A23B18" w:rsidP="00A23B18" w14:paraId="4364E7BC" w14:textId="77777777">
      <w:pPr>
        <w:bidi/>
        <w:spacing w:after="160" w:line="259" w:lineRule="auto"/>
        <w:rPr>
          <w:rFonts w:ascii="Calibri" w:eastAsia="Calibri" w:hAnsi="Calibri" w:cs="Arial"/>
          <w:sz w:val="4"/>
          <w:szCs w:val="4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1678"/>
        <w:gridCol w:w="936"/>
        <w:gridCol w:w="907"/>
        <w:gridCol w:w="1984"/>
        <w:gridCol w:w="2337"/>
        <w:gridCol w:w="1307"/>
        <w:gridCol w:w="1308"/>
      </w:tblGrid>
      <w:tr w14:paraId="485EF69B" w14:textId="77777777" w:rsidTr="00E80BD4">
        <w:tblPrEx>
          <w:tblW w:w="0" w:type="auto"/>
          <w:tblLook w:val="04A0"/>
        </w:tblPrEx>
        <w:tc>
          <w:tcPr>
            <w:tcW w:w="1678" w:type="dxa"/>
            <w:vAlign w:val="center"/>
          </w:tcPr>
          <w:p w:rsidR="00A23B18" w:rsidRPr="00A23B18" w:rsidP="00A23B18" w14:paraId="111AE1B4" w14:textId="77777777">
            <w:pPr>
              <w:bidi/>
              <w:jc w:val="center"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4F517807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درجة س1</w:t>
            </w:r>
          </w:p>
        </w:tc>
        <w:tc>
          <w:tcPr>
            <w:tcW w:w="1843" w:type="dxa"/>
            <w:gridSpan w:val="2"/>
            <w:vAlign w:val="center"/>
          </w:tcPr>
          <w:p w:rsidR="00A23B18" w:rsidRPr="00A23B18" w:rsidP="00A23B18" w14:paraId="037682E2" w14:textId="77777777">
            <w:pPr>
              <w:bidi/>
              <w:jc w:val="center"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A23B18" w:rsidRPr="00A23B18" w:rsidP="00A23B18" w14:paraId="7487BF8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درجة س2</w:t>
            </w:r>
          </w:p>
        </w:tc>
        <w:tc>
          <w:tcPr>
            <w:tcW w:w="1984" w:type="dxa"/>
            <w:vAlign w:val="center"/>
          </w:tcPr>
          <w:p w:rsidR="00A23B18" w:rsidRPr="00A23B18" w:rsidP="00A23B18" w14:paraId="16CAF343" w14:textId="77777777">
            <w:pPr>
              <w:bidi/>
              <w:jc w:val="center"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A23B18" w:rsidRPr="00A23B18" w:rsidP="00A23B18" w14:paraId="02E30FC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درجة س3</w:t>
            </w:r>
          </w:p>
        </w:tc>
        <w:tc>
          <w:tcPr>
            <w:tcW w:w="2337" w:type="dxa"/>
            <w:vAlign w:val="center"/>
          </w:tcPr>
          <w:p w:rsidR="00A23B18" w:rsidRPr="00A23B18" w:rsidP="00A23B18" w14:paraId="5BE044B7" w14:textId="77777777">
            <w:pPr>
              <w:bidi/>
              <w:jc w:val="center"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A23B18" w:rsidRPr="00A23B18" w:rsidP="00A23B18" w14:paraId="45B9060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1307" w:type="dxa"/>
            <w:vAlign w:val="center"/>
          </w:tcPr>
          <w:p w:rsidR="00A23B18" w:rsidRPr="00A23B18" w:rsidP="00A23B18" w14:paraId="66287049" w14:textId="77777777">
            <w:pPr>
              <w:bidi/>
              <w:jc w:val="center"/>
              <w:rPr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  <w:p w:rsidR="00A23B18" w:rsidRPr="00A23B18" w:rsidP="00A23B18" w14:paraId="3868A07F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المعلم المصحح</w:t>
            </w:r>
          </w:p>
        </w:tc>
        <w:tc>
          <w:tcPr>
            <w:tcW w:w="1308" w:type="dxa"/>
            <w:vAlign w:val="center"/>
          </w:tcPr>
          <w:p w:rsidR="00A23B18" w:rsidRPr="00A23B18" w:rsidP="00A23B18" w14:paraId="20E20B45" w14:textId="77777777">
            <w:pPr>
              <w:bidi/>
              <w:jc w:val="center"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A23B18" w:rsidRPr="00A23B18" w:rsidP="00A23B18" w14:paraId="1AD7157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المعلم المراجع</w:t>
            </w:r>
          </w:p>
        </w:tc>
      </w:tr>
      <w:tr w14:paraId="58662DFA" w14:textId="77777777" w:rsidTr="00E80BD4">
        <w:tblPrEx>
          <w:tblW w:w="0" w:type="auto"/>
          <w:tblLook w:val="04A0"/>
        </w:tblPrEx>
        <w:tc>
          <w:tcPr>
            <w:tcW w:w="1678" w:type="dxa"/>
            <w:vAlign w:val="center"/>
          </w:tcPr>
          <w:p w:rsidR="00A23B18" w:rsidRPr="00A23B18" w:rsidP="00A23B18" w14:paraId="7E276E9F" w14:textId="77777777">
            <w:pPr>
              <w:bidi/>
              <w:jc w:val="center"/>
              <w:rPr>
                <w:b/>
                <w:bCs/>
                <w:color w:val="FF0000"/>
                <w:sz w:val="4"/>
                <w:szCs w:val="4"/>
                <w:rtl/>
                <w:lang w:val="en-US" w:eastAsia="en-US" w:bidi="ar-SA"/>
              </w:rPr>
            </w:pPr>
          </w:p>
          <w:p w:rsidR="00A23B18" w:rsidRPr="00A23B18" w:rsidP="00A23B18" w14:paraId="49CBD38E" w14:textId="77777777">
            <w:pPr>
              <w:bidi/>
              <w:rPr>
                <w:rtl/>
                <w:lang w:val="en-US" w:eastAsia="en-US" w:bidi="ar-S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3B18" w:rsidRPr="00A23B18" w:rsidP="00A23B18" w14:paraId="2B7FC9ED" w14:textId="77777777">
            <w:pPr>
              <w:bidi/>
              <w:jc w:val="center"/>
              <w:rPr>
                <w:b/>
                <w:bCs/>
                <w:color w:val="FF0000"/>
                <w:sz w:val="18"/>
                <w:szCs w:val="18"/>
                <w:rtl/>
                <w:lang w:val="en-US" w:eastAsia="en-US" w:bidi="ar-SA"/>
              </w:rPr>
            </w:pPr>
          </w:p>
          <w:p w:rsidR="00A23B18" w:rsidRPr="00A23B18" w:rsidP="00A23B18" w14:paraId="60724CAE" w14:textId="77777777">
            <w:pPr>
              <w:bidi/>
              <w:rPr>
                <w:rtl/>
                <w:lang w:val="en-US" w:eastAsia="en-US" w:bidi="ar-SA"/>
              </w:rPr>
            </w:pPr>
          </w:p>
        </w:tc>
        <w:tc>
          <w:tcPr>
            <w:tcW w:w="1984" w:type="dxa"/>
          </w:tcPr>
          <w:p w:rsidR="00A23B18" w:rsidRPr="00A23B18" w:rsidP="00A23B18" w14:paraId="1BF4A946" w14:textId="77777777">
            <w:pPr>
              <w:bidi/>
              <w:rPr>
                <w:rtl/>
                <w:lang w:val="en-US" w:eastAsia="en-US" w:bidi="ar-SA"/>
              </w:rPr>
            </w:pPr>
          </w:p>
        </w:tc>
        <w:tc>
          <w:tcPr>
            <w:tcW w:w="2337" w:type="dxa"/>
            <w:vAlign w:val="center"/>
          </w:tcPr>
          <w:p w:rsidR="00A23B18" w:rsidRPr="00A23B18" w:rsidP="00A23B18" w14:paraId="140E91CA" w14:textId="77777777">
            <w:pPr>
              <w:bidi/>
              <w:rPr>
                <w:rtl/>
                <w:lang w:val="en-US" w:eastAsia="en-US" w:bidi="ar-SA"/>
              </w:rPr>
            </w:pPr>
          </w:p>
        </w:tc>
        <w:tc>
          <w:tcPr>
            <w:tcW w:w="1307" w:type="dxa"/>
          </w:tcPr>
          <w:p w:rsidR="00A23B18" w:rsidRPr="00A23B18" w:rsidP="00A23B18" w14:paraId="0DFB9E12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308" w:type="dxa"/>
          </w:tcPr>
          <w:p w:rsidR="00A23B18" w:rsidRPr="00A23B18" w:rsidP="00A23B18" w14:paraId="08EBC80C" w14:textId="77777777">
            <w:pPr>
              <w:bidi/>
              <w:rPr>
                <w:rtl/>
                <w:lang w:val="en-US" w:eastAsia="en-US" w:bidi="ar-SA"/>
              </w:rPr>
            </w:pPr>
          </w:p>
        </w:tc>
      </w:tr>
      <w:tr w14:paraId="74FE58CE" w14:textId="77777777" w:rsidTr="00E80BD4">
        <w:tblPrEx>
          <w:tblW w:w="0" w:type="auto"/>
          <w:tblLook w:val="04A0"/>
        </w:tblPrEx>
        <w:tc>
          <w:tcPr>
            <w:tcW w:w="2614" w:type="dxa"/>
            <w:gridSpan w:val="2"/>
          </w:tcPr>
          <w:p w:rsidR="00A23B18" w:rsidRPr="00A23B18" w:rsidP="00A23B18" w14:paraId="62FEC3CF" w14:textId="77777777">
            <w:pPr>
              <w:bidi/>
              <w:rPr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62AABCEE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الدرجة النهائية كتابة</w:t>
            </w:r>
          </w:p>
        </w:tc>
        <w:tc>
          <w:tcPr>
            <w:tcW w:w="5228" w:type="dxa"/>
            <w:gridSpan w:val="3"/>
          </w:tcPr>
          <w:p w:rsidR="00A23B18" w:rsidRPr="00A23B18" w:rsidP="00A23B18" w14:paraId="4B1EE368" w14:textId="77777777">
            <w:pPr>
              <w:bidi/>
              <w:rPr>
                <w:rtl/>
                <w:lang w:val="en-US" w:eastAsia="en-US" w:bidi="ar-SA"/>
              </w:rPr>
            </w:pPr>
          </w:p>
        </w:tc>
        <w:tc>
          <w:tcPr>
            <w:tcW w:w="1307" w:type="dxa"/>
          </w:tcPr>
          <w:p w:rsidR="00A23B18" w:rsidRPr="00A23B18" w:rsidP="00A23B18" w14:paraId="7B06EAAA" w14:textId="77777777">
            <w:pPr>
              <w:bidi/>
              <w:rPr>
                <w:rtl/>
                <w:lang w:val="en-US" w:eastAsia="en-US" w:bidi="ar-SA"/>
              </w:rPr>
            </w:pPr>
          </w:p>
        </w:tc>
        <w:tc>
          <w:tcPr>
            <w:tcW w:w="1308" w:type="dxa"/>
          </w:tcPr>
          <w:p w:rsidR="00A23B18" w:rsidRPr="00A23B18" w:rsidP="00A23B18" w14:paraId="53656C73" w14:textId="77777777">
            <w:pPr>
              <w:bidi/>
              <w:rPr>
                <w:rtl/>
                <w:lang w:val="en-US" w:eastAsia="en-US" w:bidi="ar-SA"/>
              </w:rPr>
            </w:pPr>
          </w:p>
        </w:tc>
      </w:tr>
    </w:tbl>
    <w:p w:rsidR="00A23B18" w:rsidRPr="00A23B18" w:rsidP="00A23B18" w14:paraId="5CA1DFA7" w14:textId="7F339D1C">
      <w:pPr>
        <w:bidi/>
        <w:spacing w:after="160" w:line="259" w:lineRule="auto"/>
        <w:rPr>
          <w:rFonts w:ascii="Calibri" w:eastAsia="Calibri" w:hAnsi="Calibri" w:cs="Arial"/>
          <w:sz w:val="42"/>
          <w:szCs w:val="42"/>
          <w:rtl/>
          <w:lang w:val="en-US" w:eastAsia="en-US" w:bidi="ar-SA"/>
        </w:rPr>
      </w:pPr>
      <w:r w:rsidRPr="00A23B18"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99695</wp:posOffset>
                </wp:positionV>
                <wp:extent cx="800100" cy="628650"/>
                <wp:effectExtent l="12700" t="12700" r="12700" b="19050"/>
                <wp:wrapNone/>
                <wp:docPr id="200328148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3B18" w14:textId="77777777">
                            <w:pPr>
                              <w:bidi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23B18" w:rsidRPr="00E272FD" w:rsidP="00E272FD" w14:textId="768FB7B6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51" type="#_x0000_t202" style="width:63pt;height:49.5pt;margin-top:7.85pt;margin-left:1.3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t" strokecolor="black" strokeweight="1.5pt">
                <v:textbox>
                  <w:txbxContent>
                    <w:p w:rsidR="00A23B18" w14:paraId="50AAAF07" w14:textId="77777777">
                      <w:pPr>
                        <w:bidi/>
                        <w:rPr>
                          <w:rFonts w:ascii="Calibri" w:eastAsia="Times New Roman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23B18" w:rsidRPr="00E272FD" w:rsidP="00E272FD" w14:paraId="3F098299" w14:textId="768FB7B6">
                      <w:pPr>
                        <w:bidi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١٥</w:t>
                      </w:r>
                    </w:p>
                  </w:txbxContent>
                </v:textbox>
              </v:shape>
            </w:pict>
          </mc:Fallback>
        </mc:AlternateContent>
      </w:r>
      <w:r w:rsidRPr="00A23B18">
        <w:rPr>
          <w:rFonts w:eastAsia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342265</wp:posOffset>
                </wp:positionV>
                <wp:extent cx="438150" cy="0"/>
                <wp:effectExtent l="0" t="0" r="19050" b="19050"/>
                <wp:wrapNone/>
                <wp:docPr id="21106220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52" style="mso-wrap-distance-bottom:0;mso-wrap-distance-left:9pt;mso-wrap-distance-right:9pt;mso-wrap-distance-top:0;position:absolute;v-text-anchor:top;z-index:251705344" from="14.85pt,26.95pt" to="49.35pt,26.95pt" fillcolor="this" stroked="t" strokecolor="black" strokeweight="1.5pt"/>
            </w:pict>
          </mc:Fallback>
        </mc:AlternateContent>
      </w: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226919E6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18" w:rsidRPr="00A23B18" w:rsidP="00A23B18" w14:paraId="490DFD95" w14:textId="77777777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23B18" w:rsidRPr="00A23B18" w:rsidP="00A23B18" w14:paraId="38C616E5" w14:textId="77777777">
            <w:pPr>
              <w:bidi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السؤال الأول: </w:t>
            </w:r>
            <w:r w:rsidRPr="00A23B18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اختر الإجابة الصحيحة في كل سؤال مما يأتي</w:t>
            </w:r>
            <w:r w:rsidRPr="00A23B18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:          </w:t>
            </w:r>
          </w:p>
        </w:tc>
      </w:tr>
      <w:tr w14:paraId="41A9FFCC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51343B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3F191E3E" w14:textId="069DD4A1">
            <w:pPr>
              <w:bidi/>
              <w:rPr>
                <w:b/>
                <w:bCs/>
                <w:sz w:val="2"/>
                <w:szCs w:val="2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الركن الخامس من اركان الإسلام</w:t>
            </w:r>
          </w:p>
        </w:tc>
      </w:tr>
      <w:tr w14:paraId="2C7115E1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2FC" w:rsidRPr="00D75DBF" w:rsidP="00A23B18" w14:paraId="31C715B1" w14:textId="7777777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2FC" w:rsidRPr="00D75DBF" w:rsidP="00A23B18" w14:paraId="3D98064F" w14:textId="7777777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D75DBF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FC" w:rsidRPr="00D75DBF" w:rsidP="00A23B18" w14:paraId="0C36EAD4" w14:textId="3E0BCE88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D75DBF">
              <w:rPr>
                <w:rFonts w:eastAsia="Times New Roman" w:asciiTheme="majorBidi" w:hAnsiTheme="majorBidi" w:cstheme="majorBidi"/>
                <w:sz w:val="36"/>
                <w:szCs w:val="36"/>
                <w:rtl/>
                <w:lang w:val="en-US" w:eastAsia="en-US" w:bidi="ar-EG"/>
              </w:rPr>
              <w:t xml:space="preserve">حج البيت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2FC" w:rsidRPr="00D75DBF" w:rsidP="00A23B18" w14:paraId="31DB9099" w14:textId="7777777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D75DBF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FC" w:rsidRPr="00D75DBF" w:rsidP="00A23B18" w14:paraId="4F46FF4B" w14:textId="2BD09B04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D75DBF">
              <w:rPr>
                <w:rFonts w:eastAsia="Times New Roman" w:asciiTheme="majorBidi" w:hAnsiTheme="majorBidi" w:cstheme="majorBidi"/>
                <w:sz w:val="36"/>
                <w:szCs w:val="36"/>
                <w:rtl/>
                <w:lang w:val="en-US" w:eastAsia="en-US" w:bidi="ar-EG"/>
              </w:rPr>
              <w:t xml:space="preserve">الايمان بالله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2FC" w:rsidRPr="00D75DBF" w:rsidP="00A23B18" w14:paraId="71BCC58C" w14:textId="7777777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D75DBF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FC" w:rsidRPr="00D75DBF" w:rsidP="00A23B18" w14:paraId="71F37BE0" w14:textId="4775EE29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D75DBF">
              <w:rPr>
                <w:rFonts w:eastAsia="Times New Roman" w:asciiTheme="majorBidi" w:hAnsiTheme="majorBidi" w:cstheme="majorBidi"/>
                <w:sz w:val="36"/>
                <w:szCs w:val="36"/>
                <w:rtl/>
                <w:lang w:val="en-US" w:eastAsia="en-US" w:bidi="ar-EG"/>
              </w:rPr>
              <w:t xml:space="preserve">الايمان بالملائكة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2FC" w:rsidRPr="00D75DBF" w:rsidP="00A23B18" w14:paraId="24E42F7F" w14:textId="77777777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D75DBF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2FC" w:rsidRPr="00D75DBF" w:rsidP="00A23B18" w14:paraId="60FEDCFF" w14:textId="2803D65F">
            <w:pPr>
              <w:bidi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D75DBF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صوم رمضان</w:t>
            </w:r>
          </w:p>
        </w:tc>
      </w:tr>
      <w:tr w14:paraId="6D351398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18" w:rsidRPr="00A23B18" w:rsidP="00A23B18" w14:paraId="09611A28" w14:textId="77777777">
            <w:pPr>
              <w:bidi/>
              <w:rPr>
                <w:rFonts w:ascii="Traditional Arabic" w:hAnsi="Traditional Arabic" w:cs="Traditional Arabic"/>
                <w:sz w:val="8"/>
                <w:szCs w:val="8"/>
                <w:rtl/>
                <w:lang w:val="en-US" w:eastAsia="en-US" w:bidi="ar-SA"/>
              </w:rPr>
            </w:pPr>
          </w:p>
        </w:tc>
      </w:tr>
      <w:tr w14:paraId="0C3281DC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83DAEB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6164B676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6FB8C31A" w14:textId="0B410093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يصوم المسلون في شهر</w:t>
            </w:r>
          </w:p>
          <w:p w:rsidR="00A23B18" w:rsidRPr="00A23B18" w:rsidP="00A23B18" w14:paraId="1E21AE6A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0D2CD6A0" w14:textId="77777777">
            <w:pPr>
              <w:bidi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2D76DDE7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08AC7E3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C72945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2B0B1D5" w14:textId="1BD75D0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رجب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FA2FA0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6A5E49C9" w14:textId="40FE27A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رمضان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E41982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75772533" w14:textId="105ED0F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شعبان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76DAFA3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9BE8811" w14:textId="2E77F80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شوال</w:t>
            </w:r>
          </w:p>
        </w:tc>
      </w:tr>
    </w:tbl>
    <w:p w:rsidR="00A23B18" w:rsidRPr="00A23B18" w:rsidP="00A23B18" w14:paraId="442BA5B5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D3D836F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980F2D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42F0CCAA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2AE87631" w14:textId="50058714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أركان الإسلام </w:t>
            </w:r>
          </w:p>
          <w:p w:rsidR="00A23B18" w:rsidRPr="00A23B18" w:rsidP="00A23B18" w14:paraId="330B06E0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49138762" w14:textId="77777777">
            <w:pPr>
              <w:bidi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665C83CA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0BE8021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EA4A16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6CD14BC7" w14:textId="576D646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ثلاثة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454FD3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B8209DB" w14:textId="1B6414B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اربعة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06C0F43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365E422" w14:textId="58A041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اثنين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66EDB36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80797EF" w14:textId="4FEFC30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خمسة</w:t>
            </w:r>
          </w:p>
        </w:tc>
      </w:tr>
    </w:tbl>
    <w:p w:rsidR="00A23B18" w:rsidRPr="00A23B18" w:rsidP="00A23B18" w14:paraId="0638BFAB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3CB8B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4A1DAA1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6F12D2D9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402FCC43" w14:textId="656DE8AE">
            <w:pPr>
              <w:bidi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الحج المبرور ليس له جزاء الا</w:t>
            </w:r>
          </w:p>
          <w:p w:rsidR="00A23B18" w:rsidRPr="00A23B18" w:rsidP="00A23B18" w14:paraId="04BC02E1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3BC731BA" w14:textId="77777777">
            <w:pPr>
              <w:bidi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3772A81D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12A273C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7D413F8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B2F5039" w14:textId="6D10F6D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الجنة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7125727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4A47427" w14:textId="7B8B20C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النار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7408D60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1206DC67" w14:textId="5261CBC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الحديق</w:t>
            </w:r>
            <w:r w:rsidR="001C005B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C420E9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7D36B961" w14:textId="7BA9C9D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الطاعة</w:t>
            </w:r>
          </w:p>
        </w:tc>
      </w:tr>
    </w:tbl>
    <w:p w:rsidR="00A23B18" w:rsidRPr="00A23B18" w:rsidP="00A23B18" w14:paraId="44A82D56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4"/>
          <w:szCs w:val="4"/>
          <w:rtl/>
          <w:lang w:val="en-US" w:eastAsia="en-US" w:bidi="ar-SA"/>
        </w:rPr>
      </w:pPr>
      <w:r w:rsidRPr="00A23B1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82E66F0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02E01D0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6AC74945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7A52DC31" w14:textId="1A1299CD">
            <w:pPr>
              <w:bidi/>
              <w:rPr>
                <w:b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يذهب المسلمون للحج إلى </w:t>
            </w:r>
          </w:p>
          <w:p w:rsidR="00A23B18" w:rsidRPr="00A23B18" w:rsidP="00A23B18" w14:paraId="57D64BF2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532C5E67" w14:textId="77777777">
            <w:pPr>
              <w:bidi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5C1941A8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72FF70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8057E3" w:rsidP="00A23B18" w14:paraId="6623B7D4" w14:textId="7777777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8057E3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8057E3" w:rsidP="00A23B18" w14:paraId="03503163" w14:textId="33DFEC49">
            <w:pPr>
              <w:bidi/>
              <w:jc w:val="center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8057E3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8057E3" w:rsidP="00A23B18" w14:paraId="36834F9F" w14:textId="7777777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8057E3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8057E3" w:rsidP="00A23B18" w14:paraId="66926A7E" w14:textId="170DF6D7">
            <w:pPr>
              <w:bidi/>
              <w:jc w:val="center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8057E3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الرياض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23B18" w:rsidRPr="008057E3" w:rsidP="00A23B18" w14:paraId="1A0C4B8D" w14:textId="7777777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8057E3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8057E3" w:rsidP="00A23B18" w14:paraId="64BB29A7" w14:textId="25E9E082">
            <w:pPr>
              <w:bidi/>
              <w:jc w:val="center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8057E3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جدة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23B18" w:rsidRPr="00A23B18" w:rsidP="00A23B18" w14:paraId="7B39C5C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8057E3" w:rsidP="00A23B18" w14:paraId="72665D61" w14:textId="17A32039">
            <w:pPr>
              <w:bidi/>
              <w:jc w:val="center"/>
              <w:rPr>
                <w:rFonts w:ascii="Arial" w:hAnsi="Arial"/>
                <w:sz w:val="32"/>
                <w:szCs w:val="32"/>
                <w:rtl/>
                <w:lang w:val="en-US" w:eastAsia="en-US" w:bidi="ar-SA"/>
              </w:rPr>
            </w:pPr>
            <w:r w:rsidRPr="008057E3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أبها</w:t>
            </w:r>
          </w:p>
        </w:tc>
      </w:tr>
    </w:tbl>
    <w:p w:rsidR="00A23B18" w:rsidRPr="00A23B18" w:rsidP="00A23B18" w14:paraId="4FF8A7C4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575241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1148ECF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35B75C47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565BF180" w14:textId="2D7795AF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عدد أركان الإيمان</w:t>
            </w:r>
          </w:p>
          <w:p w:rsidR="00A23B18" w:rsidRPr="00A23B18" w:rsidP="00A23B18" w14:paraId="204C8FF2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343B0597" w14:textId="77777777">
            <w:pPr>
              <w:bidi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329C6E48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09968FB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7013A92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D4D4949" w14:textId="1ABE080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ستة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90142C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206B63D3" w14:textId="5BF26ED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تسعة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2E14A7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27F30656" w14:textId="6F79847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عشرة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146C6D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034614E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غير ذلك</w:t>
            </w:r>
          </w:p>
        </w:tc>
      </w:tr>
    </w:tbl>
    <w:p w:rsidR="00A23B18" w:rsidP="00AB5B89" w14:paraId="5008FD06" w14:textId="0EA1FB62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  <w:r w:rsidRPr="00A23B18">
        <w:rPr>
          <w:rFonts w:eastAsiaTheme="minorHAnsi"/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73289</wp:posOffset>
                </wp:positionV>
                <wp:extent cx="843280" cy="222250"/>
                <wp:effectExtent l="19050" t="19050" r="13970" b="44450"/>
                <wp:wrapNone/>
                <wp:docPr id="50" name="سهم: لليمين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84328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0" o:spid="_x0000_s1053" type="#_x0000_t13" style="width:66.4pt;height:17.5pt;margin-top:5.77pt;margin-left:1.5pt;mso-height-percent:0;mso-height-relative:margin;mso-position-horizontal-relative:margin;mso-width-percent:0;mso-width-relative:margin;mso-wrap-distance-bottom:0;mso-wrap-distance-left:9pt;mso-wrap-distance-right:9pt;mso-wrap-distance-top:0;position:absolute;rotation:180;v-text-anchor:middle;z-index:251721728" adj="18753" fillcolor="#4f81bd" stroked="t" strokecolor="#385d8a" strokeweight="2pt">
                <w10:wrap anchorx="margin"/>
              </v:shape>
            </w:pict>
          </mc:Fallback>
        </mc:AlternateContent>
      </w:r>
    </w:p>
    <w:p w:rsidR="00AB5B89" w:rsidP="00AB5B89" w14:paraId="65EF77CF" w14:textId="2ED42A99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AB5B89" w:rsidP="00AB5B89" w14:paraId="1C7306BA" w14:textId="03D5CA91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AB5B89" w:rsidP="00AB5B89" w14:paraId="3BC8CA9B" w14:textId="2111836A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AB5B89" w:rsidP="00AB5B89" w14:paraId="37EB2A96" w14:textId="53CD955B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AB5B89" w:rsidP="00AB5B89" w14:paraId="10E7AE3C" w14:textId="2313F609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AB5B89" w:rsidP="00AB5B89" w14:paraId="4FD280A0" w14:textId="599D4D4B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AB5B89" w:rsidP="00AB5B89" w14:paraId="02AB27EB" w14:textId="7B270489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AB5B89" w:rsidRPr="00A23B18" w:rsidP="00AB5B89" w14:paraId="22E5F562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8E56027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03DFBEF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39AE3099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6A8B24C3" w14:textId="77777777">
            <w:pPr>
              <w:bidi/>
              <w:rPr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  <w:p w:rsidR="00A23B18" w:rsidRPr="00A23B18" w:rsidP="00A23B18" w14:paraId="770E3C1B" w14:textId="0D907AB3">
            <w:pPr>
              <w:bidi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يصلي المسلمون في رمضان صلاة</w:t>
            </w:r>
          </w:p>
          <w:p w:rsidR="00A23B18" w:rsidRPr="00A23B18" w:rsidP="00A23B18" w14:paraId="7824CDE4" w14:textId="77777777">
            <w:pPr>
              <w:bidi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A23B18" w:rsidRPr="00A23B18" w:rsidP="00A23B18" w14:paraId="36FBAE39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70578710" w14:textId="77777777">
            <w:pPr>
              <w:bidi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76FBD01E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42A6B56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1088EB5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6FB9E6D6" w14:textId="12CDA0B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الجمعة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49D9855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8DD667F" w14:textId="2E6D9B1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التراويح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0B1F4B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66053358" w14:textId="2A80826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الضحى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708F994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FF7F842" w14:textId="537CABD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الوتر</w:t>
            </w:r>
          </w:p>
        </w:tc>
      </w:tr>
    </w:tbl>
    <w:p w:rsidR="00A23B18" w:rsidRPr="00A23B18" w:rsidP="00A23B18" w14:paraId="356C0E6D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B7FD019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0D724B6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74C4A103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3661D911" w14:textId="31B9B8EA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أعمال الملائكة الكرام </w:t>
            </w:r>
          </w:p>
          <w:p w:rsidR="00A23B18" w:rsidRPr="00A23B18" w:rsidP="00A23B18" w14:paraId="62D12715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0CD53C87" w14:textId="77777777">
            <w:pPr>
              <w:bidi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  <w:tr w14:paraId="4E88F7C0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15F2CB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B4450F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66E2C255" w14:textId="0D591CD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الصلاة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446365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49F3398" w14:textId="03D6B2B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الزكاة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A8B2A7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27E894FC" w14:textId="01A19AE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كتابة أعمال العباد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0A8502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7417C26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غير ذلك</w:t>
            </w:r>
          </w:p>
        </w:tc>
      </w:tr>
    </w:tbl>
    <w:p w:rsidR="00A23B18" w:rsidRPr="00A23B18" w:rsidP="00A23B18" w14:paraId="77956BF8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4E14B93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A5C068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77731F37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16816756" w14:textId="74DD4215">
            <w:pPr>
              <w:bidi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خلق الله الملائكة من </w:t>
            </w:r>
          </w:p>
          <w:p w:rsidR="00A23B18" w:rsidRPr="00A23B18" w:rsidP="00A23B18" w14:paraId="7D660683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524A2833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1507B2" w:rsidP="00A23B18" w14:paraId="0C13378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1507B2" w:rsidP="00A23B18" w14:paraId="5844D0E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507B2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630F6950" w14:textId="421717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507B2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طين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1507B2" w:rsidP="00A23B18" w14:paraId="614806C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507B2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23386BD7" w14:textId="028515C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507B2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نور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1507B2" w:rsidP="00A23B18" w14:paraId="468DDA6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507B2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4B000C83" w14:textId="2A4D662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507B2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نار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1507B2" w:rsidP="00A23B18" w14:paraId="5BECE3C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507B2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29EBB34C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507B2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جميع ما سبق</w:t>
            </w:r>
          </w:p>
        </w:tc>
      </w:tr>
    </w:tbl>
    <w:p w:rsidR="00A23B18" w:rsidRPr="00A23B18" w:rsidP="00A23B18" w14:paraId="01F51236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3465B80A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1C8416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7D836279" w14:textId="1C143CFD">
            <w:pPr>
              <w:bidi/>
              <w:rPr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أعظم آية في كتاب الله هي </w:t>
            </w:r>
          </w:p>
        </w:tc>
      </w:tr>
      <w:tr w14:paraId="7D979807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D5229AE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1415CE1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238FB540" w14:textId="173B7A9D">
            <w:pPr>
              <w:bidi/>
              <w:jc w:val="center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  <w:r w:rsidRPr="001507B2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آية الكرسي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B2925E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549EE31B" w14:textId="21334F47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507B2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سورة الناس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6E7B6FC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1507B2" w:rsidP="00A23B18" w14:paraId="5E145367" w14:textId="0F7AA8A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  <w:lang w:val="en-US" w:eastAsia="en-US" w:bidi="ar-SA"/>
              </w:rPr>
            </w:pPr>
            <w:r w:rsidRPr="001507B2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سورة الأخلاص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4CD07E6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758EAD34" w14:textId="388DCC4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سورة الفلق</w:t>
            </w:r>
          </w:p>
        </w:tc>
      </w:tr>
    </w:tbl>
    <w:p w:rsidR="00A23B18" w:rsidRPr="00A23B18" w:rsidP="00A23B18" w14:paraId="3BB0335D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115DC68F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71AF432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6BAF7313" w14:textId="6CE45920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وردت آية الكرسي في سورة</w:t>
            </w:r>
          </w:p>
          <w:p w:rsidR="00A23B18" w:rsidRPr="00A23B18" w:rsidP="00A23B18" w14:paraId="44DE8654" w14:textId="77777777">
            <w:pPr>
              <w:bidi/>
              <w:rPr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A23B18" w:rsidRPr="00A23B18" w:rsidP="00A23B18" w14:paraId="27D42A0C" w14:textId="77777777">
            <w:pPr>
              <w:bidi/>
              <w:rPr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1969678C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597184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08ACB0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A23B18" w:rsidP="00A23B18" w14:paraId="5E31A8A7" w14:textId="63D16E98">
            <w:pPr>
              <w:bidi/>
              <w:jc w:val="center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الفاتحة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23B18" w:rsidRPr="00A23B18" w:rsidP="00A23B18" w14:paraId="3220073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A23B18" w:rsidP="00A23B18" w14:paraId="11C21FE1" w14:textId="3FC33EDA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الإخلاص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23B18" w:rsidRPr="00A23B18" w:rsidP="00A23B18" w14:paraId="5F4DAC1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A23B18" w:rsidP="00A23B18" w14:paraId="41D0C946" w14:textId="2F009EF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البقرة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23B18" w:rsidRPr="00A23B18" w:rsidP="00A23B18" w14:paraId="01C65C1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B18" w:rsidRPr="00A23B18" w:rsidP="00A23B18" w14:paraId="31C8D500" w14:textId="40DD48D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الناس</w:t>
            </w:r>
          </w:p>
          <w:p w:rsidR="00A23B18" w:rsidRPr="00A23B18" w:rsidP="00A23B18" w14:paraId="00A01C4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  <w:tr w14:paraId="6F17052F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7BB62F96" w14:textId="77777777">
            <w:pPr>
              <w:bidi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174C8F02" w14:textId="77777777">
            <w:pPr>
              <w:bidi/>
              <w:rPr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7804A62B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612EC48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5A362A9C" w14:textId="77777777">
            <w:pPr>
              <w:bidi/>
              <w:rPr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A23B18" w:rsidRPr="00A23B18" w:rsidP="00A23B18" w14:paraId="6B0D8C05" w14:textId="6001F36E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أحب البلاد إلى الله تعالي </w:t>
            </w:r>
            <w:r w:rsidR="005D02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  <w:p w:rsidR="00A23B18" w:rsidRPr="00A23B18" w:rsidP="00A23B18" w14:paraId="01C1847F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</w:tr>
      <w:tr w14:paraId="5CDAD5C5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6567BC0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C64AFD" w:rsidP="00A23B18" w14:paraId="57A450FF" w14:textId="7777777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eastAsia="en-US" w:bidi="ar-SA"/>
              </w:rPr>
            </w:pPr>
            <w:r w:rsidRPr="00C64AFD">
              <w:rPr>
                <w:rFonts w:ascii="Traditional Arabic" w:hAnsi="Traditional Arabic" w:eastAsiaTheme="minorHAnsi" w:cs="Traditional Arabic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EE7613" w:rsidP="00A23B18" w14:paraId="627D3EB4" w14:textId="7583574A">
            <w:pPr>
              <w:bidi/>
              <w:jc w:val="center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  <w:r w:rsidRPr="00EE7613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شوارعها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EE7613" w:rsidP="00A23B18" w14:paraId="79DB6597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613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EE7613" w:rsidP="00A23B18" w14:paraId="41556B3C" w14:textId="0B05935C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613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مدارسها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EE7613" w:rsidP="00A23B18" w14:paraId="04FFA32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613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EE7613" w:rsidP="00A23B18" w14:paraId="5E22FE83" w14:textId="77777777">
            <w:pPr>
              <w:bidi/>
              <w:jc w:val="center"/>
              <w:rPr>
                <w:rFonts w:ascii="Arial" w:hAnsi="Arial"/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  <w:p w:rsidR="00A23B18" w:rsidRPr="00EE7613" w:rsidP="00A23B18" w14:paraId="7F8ABE47" w14:textId="642A632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613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مساجدها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EE7613" w:rsidP="00A23B18" w14:paraId="08B2B01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613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EE7613" w:rsidP="00A23B18" w14:paraId="4A1942D5" w14:textId="77777777">
            <w:pPr>
              <w:bidi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  <w:p w:rsidR="00A23B18" w:rsidRPr="00EE7613" w:rsidP="00A23B18" w14:paraId="4625CA3B" w14:textId="7AA85AE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E7613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بيوتها</w:t>
            </w:r>
          </w:p>
          <w:p w:rsidR="00A23B18" w:rsidRPr="00EE7613" w:rsidP="00A23B18" w14:paraId="32CC260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</w:tbl>
    <w:p w:rsidR="00A23B18" w:rsidRPr="00A23B18" w:rsidP="00A23B18" w14:paraId="5247C580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24EF3AE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6709EA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49838718" w14:textId="77777777">
            <w:pPr>
              <w:bidi/>
              <w:rPr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  <w:p w:rsidR="00A23B18" w:rsidRPr="00A23B18" w:rsidP="00A23B18" w14:paraId="55E28B6B" w14:textId="7C6FEB62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معنى قوله تعالي ( لاتاخذه سنة ) في آية </w:t>
            </w:r>
            <w:r w:rsidR="005373D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الكرسي </w:t>
            </w:r>
          </w:p>
          <w:p w:rsidR="00A23B18" w:rsidRPr="00A23B18" w:rsidP="00A23B18" w14:paraId="6F0B70B1" w14:textId="77777777">
            <w:pPr>
              <w:bidi/>
              <w:rPr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4ACF9CB2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08B45D0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0A62BC74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CD7F831" w14:textId="0C919C8C">
            <w:pPr>
              <w:bidi/>
              <w:jc w:val="center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الضحك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445940A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2F11F9C5" w14:textId="1435619E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الخوف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FA7CFC2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43DA3379" w14:textId="3A8D243D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النعاس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4F57550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77A2350F" w14:textId="77777777">
            <w:pPr>
              <w:bidi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A23B18" w:rsidRPr="00A23B18" w:rsidP="00A23B18" w14:paraId="24DA66BA" w14:textId="6B438E2C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 و ب</w:t>
            </w:r>
          </w:p>
          <w:p w:rsidR="00A23B18" w:rsidRPr="00A23B18" w:rsidP="00A23B18" w14:paraId="69A3C52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</w:tbl>
    <w:p w:rsidR="00A23B18" w:rsidRPr="00A23B18" w:rsidP="00A23B18" w14:paraId="19BB3A99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67F54CD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EC3C29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770C1D59" w14:textId="059651CD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آدب دخول المسجد </w:t>
            </w:r>
          </w:p>
          <w:p w:rsidR="00A23B18" w:rsidRPr="00A23B18" w:rsidP="00A23B18" w14:paraId="26CED605" w14:textId="77777777">
            <w:pPr>
              <w:bidi/>
              <w:rPr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71817597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035EA5" w:rsidP="00A23B18" w14:paraId="4892AC5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035EA5" w:rsidP="00942A92" w14:paraId="3DE9D78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35EA5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035EA5" w:rsidP="00942A92" w14:paraId="046C51B9" w14:textId="2C647595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35EA5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أن يدخل</w:t>
            </w:r>
            <w:r w:rsidR="00035EA5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35EA5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بالشمال</w:t>
            </w:r>
          </w:p>
          <w:p w:rsidR="00A23B18" w:rsidRPr="00035EA5" w:rsidP="00942A92" w14:paraId="4A87D902" w14:textId="77777777">
            <w:pPr>
              <w:bidi/>
              <w:jc w:val="center"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035EA5" w:rsidP="00942A92" w14:paraId="589D016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35EA5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035EA5" w:rsidP="00942A92" w14:paraId="1A4BF143" w14:textId="393D72B3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أن يدخل باليمين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035EA5" w:rsidP="00942A92" w14:paraId="6E736231" w14:textId="24FFABF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35EA5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035EA5" w:rsidP="00942A92" w14:paraId="5B8ADD3F" w14:textId="77777777">
            <w:pPr>
              <w:bidi/>
              <w:jc w:val="center"/>
              <w:rPr>
                <w:rFonts w:ascii="Arial" w:hAnsi="Arial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A23B18" w:rsidRPr="00035EA5" w:rsidP="00942A92" w14:paraId="7956A601" w14:textId="6E414A2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رفع الصوت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035EA5" w:rsidP="00942A92" w14:paraId="0C2B78B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35EA5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035EA5" w:rsidP="00942A92" w14:paraId="7AC1C962" w14:textId="77777777">
            <w:pPr>
              <w:bidi/>
              <w:jc w:val="center"/>
              <w:rPr>
                <w:rFonts w:ascii="Arial" w:hAnsi="Arial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A23B18" w:rsidRPr="00035EA5" w:rsidP="00942A92" w14:paraId="77579F72" w14:textId="0566185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العب</w:t>
            </w:r>
          </w:p>
          <w:p w:rsidR="00A23B18" w:rsidRPr="00035EA5" w:rsidP="00942A92" w14:paraId="778CD98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</w:tbl>
    <w:p w:rsidR="00A23B18" w:rsidRPr="00A23B18" w:rsidP="00A23B18" w14:paraId="0E891D91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1837C55A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D3FF2F5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23B18" w:rsidRPr="00A23B18" w:rsidP="00A23B18" w14:paraId="59586C15" w14:textId="77777777">
            <w:pPr>
              <w:bidi/>
              <w:rPr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  <w:p w:rsidR="00A23B18" w:rsidRPr="00A23B18" w:rsidP="00A23B18" w14:paraId="30373B9E" w14:textId="77777777">
            <w:pPr>
              <w:bidi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A23B18" w:rsidRPr="00A23B18" w:rsidP="00A23B18" w14:paraId="51F6FC02" w14:textId="6BEAFE18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العبادات التي تشرع داخل المسجد </w:t>
            </w:r>
          </w:p>
          <w:p w:rsidR="00A23B18" w:rsidRPr="00A23B18" w:rsidP="00A23B18" w14:paraId="0B2EA9E1" w14:textId="77777777">
            <w:pPr>
              <w:bidi/>
              <w:rPr>
                <w:b/>
                <w:bCs/>
                <w:sz w:val="12"/>
                <w:szCs w:val="12"/>
                <w:rtl/>
                <w:lang w:val="en-US" w:eastAsia="en-US" w:bidi="ar-SA"/>
              </w:rPr>
            </w:pPr>
          </w:p>
        </w:tc>
      </w:tr>
      <w:tr w14:paraId="631E1C4C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E9AD268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0486A8EA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3D0AD746" w14:textId="77777777">
            <w:pPr>
              <w:bidi/>
              <w:rPr>
                <w:rFonts w:ascii="Arial" w:hAnsi="Arial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A23B18" w:rsidRPr="00A23B18" w:rsidP="00A23B18" w14:paraId="63F17018" w14:textId="6753CFB7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الأكل و الشرب</w:t>
            </w:r>
          </w:p>
          <w:p w:rsidR="00A23B18" w:rsidRPr="00A23B18" w:rsidP="00A23B18" w14:paraId="4066367D" w14:textId="77777777">
            <w:pPr>
              <w:bidi/>
              <w:rPr>
                <w:rFonts w:ascii="Arial" w:hAnsi="Arial"/>
                <w:b/>
                <w:bCs/>
                <w:sz w:val="6"/>
                <w:szCs w:val="6"/>
                <w:rtl/>
                <w:lang w:val="en-US" w:eastAsia="en-US" w:bidi="ar-SA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2C453739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0053F655" w14:textId="149F3C26">
            <w:pPr>
              <w:bidi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قراءة القران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301DD6B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1A482377" w14:textId="58C5B4F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الصلاة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A23B18" w:rsidRPr="00A23B18" w:rsidP="00A23B18" w14:paraId="5C855941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="Traditional Arabic" w:hAnsi="Traditional Arabic" w:eastAsiaTheme="minorHAnsi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18" w:rsidRPr="00A23B18" w:rsidP="00A23B18" w14:paraId="02BE0854" w14:textId="77777777">
            <w:pPr>
              <w:bidi/>
              <w:jc w:val="center"/>
              <w:rPr>
                <w:rFonts w:ascii="Arial" w:hAnsi="Arial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  <w:p w:rsidR="00A23B18" w:rsidRPr="00A23B18" w:rsidP="00A23B18" w14:paraId="4F523FB4" w14:textId="766325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 و ج</w:t>
            </w:r>
          </w:p>
          <w:p w:rsidR="00A23B18" w:rsidRPr="00A23B18" w:rsidP="00A23B18" w14:paraId="2162B748" w14:textId="70D4BD4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</w:tc>
      </w:tr>
    </w:tbl>
    <w:p w:rsidR="00A23B18" w:rsidRPr="00A23B18" w:rsidP="00A23B18" w14:paraId="153072F8" w14:textId="77777777">
      <w:pPr>
        <w:bidi/>
        <w:spacing w:after="160" w:line="259" w:lineRule="auto"/>
        <w:rPr>
          <w:rFonts w:ascii="Calibri" w:eastAsia="Calibri" w:hAnsi="Calibri" w:cs="Arial"/>
          <w:sz w:val="12"/>
          <w:szCs w:val="12"/>
          <w:rtl/>
          <w:lang w:val="en-US" w:eastAsia="en-US" w:bidi="ar-SA"/>
        </w:rPr>
      </w:pPr>
    </w:p>
    <w:p w:rsidR="00A23B18" w:rsidRPr="00A23B18" w:rsidP="00A23B18" w14:paraId="1FA72807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A23B18" w:rsidRPr="00A23B18" w:rsidP="00A23B18" w14:paraId="6AB75428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A23B18" w:rsidRPr="00A23B18" w:rsidP="00A23B18" w14:paraId="1624648A" w14:textId="2C6DDB08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 w:rsidRPr="00A23B18">
        <w:rPr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posOffset>378460</wp:posOffset>
                </wp:positionH>
                <wp:positionV relativeFrom="paragraph">
                  <wp:posOffset>62230</wp:posOffset>
                </wp:positionV>
                <wp:extent cx="843280" cy="222250"/>
                <wp:effectExtent l="12700" t="12700" r="7620" b="31750"/>
                <wp:wrapNone/>
                <wp:docPr id="8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84328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728" w:rsidP="009B5728" w14:textId="77777777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8" o:spid="_x0000_s1054" type="#_x0000_t13" style="width:66.4pt;height:17.5pt;margin-top:4.9pt;margin-left:29.8pt;mso-height-percent:0;mso-height-relative:margin;mso-position-horizontal-relative:margin;mso-width-percent:0;mso-width-relative:margin;mso-wrap-distance-bottom:0;mso-wrap-distance-left:9pt;mso-wrap-distance-right:9pt;mso-wrap-distance-top:0;position:absolute;rotation:180;v-text-anchor:middle;z-index:251723776" adj="18753" fillcolor="#4f81bd" stroked="t" strokecolor="#385d8a" strokeweight="2pt">
                <v:textbox>
                  <w:txbxContent>
                    <w:p w:rsidR="009B5728" w:rsidP="009B5728" w14:paraId="094DE164" w14:textId="77777777">
                      <w:pPr>
                        <w:bidi/>
                        <w:jc w:val="center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3B18" w:rsidRPr="00A23B18" w:rsidP="00A23B18" w14:paraId="0D31CC17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A23B18" w:rsidRPr="00A23B18" w:rsidP="00A23B18" w14:paraId="37A92D11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A23B18" w:rsidP="00FC7CE2" w14:paraId="038B8445" w14:textId="1C16307B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FC7CE2" w:rsidP="00FC7CE2" w14:paraId="1A4E9C47" w14:textId="54CE0F1B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FC7CE2" w:rsidP="00FC7CE2" w14:paraId="00266B4F" w14:textId="5CEF69C6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FC7CE2" w:rsidP="00FC7CE2" w14:paraId="67B9B3FC" w14:textId="5A3AB7B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FC7CE2" w:rsidP="00FC7CE2" w14:paraId="0BC67CB1" w14:textId="58AA46AD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FC7CE2" w:rsidP="00FC7CE2" w14:paraId="1766336A" w14:textId="46CF37CF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FC7CE2" w:rsidRPr="00A23B18" w:rsidP="00FC7CE2" w14:paraId="169CD2EC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A23B18" w:rsidRPr="00A23B18" w:rsidP="00A23B18" w14:paraId="1A5DF5A1" w14:textId="77777777">
      <w:pPr>
        <w:pBdr>
          <w:bottom w:val="double" w:sz="6" w:space="1" w:color="auto"/>
        </w:pBdr>
        <w:bidi/>
        <w:spacing w:after="160" w:line="259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 w:rsidRPr="00A23B18"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54874</wp:posOffset>
                </wp:positionH>
                <wp:positionV relativeFrom="paragraph">
                  <wp:posOffset>77470</wp:posOffset>
                </wp:positionV>
                <wp:extent cx="800100" cy="628650"/>
                <wp:effectExtent l="0" t="0" r="19050" b="19050"/>
                <wp:wrapNone/>
                <wp:docPr id="15510778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3B18" w:rsidRPr="00E272FD" w:rsidP="001B23A6" w14:textId="77777777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55" type="#_x0000_t202" style="width:63pt;height:49.5pt;margin-top:6.1pt;margin-left:4.32pt;mso-height-percent:0;mso-height-relative:margin;mso-width-percent:0;mso-width-relative:margin;mso-wrap-distance-bottom:0;mso-wrap-distance-left:9pt;mso-wrap-distance-right:9pt;mso-wrap-distance-top:0;position:absolute;v-text-anchor:top;z-index:251707392" fillcolor="white" stroked="t" strokecolor="black" strokeweight="1.5pt">
                <v:textbox>
                  <w:txbxContent>
                    <w:p w:rsidR="00A23B18" w:rsidRPr="00E272FD" w:rsidP="001B23A6" w14:paraId="48D5155F" w14:textId="77777777">
                      <w:pPr>
                        <w:bidi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bidiVisual/>
        <w:tblW w:w="10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80"/>
      </w:tblGrid>
      <w:tr w14:paraId="4C87CE05" w14:textId="77777777" w:rsidTr="00E80BD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</w:tcPr>
          <w:p w:rsidR="00A23B18" w:rsidRPr="00A23B18" w:rsidP="00A23B18" w14:paraId="21A4DB8F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margin">
                        <wp:posOffset>84719</wp:posOffset>
                      </wp:positionH>
                      <wp:positionV relativeFrom="paragraph">
                        <wp:posOffset>218440</wp:posOffset>
                      </wp:positionV>
                      <wp:extent cx="474345" cy="334645"/>
                      <wp:effectExtent l="0" t="0" r="0" b="0"/>
                      <wp:wrapNone/>
                      <wp:docPr id="45332720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7434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3B18" w:rsidRPr="00440ACB" w:rsidP="001C434A" w14:textId="77777777">
                                  <w:pPr>
                                    <w:bidi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Ari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9" o:spid="_x0000_s1056" type="#_x0000_t202" style="width:37.35pt;height:26.35pt;margin-top:17.2pt;margin-left:6.6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      <v:textbox>
                        <w:txbxContent>
                          <w:p w:rsidR="00A23B18" w:rsidRPr="00440ACB" w:rsidP="001C434A" w14:paraId="236E5018" w14:textId="77777777">
                            <w:pPr>
                              <w:bidi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23B1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السؤال الثاني: ضع علامة (</w:t>
            </w:r>
            <w:r w:rsidRPr="00A23B18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√</w:t>
            </w:r>
            <w:r w:rsidRPr="00A23B1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) أمام العبارة الصحيحة</w:t>
            </w:r>
            <w:r w:rsidRPr="00A23B18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</w:tr>
    </w:tbl>
    <w:p w:rsidR="00A23B18" w:rsidRPr="00A23B18" w:rsidP="00A23B18" w14:paraId="10F78430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A23B18">
        <w:rPr>
          <w:rFonts w:eastAsiaTheme="minorHAnsi"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966158</wp:posOffset>
                </wp:positionH>
                <wp:positionV relativeFrom="paragraph">
                  <wp:posOffset>353564</wp:posOffset>
                </wp:positionV>
                <wp:extent cx="17253" cy="3786996"/>
                <wp:effectExtent l="0" t="0" r="20955" b="23495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7253" cy="37869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57" style="flip:x;mso-height-percent:0;mso-height-relative:margin;mso-width-percent:0;mso-width-relative:margin;mso-wrap-distance-bottom:0;mso-wrap-distance-left:9pt;mso-wrap-distance-right:9pt;mso-wrap-distance-top:0;position:absolute;v-text-anchor:top;z-index:251713536" from="76.08pt,27.84pt" to="77.43pt,326.03pt" fillcolor="this" stroked="t" strokecolor="black" strokeweight="1.5pt"/>
            </w:pict>
          </mc:Fallback>
        </mc:AlternateContent>
      </w:r>
      <w:r w:rsidRPr="00A23B18">
        <w:rPr>
          <w:rFonts w:eastAsia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258325</wp:posOffset>
                </wp:positionH>
                <wp:positionV relativeFrom="paragraph">
                  <wp:posOffset>9968</wp:posOffset>
                </wp:positionV>
                <wp:extent cx="438150" cy="0"/>
                <wp:effectExtent l="0" t="0" r="0" b="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58" style="mso-wrap-distance-bottom:0;mso-wrap-distance-left:9pt;mso-wrap-distance-right:9pt;mso-wrap-distance-top:0;position:absolute;v-text-anchor:top;z-index:251709440" from="20.34pt,0.78pt" to="54.84pt,0.78pt" fillcolor="this" stroked="t" strokecolor="black" strokeweight="1.5pt"/>
            </w:pict>
          </mc:Fallback>
        </mc:AlternateContent>
      </w:r>
      <w:r w:rsidRPr="00A23B18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وعلامة (</w:t>
      </w:r>
      <w:r w:rsidRPr="00A23B18">
        <w:rPr>
          <w:rFonts w:ascii="Arial" w:hAnsi="Arial" w:eastAsiaTheme="minorHAnsi" w:cs="Arial"/>
          <w:b/>
          <w:bCs/>
          <w:sz w:val="32"/>
          <w:szCs w:val="32"/>
          <w:rtl/>
          <w:lang w:val="en-US" w:eastAsia="en-US" w:bidi="ar-SA"/>
        </w:rPr>
        <w:t>×</w:t>
      </w:r>
      <w:r w:rsidRPr="00A23B18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) أمام العبارة الخاطئة فيما يلي:</w:t>
      </w:r>
    </w:p>
    <w:tbl>
      <w:tblPr>
        <w:tblStyle w:val="TableGrid1"/>
        <w:bidiVisual/>
        <w:tblW w:w="0" w:type="auto"/>
        <w:tblLook w:val="04A0"/>
      </w:tblPr>
      <w:tblGrid>
        <w:gridCol w:w="824"/>
        <w:gridCol w:w="9632"/>
      </w:tblGrid>
      <w:tr w14:paraId="5586A811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0296EE46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23B18" w:rsidRPr="00A23B18" w:rsidP="00A23B18" w14:paraId="733F95D2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69638171" w14:textId="77777777">
            <w:pPr>
              <w:bidi/>
              <w:rPr>
                <w:b/>
                <w:bCs/>
                <w:noProof/>
                <w:sz w:val="2"/>
                <w:szCs w:val="2"/>
                <w:rtl/>
                <w:lang w:val="ar-SA" w:eastAsia="en-US" w:bidi="ar-SA"/>
              </w:rPr>
            </w:pPr>
          </w:p>
          <w:p w:rsidR="00A23B18" w:rsidRPr="00A23B18" w:rsidP="00A23B18" w14:paraId="2969A90A" w14:textId="2BB933E4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noProof/>
                <w:sz w:val="30"/>
                <w:szCs w:val="30"/>
                <w:rtl/>
                <w:lang w:val="ar-SA" w:eastAsia="en-US" w:bidi="ar-SA"/>
              </w:rPr>
              <w:t xml:space="preserve">أوقات تسن فيها قراءة سورة الكرسي </w:t>
            </w:r>
            <w:r w:rsidR="005E0074">
              <w:rPr>
                <w:rFonts w:asciiTheme="minorHAnsi" w:eastAsiaTheme="minorHAnsi" w:hAnsiTheme="minorHAnsi" w:hint="cs"/>
                <w:b/>
                <w:bCs/>
                <w:noProof/>
                <w:sz w:val="30"/>
                <w:szCs w:val="30"/>
                <w:rtl/>
                <w:lang w:val="ar-SA" w:eastAsia="en-US" w:bidi="ar-SA"/>
              </w:rPr>
              <w:t xml:space="preserve">عند النوم </w:t>
            </w:r>
            <w:r w:rsidRPr="00A23B18">
              <w:rPr>
                <w:rFonts w:asciiTheme="minorHAnsi" w:eastAsiaTheme="minorHAnsi" w:hAnsiTheme="minorHAnsi" w:hint="cs"/>
                <w:b/>
                <w:bCs/>
                <w:noProof/>
                <w:sz w:val="30"/>
                <w:szCs w:val="30"/>
                <w:rtl/>
                <w:lang w:val="ar-SA" w:eastAsia="en-US" w:bidi="ar-SA"/>
              </w:rPr>
              <w:t xml:space="preserve">                                         </w:t>
            </w:r>
            <w:r w:rsidRPr="00A23B1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5E0074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(</w:t>
            </w:r>
            <w:r w:rsidRPr="00A23B1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)</w:t>
            </w:r>
          </w:p>
        </w:tc>
      </w:tr>
      <w:tr w14:paraId="4FBCF327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29EA804D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23B18" w:rsidRPr="00A23B18" w:rsidP="00A23B18" w14:paraId="2448C192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1636CF57" w14:textId="40DAB4F1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يقال عند الدخول للمسجد للهم افتح لي أبواب رحمتك.                                   </w:t>
            </w:r>
            <w:r w:rsidRPr="00A23B1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(.       )                                                 </w:t>
            </w:r>
          </w:p>
        </w:tc>
      </w:tr>
      <w:tr w14:paraId="530F40F8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1EC90200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23B18" w:rsidRPr="00A23B18" w:rsidP="00A23B18" w14:paraId="205E83E2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632" w:type="dxa"/>
            <w:vAlign w:val="center"/>
          </w:tcPr>
          <w:p w:rsidR="00A23B18" w:rsidRPr="00A23B18" w:rsidP="006F0022" w14:paraId="64F62C52" w14:textId="1516E93C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إزعاج المصلين برفع  الصوت في المسجد </w:t>
            </w:r>
            <w:r w:rsidR="006F002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سلوك صحيح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A23B18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                     (           )</w:t>
            </w:r>
          </w:p>
        </w:tc>
      </w:tr>
      <w:tr w14:paraId="17C6C66D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0B3C5B9D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23B18" w:rsidRPr="00A23B18" w:rsidP="00A23B18" w14:paraId="259350A2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1F890BFA" w14:textId="77777777">
            <w:pPr>
              <w:bidi/>
              <w:rPr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A23B18" w:rsidRPr="00A23B18" w:rsidP="00BD7CAE" w14:paraId="679D4757" w14:textId="1A3167DE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تحية المسجد من آدب دخول المسجد </w:t>
            </w:r>
            <w:r w:rsidRPr="00A23B1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             </w:t>
            </w: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(</w:t>
            </w:r>
            <w:r w:rsidRPr="00A23B1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)</w:t>
            </w:r>
          </w:p>
        </w:tc>
      </w:tr>
      <w:tr w14:paraId="7A05CDD8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3FB6F3B4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23B18" w:rsidRPr="00A23B18" w:rsidP="00A23B18" w14:paraId="68B00B64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44B1F4B6" w14:textId="5A3406CC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عورة المرأة من السرة إلى الركبة.              </w:t>
            </w:r>
            <w:r w:rsidRPr="00A23B18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                                 (           )</w:t>
            </w:r>
          </w:p>
        </w:tc>
      </w:tr>
      <w:tr w14:paraId="497CBD35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4BB6CE9B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23B18" w:rsidRPr="00A23B18" w:rsidP="00A23B18" w14:paraId="3F20E2F4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6BAF91E4" w14:textId="5E537EEC">
            <w:pPr>
              <w:bidi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حج بيت لله بترك الطعام والشرب </w:t>
            </w:r>
            <w:r w:rsidR="00BD7CAE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وغيرهما من المفطرات</w:t>
            </w:r>
            <w:r w:rsidRPr="00A23B1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.                                  </w:t>
            </w:r>
            <w:r w:rsidR="00BD7CAE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(.      )</w:t>
            </w:r>
          </w:p>
        </w:tc>
      </w:tr>
      <w:tr w14:paraId="5D8B0754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51736AF3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23B18" w:rsidRPr="00A23B18" w:rsidP="00A23B18" w14:paraId="53DADE2B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0E89F50F" w14:textId="0B54ACA1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الصيام سبب في </w:t>
            </w:r>
            <w:r w:rsidR="000B53DF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تقوى الله </w:t>
            </w:r>
            <w:r w:rsidRPr="00A23B18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.                                                                   </w:t>
            </w:r>
            <w:r w:rsidR="000B53DF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(</w:t>
            </w:r>
            <w:r w:rsidRPr="00A23B18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)</w:t>
            </w:r>
          </w:p>
        </w:tc>
      </w:tr>
      <w:tr w14:paraId="47C3B2C1" w14:textId="77777777" w:rsidTr="00E80BD4">
        <w:tblPrEx>
          <w:tblW w:w="0" w:type="auto"/>
          <w:tblLook w:val="04A0"/>
        </w:tblPrEx>
        <w:tc>
          <w:tcPr>
            <w:tcW w:w="824" w:type="dxa"/>
          </w:tcPr>
          <w:p w:rsidR="00A23B18" w:rsidRPr="00A23B18" w:rsidP="00A23B18" w14:paraId="39A51B46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23B18" w:rsidRPr="00A23B18" w:rsidP="00A23B18" w14:paraId="0E142CA4" w14:textId="77777777">
            <w:pPr>
              <w:bidi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3B18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632" w:type="dxa"/>
            <w:vAlign w:val="center"/>
          </w:tcPr>
          <w:p w:rsidR="00A23B18" w:rsidRPr="00A23B18" w:rsidP="00A23B18" w14:paraId="37014BBF" w14:textId="37C5330F">
            <w:pPr>
              <w:bidi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أركان الإيمان هي القواعد و الأسس الذي بني عليها الدين.                </w:t>
            </w:r>
            <w:r w:rsidRPr="00A23B18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       (.     )                                                </w:t>
            </w:r>
            <w:r w:rsidRPr="00A23B18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 </w:t>
            </w:r>
          </w:p>
        </w:tc>
      </w:tr>
    </w:tbl>
    <w:p w:rsidR="00A23B18" w:rsidRPr="00A23B18" w:rsidP="00875326" w14:paraId="225FE0C7" w14:textId="19EB9263">
      <w:pPr>
        <w:bidi/>
        <w:spacing w:after="160" w:line="259" w:lineRule="auto"/>
        <w:rPr>
          <w:rFonts w:ascii="Calibri" w:eastAsia="Calibri" w:hAnsi="Calibri" w:cs="Arial"/>
          <w:sz w:val="14"/>
          <w:szCs w:val="1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14"/>
          <w:szCs w:val="14"/>
          <w:rtl/>
          <w:lang w:val="en-US" w:eastAsia="en-US" w:bidi="ar-SA"/>
        </w:rPr>
        <w:t>ة</w:t>
      </w:r>
    </w:p>
    <w:p w:rsidR="00A23B18" w:rsidRPr="00A23B18" w:rsidP="00A23B18" w14:paraId="533F09A9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A23B18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146421</wp:posOffset>
                </wp:positionH>
                <wp:positionV relativeFrom="paragraph">
                  <wp:posOffset>337820</wp:posOffset>
                </wp:positionV>
                <wp:extent cx="474345" cy="334645"/>
                <wp:effectExtent l="0" t="0" r="0" b="0"/>
                <wp:wrapNone/>
                <wp:docPr id="147256592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43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B18" w:rsidRPr="00440ACB" w:rsidP="00AA4AB2" w14:textId="0634C1CF">
                            <w:pPr>
                              <w:bidi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١٧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59" type="#_x0000_t202" style="width:37.35pt;height:26.35pt;margin-top:26.6pt;margin-left:11.53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7632" filled="f" fillcolor="this" stroked="f" strokeweight="0.5pt">
                <v:textbox>
                  <w:txbxContent>
                    <w:p w:rsidR="00A23B18" w:rsidRPr="00440ACB" w:rsidP="00AA4AB2" w14:paraId="5141D5D0" w14:textId="0634C1CF">
                      <w:pPr>
                        <w:bidi/>
                        <w:rPr>
                          <w:rFonts w:ascii="Calibri" w:eastAsia="Times New Roman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١٧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B18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210437</wp:posOffset>
                </wp:positionH>
                <wp:positionV relativeFrom="paragraph">
                  <wp:posOffset>332645</wp:posOffset>
                </wp:positionV>
                <wp:extent cx="414068" cy="0"/>
                <wp:effectExtent l="0" t="0" r="0" b="0"/>
                <wp:wrapNone/>
                <wp:docPr id="37602105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1406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60" style="flip:x;mso-wrap-distance-bottom:0;mso-wrap-distance-left:9pt;mso-wrap-distance-right:9pt;mso-wrap-distance-top:0;position:absolute;v-text-anchor:top;z-index:251719680" from="16.57pt,26.19pt" to="49.17pt,26.19pt" fillcolor="this" stroked="t" strokecolor="black" strokeweight="1.5pt"/>
            </w:pict>
          </mc:Fallback>
        </mc:AlternateContent>
      </w:r>
      <w:r w:rsidRPr="00A23B18">
        <w:rPr>
          <w:rFonts w:eastAsiaTheme="minorHAnsi"/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4505</wp:posOffset>
                </wp:positionV>
                <wp:extent cx="800100" cy="628633"/>
                <wp:effectExtent l="0" t="0" r="19050" b="1968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0100" cy="628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3B18" w:rsidRPr="00E272FD" w:rsidP="00AA4AB2" w14:textId="77777777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0" o:spid="_x0000_s1061" type="#_x0000_t202" style="width:63pt;height:49.5pt;margin-top:0.35pt;margin-left:0;mso-position-horizontal:left;mso-position-horizontal-relative:margin;mso-wrap-distance-bottom:0;mso-wrap-distance-left:9pt;mso-wrap-distance-right:9pt;mso-wrap-distance-top:0;position:absolute;v-text-anchor:top;z-index:251715584" fillcolor="white" stroked="t" strokecolor="black" strokeweight="1.5pt">
                <v:textbox>
                  <w:txbxContent>
                    <w:p w:rsidR="00A23B18" w:rsidRPr="00E272FD" w:rsidP="00AA4AB2" w14:paraId="571F3430" w14:textId="77777777">
                      <w:pPr>
                        <w:bidi/>
                        <w:jc w:val="center"/>
                        <w:rPr>
                          <w:rFonts w:ascii="Calibri" w:eastAsia="Times New Roman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B18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السؤال الثالث:</w:t>
      </w:r>
    </w:p>
    <w:p w:rsidR="00A23B18" w:rsidP="00A23B18" w14:paraId="34626A4B" w14:textId="00DB261D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فقرة ( أ ) أكمل</w:t>
      </w:r>
      <w:r w:rsidR="00205C8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الفراغ  بما يناسبه من الكلمات: </w:t>
      </w:r>
    </w:p>
    <w:p w:rsidR="00205C8C" w:rsidP="00A23B18" w14:paraId="7251E3AD" w14:textId="5D2755EF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( الربوبية 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الله عزوجل 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الإيمان </w:t>
      </w:r>
      <w:r w:rsidR="00E24463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E24463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الثاني- </w:t>
      </w:r>
      <w:r w:rsidR="00892CE6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من طلوع الفجر ألى طلوع الشمس</w:t>
      </w:r>
      <w:r w:rsidR="00E24463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E24463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>–</w:t>
      </w:r>
      <w:r w:rsidR="00E24463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الرحمن </w:t>
      </w:r>
      <w:r w:rsidR="00E24463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>–</w:t>
      </w:r>
      <w:r w:rsidR="00E24463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القدر)</w:t>
      </w:r>
    </w:p>
    <w:p w:rsidR="00E24463" w:rsidP="00E24463" w14:paraId="72C4677D" w14:textId="402B8D5E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١.الذي </w:t>
      </w:r>
      <w:r w:rsidR="004D18D0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خلقنا وخلق جميع البشر هو…………</w:t>
      </w:r>
    </w:p>
    <w:p w:rsidR="004D18D0" w:rsidP="00E24463" w14:paraId="61DB2431" w14:textId="4D0D8E30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٢.معنى ………….هو إفراد الله بربوبيته و ألوهيته والأسماء و الصفات.</w:t>
      </w:r>
    </w:p>
    <w:p w:rsidR="004D18D0" w:rsidP="00E24463" w14:paraId="1C14B236" w14:textId="43BD4FE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٣.</w:t>
      </w:r>
      <w:r w:rsidR="00C97E4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من أسماء الله الحسنى……….</w:t>
      </w:r>
    </w:p>
    <w:p w:rsidR="00C97E49" w:rsidP="00E24463" w14:paraId="50AF22AA" w14:textId="4ED145EC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٤.قال تعالى ( وماخ</w:t>
      </w:r>
      <w:r w:rsidR="0011149B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لقت الجن والإنس إلا ليعبدون) دليل على توحيد </w:t>
      </w:r>
      <w:r w:rsidR="00AD5F0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………….</w:t>
      </w:r>
    </w:p>
    <w:p w:rsidR="00AD5F0C" w:rsidP="00E24463" w14:paraId="4D745CF4" w14:textId="397E56A3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٥.الإيمان بالملائكة هي ركن </w:t>
      </w:r>
      <w:r w:rsidR="00F37C2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……………..</w:t>
      </w: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من أركان </w:t>
      </w:r>
      <w:r w:rsidR="00F37C2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الإيمان.</w:t>
      </w:r>
    </w:p>
    <w:p w:rsidR="008C6FCF" w:rsidRPr="00E24463" w:rsidP="00E24463" w14:paraId="3ECE8E58" w14:textId="30F19473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٦ . وقت صلاة الفجر من ………. إلى…………</w:t>
      </w:r>
    </w:p>
    <w:p w:rsidR="0028142E" w:rsidP="0028142E" w14:paraId="5DE52E85" w14:textId="3C369E00">
      <w:pPr>
        <w:bidi/>
        <w:spacing w:after="160" w:line="259" w:lineRule="auto"/>
        <w:rPr>
          <w:rFonts w:ascii="Calibri" w:eastAsia="Calibri" w:hAnsi="Calibri" w:cs="Arial"/>
          <w:b/>
          <w:bCs/>
          <w:color w:val="C00000"/>
          <w:sz w:val="30"/>
          <w:szCs w:val="30"/>
          <w:rtl/>
          <w:lang w:val="en-US" w:eastAsia="en-US" w:bidi="ar-SA"/>
        </w:rPr>
      </w:pPr>
    </w:p>
    <w:p w:rsidR="0028142E" w:rsidP="0028142E" w14:paraId="16583F3E" w14:textId="33904E31">
      <w:pPr>
        <w:bidi/>
        <w:spacing w:after="160" w:line="259" w:lineRule="auto"/>
        <w:rPr>
          <w:rFonts w:ascii="Calibri" w:eastAsia="Calibri" w:hAnsi="Calibri" w:cs="Arial"/>
          <w:b/>
          <w:bCs/>
          <w:color w:val="C00000"/>
          <w:sz w:val="30"/>
          <w:szCs w:val="30"/>
          <w:rtl/>
          <w:lang w:val="en-US" w:eastAsia="en-US" w:bidi="ar-SA"/>
        </w:rPr>
      </w:pPr>
    </w:p>
    <w:p w:rsidR="001A4F9F" w:rsidP="0028142E" w14:paraId="42146F4A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color w:val="C00000"/>
          <w:sz w:val="30"/>
          <w:szCs w:val="30"/>
          <w:rtl/>
          <w:lang w:val="en-US" w:eastAsia="en-US" w:bidi="ar-SA"/>
        </w:rPr>
      </w:pPr>
    </w:p>
    <w:p w:rsidR="0028142E" w:rsidP="0028142E" w14:paraId="6A76188E" w14:textId="4F98F12D">
      <w:pPr>
        <w:bidi/>
        <w:spacing w:after="160" w:line="259" w:lineRule="auto"/>
        <w:rPr>
          <w:rFonts w:ascii="Calibri" w:eastAsia="Calibri" w:hAnsi="Calibri" w:cs="Arial"/>
          <w:b/>
          <w:bCs/>
          <w:color w:val="C00000"/>
          <w:sz w:val="30"/>
          <w:szCs w:val="30"/>
          <w:rtl/>
          <w:lang w:val="en-US" w:eastAsia="en-US" w:bidi="ar-SA"/>
        </w:rPr>
      </w:pPr>
    </w:p>
    <w:p w:rsidR="00D4537A" w:rsidRPr="001A4F9F" w:rsidP="0028142E" w14:paraId="5618ED1D" w14:textId="5085DCEA">
      <w:pPr>
        <w:bidi/>
        <w:spacing w:after="160" w:line="259" w:lineRule="auto"/>
        <w:rPr>
          <w:rFonts w:ascii="Calibri" w:eastAsia="Calibri" w:hAnsi="Calibri" w:cs="Arial"/>
          <w:b/>
          <w:bCs/>
          <w:color w:val="000000"/>
          <w:sz w:val="30"/>
          <w:szCs w:val="30"/>
          <w:rtl/>
          <w:lang w:val="en-US" w:eastAsia="en-US" w:bidi="ar-SA"/>
        </w:rPr>
      </w:pPr>
      <w:r w:rsidRPr="001A4F9F">
        <w:rPr>
          <w:rFonts w:asciiTheme="minorHAnsi" w:eastAsiaTheme="minorHAnsi" w:hAnsiTheme="minorHAnsi" w:cs="Arial" w:hint="cs"/>
          <w:b/>
          <w:bCs/>
          <w:color w:val="000000"/>
          <w:sz w:val="30"/>
          <w:szCs w:val="30"/>
          <w:rtl/>
          <w:lang w:val="en-US" w:eastAsia="en-US" w:bidi="ar-SA"/>
        </w:rPr>
        <w:t xml:space="preserve">فقرة ( ب ) </w:t>
      </w:r>
      <w:r w:rsidRPr="001A4F9F" w:rsidR="005A31E3">
        <w:rPr>
          <w:rFonts w:asciiTheme="minorHAnsi" w:eastAsiaTheme="minorHAnsi" w:hAnsiTheme="minorHAnsi" w:cs="Arial" w:hint="cs"/>
          <w:b/>
          <w:bCs/>
          <w:color w:val="000000"/>
          <w:sz w:val="30"/>
          <w:szCs w:val="30"/>
          <w:rtl/>
          <w:lang w:val="en-US" w:eastAsia="en-US" w:bidi="ar-SA"/>
        </w:rPr>
        <w:t xml:space="preserve"> أكمل للصلاة شروط تسعة لا تصح الصلاة </w:t>
      </w:r>
      <w:r w:rsidRPr="001A4F9F">
        <w:rPr>
          <w:rFonts w:asciiTheme="minorHAnsi" w:eastAsiaTheme="minorHAnsi" w:hAnsiTheme="minorHAnsi" w:cs="Arial" w:hint="cs"/>
          <w:b/>
          <w:bCs/>
          <w:color w:val="000000"/>
          <w:sz w:val="30"/>
          <w:szCs w:val="30"/>
          <w:rtl/>
          <w:lang w:val="en-US" w:eastAsia="en-US" w:bidi="ar-SA"/>
        </w:rPr>
        <w:t>إلابها:</w:t>
      </w:r>
    </w:p>
    <w:p w:rsidR="001A4F9F" w:rsidP="0028142E" w14:paraId="36F6C27F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color w:val="C00000"/>
          <w:sz w:val="30"/>
          <w:szCs w:val="30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3485"/>
        <w:gridCol w:w="3486"/>
        <w:gridCol w:w="3486"/>
      </w:tblGrid>
      <w:tr w14:paraId="1521CDDD" w14:textId="77777777" w:rsidTr="000E302F">
        <w:tblPrEx>
          <w:tblW w:w="0" w:type="auto"/>
          <w:tblLook w:val="04A0"/>
        </w:tblPrEx>
        <w:tc>
          <w:tcPr>
            <w:tcW w:w="3485" w:type="dxa"/>
          </w:tcPr>
          <w:p w:rsidR="00D4537A" w:rsidRPr="000E302F" w:rsidP="007914C2" w14:paraId="344A5A9D" w14:textId="1DB1D4E1">
            <w:pPr>
              <w:bidi/>
              <w:spacing w:before="240" w:after="160" w:line="259" w:lineRule="auto"/>
              <w:jc w:val="center"/>
              <w:rPr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١.الإسلام</w:t>
            </w:r>
          </w:p>
        </w:tc>
        <w:tc>
          <w:tcPr>
            <w:tcW w:w="3486" w:type="dxa"/>
          </w:tcPr>
          <w:p w:rsidR="00D4537A" w:rsidRPr="000E302F" w:rsidP="007914C2" w14:paraId="23831799" w14:textId="638F37AF">
            <w:pPr>
              <w:bidi/>
              <w:spacing w:before="240" w:after="160" w:line="259" w:lineRule="auto"/>
              <w:jc w:val="center"/>
              <w:rPr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٢.العقل</w:t>
            </w:r>
          </w:p>
        </w:tc>
        <w:tc>
          <w:tcPr>
            <w:tcW w:w="3486" w:type="dxa"/>
          </w:tcPr>
          <w:p w:rsidR="00D4537A" w:rsidRPr="000E302F" w:rsidP="007914C2" w14:paraId="772D04E5" w14:textId="30BD3853">
            <w:pPr>
              <w:bidi/>
              <w:spacing w:before="240" w:after="160" w:line="259" w:lineRule="auto"/>
              <w:jc w:val="center"/>
              <w:rPr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٣.التميز</w:t>
            </w:r>
          </w:p>
        </w:tc>
      </w:tr>
      <w:tr w14:paraId="3B7129DA" w14:textId="77777777" w:rsidTr="000E302F">
        <w:tblPrEx>
          <w:tblW w:w="0" w:type="auto"/>
          <w:tblLook w:val="04A0"/>
        </w:tblPrEx>
        <w:tc>
          <w:tcPr>
            <w:tcW w:w="3485" w:type="dxa"/>
          </w:tcPr>
          <w:p w:rsidR="00D4537A" w:rsidRPr="000E302F" w:rsidP="007914C2" w14:paraId="4CE356C0" w14:textId="1B5EC4D5">
            <w:pPr>
              <w:bidi/>
              <w:spacing w:before="240" w:after="160" w:line="259" w:lineRule="auto"/>
              <w:jc w:val="center"/>
              <w:rPr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٤………</w:t>
            </w:r>
            <w:r w:rsidRPr="000E302F" w:rsid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…..</w:t>
            </w:r>
          </w:p>
        </w:tc>
        <w:tc>
          <w:tcPr>
            <w:tcW w:w="3486" w:type="dxa"/>
          </w:tcPr>
          <w:p w:rsidR="00D4537A" w:rsidRPr="000E302F" w:rsidP="007914C2" w14:paraId="4883D7D2" w14:textId="184A77D7">
            <w:pPr>
              <w:bidi/>
              <w:spacing w:before="240" w:after="160" w:line="259" w:lineRule="auto"/>
              <w:jc w:val="center"/>
              <w:rPr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٥.ستر العوة</w:t>
            </w:r>
          </w:p>
        </w:tc>
        <w:tc>
          <w:tcPr>
            <w:tcW w:w="3486" w:type="dxa"/>
          </w:tcPr>
          <w:p w:rsidR="00D4537A" w:rsidRPr="000E302F" w:rsidP="007914C2" w14:paraId="04FB657D" w14:textId="5ABDF228">
            <w:pPr>
              <w:bidi/>
              <w:spacing w:before="240" w:after="160" w:line="259" w:lineRule="auto"/>
              <w:jc w:val="center"/>
              <w:rPr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٦.إزالة النجاسة</w:t>
            </w:r>
          </w:p>
        </w:tc>
      </w:tr>
      <w:tr w14:paraId="52F94FD7" w14:textId="77777777" w:rsidTr="000E302F">
        <w:tblPrEx>
          <w:tblW w:w="0" w:type="auto"/>
          <w:tblLook w:val="04A0"/>
        </w:tblPrEx>
        <w:tc>
          <w:tcPr>
            <w:tcW w:w="3485" w:type="dxa"/>
          </w:tcPr>
          <w:p w:rsidR="00D4537A" w:rsidRPr="000E302F" w:rsidP="001A4F9F" w14:paraId="7F5F67EF" w14:textId="74762DFB">
            <w:pPr>
              <w:bidi/>
              <w:spacing w:before="240" w:after="160" w:line="259" w:lineRule="auto"/>
              <w:jc w:val="center"/>
              <w:rPr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٧. …………</w:t>
            </w:r>
          </w:p>
        </w:tc>
        <w:tc>
          <w:tcPr>
            <w:tcW w:w="3486" w:type="dxa"/>
          </w:tcPr>
          <w:p w:rsidR="00D4537A" w:rsidRPr="000E302F" w:rsidP="001A4F9F" w14:paraId="0A233091" w14:textId="1CA5A4C8">
            <w:pPr>
              <w:bidi/>
              <w:spacing w:before="240" w:after="160" w:line="259" w:lineRule="auto"/>
              <w:jc w:val="center"/>
              <w:rPr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٨.</w:t>
            </w:r>
            <w:r w:rsidRPr="000E302F" w:rsid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إستقبال القبلة</w:t>
            </w:r>
          </w:p>
        </w:tc>
        <w:tc>
          <w:tcPr>
            <w:tcW w:w="3486" w:type="dxa"/>
          </w:tcPr>
          <w:p w:rsidR="00D4537A" w:rsidRPr="000E302F" w:rsidP="001A4F9F" w14:paraId="030ADE28" w14:textId="0969C822">
            <w:pPr>
              <w:bidi/>
              <w:spacing w:before="240" w:after="160" w:line="259" w:lineRule="auto"/>
              <w:jc w:val="center"/>
              <w:rPr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E302F">
              <w:rPr>
                <w:rFonts w:asciiTheme="minorHAnsi" w:eastAsiaTheme="minorHAnsi" w:hAnsiTheme="minorHAnsi" w:hint="cs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  <w:t>٩……………</w:t>
            </w:r>
          </w:p>
        </w:tc>
      </w:tr>
    </w:tbl>
    <w:p w:rsidR="008A140B" w:rsidP="001A4F9F" w14:paraId="69F49549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color w:val="C00000"/>
          <w:sz w:val="30"/>
          <w:szCs w:val="30"/>
          <w:rtl/>
          <w:lang w:val="en-US" w:eastAsia="en-US" w:bidi="ar-SA"/>
        </w:rPr>
      </w:pPr>
    </w:p>
    <w:p w:rsidR="00336506" w:rsidP="008F6974" w14:paraId="77D2DE35" w14:textId="49C50B06">
      <w:pPr>
        <w:bidi/>
        <w:spacing w:after="160" w:line="259" w:lineRule="auto"/>
        <w:rPr>
          <w:rFonts w:ascii="Calibri" w:eastAsia="Calibri" w:hAnsi="Calibri" w:cs="Arial"/>
          <w:b/>
          <w:bCs/>
          <w:color w:val="000000"/>
          <w:sz w:val="30"/>
          <w:szCs w:val="30"/>
          <w:rtl/>
          <w:lang w:val="en-US" w:eastAsia="en-US" w:bidi="ar-SA"/>
        </w:rPr>
      </w:pPr>
      <w:r w:rsidRPr="001A4F9F">
        <w:rPr>
          <w:rFonts w:asciiTheme="minorHAnsi" w:eastAsiaTheme="minorHAnsi" w:hAnsiTheme="minorHAnsi" w:cs="Arial" w:hint="cs"/>
          <w:b/>
          <w:bCs/>
          <w:color w:val="000000"/>
          <w:sz w:val="30"/>
          <w:szCs w:val="30"/>
          <w:rtl/>
          <w:lang w:val="en-US" w:eastAsia="en-US" w:bidi="ar-SA"/>
        </w:rPr>
        <w:t xml:space="preserve">فقرة ( </w:t>
      </w:r>
      <w:r w:rsidR="00CE424E">
        <w:rPr>
          <w:rFonts w:asciiTheme="minorHAnsi" w:eastAsiaTheme="minorHAnsi" w:hAnsiTheme="minorHAnsi" w:cs="Arial" w:hint="cs"/>
          <w:b/>
          <w:bCs/>
          <w:color w:val="000000"/>
          <w:sz w:val="30"/>
          <w:szCs w:val="30"/>
          <w:rtl/>
          <w:lang w:val="en-US" w:eastAsia="en-US" w:bidi="ar-SA"/>
        </w:rPr>
        <w:t>جـ</w:t>
      </w:r>
      <w:r w:rsidRPr="001A4F9F">
        <w:rPr>
          <w:rFonts w:asciiTheme="minorHAnsi" w:eastAsiaTheme="minorHAnsi" w:hAnsiTheme="minorHAnsi" w:cs="Arial" w:hint="cs"/>
          <w:b/>
          <w:bCs/>
          <w:color w:val="000000"/>
          <w:sz w:val="30"/>
          <w:szCs w:val="30"/>
          <w:rtl/>
          <w:lang w:val="en-US" w:eastAsia="en-US" w:bidi="ar-SA"/>
        </w:rPr>
        <w:t xml:space="preserve"> )  </w:t>
      </w:r>
      <w:r w:rsidR="006733D8">
        <w:rPr>
          <w:rFonts w:asciiTheme="minorHAnsi" w:eastAsiaTheme="minorHAnsi" w:hAnsiTheme="minorHAnsi" w:cs="Arial" w:hint="cs"/>
          <w:b/>
          <w:bCs/>
          <w:color w:val="000000"/>
          <w:sz w:val="30"/>
          <w:szCs w:val="30"/>
          <w:rtl/>
          <w:lang w:val="en-US" w:eastAsia="en-US" w:bidi="ar-SA"/>
        </w:rPr>
        <w:t>ضع الرقم من العمود ( أ ) أمام ما يناسبة من العمود ( ب ):</w:t>
      </w:r>
    </w:p>
    <w:tbl>
      <w:tblPr>
        <w:tblStyle w:val="TableGrid1"/>
        <w:bidiVisual/>
        <w:tblW w:w="9374" w:type="dxa"/>
        <w:jc w:val="center"/>
        <w:tblLook w:val="04A0"/>
      </w:tblPr>
      <w:tblGrid>
        <w:gridCol w:w="557"/>
        <w:gridCol w:w="3179"/>
        <w:gridCol w:w="1301"/>
        <w:gridCol w:w="4337"/>
      </w:tblGrid>
      <w:tr w14:paraId="7BDF1997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0849E9C5" w14:textId="77777777">
            <w:pPr>
              <w:bidi/>
              <w:rPr>
                <w:b/>
                <w:bCs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الرقم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1699D80D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 xml:space="preserve">                (  أ 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27022804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18C5EB43" w14:textId="77777777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(ب)</w:t>
            </w:r>
          </w:p>
        </w:tc>
      </w:tr>
      <w:tr w14:paraId="654031B7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38E5B529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5F63B0BF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الإيمان بالقران الكريم 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0E807AD6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71F52959" w14:textId="77777777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من مغيب الشفق الأحمر إلى منتصف الليل</w:t>
            </w:r>
          </w:p>
        </w:tc>
      </w:tr>
      <w:tr w14:paraId="795851F6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6AC03961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6B6640C3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من شروط قبول الصلاة 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4CCF62B7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4B0AD348" w14:textId="77777777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القلب</w:t>
            </w:r>
          </w:p>
        </w:tc>
      </w:tr>
      <w:tr w14:paraId="177935AB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2A0730E2" w14:textId="47D48EDC">
            <w:pPr>
              <w:bidi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٣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70EB1A14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وقت صلاة العشاء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06545227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6BE05065" w14:textId="3B251A4C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الكعبة</w:t>
            </w:r>
          </w:p>
        </w:tc>
      </w:tr>
      <w:tr w14:paraId="4D5DEA8C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200CA815" w14:textId="0EBC1C6D">
            <w:pPr>
              <w:bidi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٤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2098E1A2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تقع في مكة المكرمة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2414B994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4A201F4F" w14:textId="2D76856B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ال</w:t>
            </w:r>
            <w:r w:rsidR="00514ADA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نية</w:t>
            </w:r>
          </w:p>
        </w:tc>
      </w:tr>
      <w:tr w14:paraId="1E0C66FE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26FBD653" w14:textId="1B2A61BF">
            <w:pPr>
              <w:bidi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٥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265A0359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 xml:space="preserve">النية محلها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B1" w:rsidRPr="00E431B1" w:rsidP="00E431B1" w14:paraId="663F34F6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B1" w:rsidRPr="00E431B1" w:rsidP="00E431B1" w14:paraId="21DFB416" w14:textId="77777777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E431B1">
              <w:rPr>
                <w:rFonts w:asciiTheme="minorHAnsi" w:eastAsiaTheme="minorHAnsi" w:hAnsiTheme="minorHAnsi"/>
                <w:b/>
                <w:bCs/>
                <w:rtl/>
                <w:lang w:val="en-US" w:eastAsia="en-US" w:bidi="ar-SA"/>
              </w:rPr>
              <w:t>من الإيمان بالكتب</w:t>
            </w:r>
          </w:p>
        </w:tc>
      </w:tr>
      <w:tr w14:paraId="5066CAED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6BE8FD40" w14:textId="1CFCEC62">
            <w:pPr>
              <w:bidi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٦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644869F9" w14:textId="5392816B">
            <w:pPr>
              <w:bidi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الإيمان بجبريل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49165AAF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79A1D49F" w14:textId="7C21B1AD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لأستيقظ لصلاة الفجر</w:t>
            </w:r>
          </w:p>
        </w:tc>
      </w:tr>
      <w:tr w14:paraId="79655B5B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252CA653" w14:textId="194BE87D">
            <w:pPr>
              <w:bidi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٧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3CF57766" w14:textId="4741A806">
            <w:pPr>
              <w:bidi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 xml:space="preserve">أنام مبكراً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2FF25534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C1" w:rsidRPr="00E431B1" w:rsidP="00E431B1" w14:paraId="7EBB7ADD" w14:textId="3317122B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من الإيمان بالملائكة</w:t>
            </w:r>
          </w:p>
        </w:tc>
      </w:tr>
      <w:tr w14:paraId="4872058F" w14:textId="77777777" w:rsidTr="00E431B1">
        <w:tblPrEx>
          <w:tblW w:w="9374" w:type="dxa"/>
          <w:jc w:val="center"/>
          <w:tblLook w:val="04A0"/>
        </w:tblPrEx>
        <w:trPr>
          <w:divId w:val="394740286"/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AE" w:rsidRPr="00E431B1" w:rsidP="00E431B1" w14:paraId="628304CF" w14:textId="1E33BB1F">
            <w:pPr>
              <w:bidi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٨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AE" w:rsidRPr="00E431B1" w:rsidP="00E431B1" w14:paraId="575C5CED" w14:textId="293C328E">
            <w:pPr>
              <w:bidi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( له مافي السموات وما في الأرض 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AE" w:rsidRPr="00E431B1" w:rsidP="00E431B1" w14:paraId="0D65E73D" w14:textId="77777777">
            <w:pPr>
              <w:bidi/>
              <w:rPr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AE" w:rsidRPr="00E431B1" w:rsidP="00E431B1" w14:paraId="1964BB4C" w14:textId="550ED449">
            <w:pPr>
              <w:bidi/>
              <w:jc w:val="center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مالك للسماء ومافيها ومالك الأرض وما فيها</w:t>
            </w:r>
          </w:p>
        </w:tc>
      </w:tr>
    </w:tbl>
    <w:p w:rsidR="00E431B1" w:rsidP="008F6974" w14:paraId="2744D37A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color w:val="000000"/>
          <w:sz w:val="30"/>
          <w:szCs w:val="30"/>
          <w:rtl/>
          <w:lang w:val="en-US" w:eastAsia="en-US" w:bidi="ar-SA"/>
        </w:rPr>
      </w:pPr>
    </w:p>
    <w:p w:rsidR="006733D8" w:rsidRPr="001A4F9F" w:rsidP="008F6974" w14:paraId="413BD6FA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color w:val="000000"/>
          <w:sz w:val="30"/>
          <w:szCs w:val="30"/>
          <w:rtl/>
          <w:lang w:val="en-US" w:eastAsia="en-US" w:bidi="ar-SA"/>
        </w:rPr>
      </w:pPr>
    </w:p>
    <w:p w:rsidR="00A23B18" w:rsidRPr="00A23B18" w:rsidP="00A23B18" w14:paraId="2388B467" w14:textId="67100355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color w:val="C00000"/>
          <w:sz w:val="30"/>
          <w:szCs w:val="30"/>
          <w:rtl/>
          <w:lang w:val="en-US" w:eastAsia="en-US" w:bidi="ar-SA"/>
        </w:rPr>
      </w:pPr>
      <w:r w:rsidRPr="00A23B18">
        <w:rPr>
          <w:rFonts w:asciiTheme="minorHAnsi" w:eastAsiaTheme="minorHAnsi" w:hAnsiTheme="minorHAnsi" w:cs="Arial" w:hint="cs"/>
          <w:b/>
          <w:bCs/>
          <w:color w:val="C00000"/>
          <w:sz w:val="30"/>
          <w:szCs w:val="30"/>
          <w:rtl/>
          <w:lang w:val="en-US" w:eastAsia="en-US" w:bidi="ar-SA"/>
        </w:rPr>
        <w:t>انتهت الأسئلة. وفقكم الله وجعلكم فخرا لوطنكم، وأمتكم.</w:t>
      </w:r>
    </w:p>
    <w:p w:rsidR="001A4F9F" w:rsidRPr="00B17571" w:rsidP="00B17571" w14:paraId="212B8B83" w14:textId="30E2F999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 w:rsidRPr="00A23B18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معلم/ة الما</w:t>
      </w:r>
      <w:r w:rsidR="00514ADA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د</w:t>
      </w:r>
      <w:r w:rsidR="00B17571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ة</w:t>
      </w:r>
    </w:p>
    <w:p w:rsidR="00A23B18" w:rsidRPr="00A23B18" w:rsidP="00A23B18" w14:paraId="7D9E8FD2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23B18" w:rsidRPr="00A23B18" w:rsidP="00A23B18" w14:paraId="47006A98" w14:textId="2BDC8073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23B18" w:rsidRPr="00A23B18" w:rsidP="00A23B18" w14:paraId="76061412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23B18" w14:paraId="353280CB" w14:textId="77777777">
      <w:pPr>
        <w:bidi/>
        <w:rPr>
          <w:rFonts w:ascii="Calibri" w:eastAsia="Times New Roman" w:hAnsi="Calibri" w:cs="Arial"/>
          <w:sz w:val="22"/>
          <w:szCs w:val="22"/>
          <w:lang w:val="en-US" w:eastAsia="en-US" w:bidi="ar-SA"/>
        </w:rPr>
        <w:sectPr w:rsidSect="00A14FEE">
          <w:footerReference w:type="default" r:id="rId8"/>
          <w:type w:val="nextPage"/>
          <w:pgSz w:w="11907" w:h="16443" w:code="9"/>
          <w:pgMar w:top="720" w:right="720" w:bottom="720" w:left="720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FF3DF1" w:rsidRPr="00095218" w:rsidP="00D548EC" w14:paraId="55969E58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962221498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21498" name="فهرس.pngبياقفعععععععععع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218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095218" w:rsidP="00D548EC" w14:paraId="0E45767B" w14:textId="116C508D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           وزارة التعليم                                                                                                                     الصف : الثالث الابتدائي</w:t>
      </w:r>
    </w:p>
    <w:p w:rsidR="00FF3DF1" w:rsidRPr="00095218" w:rsidP="00D548EC" w14:paraId="19DEFE5D" w14:textId="4956DA27">
      <w:pPr>
        <w:tabs>
          <w:tab w:val="left" w:pos="5226"/>
        </w:tabs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الإدارة العامة للتعليم بمنطقة</w:t>
      </w:r>
      <w:r w:rsidRPr="00095218" w:rsidR="005401E1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………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زمن الاختبار : </w:t>
      </w:r>
      <w:r w:rsidRPr="00095218" w:rsidR="0034706F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>ساعتان</w:t>
      </w:r>
    </w:p>
    <w:p w:rsidR="00FF3DF1" w:rsidRPr="00095218" w:rsidP="00D548EC" w14:paraId="1AD0F9AC" w14:textId="7D395AA3">
      <w:pPr>
        <w:tabs>
          <w:tab w:val="left" w:pos="5226"/>
        </w:tabs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مدرسة</w:t>
      </w:r>
      <w:r w:rsidRPr="00095218" w:rsidR="005401E1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…………………………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التاريخ : </w:t>
      </w:r>
      <w:r w:rsidRPr="00095218" w:rsidR="005401E1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</w:t>
      </w:r>
      <w:r w:rsidRPr="00095218" w:rsidR="00E14EDC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>/</w:t>
      </w:r>
      <w:r w:rsidRPr="00095218" w:rsidR="005401E1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</w:t>
      </w:r>
      <w:r w:rsidRPr="00095218" w:rsidR="00C42BE1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>٨</w:t>
      </w:r>
      <w:r w:rsidRPr="00095218" w:rsidR="005401E1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</w:t>
      </w:r>
      <w:r w:rsidRPr="00095218" w:rsidR="00E14EDC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>/</w:t>
      </w:r>
      <w:r w:rsidR="00216F06">
        <w:rPr>
          <w:rFonts w:ascii="Arial" w:hAnsi="Arial" w:eastAsiaTheme="minorHAnsi" w:cs="Arial" w:hint="cs"/>
          <w:b/>
          <w:bCs/>
          <w:color w:val="000000" w:themeColor="text1"/>
          <w:sz w:val="20"/>
          <w:szCs w:val="20"/>
          <w:rtl/>
          <w:lang w:val="en-US" w:eastAsia="en-US" w:bidi="ar-SA"/>
        </w:rPr>
        <w:t>١٤٤٥هـ</w:t>
      </w:r>
    </w:p>
    <w:p w:rsidR="00FF3DF1" w:rsidRPr="00095218" w:rsidP="00D548EC" w14:paraId="5E0704B0" w14:textId="77777777">
      <w:pPr>
        <w:pBdr>
          <w:bottom w:val="single" w:sz="12" w:space="1" w:color="auto"/>
        </w:pBd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    </w:t>
      </w:r>
    </w:p>
    <w:p w:rsidR="00FF3DF1" w:rsidRPr="00095218" w:rsidP="00D548EC" w14:paraId="4E4BBF89" w14:textId="10838D30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الاختبار النهائي </w:t>
      </w:r>
      <w:r w:rsidRPr="00095218" w:rsidR="00622B20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ا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لمادة الدراسات </w:t>
      </w:r>
      <w:r w:rsidRPr="00095218" w:rsidR="00622B20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الا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سلامية الفصل الدراسي </w:t>
      </w:r>
      <w:r w:rsidRPr="00095218" w:rsidR="00622B20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الثاني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لعام </w:t>
      </w:r>
      <w:r w:rsidR="00216F06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١٤٤٤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– </w:t>
      </w:r>
      <w:r w:rsidR="00216F06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١٤٤٥هـ</w:t>
      </w:r>
    </w:p>
    <w:p w:rsidR="00FF3DF1" w:rsidRPr="00095218" w:rsidP="00D548EC" w14:paraId="4AFFBE50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0C8EE81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095218" w:rsidP="00D548EC" w14:paraId="5034F13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FF3DF1" w:rsidRPr="00095218" w:rsidP="00D548EC" w14:paraId="1A16588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3DF1" w:rsidRPr="00095218" w:rsidP="00D548EC" w14:paraId="664FA19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095218" w:rsidP="00D548EC" w14:paraId="17F7EB1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1D01954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</w:tr>
      <w:tr w14:paraId="3780C1D4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F3DF1" w:rsidRPr="00095218" w:rsidP="00D548EC" w14:paraId="1772B4A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095218" w:rsidP="00D548EC" w14:paraId="2689A38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FF3DF1" w:rsidRPr="00095218" w:rsidP="00D548EC" w14:paraId="0952DCE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FF3DF1" w:rsidRPr="00095218" w:rsidP="00D548EC" w14:paraId="4AF1CE4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F3DF1" w:rsidRPr="00095218" w:rsidP="00D548EC" w14:paraId="3984633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3DF1" w:rsidRPr="00095218" w:rsidP="00D548EC" w14:paraId="26E04AB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095218" w:rsidP="00D548EC" w14:paraId="059F3EB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095218" w:rsidP="00D548EC" w14:paraId="49361CC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3BFB6C9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D75F7C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6198C2F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095218" w:rsidP="00D548EC" w14:paraId="3C7CA5F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095218" w:rsidP="00D548EC" w14:paraId="14F7067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095218" w:rsidP="00D548EC" w14:paraId="63BEC22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095218" w:rsidP="00D548EC" w14:paraId="282AB58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095218" w:rsidP="00D548EC" w14:paraId="098386D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095218" w:rsidP="00D548EC" w14:paraId="15D99F4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095218" w:rsidP="00D548EC" w14:paraId="58C1571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0C35F7F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</w:tr>
      <w:tr w14:paraId="55860EB8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01AF404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095218" w:rsidP="00D548EC" w14:paraId="3B40782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334DF35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507C4D0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4BA4073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6EB6BF7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73DC58A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095218" w:rsidP="00D548EC" w14:paraId="6741D47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63808BF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</w:tr>
      <w:tr w14:paraId="35E79B5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12EF851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095218" w:rsidP="00D548EC" w14:paraId="09D1411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3BBB97C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26BA878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5CED546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17CAD20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5AE8004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095218" w:rsidP="00D548EC" w14:paraId="115F844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1863560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</w:tr>
      <w:tr w14:paraId="69B854CC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095218" w:rsidP="00D548EC" w14:paraId="113F21D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095218" w:rsidP="00D548EC" w14:paraId="3E00EDC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44AF7EA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1B9ABAD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19FD97D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095218" w:rsidP="00D548EC" w14:paraId="30B75B5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095218" w:rsidP="00D548EC" w14:paraId="0536F31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095218" w:rsidP="00D548EC" w14:paraId="281889D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095218" w:rsidP="00D548EC" w14:paraId="506C670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السؤال الرابع</w:t>
            </w:r>
          </w:p>
        </w:tc>
      </w:tr>
      <w:tr w14:paraId="45AA34D2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095218" w:rsidP="00D548EC" w14:paraId="5F9A023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095218" w:rsidP="00D548EC" w14:paraId="32546F6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095218" w:rsidP="00D548EC" w14:paraId="6C4246F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</w:t>
            </w: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rtl/>
                <w:lang w:val="en-US" w:eastAsia="en-US" w:bidi="ar-SA"/>
              </w:rPr>
              <w:t>لمجموع</w:t>
            </w:r>
          </w:p>
        </w:tc>
      </w:tr>
      <w:tr w14:paraId="220DAA94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095218" w:rsidP="00D548EC" w14:paraId="2DB93F1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095218" w:rsidP="00D548EC" w14:paraId="36B75224" w14:textId="28F56F1E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Pr="00095218">
              <w:rPr>
                <w:rFonts w:ascii="Arial" w:eastAsia="Times New Roman" w:hAnsi="Arial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095218" w:rsidP="00D548EC" w14:paraId="31D70CA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F3DF1" w:rsidRPr="00095218" w:rsidP="00D548EC" w14:paraId="0155BAEC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الطالبة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</w:p>
                          <w:p w:rsidR="00FF3DF1" w:rsidRPr="00DD1AF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F3DF1" w:rsidRPr="00B4041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  <w:p w:rsidR="00FF3DF1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7" o:spid="_x0000_s1062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726848" fillcolor="white" stroked="t" strokecolor="black" strokeweight="2.25pt">
                <o:lock v:ext="edit" aspectratio="t"/>
                <v:textbox>
                  <w:txbxContent>
                    <w:p w:rsidR="00FF3DF1" w:rsidRPr="009D4009" w:rsidP="00DD1AF5" w14:paraId="0AA0859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الطالبة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</w:t>
                      </w:r>
                    </w:p>
                    <w:p w:rsidR="00FF3DF1" w:rsidRPr="00DD1AF5" w:rsidP="00DD1AF5" w14:paraId="4B318A2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FF3DF1" w:rsidRPr="00B40415" w:rsidP="00DD1AF5" w14:paraId="468D0E7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  <w:p w:rsidR="00FF3DF1" w:rsidRPr="009D4009" w:rsidP="00DD1AF5" w14:paraId="2C71F74E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DF1" w:rsidRPr="00095218" w:rsidP="00D548EC" w14:paraId="50F0AA54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3BC33401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4AAEE759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32EE2B22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75F97D1B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7F417921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13D1C" w:rsidRPr="00095218" w:rsidP="00D548EC" w14:paraId="5CAD56B0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1346A2" w:rsidRPr="00095218" w:rsidP="00D548EC" w14:paraId="2D110728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1346A2" w:rsidRPr="00095218" w:rsidP="00D548EC" w14:paraId="69147620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1F8DBA56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095218" w:rsidP="00D548EC" w14:paraId="1B322CD7" w14:textId="7DF5AA10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( </w:t>
      </w:r>
      <w:r w:rsidR="0051411D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١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)</w:t>
      </w:r>
    </w:p>
    <w:p w:rsidR="001346A2" w:rsidRPr="00095218" w:rsidP="00EB5279" w14:paraId="2E5E8750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095218">
        <w:rPr>
          <w:rFonts w:ascii="Arial" w:hAnsi="Arial" w:eastAsiaTheme="minorEastAsia" w:cs="Arial"/>
          <w:b/>
          <w:bCs/>
          <w:color w:val="000000" w:themeColor="text1"/>
          <w:sz w:val="22"/>
          <w:szCs w:val="22"/>
          <w:rtl/>
          <w:lang w:val="en-US" w:eastAsia="en-US" w:bidi="ar-SA"/>
        </w:rPr>
        <w:t xml:space="preserve">    </w:t>
      </w:r>
      <w:r w:rsidRPr="00095218">
        <w:rPr>
          <w:rFonts w:ascii="Arial" w:hAnsi="Arial" w:eastAsiaTheme="minorEastAsia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</w:p>
    <w:p w:rsidR="001346A2" w:rsidRPr="00095218" w:rsidP="00EB5279" w14:paraId="7B79DFBA" w14:textId="0D57AFD9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1082335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6A2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0" o:spid="_x0000_s1063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30944" fillcolor="white" stroked="t" strokecolor="#002060" strokeweight="0.75pt">
                <o:lock v:ext="edit" aspectratio="t"/>
                <v:textbox>
                  <w:txbxContent>
                    <w:p w:rsidR="001346A2" w:rsidP="00CA0269" w14:paraId="0C763F22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095218">
        <w:rPr>
          <w:rFonts w:ascii="Arial" w:hAnsi="Arial" w:eastAsiaTheme="minorEastAsia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السؤال الأول : </w:t>
      </w:r>
      <w:r w:rsidRPr="00095218" w:rsidR="00CB729E">
        <w:rPr>
          <w:rFonts w:ascii="Arial" w:hAnsi="Arial" w:eastAsiaTheme="minorEastAsia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اختاري الاجابة الصحيحة فيما يلي</w:t>
      </w:r>
      <w:r w:rsidRPr="00095218">
        <w:rPr>
          <w:rFonts w:ascii="Arial" w:hAnsi="Arial" w:eastAsiaTheme="minorEastAsia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:</w:t>
      </w:r>
    </w:p>
    <w:p w:rsidR="001346A2" w:rsidRPr="00095218" w:rsidP="00EB5279" w14:paraId="0D88D058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Look w:val="04A0"/>
      </w:tblPr>
      <w:tblGrid>
        <w:gridCol w:w="3485"/>
        <w:gridCol w:w="3485"/>
        <w:gridCol w:w="3486"/>
      </w:tblGrid>
      <w:tr w14:paraId="48816083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57735D" w:rsidRPr="00095218" w:rsidP="004B0F74" w14:paraId="36C89824" w14:textId="4C73B8A6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-398780</wp:posOffset>
                      </wp:positionV>
                      <wp:extent cx="434975" cy="282575"/>
                      <wp:effectExtent l="0" t="0" r="0" b="0"/>
                      <wp:wrapNone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349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46A2" w:rsidRPr="00EC46A0" w14:textId="008360C4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EC46A0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3" o:spid="_x0000_s1064" type="#_x0000_t202" style="width:34.25pt;height:22.25pt;margin-top:-31.4pt;margin-left:0.8pt;mso-height-percent:0;mso-height-relative:margin;mso-width-percent:0;mso-width-relative:margin;mso-wrap-distance-bottom:0;mso-wrap-distance-left:9pt;mso-wrap-distance-right:9pt;mso-wrap-distance-top:0;position:absolute;v-text-anchor:top;z-index:251732992" filled="f" fillcolor="this" stroked="f" strokeweight="0.5pt">
                      <v:textbox>
                        <w:txbxContent>
                          <w:p w:rsidR="001346A2" w:rsidRPr="00EC46A0" w14:paraId="510485CA" w14:textId="008360C4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C46A0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5218" w:rsidR="005773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١-</w:t>
            </w:r>
            <w:r w:rsidRPr="00095218" w:rsidR="005773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t xml:space="preserve"> </w:t>
            </w:r>
            <w:r w:rsidRPr="00095218" w:rsidR="005773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عدد أركان الإسلام :</w:t>
            </w:r>
          </w:p>
        </w:tc>
      </w:tr>
      <w:tr w14:paraId="58CD421B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768353F9" w14:textId="15D33CAA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 خمسة أركان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27396DB2" w14:textId="526EC8DD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 - ستة أركان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61321144" w14:textId="7369D080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 ثلاثة أركان</w:t>
            </w:r>
          </w:p>
        </w:tc>
      </w:tr>
      <w:tr w14:paraId="5DCAA777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8244B9" w:rsidRPr="00095218" w:rsidP="004B0F74" w14:paraId="6CE9BB7D" w14:textId="5C07C212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٢- أعظم آية في كتاب الله هي :</w:t>
            </w:r>
          </w:p>
        </w:tc>
      </w:tr>
      <w:tr w14:paraId="343900AC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0477BE95" w14:textId="6997713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 آية الدين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00D711A8" w14:textId="1EE9EE74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 - آية الكرسي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55CCFDFF" w14:textId="096205C4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 آية الوضوء</w:t>
            </w:r>
          </w:p>
        </w:tc>
      </w:tr>
      <w:tr w14:paraId="33E1090D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8244B9" w:rsidRPr="00095218" w:rsidP="00076979" w14:paraId="515E90AC" w14:textId="2C23E38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٣- من أعمال الملائكة الكرام :</w:t>
            </w:r>
          </w:p>
        </w:tc>
      </w:tr>
      <w:tr w14:paraId="3C4280D8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02DF873B" w14:textId="44D8EC3E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 الصلاة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5453A4F8" w14:textId="099F27C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 - الزكاة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27ECA353" w14:textId="020437BB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 كتابة أعمال العبد</w:t>
            </w:r>
          </w:p>
        </w:tc>
      </w:tr>
      <w:tr w14:paraId="6813CA65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8244B9" w:rsidRPr="00095218" w:rsidP="00076979" w14:paraId="0CEC80BF" w14:textId="069B8F7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٤- صلاة الجماعة أفضل من صلاة الفرد بـ :</w:t>
            </w:r>
          </w:p>
        </w:tc>
      </w:tr>
      <w:tr w14:paraId="3337583A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277B4F6E" w14:textId="2518F03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 اثنين وعشرين درجة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40A2EF2D" w14:textId="64FAA69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 - سبع وعشرين درجة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45BE5E60" w14:textId="6D84579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 أربع وعشرين درجة</w:t>
            </w:r>
          </w:p>
        </w:tc>
      </w:tr>
      <w:tr w14:paraId="4982E56C" w14:textId="77777777" w:rsidTr="00076979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8244B9" w:rsidRPr="00095218" w:rsidP="00076979" w14:paraId="7D7696C4" w14:textId="4D84BA06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٥- </w:t>
            </w:r>
            <w:r w:rsidRPr="00095218" w:rsidR="00AE6C5E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المرأة في الصلاة كلها عورة عدا :</w:t>
            </w:r>
          </w:p>
        </w:tc>
      </w:tr>
      <w:tr w14:paraId="02D905EA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3179ED2A" w14:textId="0D5B4AEE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 الوجه والكفين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2D8C2526" w14:textId="4A8A69D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 - الوجه فقط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7479E1D1" w14:textId="3B458F74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 الكفين فقط</w:t>
            </w:r>
          </w:p>
        </w:tc>
      </w:tr>
      <w:tr w14:paraId="4D43CADA" w14:textId="77777777" w:rsidTr="00C327C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97F49" w:rsidRPr="00095218" w:rsidP="00C327C5" w14:paraId="49012DB8" w14:textId="44F9632B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٦-</w:t>
            </w:r>
            <w:r w:rsidRPr="00095218" w:rsidR="006E591C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العبادة المرتبطة بشهر رمضان هي :</w:t>
            </w:r>
          </w:p>
        </w:tc>
      </w:tr>
      <w:tr w14:paraId="343A0175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37EC2808" w14:textId="14F2485A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 الصلاة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79C8848F" w14:textId="6E1EFE7C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 - الصوم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1C9250FF" w14:textId="3960A16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 الزكاة</w:t>
            </w:r>
          </w:p>
        </w:tc>
      </w:tr>
      <w:tr w14:paraId="64A74123" w14:textId="77777777" w:rsidTr="00C327C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97F49" w:rsidRPr="00095218" w:rsidP="006E591C" w14:paraId="0BB97417" w14:textId="75A9A457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٧- صلاة الجماعة واجبة على :</w:t>
            </w:r>
          </w:p>
        </w:tc>
      </w:tr>
      <w:tr w14:paraId="4678732B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37DD91A9" w14:textId="0F5BE449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 الرجال والنساء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4A29D3F0" w14:textId="40ACAC6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 - النساء فقط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41B48C55" w14:textId="6226E797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 الرجال فقط</w:t>
            </w:r>
          </w:p>
        </w:tc>
      </w:tr>
      <w:tr w14:paraId="63966C1C" w14:textId="77777777" w:rsidTr="00C327C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97F49" w:rsidRPr="00095218" w:rsidP="006E591C" w14:paraId="06E03D25" w14:textId="3CA854E3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٨-</w:t>
            </w:r>
            <w:r w:rsidRPr="00095218" w:rsidR="00DC7CD7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الملك الموكل بالوحي هو :</w:t>
            </w:r>
          </w:p>
        </w:tc>
      </w:tr>
      <w:tr w14:paraId="73460C60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5FFDCF37" w14:textId="062333A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 محمد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27036053" w14:textId="74AE81A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 - جبريل عليه السلام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479326D8" w14:textId="32F22F3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 أبو هريرة</w:t>
            </w:r>
          </w:p>
        </w:tc>
      </w:tr>
      <w:tr w14:paraId="417D0C90" w14:textId="77777777" w:rsidTr="00C327C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97F49" w:rsidRPr="00095218" w:rsidP="00DC7CD7" w14:paraId="060679D8" w14:textId="6A07B3BE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٩- يذهب المسلمون للحج في :</w:t>
            </w:r>
          </w:p>
        </w:tc>
      </w:tr>
      <w:tr w14:paraId="06EE167E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E042AC" w:rsidRPr="00095218" w:rsidP="004B0F74" w14:paraId="5D9170F1" w14:textId="34BCB692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 مكة المكرمة</w:t>
            </w:r>
          </w:p>
        </w:tc>
        <w:tc>
          <w:tcPr>
            <w:tcW w:w="3485" w:type="dxa"/>
            <w:vAlign w:val="center"/>
          </w:tcPr>
          <w:p w:rsidR="00E042AC" w:rsidRPr="00095218" w:rsidP="004B0F74" w14:paraId="2FA6B507" w14:textId="73138C01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 - الرياض</w:t>
            </w:r>
          </w:p>
        </w:tc>
        <w:tc>
          <w:tcPr>
            <w:tcW w:w="3486" w:type="dxa"/>
            <w:vAlign w:val="center"/>
          </w:tcPr>
          <w:p w:rsidR="00E042AC" w:rsidRPr="00095218" w:rsidP="004B0F74" w14:paraId="297BA177" w14:textId="037D093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 أبها</w:t>
            </w:r>
          </w:p>
        </w:tc>
      </w:tr>
      <w:tr w14:paraId="6D398D91" w14:textId="77777777" w:rsidTr="00C327C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997F49" w:rsidRPr="00095218" w:rsidP="00DC7CD7" w14:paraId="2632281C" w14:textId="6E6D731E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١٠-</w:t>
            </w:r>
            <w:r w:rsidRPr="00095218" w:rsidR="00AF384B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من العبادات التي تشرع داخل المسجد :</w:t>
            </w:r>
          </w:p>
        </w:tc>
      </w:tr>
      <w:tr w14:paraId="05E3663A" w14:textId="77777777" w:rsidTr="004B0F74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1346A2" w:rsidRPr="00095218" w:rsidP="004B0F74" w14:paraId="26606DB7" w14:textId="13CA913E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 - الأكل والشرب</w:t>
            </w:r>
          </w:p>
        </w:tc>
        <w:tc>
          <w:tcPr>
            <w:tcW w:w="3485" w:type="dxa"/>
            <w:vAlign w:val="center"/>
          </w:tcPr>
          <w:p w:rsidR="001346A2" w:rsidRPr="00095218" w:rsidP="004B0F74" w14:paraId="5C5DBD13" w14:textId="0D3CD6F6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 - قراءة القرآن</w:t>
            </w:r>
          </w:p>
        </w:tc>
        <w:tc>
          <w:tcPr>
            <w:tcW w:w="3486" w:type="dxa"/>
            <w:vAlign w:val="center"/>
          </w:tcPr>
          <w:p w:rsidR="001346A2" w:rsidRPr="00095218" w:rsidP="004B0F74" w14:paraId="132B7991" w14:textId="621ECCC5">
            <w:pPr>
              <w:bidi/>
              <w:spacing w:after="160" w:line="259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 - الزكاة</w:t>
            </w:r>
          </w:p>
        </w:tc>
      </w:tr>
    </w:tbl>
    <w:p w:rsidR="00A0157D" w:rsidRPr="00095218" w:rsidP="000279A2" w14:paraId="2E999A7B" w14:textId="77777777">
      <w:pPr>
        <w:bidi/>
        <w:spacing w:after="160" w:line="259" w:lineRule="auto"/>
        <w:rPr>
          <w:rFonts w:ascii="Arial" w:eastAsia="Calibri" w:hAnsi="Arial" w:cs="Arial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A0157D" w:rsidRPr="00095218" w:rsidP="00EB5279" w14:paraId="035FC66F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A0157D" w:rsidRPr="00095218" w:rsidP="002F5666" w14:paraId="3EB02D85" w14:textId="7777777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A0157D" w:rsidRPr="00095218" w:rsidP="002F5666" w14:paraId="5403D8CF" w14:textId="7777777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1E622F" w:rsidRPr="00095218" w:rsidP="001A05C7" w14:paraId="5699C7F5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697346" w:rsidRPr="00095218" w:rsidP="001A05C7" w14:paraId="179ABAAC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1E622F" w:rsidRPr="00095218" w:rsidP="002F5666" w14:paraId="561FEBAF" w14:textId="7777777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2F5666" w:rsidRPr="00095218" w:rsidP="002F5666" w14:paraId="2B1FB511" w14:textId="61EA6F32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1948898636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P="002721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385D9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65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position:absolute;v-text-anchor:middle;z-index:251728896" adj="5346" fillcolor="white" stroked="t" strokecolor="#1c334e" strokeweight="2pt">
                <v:textbox>
                  <w:txbxContent>
                    <w:p w:rsidR="00867912" w:rsidRPr="00385D9A" w:rsidP="00272101" w14:paraId="7F808C9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385D9A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095218" w:rsidR="002F5666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( </w:t>
      </w:r>
      <w:r w:rsidR="0051411D">
        <w:rPr>
          <w:rFonts w:ascii="Arial" w:hAnsi="Arial" w:eastAsiaTheme="minorHAnsi" w:cs="Arial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٢</w:t>
      </w:r>
      <w:r w:rsidRPr="00095218" w:rsidR="002F5666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)</w:t>
      </w:r>
    </w:p>
    <w:p w:rsidR="00DF5187" w:rsidRPr="00095218" w:rsidP="002F5666" w14:paraId="3D23F084" w14:textId="7777777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697346" w:rsidRPr="00095218" w:rsidP="00EB5279" w14:paraId="241D258E" w14:textId="26BE750A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-84455</wp:posOffset>
                </wp:positionH>
                <wp:positionV relativeFrom="paragraph">
                  <wp:posOffset>182245</wp:posOffset>
                </wp:positionV>
                <wp:extent cx="561975" cy="26225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346" w:rsidRPr="006F776C" w14:textId="579A3760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66" type="#_x0000_t202" style="width:44.25pt;height:20.65pt;margin-top:14.35pt;margin-left:-6.6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5pt">
                <v:textbox>
                  <w:txbxContent>
                    <w:p w:rsidR="00697346" w:rsidRPr="006F776C" w14:paraId="78EC80FB" w14:textId="579A3760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-21590</wp:posOffset>
                </wp:positionV>
                <wp:extent cx="558800" cy="466725"/>
                <wp:effectExtent l="0" t="0" r="12700" b="15875"/>
                <wp:wrapNone/>
                <wp:docPr id="302507218" name="مستطي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346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1" o:spid="_x0000_s1067" type="#_x0000_t202" style="width:44pt;height:36.75pt;margin-top:-1.7pt;margin-left:2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5040" fillcolor="white" stroked="t" strokecolor="#002060" strokeweight="0.75pt">
                <o:lock v:ext="edit" aspectratio="t"/>
                <v:textbox>
                  <w:txbxContent>
                    <w:p w:rsidR="00697346" w:rsidP="00CA0269" w14:paraId="429212EA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218">
        <w:rPr>
          <w:rFonts w:ascii="Arial" w:hAnsi="Arial" w:eastAsiaTheme="minorEastAsia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السؤال الثاني : </w:t>
      </w:r>
      <w:r w:rsidRPr="00095218" w:rsidR="00184E43">
        <w:rPr>
          <w:rFonts w:ascii="Arial" w:hAnsi="Arial" w:eastAsiaTheme="minorEastAsia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أكملي الفراغ بما يناسبه من الكلمات التالية :</w:t>
      </w:r>
    </w:p>
    <w:p w:rsidR="006344BD" w:rsidRPr="00095218" w:rsidP="006344BD" w14:paraId="0ECE0273" w14:textId="5EABC8B3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14"/>
          <w:szCs w:val="14"/>
          <w:rtl/>
          <w:lang w:val="en-US" w:eastAsia="en-US" w:bidi="ar-SA"/>
        </w:rPr>
      </w:pPr>
    </w:p>
    <w:p w:rsidR="00D87F28" w:rsidRPr="00095218" w:rsidP="00D87F28" w14:paraId="1F2896A9" w14:textId="626DBB7C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( الإيمان - الله عز وجل - البقرة - أعظم - ذي الحجة - الرحمن - القدر - من السرة إلى الركبة - الصوم ) </w:t>
      </w:r>
    </w:p>
    <w:p w:rsidR="00CC7FCD" w:rsidRPr="00095218" w:rsidP="00D87F28" w14:paraId="1F14F36A" w14:textId="162936FC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١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- الذي خلقنا وخلق جميع البشر هو ………………………………</w:t>
      </w:r>
    </w:p>
    <w:p w:rsidR="00906CC0" w:rsidRPr="00095218" w:rsidP="00906CC0" w14:paraId="3AB27F6C" w14:textId="4DA3C1B2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٢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- 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معنی 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……………………………… 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هو إفراد الله تعالى بربوبيته وألوهيته والأسماء والصفات  </w:t>
      </w:r>
    </w:p>
    <w:p w:rsidR="00906CC0" w:rsidRPr="00095218" w:rsidP="00D87F28" w14:paraId="2DA5615F" w14:textId="39A7688B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٣- 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من أسماء الله الحسنى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………………………………</w:t>
      </w:r>
    </w:p>
    <w:p w:rsidR="00890E61" w:rsidRPr="00095218" w:rsidP="00890E61" w14:paraId="6F7E15C9" w14:textId="29E1E794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٤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- آية الكرسي من آيات سورة 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………………………………</w:t>
      </w:r>
    </w:p>
    <w:p w:rsidR="003A3672" w:rsidRPr="00095218" w:rsidP="00890E61" w14:paraId="421279D2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٥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- يعد الدعاء من 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……………………………… 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العبادات </w:t>
      </w:r>
    </w:p>
    <w:p w:rsidR="003A3672" w:rsidRPr="00095218" w:rsidP="00890E61" w14:paraId="2E0C9D38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٦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- يحج المسلم في شهر 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………………………………</w:t>
      </w:r>
    </w:p>
    <w:p w:rsidR="003A3672" w:rsidRPr="00095218" w:rsidP="00890E61" w14:paraId="1221C586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٧- 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عورة الرجل في الصلاة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………………………………</w:t>
      </w:r>
    </w:p>
    <w:p w:rsidR="00184E43" w:rsidRPr="00095218" w:rsidP="00890E61" w14:paraId="67A235AA" w14:textId="2708E8D3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٨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- تعريف </w:t>
      </w:r>
      <w:r w:rsidRPr="00095218" w:rsidR="00184DC6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…………………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095218" w:rsidR="00184DC6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( </w:t>
      </w:r>
      <w:r w:rsidRPr="00095218" w:rsidR="00D87F2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ترك الطعام والشراب وغيرهما من المفطرات من طلوع الفجر إلى غروب الشمس تقربا إلى الله تعالى</w:t>
      </w:r>
      <w:r w:rsidRPr="00095218" w:rsidR="00184DC6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)</w:t>
      </w:r>
    </w:p>
    <w:p w:rsidR="00804DA8" w:rsidRPr="00095218" w:rsidP="00EB5279" w14:paraId="13CFB016" w14:textId="6D0E0992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EastAsia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السؤال الثالث: صل العبارة من العامود ( أ ) بما يناسبها من العامود ( ب ) :</w:t>
      </w:r>
    </w:p>
    <w:p w:rsidR="00804DA8" w:rsidRPr="00095218" w:rsidP="00EB5279" w14:paraId="21A2F9A9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0" w:type="auto"/>
        <w:jc w:val="center"/>
        <w:tblLook w:val="04A0"/>
      </w:tblPr>
      <w:tblGrid>
        <w:gridCol w:w="4542"/>
        <w:gridCol w:w="1146"/>
        <w:gridCol w:w="4248"/>
      </w:tblGrid>
      <w:tr w14:paraId="152581DA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  <w:shd w:val="clear" w:color="auto" w:fill="D9D9D9"/>
          </w:tcPr>
          <w:p w:rsidR="00804DA8" w:rsidRPr="00095218" w:rsidP="00EB5279" w14:paraId="04508EAE" w14:textId="10DFAE36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  ( أ )</w:t>
            </w:r>
          </w:p>
        </w:tc>
        <w:tc>
          <w:tcPr>
            <w:tcW w:w="1146" w:type="dxa"/>
            <w:shd w:val="clear" w:color="auto" w:fill="D9D9D9"/>
          </w:tcPr>
          <w:p w:rsidR="00804DA8" w:rsidRPr="00095218" w:rsidP="00EB5279" w14:paraId="217E6B3A" w14:textId="44375DA8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ضع الرقم</w:t>
            </w:r>
          </w:p>
        </w:tc>
        <w:tc>
          <w:tcPr>
            <w:tcW w:w="4248" w:type="dxa"/>
            <w:shd w:val="clear" w:color="auto" w:fill="D9D9D9"/>
          </w:tcPr>
          <w:p w:rsidR="00804DA8" w:rsidRPr="00095218" w:rsidP="00EB5279" w14:paraId="09E44486" w14:textId="08069AA2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( ب )</w:t>
            </w:r>
          </w:p>
        </w:tc>
      </w:tr>
      <w:tr w14:paraId="49A2B366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</w:tcPr>
          <w:p w:rsidR="00804DA8" w:rsidRPr="00095218" w:rsidP="00EB5279" w14:paraId="5AF3525F" w14:textId="53B78500">
            <w:pPr>
              <w:bidi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١- </w:t>
            </w:r>
            <w:r w:rsidRPr="00095218" w:rsidR="000419B5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خلق الله الملائكة من …………</w:t>
            </w:r>
          </w:p>
        </w:tc>
        <w:tc>
          <w:tcPr>
            <w:tcW w:w="1146" w:type="dxa"/>
          </w:tcPr>
          <w:p w:rsidR="00804DA8" w:rsidRPr="00095218" w:rsidP="00EB5279" w14:paraId="43ABFFF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804DA8" w:rsidRPr="00095218" w:rsidP="00EB5279" w14:paraId="3887B7CB" w14:textId="1BD8A31F">
            <w:pPr>
              <w:tabs>
                <w:tab w:val="center" w:pos="2016"/>
              </w:tabs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margin">
                        <wp:posOffset>-40087</wp:posOffset>
                      </wp:positionH>
                      <wp:positionV relativeFrom="paragraph">
                        <wp:posOffset>-679614</wp:posOffset>
                      </wp:positionV>
                      <wp:extent cx="540385" cy="318770"/>
                      <wp:effectExtent l="0" t="0" r="0" b="0"/>
                      <wp:wrapNone/>
                      <wp:docPr id="466915101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flipH="1">
                                <a:off x="0" y="0"/>
                                <a:ext cx="54038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1211" w:rsidRPr="006F776C" w14:textId="03CB22F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68" type="#_x0000_t202" style="width:42.55pt;height:25.1pt;margin-top:-53.51pt;margin-left:-3.16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5280" filled="f" fillcolor="this" stroked="f" strokeweight="0.5pt">
                      <v:textbox>
                        <w:txbxContent>
                          <w:p w:rsidR="00281211" w:rsidRPr="006F776C" w14:paraId="5E9F6522" w14:textId="03CB22F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5218" w:rsidR="001511BF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التراويح</w:t>
            </w:r>
          </w:p>
        </w:tc>
      </w:tr>
      <w:tr w14:paraId="18DBE939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</w:tcPr>
          <w:p w:rsidR="00804DA8" w:rsidRPr="00095218" w:rsidP="00EB5279" w14:paraId="01C922EE" w14:textId="7232785F">
            <w:pPr>
              <w:bidi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٢- </w:t>
            </w:r>
            <w:r w:rsidRPr="00095218" w:rsidR="000419B5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الملك الموكل بالوحي هو</w:t>
            </w: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 w:rsidR="008125F2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…………</w:t>
            </w:r>
          </w:p>
        </w:tc>
        <w:tc>
          <w:tcPr>
            <w:tcW w:w="1146" w:type="dxa"/>
          </w:tcPr>
          <w:p w:rsidR="00804DA8" w:rsidRPr="00095218" w:rsidP="00EB5279" w14:paraId="1C4DB3E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804DA8" w:rsidRPr="00095218" w:rsidP="00EB5279" w14:paraId="6BFB0AD8" w14:textId="0AFCA5B6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جبريل</w:t>
            </w:r>
          </w:p>
        </w:tc>
      </w:tr>
      <w:tr w14:paraId="610EBC9F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</w:tcPr>
          <w:p w:rsidR="00804DA8" w:rsidRPr="00095218" w:rsidP="00EB5279" w14:paraId="478EE0A3" w14:textId="26DC696B">
            <w:pPr>
              <w:bidi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٣- </w:t>
            </w:r>
            <w:r w:rsidRPr="00095218" w:rsidR="0072107D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الإيمان بالقرآن الكريم</w:t>
            </w:r>
            <w:r w:rsidRPr="00095218" w:rsidR="008125F2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…………</w:t>
            </w:r>
          </w:p>
        </w:tc>
        <w:tc>
          <w:tcPr>
            <w:tcW w:w="1146" w:type="dxa"/>
          </w:tcPr>
          <w:p w:rsidR="00804DA8" w:rsidRPr="00095218" w:rsidP="00EB5279" w14:paraId="4F4C982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804DA8" w:rsidRPr="00095218" w:rsidP="00EB5279" w14:paraId="48758F7E" w14:textId="47A0B85F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النور</w:t>
            </w:r>
          </w:p>
        </w:tc>
      </w:tr>
      <w:tr w14:paraId="772F59DF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</w:tcPr>
          <w:p w:rsidR="00804DA8" w:rsidRPr="00095218" w:rsidP="00EB5279" w14:paraId="0D671687" w14:textId="70C506E2">
            <w:pPr>
              <w:bidi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٤- </w:t>
            </w:r>
            <w:r w:rsidRPr="00095218" w:rsidR="0072107D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الإيمان بالجنة والنار </w:t>
            </w:r>
            <w:r w:rsidRPr="00095218" w:rsidR="008125F2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…………</w:t>
            </w:r>
          </w:p>
        </w:tc>
        <w:tc>
          <w:tcPr>
            <w:tcW w:w="1146" w:type="dxa"/>
          </w:tcPr>
          <w:p w:rsidR="00804DA8" w:rsidRPr="00095218" w:rsidP="00EB5279" w14:paraId="46D7E8B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804DA8" w:rsidRPr="00095218" w:rsidP="00EB5279" w14:paraId="6406E295" w14:textId="440EDAA4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margin">
                        <wp:posOffset>-43543</wp:posOffset>
                      </wp:positionH>
                      <wp:positionV relativeFrom="paragraph">
                        <wp:posOffset>-1552122</wp:posOffset>
                      </wp:positionV>
                      <wp:extent cx="558800" cy="466725"/>
                      <wp:effectExtent l="0" t="0" r="12700" b="15875"/>
                      <wp:wrapNone/>
                      <wp:docPr id="1421638719" name="مستطيل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88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DA8" w:rsidP="00CA026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69" type="#_x0000_t202" style="width:44pt;height:36.75pt;margin-top:-122.21pt;margin-left:-3.43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39136" fillcolor="white" stroked="t" strokecolor="#002060" strokeweight="0.75pt">
                      <o:lock v:ext="edit" aspectratio="t"/>
                      <v:textbox>
                        <w:txbxContent>
                          <w:p w:rsidR="00804DA8" w:rsidP="00CA0269" w14:paraId="5A3B688E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95218" w:rsidR="002501DE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 الإيمان باليوم الآخر</w:t>
            </w:r>
          </w:p>
        </w:tc>
      </w:tr>
      <w:tr w14:paraId="4D55331E" w14:textId="77777777" w:rsidTr="005005D3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4542" w:type="dxa"/>
          </w:tcPr>
          <w:p w:rsidR="006B7A19" w:rsidRPr="00095218" w:rsidP="006956DF" w14:paraId="6E97C7DB" w14:textId="7F9F4CD6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٥- يصلي المسلمون في رمضان صلاة</w:t>
            </w:r>
            <w:r w:rsidRPr="00095218" w:rsidR="006956DF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…………</w:t>
            </w:r>
          </w:p>
        </w:tc>
        <w:tc>
          <w:tcPr>
            <w:tcW w:w="1146" w:type="dxa"/>
          </w:tcPr>
          <w:p w:rsidR="006B7A19" w:rsidRPr="00095218" w:rsidP="00EB5279" w14:paraId="4FDB028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6B7A19" w:rsidRPr="00095218" w:rsidP="00EB5279" w14:paraId="1FFD23DA" w14:textId="0F007D93">
            <w:pPr>
              <w:bidi/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5218">
              <w:rPr>
                <w:rFonts w:ascii="Arial" w:hAnsi="Arial" w:eastAsiaTheme="minorEastAsi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 الإيمان بالكتب</w:t>
            </w:r>
          </w:p>
        </w:tc>
      </w:tr>
    </w:tbl>
    <w:p w:rsidR="0079299B" w:rsidRPr="00095218" w:rsidP="00BE4258" w14:paraId="4B94C79F" w14:textId="7B83AF1E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10"/>
          <w:szCs w:val="10"/>
          <w:rtl/>
          <w:lang w:val="en-US" w:eastAsia="en-US" w:bidi="ar-SA"/>
        </w:rPr>
      </w:pPr>
    </w:p>
    <w:p w:rsidR="0079299B" w:rsidRPr="00095218" w:rsidP="00EB5279" w14:paraId="25BAFCB0" w14:textId="05E1F94E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41275</wp:posOffset>
                </wp:positionV>
                <wp:extent cx="441325" cy="26352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32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99B" w:rsidRPr="000A177E" w:rsidP="006908AF" w14:textId="33F193C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0" type="#_x0000_t202" style="width:34.75pt;height:20.75pt;margin-top:3.25pt;margin-left:7.95pt;mso-height-percent:0;mso-height-relative:margin;mso-width-percent:0;mso-width-relative:margin;mso-wrap-distance-bottom:0;mso-wrap-distance-left:9pt;mso-wrap-distance-right:9pt;mso-wrap-distance-top:0;position:absolute;v-text-anchor:middle;z-index:251743232" filled="f" fillcolor="this" stroked="f" strokeweight="0.5pt">
                <v:textbox>
                  <w:txbxContent>
                    <w:p w:rsidR="0079299B" w:rsidRPr="000A177E" w:rsidP="006908AF" w14:paraId="443362CD" w14:textId="33F193C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١٢</w:t>
                      </w:r>
                    </w:p>
                  </w:txbxContent>
                </v:textbox>
              </v:shape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9B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9" o:spid="_x0000_s1071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41184" fillcolor="white" stroked="t" strokecolor="#002060" strokeweight="0.75pt">
                <o:lock v:ext="edit" aspectratio="t"/>
                <v:textbox>
                  <w:txbxContent>
                    <w:p w:rsidR="0079299B" w:rsidP="00CA0269" w14:paraId="09EEFA6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79299B" w:rsidRPr="00095218" w:rsidP="00EB5279" w14:paraId="117CA69C" w14:textId="5AB817E3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EastAsia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السؤال الرابع :</w:t>
      </w:r>
      <w:r w:rsidRPr="00095218" w:rsidR="00FC63B0">
        <w:rPr>
          <w:rFonts w:ascii="Arial" w:hAnsi="Arial" w:eastAsiaTheme="minorEastAsia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رتبي أركان الإيمان كما ورد في الحديث :</w:t>
      </w:r>
    </w:p>
    <w:p w:rsidR="006C7458" w:rsidRPr="00095218" w:rsidP="00CC0F42" w14:paraId="7533AB15" w14:textId="762E7FAE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EastAsia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( الإيمان باليوم الآخر - الإيمان بالكتب - الإيمان بالله - الإيمان بالملائكة - الإيمان بالقدر خيره وشره - الإيمان بالرسل )</w:t>
      </w:r>
    </w:p>
    <w:p w:rsidR="00CC0F42" w:rsidRPr="00095218" w:rsidP="00CC0F42" w14:paraId="22CD249F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078DC" w:rsidRPr="00095218" w:rsidP="003078DC" w14:paraId="658B37E3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GB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١- …………………………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GB" w:eastAsia="en-US" w:bidi="ar-SA"/>
        </w:rPr>
        <w:t xml:space="preserve">      ٢- 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…………………………</w:t>
      </w:r>
      <w:r w:rsidRPr="00095218" w:rsidR="0066760E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GB" w:eastAsia="en-US" w:bidi="ar-SA"/>
        </w:rPr>
        <w:t xml:space="preserve">     ٣- </w:t>
      </w:r>
      <w:r w:rsidRPr="00095218" w:rsidR="0066760E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…………………………</w:t>
      </w:r>
      <w:r w:rsidRPr="00095218" w:rsidR="0066760E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GB" w:eastAsia="en-US" w:bidi="ar-SA"/>
        </w:rPr>
        <w:t>.</w:t>
      </w:r>
    </w:p>
    <w:p w:rsidR="003078DC" w:rsidRPr="00095218" w:rsidP="003078DC" w14:paraId="717B2BCD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GB" w:eastAsia="en-US" w:bidi="ar-SA"/>
        </w:rPr>
      </w:pPr>
    </w:p>
    <w:p w:rsidR="00CC0F42" w:rsidRPr="00095218" w:rsidP="003078DC" w14:paraId="3AF5A4EF" w14:textId="7C8B6113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GB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GB" w:eastAsia="en-US" w:bidi="ar-SA"/>
        </w:rPr>
        <w:t>٤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- …………………………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GB" w:eastAsia="en-US" w:bidi="ar-SA"/>
        </w:rPr>
        <w:t xml:space="preserve">      ٥- 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…………………………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GB" w:eastAsia="en-US" w:bidi="ar-SA"/>
        </w:rPr>
        <w:t xml:space="preserve">     ٦- 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…………………………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GB" w:eastAsia="en-US" w:bidi="ar-SA"/>
        </w:rPr>
        <w:t xml:space="preserve">.     </w:t>
      </w:r>
    </w:p>
    <w:p w:rsidR="003078DC" w:rsidRPr="00095218" w:rsidP="00D548EC" w14:paraId="5B0BB6D7" w14:textId="7777777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8"/>
          <w:szCs w:val="8"/>
          <w:rtl/>
          <w:lang w:val="en-US" w:eastAsia="en-US" w:bidi="ar-SA"/>
        </w:rPr>
      </w:pPr>
    </w:p>
    <w:p w:rsidR="007065D7" w:rsidRPr="00095218" w:rsidP="00D548EC" w14:paraId="0F17CB91" w14:textId="0A18233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انتهت الأسئلة </w:t>
      </w:r>
    </w:p>
    <w:p w:rsidR="007065D7" w:rsidRPr="00095218" w:rsidP="00D548EC" w14:paraId="1EE9389E" w14:textId="7777777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rtl/>
          <w:lang w:val="en-US" w:eastAsia="en-US" w:bidi="ar-SA"/>
        </w:rPr>
        <w:t>مع تمنياتنا لكن بالتوفيق والنجاح</w:t>
      </w:r>
    </w:p>
    <w:p w:rsidR="007065D7" w:rsidRPr="00095218" w:rsidP="003078DC" w14:paraId="689AA0CD" w14:textId="76A2FC4E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                                                                المعلمة المادة / </w:t>
      </w:r>
    </w:p>
    <w:p w:rsidR="007065D7" w:rsidRPr="00095218" w:rsidP="007065D7" w14:paraId="1DE877E5" w14:textId="16874CFA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( </w:t>
      </w:r>
      <w:r w:rsidRPr="00095218" w:rsidR="003078DC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>٣</w:t>
      </w:r>
      <w:r w:rsidRPr="00095218">
        <w:rPr>
          <w:rFonts w:ascii="Arial" w:hAnsi="Arial" w:eastAsiaTheme="minorHAnsi" w:cs="Arial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)</w:t>
      </w:r>
    </w:p>
    <w:sectPr w:rsidSect="00F27607">
      <w:footerReference w:type="default" r:id="rId10"/>
      <w:type w:val="nextPage"/>
      <w:pgSz w:w="11906" w:h="16838"/>
      <w:pgMar w:top="720" w:right="720" w:bottom="720" w:left="720" w:header="708" w:footer="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635361759"/>
      <w:docPartObj>
        <w:docPartGallery w:val="Page Numbers (Bottom of Page)"/>
        <w:docPartUnique/>
      </w:docPartObj>
    </w:sdtPr>
    <w:sdtContent>
      <w:p w:rsidR="00647887" w14:paraId="53DF5395" w14:textId="5979E66B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850786" w:rsidR="00850786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 w:eastAsia="en-US" w:bidi="ar-SA"/>
          </w:rPr>
          <w:t>4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647887" w14:paraId="0251E4C8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423B53"/>
    <w:multiLevelType w:val="hybridMultilevel"/>
    <w:tmpl w:val="6A4EC09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A7A82"/>
    <w:multiLevelType w:val="hybridMultilevel"/>
    <w:tmpl w:val="30267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0A16"/>
    <w:rsid w:val="000279A2"/>
    <w:rsid w:val="00035EA5"/>
    <w:rsid w:val="000419B5"/>
    <w:rsid w:val="00050BA6"/>
    <w:rsid w:val="00076979"/>
    <w:rsid w:val="00095218"/>
    <w:rsid w:val="000A177E"/>
    <w:rsid w:val="000B53DF"/>
    <w:rsid w:val="000E302F"/>
    <w:rsid w:val="000E6819"/>
    <w:rsid w:val="0011149B"/>
    <w:rsid w:val="001346A2"/>
    <w:rsid w:val="00137CC1"/>
    <w:rsid w:val="001507B2"/>
    <w:rsid w:val="001511BF"/>
    <w:rsid w:val="00184DC6"/>
    <w:rsid w:val="00184E43"/>
    <w:rsid w:val="001A05C7"/>
    <w:rsid w:val="001A4F9F"/>
    <w:rsid w:val="001B23A6"/>
    <w:rsid w:val="001C005B"/>
    <w:rsid w:val="001C0A0B"/>
    <w:rsid w:val="001C434A"/>
    <w:rsid w:val="001E622F"/>
    <w:rsid w:val="00205C8C"/>
    <w:rsid w:val="002132A9"/>
    <w:rsid w:val="00216F06"/>
    <w:rsid w:val="00242028"/>
    <w:rsid w:val="0024726D"/>
    <w:rsid w:val="002501DE"/>
    <w:rsid w:val="00272101"/>
    <w:rsid w:val="00281211"/>
    <w:rsid w:val="0028142E"/>
    <w:rsid w:val="002924F9"/>
    <w:rsid w:val="002F5666"/>
    <w:rsid w:val="003078DC"/>
    <w:rsid w:val="00336506"/>
    <w:rsid w:val="0034706F"/>
    <w:rsid w:val="00382ED6"/>
    <w:rsid w:val="00385D9A"/>
    <w:rsid w:val="003A3672"/>
    <w:rsid w:val="003C74AE"/>
    <w:rsid w:val="00440ACB"/>
    <w:rsid w:val="0048370F"/>
    <w:rsid w:val="004B0F74"/>
    <w:rsid w:val="004B34A5"/>
    <w:rsid w:val="004D18D0"/>
    <w:rsid w:val="0051411D"/>
    <w:rsid w:val="00514ADA"/>
    <w:rsid w:val="005373D8"/>
    <w:rsid w:val="005401E1"/>
    <w:rsid w:val="00544660"/>
    <w:rsid w:val="0057735D"/>
    <w:rsid w:val="00582028"/>
    <w:rsid w:val="005A31E3"/>
    <w:rsid w:val="005D0296"/>
    <w:rsid w:val="005E0074"/>
    <w:rsid w:val="00622B20"/>
    <w:rsid w:val="006344BD"/>
    <w:rsid w:val="00647887"/>
    <w:rsid w:val="0066760E"/>
    <w:rsid w:val="006733D8"/>
    <w:rsid w:val="006908AF"/>
    <w:rsid w:val="006956DF"/>
    <w:rsid w:val="00697346"/>
    <w:rsid w:val="006B7A19"/>
    <w:rsid w:val="006C7458"/>
    <w:rsid w:val="006E591C"/>
    <w:rsid w:val="006F0022"/>
    <w:rsid w:val="006F55BD"/>
    <w:rsid w:val="006F776C"/>
    <w:rsid w:val="007000C4"/>
    <w:rsid w:val="007065D7"/>
    <w:rsid w:val="0072107D"/>
    <w:rsid w:val="007914C2"/>
    <w:rsid w:val="0079299B"/>
    <w:rsid w:val="007E5ECE"/>
    <w:rsid w:val="00804DA8"/>
    <w:rsid w:val="008057E3"/>
    <w:rsid w:val="008125F2"/>
    <w:rsid w:val="008244B9"/>
    <w:rsid w:val="00850786"/>
    <w:rsid w:val="00851B1F"/>
    <w:rsid w:val="00867912"/>
    <w:rsid w:val="00875326"/>
    <w:rsid w:val="00890E61"/>
    <w:rsid w:val="00892CE6"/>
    <w:rsid w:val="008A140B"/>
    <w:rsid w:val="008A6083"/>
    <w:rsid w:val="008C2764"/>
    <w:rsid w:val="008C6FCF"/>
    <w:rsid w:val="008E18C8"/>
    <w:rsid w:val="008F6974"/>
    <w:rsid w:val="00906CC0"/>
    <w:rsid w:val="00942A92"/>
    <w:rsid w:val="0094449C"/>
    <w:rsid w:val="009508A9"/>
    <w:rsid w:val="00997F49"/>
    <w:rsid w:val="009B5728"/>
    <w:rsid w:val="009D4009"/>
    <w:rsid w:val="00A0157D"/>
    <w:rsid w:val="00A07729"/>
    <w:rsid w:val="00A159DE"/>
    <w:rsid w:val="00A161DA"/>
    <w:rsid w:val="00A232FC"/>
    <w:rsid w:val="00A23B18"/>
    <w:rsid w:val="00AA4AB2"/>
    <w:rsid w:val="00AB5B89"/>
    <w:rsid w:val="00AD5F0C"/>
    <w:rsid w:val="00AE6C5E"/>
    <w:rsid w:val="00AF384B"/>
    <w:rsid w:val="00B17571"/>
    <w:rsid w:val="00B40415"/>
    <w:rsid w:val="00B40635"/>
    <w:rsid w:val="00B734A7"/>
    <w:rsid w:val="00BB4C5D"/>
    <w:rsid w:val="00BB7CFE"/>
    <w:rsid w:val="00BD7CAE"/>
    <w:rsid w:val="00BE4258"/>
    <w:rsid w:val="00BF0D03"/>
    <w:rsid w:val="00BF0F7A"/>
    <w:rsid w:val="00BF6761"/>
    <w:rsid w:val="00C24CE4"/>
    <w:rsid w:val="00C327C5"/>
    <w:rsid w:val="00C42BE1"/>
    <w:rsid w:val="00C5611D"/>
    <w:rsid w:val="00C64AFD"/>
    <w:rsid w:val="00C97E49"/>
    <w:rsid w:val="00CA0269"/>
    <w:rsid w:val="00CB729E"/>
    <w:rsid w:val="00CC0F42"/>
    <w:rsid w:val="00CC7FCD"/>
    <w:rsid w:val="00CE424E"/>
    <w:rsid w:val="00D4537A"/>
    <w:rsid w:val="00D548EC"/>
    <w:rsid w:val="00D65F3F"/>
    <w:rsid w:val="00D75DBF"/>
    <w:rsid w:val="00D87F28"/>
    <w:rsid w:val="00DC43E5"/>
    <w:rsid w:val="00DC7CD7"/>
    <w:rsid w:val="00DD1AF5"/>
    <w:rsid w:val="00DF5187"/>
    <w:rsid w:val="00E042AC"/>
    <w:rsid w:val="00E14EDC"/>
    <w:rsid w:val="00E24463"/>
    <w:rsid w:val="00E272FD"/>
    <w:rsid w:val="00E431B1"/>
    <w:rsid w:val="00EB5279"/>
    <w:rsid w:val="00EC46A0"/>
    <w:rsid w:val="00EE7613"/>
    <w:rsid w:val="00F13D1C"/>
    <w:rsid w:val="00F20790"/>
    <w:rsid w:val="00F37C2F"/>
    <w:rsid w:val="00F563C7"/>
    <w:rsid w:val="00F81628"/>
    <w:rsid w:val="00F84DDC"/>
    <w:rsid w:val="00FA3DF0"/>
    <w:rsid w:val="00FC03D2"/>
    <w:rsid w:val="00FC1ABE"/>
    <w:rsid w:val="00FC63B0"/>
    <w:rsid w:val="00FC7CE2"/>
    <w:rsid w:val="00FD4913"/>
    <w:rsid w:val="00FE783F"/>
    <w:rsid w:val="00FF3DF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647887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647887"/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94449C"/>
    <w:pPr>
      <w:bidi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0"/>
    <w:uiPriority w:val="99"/>
    <w:unhideWhenUsed/>
    <w:rsid w:val="00A159DE"/>
    <w:pPr>
      <w:tabs>
        <w:tab w:val="center" w:pos="4153"/>
        <w:tab w:val="right" w:pos="8306"/>
      </w:tabs>
      <w:bidi/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Char0">
    <w:name w:val="رأس صفحة Char"/>
    <w:link w:val="a"/>
    <w:uiPriority w:val="99"/>
    <w:rsid w:val="00A159DE"/>
    <w:rPr>
      <w:rFonts w:ascii="Calibri" w:hAnsi="Calibri"/>
      <w:sz w:val="22"/>
      <w:szCs w:val="22"/>
      <w:lang w:val="x-none" w:eastAsia="x-none"/>
    </w:rPr>
  </w:style>
  <w:style w:type="paragraph" w:styleId="ListParagraph">
    <w:name w:val="List Paragraph"/>
    <w:basedOn w:val="Normal"/>
    <w:uiPriority w:val="34"/>
    <w:qFormat/>
    <w:rsid w:val="0094449C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94449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BB4C5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10A16"/>
    <w:rPr>
      <w:b/>
      <w:bCs/>
    </w:rPr>
  </w:style>
  <w:style w:type="table" w:customStyle="1" w:styleId="TableGrid1">
    <w:name w:val="Table Grid_1"/>
    <w:basedOn w:val="TableNormal"/>
    <w:uiPriority w:val="39"/>
    <w:rsid w:val="00A23B1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2"/>
    <w:uiPriority w:val="59"/>
    <w:rsid w:val="00FF3DF1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_2"/>
    <w:basedOn w:val="TableNormal"/>
    <w:uiPriority w:val="59"/>
    <w:rsid w:val="0031114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footer" Target="footer2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