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media/image4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BF6D40" w:rsidRPr="00987CF3" w:rsidP="00526D37">
      <w:pPr>
        <w:pStyle w:val="Heading3"/>
        <w:ind w:left="-540"/>
        <w:jc w:val="center"/>
        <w:rPr>
          <w:rFonts w:ascii="Calibri" w:hAnsi="Calibri" w:cs="Calibri"/>
          <w:color w:val="000000"/>
          <w:sz w:val="30"/>
          <w:szCs w:val="30"/>
          <w:rtl/>
        </w:rPr>
      </w:pPr>
      <w:bookmarkStart w:id="0" w:name="_Hlk131168769"/>
      <w:r>
        <w:rPr>
          <w:rFonts w:ascii="Calibri" w:hAnsi="Calibri" w:cs="Calibri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25" type="#_x0000_t75" style="width:72.75pt;height:31.15pt;margin-top:3pt;margin-left:0;position:absolute;visibility:visible;z-index:251659264" filled="f" stroked="f">
            <v:imagedata r:id="rId4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026" type="#_x0000_t75" style="width:92.35pt;height:34.15pt;margin-top:0;margin-left:335.2pt;mso-position-horizontal-relative:margin;position:absolute;visibility:visible;z-index:251658240" filled="f" stroked="f">
            <v:imagedata r:id="rId5" o:title=""/>
            <o:lock v:ext="edit" aspectratio="t"/>
            <w10:wrap anchorx="margin"/>
          </v:shape>
        </w:pic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اختبار</w:t>
      </w:r>
      <w:r w:rsidRPr="00987CF3" w:rsidR="00526D37">
        <w:rPr>
          <w:rFonts w:ascii="Calibri" w:hAnsi="Calibri" w:cs="Calibri"/>
          <w:color w:val="000000"/>
          <w:sz w:val="30"/>
          <w:szCs w:val="30"/>
          <w:rtl/>
        </w:rPr>
        <w:t xml:space="preserve"> فتري</w:t>
      </w:r>
      <w:r w:rsidR="00465250">
        <w:rPr>
          <w:rFonts w:ascii="Calibri" w:hAnsi="Calibri" w:cs="Calibri" w:hint="cs"/>
          <w:color w:val="000000"/>
          <w:sz w:val="30"/>
          <w:szCs w:val="30"/>
          <w:rtl/>
        </w:rPr>
        <w:t xml:space="preserve"> للصف الثالث </w:t>
      </w:r>
      <w:r w:rsidRPr="00987CF3" w:rsidR="00987CF3">
        <w:rPr>
          <w:rFonts w:ascii="Calibri" w:hAnsi="Calibri" w:cs="Calibri"/>
          <w:color w:val="000000"/>
          <w:sz w:val="30"/>
          <w:szCs w:val="30"/>
          <w:rtl/>
        </w:rPr>
        <w:t xml:space="preserve"> – الصف ..........</w:t>
      </w:r>
      <w:bookmarkStart w:id="1" w:name="_Hlk153715264"/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bookmarkStart w:id="2" w:name="_Hlk153730108"/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    /   20</w:t>
            </w:r>
          </w:p>
        </w:tc>
      </w:tr>
      <w:bookmarkEnd w:id="2"/>
    </w:tbl>
    <w:p w:rsidR="00BF6D40" w:rsidRPr="00005C8D" w:rsidP="00E23E76">
      <w:pPr>
        <w:bidi w:val="0"/>
        <w:ind w:left="-540"/>
        <w:jc w:val="center"/>
        <w:rPr>
          <w:rFonts w:ascii="Comic Sans MS" w:hAnsi="Comic Sans MS"/>
          <w:color w:val="000000"/>
          <w:sz w:val="30"/>
          <w:szCs w:val="30"/>
        </w:rPr>
      </w:pPr>
      <w:r>
        <w:rPr>
          <w:rFonts w:ascii="Comic Sans MS" w:hAnsi="Comic Sans MS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hAnsi="Comic Sans MS"/>
          <w:color w:val="000000"/>
          <w:sz w:val="30"/>
          <w:szCs w:val="30"/>
        </w:rPr>
        <w:t>Midterm Exam</w:t>
      </w:r>
      <w:r>
        <w:rPr>
          <w:rFonts w:ascii="Comic Sans MS" w:hAnsi="Comic Sans MS"/>
          <w:color w:val="000000"/>
          <w:sz w:val="30"/>
          <w:szCs w:val="30"/>
        </w:rPr>
        <w:t xml:space="preserve">         </w:t>
      </w:r>
    </w:p>
    <w:p w:rsidR="00BF6D40" w:rsidRPr="004E13B6" w:rsidP="00BF6D40">
      <w:pPr>
        <w:bidi w:val="0"/>
        <w:rPr>
          <w:rFonts w:ascii="Comic Sans MS" w:hAnsi="Comic Sans MS"/>
          <w:sz w:val="10"/>
          <w:szCs w:val="10"/>
        </w:rPr>
      </w:pPr>
      <w:bookmarkEnd w:id="0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27" style="width:173.75pt;height:20.6pt;margin-top:5.85pt;margin-left:225.75pt;mso-position-horizontal-relative:margin;position:absolute;visibility:visible;z-index:25166028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right answer :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028" type="#_x0000_t75" alt="three o'clock, exactly three o'clock in ARASAAC · Global Symbols" style="width:49.45pt;height:50.1pt;margin-top:12.2pt;margin-left:0.1pt;position:absolute;visibility:visible;z-index:251667456" filled="f" stroked="f">
                  <v:imagedata r:id="rId6" o:title="three o'clock, exactly three o'clock in ARASAAC · Global Symbols"/>
                  <o:lock v:ext="edit" aspectratio="t"/>
                </v:shape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536"/>
              <w:gridCol w:w="1997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color w:val="000000"/>
                      <w:sz w:val="28"/>
                      <w:szCs w:val="28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What is </w:t>
                  </w:r>
                  <w:r w:rsidRPr="00AF6D14" w:rsid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sz w:val="28"/>
                      <w:szCs w:val="28"/>
                    </w:rPr>
                    <w:t xml:space="preserve"> ?</w:t>
                  </w:r>
                </w:p>
              </w:tc>
            </w:tr>
            <w:tr w:rsidTr="00AF6D14"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</w:rPr>
                    <w:t>t is one 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</w:rPr>
                    <w:t xml:space="preserve">                         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It is three o'clock.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8738DB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="004E13B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647" w:type="dxa"/>
              <w:tblLook w:val="04A0"/>
            </w:tblPr>
            <w:tblGrid>
              <w:gridCol w:w="4259"/>
              <w:gridCol w:w="2274"/>
              <w:gridCol w:w="2114"/>
            </w:tblGrid>
            <w:tr w:rsidTr="00AF6D14">
              <w:tblPrEx>
                <w:tblW w:w="8647" w:type="dxa"/>
                <w:tblLook w:val="04A0"/>
              </w:tblPrEx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AF6D14" w:rsidR="00AF6D14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What does the firef</w:t>
                  </w:r>
                  <w:r w:rsidRPr="00AF6D14" w:rsidR="00AF6D14">
                    <w:rPr>
                      <w:rFonts w:ascii="Comic Sans MS" w:hAnsi="Comic Sans MS"/>
                      <w:color w:val="000000"/>
                      <w:sz w:val="28"/>
                      <w:szCs w:val="28"/>
                    </w:rPr>
                    <w:t>ighter do?</w:t>
                  </w:r>
                </w:p>
              </w:tc>
            </w:tr>
            <w:tr w:rsidTr="00AF6D14">
              <w:tblPrEx>
                <w:tblW w:w="8647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 w:rsidRPr="00AF6D14" w:rsidR="00AF6D14">
                    <w:rPr>
                      <w:rFonts w:ascii="Comic Sans MS" w:hAnsi="Comic Sans MS"/>
                      <w:b/>
                      <w:bCs/>
                      <w:color w:val="000000"/>
                    </w:rPr>
                    <w:t>He puts out fires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.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 w:rsidP="00AF6D14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He flies plane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          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jc w:val="lowKashida"/>
              <w:rPr>
                <w:rFonts w:ascii="Comic Sans MS" w:hAnsi="Comic Sans MS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029" style="width:142.25pt;height:23.5pt;margin-top:6.9pt;margin-left:233.55pt;mso-position-horizontal-relative:margin;position:absolute;visibility:visible;z-index:25166131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hAnsi="Comic Sans MS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AF6D14">
                  <w:pPr>
                    <w:bidi w:val="0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3" w:name="_Hlk131165619"/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It is seven o'clock.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="00AF6D14"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H</w:t>
                  </w:r>
                  <w:r w:rsidRPr="008738DB" w:rsidR="008738DB"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 xml:space="preserve">e is </w:t>
                  </w:r>
                  <w:r w:rsidR="00AF6D14"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a doctor.</w:t>
                  </w:r>
                  <w:r w:rsidRPr="008738DB" w:rsidR="008738DB">
                    <w:rPr>
                      <w:rFonts w:ascii="Comic Sans MS" w:eastAsia="Calibri" w:hAnsi="Comic Sans MS" w:hint="c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AF6D14">
                  <w:pPr>
                    <w:bidi w:val="0"/>
                    <w:ind w:left="360"/>
                    <w:rPr>
                      <w:rFonts w:ascii="Comic Sans MS" w:eastAsia="Calibri" w:hAnsi="Comic Sans MS" w:cs="Arial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 eat my lunch.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12" o:spid="_x0000_s1030" type="#_x0000_t75" alt="Using a digital clock" style="width:153.75pt;height:35.8pt;margin-top:3.5pt;margin-left:24.55pt;position:absolute;visibility:visible;z-index:251668480">
                        <v:imagedata r:id="rId7" o:title="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" o:spid="_x0000_s1031" type="#_x0000_t75" alt="Doctor Cartoon Illustration:: موقع تصميمي" style="width:133.7pt;height:42.25pt;margin-top:3.5pt;margin-left:29.45pt;position:absolute;visibility:visible;z-index:251669504" filled="f" stroked="f">
                        <v:imagedata r:id="rId8" o:title=" موقع تصميمي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68688121" o:spid="_x0000_s1032" type="#_x0000_t75" alt="Children Outline Clipart-black white boy in bed waking up in the morning  clipart" style="width:125.05pt;height:38.3pt;margin-top:3.5pt;margin-left:3.25pt;position:absolute;visibility:visible;z-index:251670528" filled="f" stroked="f">
                        <v:imagedata r:id="rId9" o:title="Children Outline Clipart-black white boy in bed waking up in the morning  clipart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3"/>
          </w:tbl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rPr>
                <w:rFonts w:ascii="Comic Sans MS" w:hAnsi="Comic Sans MS"/>
                <w:sz w:val="2"/>
                <w:szCs w:val="2"/>
              </w:rPr>
            </w:pPr>
          </w:p>
          <w:p w:rsidR="004E13B6" w:rsidP="004E13B6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033" style="width:195.3pt;height:24.4pt;margin-top:6.35pt;margin-left:225.1pt;mso-position-horizontal-relative:margin;position:absolute;visibility:visible;z-index:25166233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>o as shown between 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"/>
                <w:szCs w:val="2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4" w:name="_Hlk105168476"/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noProof/>
                    </w:rPr>
                    <w:pict>
                      <v:shape id="صورة 28" o:spid="_x0000_s1034" type="#_x0000_t75" alt="One To Hundred | Numbers Song | 123 ABC | Learning Numbers For Toddlers by  Kids Tv - YouTube" style="width:46pt;height:12.75pt;margin-top:8.15pt;margin-left:146.6pt;position:absolute;visibility:visible;z-index:251671552" filled="f" stroked="f">
                        <v:imagedata r:id="rId10" o:title="One To Hundred | Numbers Song | 123 ABC | Learning Numbers For Toddlers by  Kids Tv - YouTube"/>
                        <o:lock v:ext="edit" aspectratio="t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    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</w:p>
                <w:p w:rsidR="00ED7296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6"/>
                      <w:szCs w:val="6"/>
                      <w:rtl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2.  is – a – she – teacher    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bookmarkEnd w:id="4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left w:val="none" w:sz="0" w:space="0" w:color="auto"/>
                <w:bottom w:val="single" w:sz="4" w:space="0" w:color="7F7F7F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43"/>
              <w:gridCol w:w="1417"/>
              <w:gridCol w:w="1843"/>
              <w:gridCol w:w="5380"/>
            </w:tblGrid>
            <w:tr>
              <w:tblPrEx>
                <w:tblW w:w="10283" w:type="dxa"/>
                <w:tblLook w:val="04A0"/>
              </w:tblPrEx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P="002B7BD8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C. 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</w:rPr>
                    <w:t>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get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</w:rPr>
                    <w:t>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got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</w:rPr>
                    <w:t>I usually _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</w:rPr>
                    <w:t xml:space="preserve">___ up at 5:00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C. Where</w:t>
                  </w:r>
                  <w:r w:rsidR="00ED7296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8"/>
                      <w:szCs w:val="8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</w:rPr>
                    <w:t xml:space="preserve"> 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Who 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</w:rPr>
                    <w:t xml:space="preserve">    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What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</w:rPr>
                    <w:t>.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  <w:r>
              <w:rPr>
                <w:noProof/>
              </w:rPr>
              <w:pict>
                <v:roundrect id="AutoShape 33" o:spid="_x0000_s1035" style="width:164.3pt;height:23.75pt;margin-top:5.7pt;margin-left:225.8pt;mso-position-horizontal-relative:margin;position:absolute;visibility:visible;z-index:251663360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rtl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2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AutoShape 33" o:spid="_x0000_s1036" style="width:174.05pt;height:26.55pt;margin-top:2.1pt;margin-left:225.85pt;mso-position-horizontal-relative:margin;position:absolute;visibility:visible;z-index:251665408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hoose the correct word: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rtl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6</w:t>
                  </w:r>
                </w:p>
              </w:tc>
            </w:tr>
          </w:tbl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RPr="00BA3DA1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18"/>
                <w:szCs w:val="18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1039AA">
              <w:tblPrEx>
                <w:tblW w:w="10883" w:type="dxa"/>
                <w:tblLook w:val="04A0"/>
              </w:tblPrEx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71873912" o:spid="_x0000_s1037" type="#_x0000_t75" alt="Cute little boy brushing teeth Stock Vector Image &amp; Art - Alamy" style="width:67.35pt;height:38.7pt;margin-top:7.9pt;margin-left:-0.2pt;position:absolute;visibility:visible;z-index:251677696" filled="f" stroked="f">
                        <v:imagedata r:id="rId11" o:title="Cute little boy brushing teeth Stock Vector Image &amp; Art - Alamy" cropbottom="6913f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819512095" o:spid="_x0000_s1038" type="#_x0000_t75" alt="Cute little boy taking a bath in bathtub 5112624 Vector Art at Vecteezy" style="width:78.55pt;height:38.25pt;margin-top:2.65pt;margin-left:3.3pt;position:absolute;visibility:visible;z-index:251676672" filled="f" stroked="f">
                        <v:imagedata r:id="rId12" o:title="Cute little boy taking a bath in bathtub 5112624 Vector Art at Vecteezy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39" type="#_x0000_t75" style="width:74.2pt;height:36.35pt;margin-top:2.65pt;margin-left:5.15pt;position:absolute;visibility:visible;z-index:251675648" filled="f" stroked="f">
                        <v:imagedata r:id="rId13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40" type="#_x0000_t75" alt="Premium Vector | Baker cartoon character holding a bread. vector hand drawn  illustration" style="width:75.45pt;height:35.25pt;margin-top:3.75pt;margin-left:0;position:absolute;visibility:visible;z-index:251674624" filled="f" stroked="f">
                        <v:imagedata r:id="rId14" o:title="Premium Vector | Baker cartoon character holding a bread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41" type="#_x0000_t75" alt="Cute doctor vector illustration isolated on white background. Doctor cartoon  illustration Stock Vector Image &amp; Art - Alamy" style="width:62.5pt;height:34.85pt;margin-top:3.75pt;margin-left:2.25pt;position:absolute;visibility:visible;z-index:251673600" filled="f" stroked="f">
                        <v:imagedata r:id="rId15" o:title="Cute doctor vector illustration isolated on white background" cropbottom="4583f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42" type="#_x0000_t75" style="width:222.75pt;height:104.25pt;margin-top:243pt;margin-left:300.85pt;position:absolute;visibility:visible;z-index:251666432" filled="f" stroked="f">
                        <v:imagedata r:id="rId16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صورة 10" o:spid="_x0000_s1043" type="#_x0000_t75" style="width:48.2pt;height:34.85pt;margin-top:3.75pt;margin-left:16.2pt;position:absolute;visibility:visible;z-index:251672576" filled="f" stroked="f">
                        <v:imagedata r:id="rId17" o:title=""/>
                        <o:lock v:ext="edit" aspectratio="t"/>
                      </v:shape>
                    </w:pic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 xml:space="preserve">Eat </w:t>
                  </w: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sz w:val="2"/>
                      <w:szCs w:val="2"/>
                      <w:rtl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>Take a bath</w:t>
                  </w: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ind w:left="0" w:right="0"/>
                    <w:rPr>
                      <w:rFonts w:ascii="Comic Sans MS" w:hAnsi="Comic Sans MS" w:cs="Arial"/>
                      <w:b/>
                      <w:bCs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 xml:space="preserve">Engineer </w:t>
                  </w: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ED7296">
                    <w:rPr>
                      <w:rFonts w:ascii="Comic Sans MS" w:hAnsi="Comic Sans MS" w:cs="Arial"/>
                      <w:b/>
                      <w:bCs/>
                    </w:rPr>
                    <w:t xml:space="preserve">Baker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Teacher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Clock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   </w: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 xml:space="preserve">Brush </w:t>
                  </w: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  <w:rtl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 xml:space="preserve">Get up </w:t>
                  </w: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1039AA">
                    <w:rPr>
                      <w:rFonts w:ascii="Comic Sans MS" w:hAnsi="Comic Sans MS" w:cs="Arial"/>
                      <w:b/>
                      <w:bCs/>
                    </w:rPr>
                    <w:t>Firefighter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ED7296">
                    <w:rPr>
                      <w:rFonts w:ascii="Comic Sans MS" w:hAnsi="Comic Sans MS" w:cs="Arial"/>
                      <w:b/>
                      <w:bCs/>
                    </w:rPr>
                    <w:t xml:space="preserve">Nurse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ED7296">
                    <w:rPr>
                      <w:rFonts w:ascii="Comic Sans MS" w:hAnsi="Comic Sans MS" w:cs="Arial"/>
                      <w:b/>
                      <w:bCs/>
                    </w:rPr>
                    <w:t xml:space="preserve">Doctor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ED7296">
                    <w:rPr>
                      <w:rFonts w:ascii="Comic Sans MS" w:hAnsi="Comic Sans MS" w:cs="Arial"/>
                      <w:b/>
                      <w:bCs/>
                    </w:rPr>
                    <w:t xml:space="preserve">Ring </w:t>
                  </w:r>
                </w:p>
              </w:tc>
            </w:tr>
          </w:tbl>
          <w:p w:rsidR="004E13B6" w:rsidRPr="00B636B0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371994264" o:spid="_x0000_s1044" type="#_x0000_t75" alt="Pilot Cartoon Images – Browse 92,335 Stock Photos, Vectors, and Video |  Adobe Stock" style="width:69pt;height:33pt;margin-top:1.6pt;margin-left:4.35pt;position:absolute;visibility:visible;z-index:251682816" filled="f" stroked="f">
                        <v:imagedata r:id="rId18" o:title="Pilot Cartoon Images – Browse 92,335 Stock Photos, Vectors, and Video |  Adobe Stock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 xml:space="preserve">_ </w:t>
                  </w:r>
                  <w:r w:rsidR="006923D2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ilot</w: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45" type="#_x0000_t75" alt="Cartoon drink Images | Free Vectors, Stock Photos &amp; PSD" style="width:73.1pt;height:29.7pt;margin-top:4.9pt;margin-left:-0.65pt;position:absolute;visibility:visible;z-index:251681792" filled="f" stroked="f">
                        <v:imagedata r:id="rId19" o:title="Cartoon drink Images | Free Vectors, Stock Photos &amp; PS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="006923D2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dri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  <w:p w:rsidR="004E13B6" w:rsidRPr="008738DB" w:rsidP="008738DB">
                  <w:pPr>
                    <w:bidi w:val="0"/>
                    <w:jc w:val="center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5" o:spid="_x0000_s1046" type="#_x0000_t75" style="width:47.15pt;height:28.8pt;margin-top:4.9pt;margin-left:11.95pt;position:absolute;visibility:visible;z-index:251680768" filled="f" stroked="f">
                        <v:imagedata r:id="rId20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="00673930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hAnsi="Comic Sans MS"/>
                      <w:sz w:val="26"/>
                      <w:szCs w:val="26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29" o:spid="_x0000_s1047" type="#_x0000_t75" style="width:48.1pt;height:29.95pt;margin-top:3.75pt;margin-left:4.5pt;position:absolute;visibility:visible;z-index:251679744" filled="f" stroked="f">
                        <v:imagedata r:id="rId21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="00673930">
                    <w:rPr>
                      <w:rFonts w:ascii="Comic Sans MS" w:hAnsi="Comic Sans MS"/>
                      <w:sz w:val="26"/>
                      <w:szCs w:val="26"/>
                    </w:rPr>
                    <w:t>ee</w:t>
                  </w:r>
                  <w:r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32" o:spid="_x0000_s1048" type="#_x0000_t75" alt="Ring Cartoon Diamond - Free vector graphic on Pixabay | Wedding ring  drawing, Engagement ring drawings, Clip art" style="width:37.6pt;height:26.85pt;margin-top:3.75pt;margin-left:20.7pt;position:absolute;visibility:visible;z-index:251678720" filled="f" stroked="f">
                        <v:imagedata r:id="rId22" o:title="Ring Cartoon Diamond - Free vector graphic on Pixabay | Wedding ring  drawing, Engagement ring drawings, Clip art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2"/>
                      <w:szCs w:val="1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="00673930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ri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6923D2">
                    <w:rPr>
                      <w:rFonts w:ascii="Comic Sans MS" w:hAnsi="Comic Sans MS" w:cs="Arial"/>
                      <w:b/>
                      <w:bCs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6923D2">
                    <w:rPr>
                      <w:rFonts w:ascii="Comic Sans MS" w:hAnsi="Comic Sans MS" w:cs="Arial"/>
                      <w:b/>
                      <w:bCs/>
                    </w:rPr>
                    <w:t xml:space="preserve">nk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ph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ng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6923D2">
                    <w:rPr>
                      <w:rFonts w:ascii="Comic Sans MS" w:hAnsi="Comic Sans MS" w:cs="Arial"/>
                      <w:b/>
                      <w:bCs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6923D2">
                  <w:pPr>
                    <w:ind w:left="0" w:right="0" w:firstLine="720"/>
                    <w:rPr>
                      <w:rFonts w:ascii="Comic Sans MS" w:hAnsi="Comic Sans MS" w:cs="Arial"/>
                      <w:b/>
                      <w:bCs/>
                    </w:rPr>
                  </w:pPr>
                  <w:r w:rsidR="006923D2">
                    <w:rPr>
                      <w:rFonts w:ascii="Comic Sans MS" w:hAnsi="Comic Sans MS" w:cs="Arial"/>
                      <w:b/>
                      <w:bCs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673930">
                    <w:rPr>
                      <w:rFonts w:ascii="Comic Sans MS" w:hAnsi="Comic Sans MS" w:cs="Arial"/>
                      <w:b/>
                      <w:bCs/>
                    </w:rPr>
                    <w:t>nk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AutoShape 33" o:spid="_x0000_s1049" style="width:208.55pt;height:24.55pt;margin-top:5.6pt;margin-left:204.8pt;mso-position-horizontal-relative:margin;position:absolute;visibility:visible;z-index:25166438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  <w:r w:rsidR="001039AA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hoose the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rtl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RPr="001B4FA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hAnsi="Comic Sans MS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: </w:t>
            </w:r>
          </w:p>
        </w:tc>
      </w:tr>
      <w:bookmarkEnd w:id="1"/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  <w:r w:rsidR="002B7BD8">
        <w:rPr>
          <w:rFonts w:ascii="Lucida Handwriting" w:hAnsi="Lucida Handwriting"/>
          <w:sz w:val="2"/>
          <w:szCs w:val="2"/>
        </w:rPr>
        <w:tab/>
      </w: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2"/>
          <w:szCs w:val="2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2B7BD8" w:rsidRPr="002B7BD8" w:rsidP="002B7BD8">
      <w:pPr>
        <w:tabs>
          <w:tab w:val="left" w:pos="6165"/>
        </w:tabs>
        <w:bidi w:val="0"/>
        <w:rPr>
          <w:rFonts w:ascii="Lucida Handwriting" w:hAnsi="Lucida Handwriting"/>
          <w:sz w:val="36"/>
          <w:szCs w:val="36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6923D2" w:rsidRPr="006923D2" w:rsidP="006923D2">
      <w:pPr>
        <w:ind w:left="0" w:right="0"/>
        <w:rPr>
          <w:rFonts w:ascii="Russo One" w:eastAsia="Calibri" w:hAnsi="Russo One" w:cs="Arial"/>
          <w:sz w:val="32"/>
          <w:szCs w:val="32"/>
        </w:rPr>
      </w:pPr>
      <w:r>
        <w:rPr>
          <w:noProof/>
        </w:rPr>
        <w:pict>
          <v:shape id="Picture 4" o:spid="_x0000_s1050" type="#_x0000_t75" style="width:289.45pt;height:246.25pt;margin-top:10.3pt;margin-left:101.85pt;position:absolute;visibility:visible;z-index:251683840">
            <v:imagedata r:id="rId23" o:title=""/>
            <o:lock v:ext="edit" aspectratio="t"/>
          </v:shape>
        </w:pict>
      </w:r>
      <w:r>
        <w:rPr>
          <w:rFonts w:ascii="Lucida Handwriting" w:hAnsi="Lucida Handwriting"/>
          <w:sz w:val="2"/>
          <w:szCs w:val="2"/>
        </w:rPr>
        <w:tab/>
      </w: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  <w:rtl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  <w:rtl/>
        </w:rPr>
      </w:pPr>
      <w:r>
        <w:pict>
          <v:rect id="AutoShape 1" o:spid="_x0000_i1051" alt="Orthography vs. Spelling – What's the difference?" style="width:24pt;height:24pt;mso-position-horizontal-relative:char;mso-position-vertical-relative:line;visibility:visible" filled="f" stroked="f">
            <o:lock v:ext="edit" aspectratio="t"/>
            <w10:anchorlock/>
          </v:rect>
        </w:pict>
      </w:r>
    </w:p>
    <w:p w:rsidR="006923D2" w:rsidRPr="006923D2" w:rsidP="006923D2">
      <w:pPr>
        <w:tabs>
          <w:tab w:val="left" w:pos="3074"/>
        </w:tabs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jc w:val="center"/>
        <w:rPr>
          <w:rFonts w:ascii="Russo One" w:eastAsia="Calibri" w:hAnsi="Russo One" w:cs="Arial"/>
          <w:sz w:val="32"/>
          <w:szCs w:val="32"/>
        </w:rPr>
      </w:pPr>
      <w:r w:rsidRPr="006923D2">
        <w:rPr>
          <w:rFonts w:ascii="Arabic Typesetting" w:eastAsia="Calibri" w:hAnsi="Arabic Typesetting" w:cs="Arabic Typesetting" w:hint="cs"/>
          <w:b/>
          <w:bCs/>
          <w:sz w:val="96"/>
          <w:szCs w:val="96"/>
          <w:rtl/>
        </w:rPr>
        <w:t>لا تنسوني</w:t>
      </w:r>
      <w:r w:rsidRPr="006923D2">
        <w:rPr>
          <w:rFonts w:ascii="Arabic Typesetting" w:eastAsia="Calibri" w:hAnsi="Arabic Typesetting" w:cs="Arabic Typesetting"/>
          <w:b/>
          <w:bCs/>
          <w:sz w:val="96"/>
          <w:szCs w:val="96"/>
          <w:rtl/>
        </w:rPr>
        <w:t xml:space="preserve"> من صالح دعائكم</w:t>
      </w:r>
    </w:p>
    <w:p w:rsidR="006923D2" w:rsidRPr="006923D2" w:rsidP="006923D2">
      <w:pPr>
        <w:tabs>
          <w:tab w:val="left" w:pos="4214"/>
        </w:tabs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</w:rPr>
      </w:pP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b/>
          <w:bCs/>
          <w:sz w:val="32"/>
          <w:szCs w:val="32"/>
          <w:rtl/>
        </w:rPr>
      </w:pPr>
      <w:r>
        <w:rPr>
          <w:noProof/>
        </w:rPr>
        <w:pict>
          <v:shape id="صورة 2146131439" o:spid="_x0000_s1052" type="#_x0000_t75" style="width:51.75pt;height:43.25pt;margin-top:10.95pt;margin-left:143.4pt;position:absolute;visibility:visible;z-index:251684864" filled="f" stroked="f">
            <v:imagedata r:id="rId24" o:title=""/>
            <o:lock v:ext="edit" aspectratio="t"/>
          </v:shape>
        </w:pict>
      </w:r>
      <w:r>
        <w:rPr>
          <w:noProof/>
        </w:rPr>
        <w:pict>
          <v:shape id="صورة 1340266767" o:spid="_x0000_s1053" type="#_x0000_t75" style="width:29.75pt;height:30.7pt;margin-top:10.95pt;margin-left:311.95pt;position:absolute;visibility:visible;z-index:251686912">
            <v:imagedata r:id="rId25" o:title=""/>
            <o:lock v:ext="edit" aspectratio="t"/>
          </v:shape>
        </w:pict>
      </w:r>
    </w:p>
    <w:p w:rsidR="006923D2" w:rsidRPr="006923D2" w:rsidP="006923D2">
      <w:pPr>
        <w:spacing w:after="160" w:line="259" w:lineRule="auto"/>
        <w:ind w:left="0" w:right="0"/>
        <w:rPr>
          <w:rFonts w:ascii="Russo One" w:eastAsia="Calibri" w:hAnsi="Russo One" w:cs="Arial"/>
          <w:b/>
          <w:bCs/>
          <w:sz w:val="32"/>
          <w:szCs w:val="32"/>
        </w:rPr>
      </w:pPr>
    </w:p>
    <w:p w:rsidR="006923D2" w:rsidRPr="006923D2" w:rsidP="006923D2">
      <w:pPr>
        <w:tabs>
          <w:tab w:val="left" w:pos="3479"/>
        </w:tabs>
        <w:spacing w:after="160" w:line="259" w:lineRule="auto"/>
        <w:ind w:left="0" w:right="0"/>
        <w:rPr>
          <w:rFonts w:ascii="Russo One" w:eastAsia="Calibri" w:hAnsi="Russo One" w:cs="Arial"/>
          <w:sz w:val="32"/>
          <w:szCs w:val="32"/>
          <w:rtl/>
        </w:rPr>
      </w:pPr>
      <w:r>
        <w:rPr>
          <w:noProof/>
        </w:rPr>
        <w:pict>
          <v:shape id="صورة 1349848057" o:spid="_x0000_s1054" type="#_x0000_t75" alt="The Real History of X (Formerly Twitter), in Brief" style="width:43.7pt;height:36.95pt;margin-top:24.25pt;margin-left:298pt;position:absolute;visibility:visible;z-index:251685888">
            <v:imagedata r:id="rId26" o:title=""/>
            <o:lock v:ext="edit" aspectratio="t"/>
          </v:shape>
        </w:pict>
      </w:r>
      <w:r w:rsidRPr="006923D2">
        <w:rPr>
          <w:rFonts w:ascii="Russo One" w:eastAsia="Calibri" w:hAnsi="Russo One" w:cs="Arial"/>
          <w:sz w:val="32"/>
          <w:szCs w:val="32"/>
          <w:rtl/>
        </w:rPr>
        <w:tab/>
      </w:r>
    </w:p>
    <w:p w:rsidR="006923D2" w:rsidRPr="006923D2" w:rsidP="006923D2">
      <w:pPr>
        <w:tabs>
          <w:tab w:val="left" w:pos="4154"/>
        </w:tabs>
        <w:spacing w:after="160" w:line="259" w:lineRule="auto"/>
        <w:ind w:left="0" w:right="0"/>
        <w:jc w:val="center"/>
        <w:rPr>
          <w:rFonts w:ascii="Russo One" w:eastAsia="Calibri" w:hAnsi="Russo One" w:cs="Arial"/>
          <w:sz w:val="32"/>
          <w:szCs w:val="32"/>
          <w:rtl/>
        </w:rPr>
      </w:pPr>
      <w:r w:rsidRPr="006923D2">
        <w:rPr>
          <w:rFonts w:ascii="Comic Sans MS" w:eastAsia="Calibri" w:hAnsi="Comic Sans MS" w:cs="Arial"/>
          <w:sz w:val="22"/>
          <w:szCs w:val="22"/>
        </w:rPr>
        <w:t>M_zaid0</w:t>
      </w:r>
      <w:r>
        <w:rPr>
          <w:rFonts w:ascii="Comic Sans MS" w:eastAsia="Calibri" w:hAnsi="Comic Sans MS" w:cs="Arial"/>
          <w:sz w:val="22"/>
          <w:szCs w:val="22"/>
        </w:rPr>
        <w:t xml:space="preserve">                       </w:t>
      </w:r>
    </w:p>
    <w:p w:rsidR="009A5248" w:rsidP="006923D2">
      <w:pPr>
        <w:tabs>
          <w:tab w:val="left" w:pos="742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5910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  <w:sectPr w:rsidSect="001650AE">
          <w:pgSz w:w="11906" w:h="16838"/>
          <w:pgMar w:top="142" w:right="1800" w:bottom="0" w:left="1800" w:header="720" w:footer="720" w:gutter="0"/>
          <w:cols w:space="720"/>
          <w:bidi/>
          <w:rtlGutter/>
          <w:docGrid w:linePitch="360"/>
        </w:sectPr>
      </w:pPr>
    </w:p>
    <w:p w:rsidR="004D3E5B" w:rsidRPr="00C25EC8" w:rsidP="004D3E5B" w14:paraId="3796F9BF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Third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4D3E5B" w:rsidP="004D3E5B" w14:paraId="35F7E888" w14:textId="6C692B95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3E5B" w:rsidP="004D3E5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4D3E5B" w:rsidRPr="00482B1C" w:rsidP="004D3E5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Aptos" w:asciiTheme="majorBid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55" type="#_x0000_t202" style="width:39pt;height:48pt;margin-top:7.45pt;margin-left:464pt;mso-wrap-distance-bottom:0;mso-wrap-distance-left:9pt;mso-wrap-distance-right:9pt;mso-wrap-distance-top:0;position:absolute;v-text-anchor:middle;z-index:251688960" fillcolor="white" stroked="t" strokecolor="black" strokeweight="1pt">
                <v:textbox>
                  <w:txbxContent>
                    <w:p w:rsidR="004D3E5B" w:rsidP="004D3E5B" w14:paraId="3E80AB55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4D3E5B" w:rsidRPr="00482B1C" w:rsidP="004D3E5B" w14:paraId="6939C1A1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Aptos" w:asciiTheme="majorBid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    </w:t>
      </w:r>
      <w:r w:rsidR="00CA3352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S</w:t>
      </w:r>
      <w:r w:rsidR="00472D7B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econd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Term</w:t>
      </w:r>
    </w:p>
    <w:p w:rsidR="004D3E5B" w:rsidRPr="00011789" w:rsidP="004D3E5B" w14:paraId="02A08293" w14:textId="01ECD4C5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56" style="mso-wrap-distance-bottom:0;mso-wrap-distance-left:9pt;mso-wrap-distance-right:9pt;mso-wrap-distance-top:0;position:absolute;v-text-anchor:top;z-index:251691008" from="463.5pt,4.25pt" to="502.5pt,4.75pt" fillcolor="this" stroked="t" strokecolor="black" strokeweight="1pt"/>
            </w:pict>
          </mc:Fallback>
        </mc:AlternateContent>
      </w:r>
      <w:r w:rsidR="00CA3352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………………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.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144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4D3E5B" w:rsidRPr="002D653C" w:rsidP="004D3E5B" w14:paraId="62BDFAB8" w14:textId="77777777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5462270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57" style="mso-wrap-distance-bottom:0;mso-wrap-distance-left:9pt;mso-wrap-distance-right:9pt;mso-wrap-distance-top:0;position:absolute;v-text-anchor:top;z-index:251695104" from="0.15pt,430.1pt" to="522.15pt,430.1pt" fillcolor="this" stroked="t" strokecolor="#156082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5347335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58" style="mso-wrap-distance-bottom:0;mso-wrap-distance-left:9pt;mso-wrap-distance-right:9pt;mso-wrap-distance-top:0;position:absolute;v-text-anchor:top;z-index:251693056" from="0,421.05pt" to="522pt,421.05pt" fillcolor="this" stroked="t" strokecolor="#156082" strokeweight="0.5pt"/>
            </w:pict>
          </mc:Fallback>
        </mc:AlternateContent>
      </w:r>
      <w:r w:rsidRPr="00011789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 :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…………..</w:t>
      </w:r>
    </w:p>
    <w:tbl>
      <w:tblPr>
        <w:tblStyle w:val="TableGrid0"/>
        <w:tblW w:w="0" w:type="auto"/>
        <w:tblLook w:val="04A0"/>
      </w:tblPr>
      <w:tblGrid>
        <w:gridCol w:w="1061"/>
        <w:gridCol w:w="1061"/>
        <w:gridCol w:w="566"/>
        <w:gridCol w:w="469"/>
        <w:gridCol w:w="325"/>
        <w:gridCol w:w="765"/>
        <w:gridCol w:w="974"/>
        <w:gridCol w:w="6"/>
        <w:gridCol w:w="154"/>
        <w:gridCol w:w="1134"/>
        <w:gridCol w:w="452"/>
        <w:gridCol w:w="540"/>
        <w:gridCol w:w="425"/>
        <w:gridCol w:w="567"/>
        <w:gridCol w:w="978"/>
        <w:gridCol w:w="979"/>
      </w:tblGrid>
      <w:tr w14:paraId="4D174902" w14:textId="77777777" w:rsidTr="00281F76">
        <w:tblPrEx>
          <w:tblW w:w="0" w:type="auto"/>
          <w:tblLook w:val="04A0"/>
        </w:tblPrEx>
        <w:trPr>
          <w:trHeight w:val="636"/>
        </w:trPr>
        <w:tc>
          <w:tcPr>
            <w:tcW w:w="10456" w:type="dxa"/>
            <w:gridSpan w:val="16"/>
          </w:tcPr>
          <w:p w:rsidR="004D3E5B" w:rsidRPr="002D653C" w:rsidP="004D3E5B" w14:paraId="2D486354" w14:textId="77777777">
            <w:pPr>
              <w:pStyle w:val="ListParagraph"/>
              <w:numPr>
                <w:ilvl w:val="0"/>
                <w:numId w:val="34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eastAsia="Aptos"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13025C9C" w14:textId="77777777" w:rsidTr="00281F76">
        <w:tblPrEx>
          <w:tblW w:w="0" w:type="auto"/>
          <w:tblLook w:val="04A0"/>
        </w:tblPrEx>
        <w:trPr>
          <w:trHeight w:val="557"/>
        </w:trPr>
        <w:tc>
          <w:tcPr>
            <w:tcW w:w="10456" w:type="dxa"/>
            <w:gridSpan w:val="16"/>
          </w:tcPr>
          <w:p w:rsidR="004D3E5B" w:rsidRPr="002D653C" w:rsidP="004D3E5B" w14:paraId="1158B41C" w14:textId="77777777">
            <w:pPr>
              <w:pStyle w:val="ListParagraph"/>
              <w:numPr>
                <w:ilvl w:val="0"/>
                <w:numId w:val="35"/>
              </w:numPr>
              <w:bidi w:val="0"/>
              <w:spacing w:after="0" w:line="240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1F70948D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F90056" w:rsidP="00281F76" w14:paraId="5CA77641" w14:textId="1368C840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2D653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What 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time </w:t>
            </w:r>
            <w:r w:rsidRPr="004D3E5B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did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you take a bath yesterday</w:t>
            </w:r>
            <w:r w:rsidRPr="002D653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6742B03" w14:textId="77777777" w:rsidTr="00BD055B">
        <w:tblPrEx>
          <w:tblW w:w="0" w:type="auto"/>
          <w:tblLook w:val="04A0"/>
        </w:tblPrEx>
        <w:tc>
          <w:tcPr>
            <w:tcW w:w="5221" w:type="dxa"/>
            <w:gridSpan w:val="7"/>
          </w:tcPr>
          <w:p w:rsidR="004D3E5B" w:rsidRPr="00FC494B" w:rsidP="00281F76" w14:paraId="3CFF9F25" w14:textId="07E405CF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usually take a bath at 9 o’clock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5235" w:type="dxa"/>
            <w:gridSpan w:val="9"/>
          </w:tcPr>
          <w:p w:rsidR="004D3E5B" w:rsidRPr="00FC494B" w:rsidP="00281F76" w14:paraId="35891194" w14:textId="338C3BA5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Yesterday, I took a bath at 9 o’clock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35585792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A26C1E" w:rsidP="00281F76" w14:paraId="11A3008A" w14:textId="1ACF7647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 you like cheese</w:t>
            </w:r>
            <w:r w:rsidRPr="002D653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76CB0879" w14:textId="77777777" w:rsidTr="00BD055B">
        <w:tblPrEx>
          <w:tblW w:w="0" w:type="auto"/>
          <w:tblLook w:val="04A0"/>
        </w:tblPrEx>
        <w:tc>
          <w:tcPr>
            <w:tcW w:w="5221" w:type="dxa"/>
            <w:gridSpan w:val="7"/>
          </w:tcPr>
          <w:p w:rsidR="004D3E5B" w:rsidRPr="005E2534" w:rsidP="00281F76" w14:paraId="192440AD" w14:textId="21FC495A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No, it isn’t.</w:t>
            </w:r>
          </w:p>
        </w:tc>
        <w:tc>
          <w:tcPr>
            <w:tcW w:w="5235" w:type="dxa"/>
            <w:gridSpan w:val="9"/>
          </w:tcPr>
          <w:p w:rsidR="004D3E5B" w:rsidRPr="005E2534" w:rsidP="00281F76" w14:paraId="1ED1EF03" w14:textId="40EB67DC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Yes, I do.</w:t>
            </w:r>
          </w:p>
        </w:tc>
      </w:tr>
      <w:tr w14:paraId="365DDD0A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CE76AE" w:rsidP="00281F76" w14:paraId="6611079C" w14:textId="6B20A6B6">
            <w:pPr>
              <w:widowControl w:val="0"/>
              <w:tabs>
                <w:tab w:val="left" w:pos="1191"/>
                <w:tab w:val="left" w:leader="dot" w:pos="7502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3- </w:t>
            </w:r>
            <w:r w:rsidRPr="002D653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Wh</w:t>
            </w:r>
            <w:r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ere do they work</w:t>
            </w:r>
            <w:r w:rsidRPr="002D653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22E3CED4" w14:textId="77777777" w:rsidTr="00BD055B">
        <w:tblPrEx>
          <w:tblW w:w="0" w:type="auto"/>
          <w:tblLook w:val="04A0"/>
        </w:tblPrEx>
        <w:tc>
          <w:tcPr>
            <w:tcW w:w="5221" w:type="dxa"/>
            <w:gridSpan w:val="7"/>
          </w:tcPr>
          <w:p w:rsidR="004D3E5B" w:rsidRPr="005E2534" w:rsidP="00281F76" w14:paraId="49F59BA7" w14:textId="3D56580F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They are doctors.</w:t>
            </w:r>
          </w:p>
        </w:tc>
        <w:tc>
          <w:tcPr>
            <w:tcW w:w="5235" w:type="dxa"/>
            <w:gridSpan w:val="9"/>
          </w:tcPr>
          <w:p w:rsidR="004D3E5B" w:rsidRPr="005E2534" w:rsidP="00281F76" w14:paraId="6E613965" w14:textId="542A016E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b- I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n the hospital.</w:t>
            </w:r>
          </w:p>
        </w:tc>
      </w:tr>
      <w:tr w14:paraId="5EB5D3A5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CE76AE" w:rsidP="00281F76" w14:paraId="18826DAA" w14:textId="0AFC3FAC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4- </w:t>
            </w:r>
            <w:r w:rsidRPr="002D653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What </w:t>
            </w:r>
            <w:r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does your uncle do</w:t>
            </w:r>
            <w:r w:rsidRPr="002D653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?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34690F12" w14:textId="77777777" w:rsidTr="00BD055B">
        <w:tblPrEx>
          <w:tblW w:w="0" w:type="auto"/>
          <w:tblLook w:val="04A0"/>
        </w:tblPrEx>
        <w:tc>
          <w:tcPr>
            <w:tcW w:w="5221" w:type="dxa"/>
            <w:gridSpan w:val="7"/>
          </w:tcPr>
          <w:p w:rsidR="004D3E5B" w:rsidRPr="005E2534" w:rsidP="00281F76" w14:paraId="00854653" w14:textId="3458B6A7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2534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a-</w:t>
            </w:r>
            <w:r w:rsidRPr="005E2534">
              <w:rPr>
                <w:rFonts w:eastAsia="Aptos" w:asciiTheme="majorBidi" w:hAnsiTheme="majorBidi" w:cstheme="majorBidi"/>
                <w:bCs/>
                <w:spacing w:val="56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reporter</w:t>
            </w:r>
          </w:p>
        </w:tc>
        <w:tc>
          <w:tcPr>
            <w:tcW w:w="5235" w:type="dxa"/>
            <w:gridSpan w:val="9"/>
          </w:tcPr>
          <w:p w:rsidR="004D3E5B" w:rsidRPr="005E2534" w:rsidP="00281F76" w14:paraId="13E7886A" w14:textId="1DBABA85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</w:t>
            </w: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Ali</w:t>
            </w:r>
          </w:p>
        </w:tc>
      </w:tr>
      <w:tr w14:paraId="233A8EF4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3F61D6" w:rsidP="004D3E5B" w14:paraId="3D73EC3C" w14:textId="77777777">
            <w:pPr>
              <w:pStyle w:val="ListParagraph"/>
              <w:numPr>
                <w:ilvl w:val="0"/>
                <w:numId w:val="34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273F64A0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3F61D6" w:rsidP="004D3E5B" w14:paraId="188AFE02" w14:textId="77777777">
            <w:pPr>
              <w:pStyle w:val="ListParagraph"/>
              <w:numPr>
                <w:ilvl w:val="0"/>
                <w:numId w:val="36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68043F28" w14:textId="77777777" w:rsidTr="00BD055B">
        <w:tblPrEx>
          <w:tblW w:w="0" w:type="auto"/>
          <w:tblLook w:val="04A0"/>
        </w:tblPrEx>
        <w:trPr>
          <w:trHeight w:val="402"/>
        </w:trPr>
        <w:tc>
          <w:tcPr>
            <w:tcW w:w="2688" w:type="dxa"/>
            <w:gridSpan w:val="3"/>
          </w:tcPr>
          <w:p w:rsidR="004D3E5B" w:rsidRPr="005E2534" w:rsidP="00281F76" w14:paraId="4604160E" w14:textId="1A07179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put</w:t>
            </w:r>
          </w:p>
        </w:tc>
        <w:tc>
          <w:tcPr>
            <w:tcW w:w="2533" w:type="dxa"/>
            <w:gridSpan w:val="4"/>
          </w:tcPr>
          <w:p w:rsidR="004D3E5B" w:rsidRPr="005E2534" w:rsidP="00281F76" w14:paraId="25CEFF50" w14:textId="4DD627C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Firefighters </w:t>
            </w:r>
          </w:p>
        </w:tc>
        <w:tc>
          <w:tcPr>
            <w:tcW w:w="2711" w:type="dxa"/>
            <w:gridSpan w:val="6"/>
          </w:tcPr>
          <w:p w:rsidR="004D3E5B" w:rsidRPr="005E2534" w:rsidP="00281F76" w14:paraId="11256CF1" w14:textId="6C1C0DFF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fires</w:t>
            </w:r>
          </w:p>
        </w:tc>
        <w:tc>
          <w:tcPr>
            <w:tcW w:w="2524" w:type="dxa"/>
            <w:gridSpan w:val="3"/>
          </w:tcPr>
          <w:p w:rsidR="004D3E5B" w:rsidRPr="005E2534" w:rsidP="00281F76" w14:paraId="63D11AF6" w14:textId="00B6687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out</w:t>
            </w:r>
          </w:p>
        </w:tc>
      </w:tr>
      <w:tr w14:paraId="11A73A74" w14:textId="77777777" w:rsidTr="00281F76">
        <w:tblPrEx>
          <w:tblW w:w="0" w:type="auto"/>
          <w:tblLook w:val="04A0"/>
        </w:tblPrEx>
        <w:trPr>
          <w:trHeight w:val="362"/>
        </w:trPr>
        <w:tc>
          <w:tcPr>
            <w:tcW w:w="10456" w:type="dxa"/>
            <w:gridSpan w:val="16"/>
          </w:tcPr>
          <w:p w:rsidR="004D3E5B" w:rsidRPr="00604DD4" w:rsidP="00281F76" w14:paraId="05F7E20A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0784C516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604DD4" w:rsidP="004D3E5B" w14:paraId="577A3D0B" w14:textId="77777777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38FF0BAE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0615F3" w:rsidP="000615F3" w14:paraId="0B899AA9" w14:textId="71ACE254">
            <w:pPr>
              <w:pStyle w:val="ListParagraph"/>
              <w:numPr>
                <w:ilvl w:val="0"/>
                <w:numId w:val="37"/>
              </w:numPr>
              <w:bidi w:val="0"/>
              <w:spacing w:after="16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615F3">
              <w:rPr>
                <w:rFonts w:eastAsia="Aptos" w:asciiTheme="majorBidi" w:hAnsiTheme="majorBidi" w:cstheme="majorBidi"/>
                <w:b/>
                <w:bCs/>
                <w:kern w:val="0"/>
                <w:sz w:val="26"/>
                <w:szCs w:val="26"/>
                <w:u w:val="single"/>
                <w:lang w:val="en-US" w:eastAsia="en-US" w:bidi="ar-SA"/>
                <w14:ligatures w14:val="none"/>
              </w:rPr>
              <w:t>Read the sentences then choose the correct sentence for each picture:</w:t>
            </w:r>
          </w:p>
        </w:tc>
      </w:tr>
      <w:tr w14:paraId="7C2D6984" w14:textId="77777777" w:rsidTr="00281F76">
        <w:tblPrEx>
          <w:tblW w:w="0" w:type="auto"/>
          <w:tblLook w:val="04A0"/>
        </w:tblPrEx>
        <w:trPr>
          <w:trHeight w:val="3472"/>
        </w:trPr>
        <w:tc>
          <w:tcPr>
            <w:tcW w:w="10456" w:type="dxa"/>
            <w:gridSpan w:val="16"/>
          </w:tcPr>
          <w:tbl>
            <w:tblPr>
              <w:tblStyle w:val="TableGrid0"/>
              <w:tblW w:w="10233" w:type="dxa"/>
              <w:tblLook w:val="04A0"/>
            </w:tblPr>
            <w:tblGrid>
              <w:gridCol w:w="2577"/>
              <w:gridCol w:w="2789"/>
              <w:gridCol w:w="2364"/>
              <w:gridCol w:w="2503"/>
            </w:tblGrid>
            <w:tr w14:paraId="37092FB8" w14:textId="77777777" w:rsidTr="005679EA">
              <w:tblPrEx>
                <w:tblW w:w="10233" w:type="dxa"/>
                <w:tblLook w:val="04A0"/>
              </w:tblPrEx>
              <w:trPr>
                <w:trHeight w:val="1731"/>
              </w:trPr>
              <w:tc>
                <w:tcPr>
                  <w:tcW w:w="2577" w:type="dxa"/>
                </w:tcPr>
                <w:p w:rsidR="000615F3" w:rsidP="000615F3" w14:paraId="7F0BD5CB" w14:textId="13A10737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7152" behindDoc="0" locked="0" layoutInCell="1" allowOverlap="1">
                        <wp:simplePos x="0" y="0"/>
                        <wp:positionH relativeFrom="column">
                          <wp:posOffset>276161</wp:posOffset>
                        </wp:positionH>
                        <wp:positionV relativeFrom="paragraph">
                          <wp:posOffset>97527</wp:posOffset>
                        </wp:positionV>
                        <wp:extent cx="996736" cy="874644"/>
                        <wp:effectExtent l="0" t="0" r="0" b="1905"/>
                        <wp:wrapNone/>
                        <wp:docPr id="662860370" name="Picture 7" descr="A boy wake up and stretching in morning 13799361 Vector Art at Vecteez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2860370" name="Picture 5" descr="A boy wake up and stretching in morning 13799361 Vector Art at Vecteez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6736" cy="874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789" w:type="dxa"/>
                </w:tcPr>
                <w:p w:rsidR="000615F3" w:rsidP="000615F3" w14:paraId="0415C430" w14:textId="2F460E7A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9200" behindDoc="0" locked="0" layoutInCell="1" allowOverlap="1">
                        <wp:simplePos x="0" y="0"/>
                        <wp:positionH relativeFrom="column">
                          <wp:posOffset>333345</wp:posOffset>
                        </wp:positionH>
                        <wp:positionV relativeFrom="paragraph">
                          <wp:posOffset>74824</wp:posOffset>
                        </wp:positionV>
                        <wp:extent cx="932476" cy="894522"/>
                        <wp:effectExtent l="0" t="0" r="1270" b="1270"/>
                        <wp:wrapNone/>
                        <wp:docPr id="1951865164" name="Picture 3" descr="Premium Vector | Chef in White Uniform Holding a Baked Pizza in his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51865164" name="Picture 5" descr="Premium Vector | Chef in White Uniform Holding a Baked Pizza in his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2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2476" cy="8945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364" w:type="dxa"/>
                </w:tcPr>
                <w:p w:rsidR="000615F3" w:rsidP="000615F3" w14:paraId="5214073B" w14:textId="18326C4B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98176" behindDoc="0" locked="0" layoutInCell="1" allowOverlap="1">
                        <wp:simplePos x="0" y="0"/>
                        <wp:positionH relativeFrom="column">
                          <wp:posOffset>115331</wp:posOffset>
                        </wp:positionH>
                        <wp:positionV relativeFrom="paragraph">
                          <wp:posOffset>111539</wp:posOffset>
                        </wp:positionV>
                        <wp:extent cx="1159566" cy="860425"/>
                        <wp:effectExtent l="0" t="0" r="2540" b="0"/>
                        <wp:wrapNone/>
                        <wp:docPr id="305897419" name="Picture 8" descr="Little Kids Boy and Girl Ride School Bus and Go To School Stock Vector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897419" name="Picture 7" descr="Little Kids Boy and Girl Ride School Bus and Go To School Stock Vector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9566" cy="860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03" w:type="dxa"/>
                </w:tcPr>
                <w:p w:rsidR="000615F3" w:rsidP="000615F3" w14:paraId="65663933" w14:textId="50FD46F3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00224" behindDoc="0" locked="0" layoutInCell="1" allowOverlap="1">
                        <wp:simplePos x="0" y="0"/>
                        <wp:positionH relativeFrom="column">
                          <wp:posOffset>343565</wp:posOffset>
                        </wp:positionH>
                        <wp:positionV relativeFrom="paragraph">
                          <wp:posOffset>102014</wp:posOffset>
                        </wp:positionV>
                        <wp:extent cx="814070" cy="893478"/>
                        <wp:effectExtent l="0" t="0" r="5080" b="1905"/>
                        <wp:wrapNone/>
                        <wp:docPr id="2079200532" name="Picture 6" descr="architect clip art 20 free Cliparts | Download images on Clipground 20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79200532" name="Picture 11" descr="architect clip art 20 free Cliparts | Download images on Clipground 20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3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814070" cy="8934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615F3" w:rsidP="000615F3" w14:paraId="1DAD4068" w14:textId="4F11AA53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0615F3" w:rsidP="000615F3" w14:paraId="1A8C9852" w14:textId="18856841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0615F3" w:rsidP="000615F3" w14:paraId="1EBC40A8" w14:textId="77777777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jc w:val="center"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</w:tr>
            <w:tr w14:paraId="248DD8DE" w14:textId="77777777" w:rsidTr="005679EA">
              <w:tblPrEx>
                <w:tblW w:w="10233" w:type="dxa"/>
                <w:tblLook w:val="04A0"/>
              </w:tblPrEx>
              <w:trPr>
                <w:trHeight w:val="914"/>
              </w:trPr>
              <w:tc>
                <w:tcPr>
                  <w:tcW w:w="2577" w:type="dxa"/>
                </w:tcPr>
                <w:p w:rsidR="005679EA" w:rsidRPr="005679EA" w:rsidP="005679EA" w14:paraId="63AC1DD9" w14:textId="367E3A59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5679EA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a. He </w:t>
                  </w:r>
                  <w:r w:rsidR="002702D2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played football</w:t>
                  </w:r>
                  <w:r w:rsidRPr="005679EA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0615F3" w:rsidP="005679EA" w14:paraId="05D304C1" w14:textId="5D01EEA3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5679EA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b. He got up.</w:t>
                  </w:r>
                </w:p>
              </w:tc>
              <w:tc>
                <w:tcPr>
                  <w:tcW w:w="2789" w:type="dxa"/>
                </w:tcPr>
                <w:p w:rsidR="00CB773F" w:rsidRPr="00CB773F" w:rsidP="00CB773F" w14:paraId="32D4C339" w14:textId="77777777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CB773F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a. He is a businessman.</w:t>
                  </w:r>
                </w:p>
                <w:p w:rsidR="000615F3" w:rsidP="00CB773F" w14:paraId="7DA6EEBC" w14:textId="275234F4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CB773F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b. He is a cook.</w:t>
                  </w:r>
                </w:p>
              </w:tc>
              <w:tc>
                <w:tcPr>
                  <w:tcW w:w="2364" w:type="dxa"/>
                </w:tcPr>
                <w:p w:rsidR="00C91942" w:rsidRPr="00C91942" w:rsidP="00C91942" w14:paraId="0E7E0564" w14:textId="77777777">
                  <w:pPr>
                    <w:pStyle w:val="ListParagraph"/>
                    <w:bidi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C91942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a. I </w:t>
                  </w:r>
                  <w:r w:rsidRPr="00C91942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ride</w:t>
                  </w:r>
                  <w:r w:rsidRPr="00C91942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the bus home.</w:t>
                  </w:r>
                </w:p>
                <w:p w:rsidR="000615F3" w:rsidP="00C91942" w14:paraId="0B1F3460" w14:textId="13A186F3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C91942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b. I jump into bed.</w:t>
                  </w:r>
                </w:p>
              </w:tc>
              <w:tc>
                <w:tcPr>
                  <w:tcW w:w="2503" w:type="dxa"/>
                </w:tcPr>
                <w:p w:rsidR="00EE6AD4" w:rsidRPr="00EE6AD4" w:rsidP="00EE6AD4" w14:paraId="05FFDE4D" w14:textId="77777777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EE6AD4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a. I design buildings.</w:t>
                  </w:r>
                </w:p>
                <w:p w:rsidR="000615F3" w:rsidP="00EE6AD4" w14:paraId="09588909" w14:textId="43FFECF7">
                  <w:pPr>
                    <w:pStyle w:val="ListParagraph"/>
                    <w:bidi w:val="0"/>
                    <w:spacing w:after="200" w:line="276" w:lineRule="auto"/>
                    <w:ind w:left="0"/>
                    <w:contextualSpacing/>
                    <w:rPr>
                      <w:rFonts w:ascii="Times New Roman" w:eastAsia="Aptos" w:hAnsi="Times New Roman" w:cs="Times New Roman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EE6AD4">
                    <w:rPr>
                      <w:rFonts w:eastAsia="Aptos" w:asciiTheme="majorBidi" w:hAnsiTheme="majorBidi" w:cstheme="majorBidi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b. I teach English.</w:t>
                  </w:r>
                </w:p>
              </w:tc>
            </w:tr>
          </w:tbl>
          <w:p w:rsidR="004D3E5B" w:rsidRPr="00C66AB2" w:rsidP="00281F76" w14:paraId="2B6FD439" w14:textId="70D1BEAB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31B25F73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604DD4" w:rsidP="000615F3" w14:paraId="7535F2D9" w14:textId="77777777">
            <w:pPr>
              <w:pStyle w:val="ListParagraph"/>
              <w:numPr>
                <w:ilvl w:val="0"/>
                <w:numId w:val="3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026B368F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1849BD" w:rsidP="004D3E5B" w14:paraId="230498EB" w14:textId="77777777">
            <w:pPr>
              <w:pStyle w:val="ListParagraph"/>
              <w:numPr>
                <w:ilvl w:val="0"/>
                <w:numId w:val="38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eastAsia="Aptos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5BEAE780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1849BD" w:rsidP="004D3E5B" w14:paraId="6618AE7D" w14:textId="5B4AC5D8">
            <w:pPr>
              <w:pStyle w:val="ListParagraph"/>
              <w:numPr>
                <w:ilvl w:val="0"/>
                <w:numId w:val="3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A44E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A: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……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…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..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is he?                      </w:t>
            </w:r>
            <w:r w:rsidRPr="003A44E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  <w:r w:rsidRPr="003A44EA" w:rsidR="003A44E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lang w:val="en-US" w:eastAsia="en-US" w:bidi="ar-SA"/>
                <w14:ligatures w14:val="none"/>
              </w:rPr>
              <w:t>:</w:t>
            </w:r>
            <w:r w:rsidR="003A44EA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He is my </w:t>
            </w:r>
            <w:r w:rsidRPr="003A44EA" w:rsidR="003A44EA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father</w:t>
            </w:r>
            <w:r w:rsidR="003A44EA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622C564F" w14:textId="77777777" w:rsidTr="00BD055B">
        <w:tblPrEx>
          <w:tblW w:w="0" w:type="auto"/>
          <w:tblLook w:val="04A0"/>
        </w:tblPrEx>
        <w:tc>
          <w:tcPr>
            <w:tcW w:w="3482" w:type="dxa"/>
            <w:gridSpan w:val="5"/>
          </w:tcPr>
          <w:p w:rsidR="004D3E5B" w:rsidRPr="005D6784" w:rsidP="004D3E5B" w14:paraId="5DBFEE2B" w14:textId="668F85C1">
            <w:pPr>
              <w:pStyle w:val="ListParagraph"/>
              <w:numPr>
                <w:ilvl w:val="0"/>
                <w:numId w:val="4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</w:t>
            </w:r>
          </w:p>
        </w:tc>
        <w:tc>
          <w:tcPr>
            <w:tcW w:w="3485" w:type="dxa"/>
            <w:gridSpan w:val="6"/>
          </w:tcPr>
          <w:p w:rsidR="004D3E5B" w:rsidRPr="005D6784" w:rsidP="004D3E5B" w14:paraId="2720CB34" w14:textId="74EBBF0D">
            <w:pPr>
              <w:pStyle w:val="ListParagraph"/>
              <w:numPr>
                <w:ilvl w:val="0"/>
                <w:numId w:val="4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</w:t>
            </w:r>
          </w:p>
        </w:tc>
        <w:tc>
          <w:tcPr>
            <w:tcW w:w="3489" w:type="dxa"/>
            <w:gridSpan w:val="5"/>
          </w:tcPr>
          <w:p w:rsidR="004D3E5B" w:rsidRPr="005D6784" w:rsidP="004D3E5B" w14:paraId="30204CBA" w14:textId="2AD8049E">
            <w:pPr>
              <w:pStyle w:val="ListParagraph"/>
              <w:numPr>
                <w:ilvl w:val="0"/>
                <w:numId w:val="4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Who</w:t>
            </w:r>
          </w:p>
        </w:tc>
      </w:tr>
      <w:tr w14:paraId="17561802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1849BD" w:rsidP="004D3E5B" w14:paraId="59F7ED43" w14:textId="33696A1A">
            <w:pPr>
              <w:pStyle w:val="ListParagraph"/>
              <w:numPr>
                <w:ilvl w:val="0"/>
                <w:numId w:val="3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E7F2C">
              <w:rPr>
                <w:rFonts w:eastAsia="Aptos"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Yesterday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,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2702D2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…………</w:t>
            </w:r>
            <w:r w:rsidR="002702D2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my homework at 5 o</w:t>
            </w:r>
            <w:r w:rsidR="00C41A9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’clock.</w:t>
            </w:r>
          </w:p>
        </w:tc>
      </w:tr>
      <w:tr w14:paraId="1812B15B" w14:textId="77777777" w:rsidTr="00BD055B">
        <w:tblPrEx>
          <w:tblW w:w="0" w:type="auto"/>
          <w:tblLook w:val="04A0"/>
        </w:tblPrEx>
        <w:tc>
          <w:tcPr>
            <w:tcW w:w="3482" w:type="dxa"/>
            <w:gridSpan w:val="5"/>
          </w:tcPr>
          <w:p w:rsidR="004D3E5B" w:rsidRPr="005D6784" w:rsidP="004D3E5B" w14:paraId="5CE3B115" w14:textId="2026F54F">
            <w:pPr>
              <w:pStyle w:val="ListParagraph"/>
              <w:numPr>
                <w:ilvl w:val="0"/>
                <w:numId w:val="4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  <w:r w:rsidR="00C41A9C"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id</w:t>
            </w:r>
          </w:p>
        </w:tc>
        <w:tc>
          <w:tcPr>
            <w:tcW w:w="3485" w:type="dxa"/>
            <w:gridSpan w:val="6"/>
          </w:tcPr>
          <w:p w:rsidR="004D3E5B" w:rsidRPr="005D6784" w:rsidP="004D3E5B" w14:paraId="260D60DA" w14:textId="7CC849F0">
            <w:pPr>
              <w:pStyle w:val="ListParagraph"/>
              <w:numPr>
                <w:ilvl w:val="0"/>
                <w:numId w:val="4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</w:t>
            </w:r>
          </w:p>
        </w:tc>
        <w:tc>
          <w:tcPr>
            <w:tcW w:w="3489" w:type="dxa"/>
            <w:gridSpan w:val="5"/>
          </w:tcPr>
          <w:p w:rsidR="004D3E5B" w:rsidRPr="005D6784" w:rsidP="004D3E5B" w14:paraId="6A494616" w14:textId="3C3381C7">
            <w:pPr>
              <w:pStyle w:val="ListParagraph"/>
              <w:numPr>
                <w:ilvl w:val="0"/>
                <w:numId w:val="4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does</w:t>
            </w:r>
          </w:p>
        </w:tc>
      </w:tr>
      <w:tr w14:paraId="6D7C21B9" w14:textId="77777777" w:rsidTr="00281F76">
        <w:tblPrEx>
          <w:tblW w:w="0" w:type="auto"/>
          <w:tblLook w:val="04A0"/>
        </w:tblPrEx>
        <w:trPr>
          <w:trHeight w:val="459"/>
        </w:trPr>
        <w:tc>
          <w:tcPr>
            <w:tcW w:w="10456" w:type="dxa"/>
            <w:gridSpan w:val="16"/>
          </w:tcPr>
          <w:p w:rsidR="004D3E5B" w:rsidRPr="005D6784" w:rsidP="000615F3" w14:paraId="1CB52C95" w14:textId="77777777">
            <w:pPr>
              <w:pStyle w:val="ListParagraph"/>
              <w:numPr>
                <w:ilvl w:val="0"/>
                <w:numId w:val="3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3D14189F" w14:textId="77777777" w:rsidTr="00281F76">
        <w:tblPrEx>
          <w:tblW w:w="0" w:type="auto"/>
          <w:tblLook w:val="04A0"/>
        </w:tblPrEx>
        <w:tc>
          <w:tcPr>
            <w:tcW w:w="10456" w:type="dxa"/>
            <w:gridSpan w:val="16"/>
          </w:tcPr>
          <w:p w:rsidR="004D3E5B" w:rsidRPr="005D6784" w:rsidP="004D3E5B" w14:paraId="4E26AEFE" w14:textId="015CADAA">
            <w:pPr>
              <w:pStyle w:val="ListParagraph"/>
              <w:numPr>
                <w:ilvl w:val="0"/>
                <w:numId w:val="42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1956D936" w14:textId="77777777" w:rsidTr="00BD055B">
        <w:tblPrEx>
          <w:tblW w:w="0" w:type="auto"/>
          <w:tblLook w:val="04A0"/>
        </w:tblPrEx>
        <w:trPr>
          <w:trHeight w:val="1142"/>
        </w:trPr>
        <w:tc>
          <w:tcPr>
            <w:tcW w:w="2688" w:type="dxa"/>
            <w:gridSpan w:val="3"/>
          </w:tcPr>
          <w:p w:rsidR="004D3E5B" w:rsidP="00281F76" w14:paraId="10FC247A" w14:textId="60E6E98B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196455</wp:posOffset>
                  </wp:positionV>
                  <wp:extent cx="984250" cy="642620"/>
                  <wp:effectExtent l="0" t="0" r="6350" b="5080"/>
                  <wp:wrapNone/>
                  <wp:docPr id="559005488" name="Picture 9" descr="Bicycle Safety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005488" name="Picture 9" descr="Bicycle Safety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C34F1" w:rsidP="000C34F1" w14:paraId="6A31B4A3" w14:textId="2782D30A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0C34F1" w:rsidRPr="005D6784" w:rsidP="000C34F1" w14:paraId="47015724" w14:textId="5B7F13F2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2539" w:type="dxa"/>
            <w:gridSpan w:val="5"/>
          </w:tcPr>
          <w:p w:rsidR="004D3E5B" w:rsidRPr="005D6784" w:rsidP="00281F76" w14:paraId="1978CF94" w14:textId="2B833A79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margin">
                    <wp:posOffset>260916</wp:posOffset>
                  </wp:positionH>
                  <wp:positionV relativeFrom="paragraph">
                    <wp:posOffset>278613</wp:posOffset>
                  </wp:positionV>
                  <wp:extent cx="976392" cy="483704"/>
                  <wp:effectExtent l="0" t="0" r="0" b="0"/>
                  <wp:wrapNone/>
                  <wp:docPr id="363461116" name="Picture 11" descr="DAY AND DATE | Baamboozle - Baamboozle | The Most Fun Classroom Game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461116" name="Picture 11" descr="DAY AND DATE | Baamboozle - Baamboozle | The Most Fun Classroom Game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92" cy="48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05" w:type="dxa"/>
            <w:gridSpan w:val="5"/>
          </w:tcPr>
          <w:p w:rsidR="004D3E5B" w:rsidRPr="005D6784" w:rsidP="00281F76" w14:paraId="4AC02FE4" w14:textId="40668583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372110</wp:posOffset>
                  </wp:positionH>
                  <wp:positionV relativeFrom="paragraph">
                    <wp:posOffset>40400</wp:posOffset>
                  </wp:positionV>
                  <wp:extent cx="754905" cy="1002814"/>
                  <wp:effectExtent l="0" t="0" r="7620" b="6985"/>
                  <wp:wrapNone/>
                  <wp:docPr id="609973508" name="Picture 6" descr="Sweet Dreams Clipart Transparent Background, Hug The Stars Sweet -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73508" name="Picture 3" descr="Sweet Dreams Clipart Transparent Background, Hug The Stars Sweet -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905" cy="100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24" w:type="dxa"/>
            <w:gridSpan w:val="3"/>
          </w:tcPr>
          <w:p w:rsidR="004D3E5B" w:rsidRPr="005D6784" w:rsidP="00281F76" w14:paraId="49FA1079" w14:textId="58C18E0C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margin">
                    <wp:posOffset>104380</wp:posOffset>
                  </wp:positionH>
                  <wp:positionV relativeFrom="paragraph">
                    <wp:posOffset>25400</wp:posOffset>
                  </wp:positionV>
                  <wp:extent cx="1238392" cy="1034860"/>
                  <wp:effectExtent l="0" t="0" r="0" b="0"/>
                  <wp:wrapNone/>
                  <wp:docPr id="1452408290" name="Picture 12" descr="Vector Graphic Illustration of Engineer Stock Vector - Illustration of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408290" name="Picture 13" descr="Vector Graphic Illustration of Engineer Stock Vector - Illustration of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392" cy="103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0B546C6" w14:textId="77777777" w:rsidTr="00BD055B">
        <w:tblPrEx>
          <w:tblW w:w="0" w:type="auto"/>
          <w:tblLook w:val="04A0"/>
        </w:tblPrEx>
        <w:trPr>
          <w:trHeight w:val="833"/>
        </w:trPr>
        <w:tc>
          <w:tcPr>
            <w:tcW w:w="2688" w:type="dxa"/>
            <w:gridSpan w:val="3"/>
          </w:tcPr>
          <w:p w:rsidR="004D3E5B" w:rsidRPr="00A16D04" w:rsidP="004D3E5B" w14:paraId="33D7ABA2" w14:textId="607324DD">
            <w:pPr>
              <w:pStyle w:val="ListParagraph"/>
              <w:numPr>
                <w:ilvl w:val="0"/>
                <w:numId w:val="4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fire</w:t>
            </w:r>
          </w:p>
          <w:p w:rsidR="004D3E5B" w:rsidRPr="005C0C03" w:rsidP="004D3E5B" w14:paraId="73E03679" w14:textId="1F73F894">
            <w:pPr>
              <w:pStyle w:val="ListParagraph"/>
              <w:numPr>
                <w:ilvl w:val="0"/>
                <w:numId w:val="43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C0C03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bike</w:t>
            </w:r>
          </w:p>
        </w:tc>
        <w:tc>
          <w:tcPr>
            <w:tcW w:w="2539" w:type="dxa"/>
            <w:gridSpan w:val="5"/>
          </w:tcPr>
          <w:p w:rsidR="004D3E5B" w:rsidRPr="00A16D04" w:rsidP="004D3E5B" w14:paraId="7B96AAE0" w14:textId="17AF25B7">
            <w:pPr>
              <w:pStyle w:val="ListParagraph"/>
              <w:numPr>
                <w:ilvl w:val="0"/>
                <w:numId w:val="4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thousand </w:t>
            </w:r>
          </w:p>
          <w:p w:rsidR="004D3E5B" w:rsidRPr="00903ABF" w:rsidP="004D3E5B" w14:paraId="5E265B5E" w14:textId="0FEC1493">
            <w:pPr>
              <w:pStyle w:val="ListParagraph"/>
              <w:numPr>
                <w:ilvl w:val="0"/>
                <w:numId w:val="4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903ABF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hundred </w:t>
            </w:r>
          </w:p>
        </w:tc>
        <w:tc>
          <w:tcPr>
            <w:tcW w:w="2705" w:type="dxa"/>
            <w:gridSpan w:val="5"/>
          </w:tcPr>
          <w:p w:rsidR="004D3E5B" w:rsidRPr="00A16D04" w:rsidP="004D3E5B" w14:paraId="008C1911" w14:textId="65652334">
            <w:pPr>
              <w:pStyle w:val="ListParagraph"/>
              <w:numPr>
                <w:ilvl w:val="0"/>
                <w:numId w:val="45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cook</w:t>
            </w:r>
            <w:r w:rsidRPr="00A16D04"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4D3E5B" w:rsidRPr="00A16D04" w:rsidP="004D3E5B" w14:paraId="19AA5494" w14:textId="4D37347D">
            <w:pPr>
              <w:pStyle w:val="ListParagraph"/>
              <w:numPr>
                <w:ilvl w:val="0"/>
                <w:numId w:val="45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dream</w:t>
            </w:r>
          </w:p>
        </w:tc>
        <w:tc>
          <w:tcPr>
            <w:tcW w:w="2524" w:type="dxa"/>
            <w:gridSpan w:val="3"/>
          </w:tcPr>
          <w:p w:rsidR="004D3E5B" w:rsidRPr="00A16D04" w:rsidP="004D3E5B" w14:paraId="367B7C79" w14:textId="1BE3891A">
            <w:pPr>
              <w:pStyle w:val="ListParagraph"/>
              <w:numPr>
                <w:ilvl w:val="0"/>
                <w:numId w:val="4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waiter</w:t>
            </w:r>
          </w:p>
          <w:p w:rsidR="004D3E5B" w:rsidRPr="00A16D04" w:rsidP="004D3E5B" w14:paraId="3A62F09B" w14:textId="0186549C">
            <w:pPr>
              <w:pStyle w:val="ListParagraph"/>
              <w:numPr>
                <w:ilvl w:val="0"/>
                <w:numId w:val="4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engineer </w:t>
            </w:r>
          </w:p>
        </w:tc>
      </w:tr>
      <w:tr w14:paraId="617196E2" w14:textId="77777777" w:rsidTr="00281F76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6"/>
          </w:tcPr>
          <w:p w:rsidR="004D3E5B" w:rsidRPr="00A16D04" w:rsidP="000615F3" w14:paraId="4568D2F3" w14:textId="77777777">
            <w:pPr>
              <w:pStyle w:val="ListParagraph"/>
              <w:numPr>
                <w:ilvl w:val="0"/>
                <w:numId w:val="3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343179DA" w14:textId="77777777" w:rsidTr="00281F76">
        <w:tblPrEx>
          <w:tblW w:w="0" w:type="auto"/>
          <w:tblLook w:val="04A0"/>
        </w:tblPrEx>
        <w:trPr>
          <w:trHeight w:val="450"/>
        </w:trPr>
        <w:tc>
          <w:tcPr>
            <w:tcW w:w="10456" w:type="dxa"/>
            <w:gridSpan w:val="16"/>
          </w:tcPr>
          <w:p w:rsidR="004D3E5B" w:rsidRPr="00A16D04" w:rsidP="004D3E5B" w14:paraId="5DB642E7" w14:textId="32A7D203">
            <w:pPr>
              <w:pStyle w:val="ListParagraph"/>
              <w:numPr>
                <w:ilvl w:val="0"/>
                <w:numId w:val="47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35AC739E" w14:textId="77777777" w:rsidTr="00BD055B">
        <w:tblPrEx>
          <w:tblW w:w="0" w:type="auto"/>
          <w:tblLook w:val="04A0"/>
        </w:tblPrEx>
        <w:trPr>
          <w:trHeight w:val="1558"/>
        </w:trPr>
        <w:tc>
          <w:tcPr>
            <w:tcW w:w="2122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78085C" w:rsidP="00281F76" w14:paraId="369217EF" w14:textId="6F376900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margin">
                    <wp:posOffset>119190</wp:posOffset>
                  </wp:positionH>
                  <wp:positionV relativeFrom="paragraph">
                    <wp:posOffset>46329</wp:posOffset>
                  </wp:positionV>
                  <wp:extent cx="1000512" cy="1000512"/>
                  <wp:effectExtent l="0" t="0" r="9525" b="9525"/>
                  <wp:wrapNone/>
                  <wp:docPr id="575858138" name="Picture 17" descr="Lightbulb Vector Icon 55484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858138" name="Picture 23" descr="Lightbulb Vector Icon 55484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512" cy="100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85C" w:rsidP="00281F76" w14:paraId="6AA99D8A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8085C" w:rsidP="0078085C" w14:paraId="6ECAAC33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8085C" w:rsidRPr="0078085C" w:rsidP="0078085C" w14:paraId="16BB1F49" w14:textId="1C48AE2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78085C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li__ __t</w:t>
            </w:r>
          </w:p>
        </w:tc>
        <w:tc>
          <w:tcPr>
            <w:tcW w:w="2125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78085C" w:rsidP="0078085C" w14:paraId="68DC3C59" w14:textId="2D538B5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134346</wp:posOffset>
                  </wp:positionH>
                  <wp:positionV relativeFrom="paragraph">
                    <wp:posOffset>135156</wp:posOffset>
                  </wp:positionV>
                  <wp:extent cx="874202" cy="874202"/>
                  <wp:effectExtent l="0" t="0" r="2540" b="2540"/>
                  <wp:wrapNone/>
                  <wp:docPr id="1550140792" name="Picture 13" descr="Pin by Francesca Brañas on Pictogramas | Teacch, Action cards, 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0140792" name="Picture 15" descr="Pin by Francesca Brañas on Pictogramas | Teacch, Action cards, 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202" cy="87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85C" w:rsidP="0078085C" w14:paraId="59DDEA34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9D5A63" w:rsidP="009D5A63" w14:paraId="4FA399C2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9D5A63" w:rsidRPr="00092723" w:rsidP="009D5A63" w14:paraId="788130BD" w14:textId="0EA1BA1D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092723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__ __ </w:t>
            </w:r>
            <w:r w:rsidRPr="00092723" w:rsidR="00092723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ock</w:t>
            </w:r>
          </w:p>
        </w:tc>
        <w:tc>
          <w:tcPr>
            <w:tcW w:w="2268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75723A" w:rsidP="00BD055B" w14:paraId="537F42B5" w14:textId="3A13CCB7">
            <w:pPr>
              <w:bidi w:val="0"/>
              <w:spacing w:after="200" w:line="276" w:lineRule="auto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paragraph">
                    <wp:posOffset>261620</wp:posOffset>
                  </wp:positionV>
                  <wp:extent cx="1033079" cy="755612"/>
                  <wp:effectExtent l="0" t="0" r="0" b="6985"/>
                  <wp:wrapNone/>
                  <wp:docPr id="1465072892" name="Picture 16" descr="Spring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072892" name="Picture 23" descr="Spring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523" cy="75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85C" w:rsidP="00281F76" w14:paraId="69CB9D49" w14:textId="45C520AF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78085C" w:rsidP="00281F76" w14:paraId="14E7FC32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CE14D8" w:rsidRPr="00CE14D8" w:rsidP="00CE14D8" w14:paraId="126EE4B8" w14:textId="1E07E6B8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 w:rsidRPr="00CE14D8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pri __ __</w:t>
            </w:r>
          </w:p>
        </w:tc>
        <w:tc>
          <w:tcPr>
            <w:tcW w:w="1984" w:type="dxa"/>
            <w:gridSpan w:val="4"/>
            <w:tcBorders>
              <w:left w:val="single" w:sz="18" w:space="0" w:color="auto"/>
              <w:right w:val="single" w:sz="18" w:space="0" w:color="auto"/>
            </w:tcBorders>
          </w:tcPr>
          <w:p w:rsidR="0078085C" w:rsidRPr="00523D51" w:rsidP="00281F76" w14:paraId="3BDDA2C2" w14:textId="42B77D82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23D51"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132080</wp:posOffset>
                  </wp:positionH>
                  <wp:positionV relativeFrom="paragraph">
                    <wp:posOffset>214318</wp:posOffset>
                  </wp:positionV>
                  <wp:extent cx="788465" cy="809069"/>
                  <wp:effectExtent l="0" t="0" r="0" b="0"/>
                  <wp:wrapNone/>
                  <wp:docPr id="1635912060" name="Picture 22" descr="Cherry Clipart Cute - Cherry Fruit Clip Art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12060" name="Picture 35" descr="Cherry Clipart Cute - Cherry Fruit Clip Art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65" cy="809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085C" w:rsidRPr="00523D51" w:rsidP="00281F76" w14:paraId="1A5B894C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523D51" w:rsidRPr="00523D51" w:rsidP="00523D51" w14:paraId="06899728" w14:textId="77777777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523D51" w:rsidRPr="00523D51" w:rsidP="00523D51" w14:paraId="58D6794C" w14:textId="3EE0C65C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23D51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__ __ </w:t>
            </w:r>
            <w:r w:rsidRPr="00523D51"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erry</w:t>
            </w:r>
          </w:p>
        </w:tc>
        <w:tc>
          <w:tcPr>
            <w:tcW w:w="1957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A42C8E" w:rsidP="00150767" w14:paraId="2E057002" w14:textId="2A40DA7B">
            <w:pPr>
              <w:bidi w:val="0"/>
              <w:spacing w:after="200" w:line="276" w:lineRule="auto"/>
              <w:rPr>
                <w:rFonts w:ascii="Aptos" w:eastAsia="Aptos" w:hAnsi="Aptos" w:cs="Arial"/>
                <w:noProof/>
                <w:ker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32937</wp:posOffset>
                  </wp:positionH>
                  <wp:positionV relativeFrom="paragraph">
                    <wp:posOffset>211086</wp:posOffset>
                  </wp:positionV>
                  <wp:extent cx="1069763" cy="750136"/>
                  <wp:effectExtent l="0" t="0" r="0" b="0"/>
                  <wp:wrapNone/>
                  <wp:docPr id="807764282" name="Picture 21" descr="Mobile phone clip art free vector for free download about - Clipart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764282" name="Picture 33" descr="Mobile phone clip art free vector for free download about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63" cy="75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42C8E" w:rsidP="00A42C8E" w14:paraId="48DA073C" w14:textId="1DC6CCA1">
            <w:pPr>
              <w:bidi w:val="0"/>
              <w:spacing w:after="200" w:line="276" w:lineRule="auto"/>
              <w:jc w:val="center"/>
              <w:rPr>
                <w:rFonts w:ascii="Aptos" w:eastAsia="Aptos" w:hAnsi="Aptos" w:cs="Arial"/>
                <w:noProof/>
                <w:kern w:val="0"/>
                <w:lang w:val="en-US" w:eastAsia="en-US" w:bidi="ar-SA"/>
                <w14:ligatures w14:val="none"/>
              </w:rPr>
            </w:pPr>
          </w:p>
          <w:p w:rsidR="00A42C8E" w:rsidP="00A42C8E" w14:paraId="5B7B5802" w14:textId="559F7186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78085C" w:rsidRPr="004875B3" w:rsidP="00A42C8E" w14:paraId="2EACC91F" w14:textId="28495FE2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 __ one</w:t>
            </w:r>
          </w:p>
        </w:tc>
      </w:tr>
      <w:tr w14:paraId="6EB237EE" w14:textId="77777777" w:rsidTr="00452C85">
        <w:tblPrEx>
          <w:tblW w:w="0" w:type="auto"/>
          <w:tblLook w:val="04A0"/>
        </w:tblPrEx>
        <w:trPr>
          <w:trHeight w:val="450"/>
        </w:trPr>
        <w:tc>
          <w:tcPr>
            <w:tcW w:w="1061" w:type="dxa"/>
            <w:tcBorders>
              <w:left w:val="single" w:sz="18" w:space="0" w:color="auto"/>
              <w:right w:val="single" w:sz="18" w:space="0" w:color="auto"/>
            </w:tcBorders>
          </w:tcPr>
          <w:p w:rsidR="00BD055B" w:rsidRPr="004875B3" w:rsidP="00281F76" w14:paraId="18A027CD" w14:textId="31D61C85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kn</w:t>
            </w:r>
          </w:p>
        </w:tc>
        <w:tc>
          <w:tcPr>
            <w:tcW w:w="1061" w:type="dxa"/>
            <w:tcBorders>
              <w:left w:val="single" w:sz="18" w:space="0" w:color="auto"/>
              <w:right w:val="single" w:sz="18" w:space="0" w:color="auto"/>
            </w:tcBorders>
          </w:tcPr>
          <w:p w:rsidR="00BD055B" w:rsidRPr="004875B3" w:rsidP="00281F76" w14:paraId="75A7B4F0" w14:textId="6BAA11B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gh</w:t>
            </w:r>
          </w:p>
        </w:tc>
        <w:tc>
          <w:tcPr>
            <w:tcW w:w="1035" w:type="dxa"/>
            <w:gridSpan w:val="2"/>
            <w:tcBorders>
              <w:right w:val="single" w:sz="18" w:space="0" w:color="auto"/>
            </w:tcBorders>
          </w:tcPr>
          <w:p w:rsidR="00BD055B" w:rsidRPr="004875B3" w:rsidP="00281F76" w14:paraId="60BB0A83" w14:textId="428FB46E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kn</w:t>
            </w:r>
          </w:p>
        </w:tc>
        <w:tc>
          <w:tcPr>
            <w:tcW w:w="1090" w:type="dxa"/>
            <w:gridSpan w:val="2"/>
            <w:tcBorders>
              <w:right w:val="single" w:sz="18" w:space="0" w:color="auto"/>
            </w:tcBorders>
          </w:tcPr>
          <w:p w:rsidR="00BD055B" w:rsidRPr="004875B3" w:rsidP="00281F76" w14:paraId="33D63AF5" w14:textId="07AE40E4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gh</w:t>
            </w:r>
          </w:p>
        </w:tc>
        <w:tc>
          <w:tcPr>
            <w:tcW w:w="1134" w:type="dxa"/>
            <w:gridSpan w:val="3"/>
            <w:tcBorders>
              <w:right w:val="single" w:sz="18" w:space="0" w:color="auto"/>
            </w:tcBorders>
          </w:tcPr>
          <w:p w:rsidR="00BD055B" w:rsidRPr="004875B3" w:rsidP="007F1F4E" w14:paraId="11917852" w14:textId="78C3A111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ng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BD055B" w:rsidRPr="004875B3" w:rsidP="007F1F4E" w14:paraId="1C3A3C07" w14:textId="1B8710DB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ck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BD055B" w:rsidRPr="004875B3" w:rsidP="00281F76" w14:paraId="134F718E" w14:textId="4C15AFB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BD055B" w:rsidRPr="004875B3" w:rsidP="00281F76" w14:paraId="56C61EA4" w14:textId="2ADAAA86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ch</w:t>
            </w:r>
          </w:p>
        </w:tc>
        <w:tc>
          <w:tcPr>
            <w:tcW w:w="978" w:type="dxa"/>
            <w:tcBorders>
              <w:right w:val="single" w:sz="18" w:space="0" w:color="auto"/>
            </w:tcBorders>
          </w:tcPr>
          <w:p w:rsidR="00BD055B" w:rsidRPr="004875B3" w:rsidP="00281F76" w14:paraId="08000992" w14:textId="40955AB3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</w:t>
            </w:r>
          </w:p>
        </w:tc>
        <w:tc>
          <w:tcPr>
            <w:tcW w:w="979" w:type="dxa"/>
            <w:tcBorders>
              <w:right w:val="single" w:sz="18" w:space="0" w:color="auto"/>
            </w:tcBorders>
          </w:tcPr>
          <w:p w:rsidR="00BD055B" w:rsidRPr="004875B3" w:rsidP="00281F76" w14:paraId="65865D32" w14:textId="78B5F4C2">
            <w:pPr>
              <w:bidi w:val="0"/>
              <w:spacing w:after="200" w:line="276" w:lineRule="auto"/>
              <w:jc w:val="center"/>
              <w:rPr>
                <w:rFonts w:ascii="Times New Roman" w:eastAsia="Aptos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eastAsia="Aptos"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ph</w:t>
            </w:r>
          </w:p>
        </w:tc>
      </w:tr>
    </w:tbl>
    <w:p w:rsidR="004D3E5B" w:rsidRPr="005D6784" w:rsidP="004D3E5B" w14:paraId="46188D76" w14:textId="77777777">
      <w:pPr>
        <w:bidi w:val="0"/>
        <w:spacing w:after="160" w:line="256" w:lineRule="auto"/>
        <w:rPr>
          <w:rFonts w:ascii="Times New Roman" w:eastAsia="Aptos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</w:p>
    <w:p w:rsidR="004D3E5B" w:rsidP="004D3E5B" w14:paraId="36F7C634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4D3E5B" w:rsidP="004D3E5B" w14:paraId="5A7B86AA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4D3E5B" w:rsidRPr="007B0302" w:rsidP="004D3E5B" w14:paraId="4FEA166D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4D3E5B" w:rsidRPr="006334BF" w:rsidP="004D3E5B" w14:paraId="626B384D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4D3E5B" w:rsidP="004D3E5B" w14:paraId="465BC09B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4D3E5B" w14:paraId="74856D9D" w14:textId="77777777">
      <w:pPr>
        <w:bidi/>
        <w:spacing w:after="200" w:line="276" w:lineRule="auto"/>
        <w:rPr>
          <w:rFonts w:ascii="Aptos" w:eastAsia="Aptos" w:hAnsi="Aptos" w:cs="Arial"/>
          <w:kern w:val="0"/>
          <w:sz w:val="22"/>
          <w:szCs w:val="22"/>
          <w:lang w:val="en-US" w:eastAsia="en-US" w:bidi="ar-SA"/>
          <w14:ligatures w14:val="none"/>
        </w:rPr>
        <w:sectPr w:rsidSect="004D3E5B">
          <w:type w:val="nextPage"/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967FC" w:rsidRPr="00E539E3" w:rsidP="001967FC" w14:paraId="3F79B2AA" w14:textId="046FCC5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-743430</wp:posOffset>
                </wp:positionH>
                <wp:positionV relativeFrom="paragraph">
                  <wp:posOffset>-491779</wp:posOffset>
                </wp:positionV>
                <wp:extent cx="1882588" cy="1114185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2588" cy="111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914853" w:rsidP="001967F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1967FC" w:rsidP="008B541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8B541C" w:rsidRPr="00914853" w:rsidP="008B541C" w14:textId="3D425E55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Education Directorate</w:t>
                            </w:r>
                          </w:p>
                          <w:p w:rsidR="001967FC" w:rsidRPr="00914853" w:rsidP="008B541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59" type="#_x0000_t202" style="width:148.24pt;height:87.73pt;margin-top:-38.72pt;margin-left:-58.5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5584" filled="f" fillcolor="this" stroked="f" strokecolor="#0c445e" strokeweight="1pt">
                <v:textbox>
                  <w:txbxContent>
                    <w:p w:rsidR="001967FC" w:rsidRPr="00914853" w:rsidP="001967F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1967FC" w:rsidP="008B541C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8B541C" w:rsidRPr="00914853" w:rsidP="008B541C" w14:textId="3D425E55">
                      <w:pPr>
                        <w:bidi/>
                        <w:spacing w:after="12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Education Directorate</w:t>
                      </w:r>
                    </w:p>
                    <w:p w:rsidR="001967FC" w:rsidRPr="00914853" w:rsidP="008B541C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914853" w:rsidP="001967F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1967FC" w:rsidRPr="00914853" w:rsidP="001967F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="Calibri" w:eastAsia="Calibri" w:hAnsi="Calibr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914853">
                              <w:rPr>
                                <w:rFonts w:ascii="Calibri" w:eastAsia="Calibri" w:hAnsi="Calibri" w:cstheme="minorBidi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1967FC" w:rsidP="001967FC" w14:textId="0FF1A81A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 Exam</w:t>
                            </w:r>
                          </w:p>
                          <w:p w:rsidR="001967FC" w:rsidRPr="00914853" w:rsidP="001967F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" o:spid="_x0000_s1060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3536" filled="f" fillcolor="this" stroked="f" strokecolor="#0c445e" strokeweight="1pt">
                <v:textbox>
                  <w:txbxContent>
                    <w:p w:rsidR="001967FC" w:rsidRPr="00914853" w:rsidP="001967F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1967FC" w:rsidRPr="00914853" w:rsidP="001967F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="Calibri" w:eastAsia="Calibri" w:hAnsi="Calibr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914853">
                        <w:rPr>
                          <w:rFonts w:ascii="Calibri" w:eastAsia="Calibri" w:hAnsi="Calibri" w:cstheme="minorBidi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1967FC" w:rsidP="001967FC" w14:textId="0FF1A81A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 Exam</w:t>
                      </w:r>
                    </w:p>
                    <w:p w:rsidR="001967FC" w:rsidRPr="00914853" w:rsidP="001967F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7FC" w:rsidRPr="00E539E3" w:rsidP="001967FC" w14:paraId="3AC7E77E" w14:textId="5CE474AC">
      <w:pPr>
        <w:bidi/>
        <w:spacing w:after="160" w:line="259" w:lineRule="auto"/>
        <w:rPr>
          <w:rFonts w:ascii="Arial" w:eastAsia="Calibri" w:hAnsi="Arial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331977</wp:posOffset>
                </wp:positionV>
                <wp:extent cx="6669741" cy="450850"/>
                <wp:effectExtent l="0" t="0" r="17145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9741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967FC" w:rsidRPr="00D018B7" w:rsidP="001967FC" w14:textId="1BD1252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18B7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Student's </w:t>
                            </w:r>
                            <w:r w:rsidRPr="00D018B7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Name :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</w:t>
                            </w:r>
                            <w:r w:rsidR="00DA05B8"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  <w:r>
                              <w:rPr>
                                <w:rFonts w:ascii="Calibri" w:eastAsia="Calibri" w:hAnsi="Calibr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61" type="#_x0000_t202" style="width:525.18pt;height:35.5pt;margin-top:26.14pt;margin-left:0;mso-position-horizontal:center;mso-position-horizontal-relative:margin;mso-width-percent:0;mso-width-relative:margin;mso-wrap-distance-bottom:0;mso-wrap-distance-left:9pt;mso-wrap-distance-right:9pt;mso-wrap-distance-top:0;position:absolute;v-text-anchor:middle;z-index:251710464" filled="f" fillcolor="this" stroked="t" strokecolor="black" strokeweight="1.5pt">
                <v:textbox>
                  <w:txbxContent>
                    <w:p w:rsidR="001967FC" w:rsidRPr="00D018B7" w:rsidP="001967FC" w14:textId="1BD1252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D018B7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Student's </w:t>
                      </w:r>
                      <w:r w:rsidRPr="00D018B7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Name :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</w:t>
                      </w:r>
                      <w:r w:rsidR="00DA05B8"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  <w:r>
                        <w:rPr>
                          <w:rFonts w:ascii="Calibri" w:eastAsia="Calibri" w:hAnsi="Calibr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541C"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259522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2" style="flip:x;mso-position-horizontal:center;mso-position-horizontal-relative:margin;mso-wrap-distance-bottom:0;mso-wrap-distance-left:9pt;mso-wrap-distance-right:9pt;mso-wrap-distance-top:0;position:absolute;v-text-anchor:top;z-index:251768832" from="0,20.43pt" to="553.61pt,21.04pt" fillcolor="this" stroked="t" strokecolor="black" strokeweight="0.5pt">
                <w10:wrap anchorx="margin"/>
              </v:line>
            </w:pict>
          </mc:Fallback>
        </mc:AlternateContent>
      </w:r>
    </w:p>
    <w:p w:rsidR="001967FC" w:rsidRPr="00E539E3" w:rsidP="001967FC" w14:paraId="2208AE68" w14:textId="569169ED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1967FC" w:rsidRPr="00E539E3" w:rsidP="001967FC" w14:paraId="42179942" w14:textId="3B70D0A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D6D4C" w14:paraId="285DE857" w14:textId="77ABEAB3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6246A8" w:rsidP="008B541C" w14:textId="568E2D5B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3" type="#_x0000_t202" style="width:84.6pt;height:28.8pt;margin-top:12.4pt;margin-left:401.84pt;mso-wrap-distance-bottom:0;mso-wrap-distance-left:9pt;mso-wrap-distance-right:9pt;mso-wrap-distance-top:0;position:absolute;v-text-anchor:middle;z-index:251787264" filled="f" fillcolor="this" stroked="t" strokecolor="black" strokeweight="1pt">
                <v:textbox>
                  <w:txbxContent>
                    <w:p w:rsidR="008B541C" w:rsidRPr="006246A8" w:rsidP="008B541C" w14:textId="568E2D5B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2AACF1C6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64" type="#_x0000_t202" style="width:71.39pt;height:27.83pt;margin-top:8.34pt;margin-left:82.93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0880" filled="f" fillcolor="this" stroked="f" strokecolor="#042433" strokeweight="1pt">
                <v:textbox>
                  <w:txbxContent>
                    <w:p w:rsidR="008B541C" w:rsidRPr="008B541C" w:rsidP="008B541C" w14:textId="2AACF1C6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8B541C" w14:textId="71691611">
                            <w:pPr>
                              <w:bidi/>
                              <w:spacing w:after="160" w:line="259" w:lineRule="auto"/>
                              <w:ind w:left="1134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1225277391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527739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4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65" style="width:209.34pt;height:31.46pt;margin-top:3.55pt;margin-left:112.69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20704" arcsize="10923f" filled="f" fillcolor="this" stroked="f" strokecolor="#0c445e" strokeweight="1pt">
                <v:textbox>
                  <w:txbxContent>
                    <w:p w:rsidR="00B826C4" w:rsidRPr="008B541C" w:rsidP="008B541C" w14:textId="71691611">
                      <w:pPr>
                        <w:bidi/>
                        <w:spacing w:after="160" w:line="259" w:lineRule="auto"/>
                        <w:ind w:left="1134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464261052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4261052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14:paraId="5BAA7D03" w14:textId="27CA477A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826C4" w:rsidRPr="008B541C" w:rsidP="00B826C4" w14:paraId="4E2CB62D" w14:textId="0CF54C12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.Answer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the questions</w:t>
      </w:r>
    </w:p>
    <w:p w:rsidR="00B826C4" w:rsidRPr="008B541C" w:rsidP="00A1460E" w14:paraId="2455ADA6" w14:textId="39741127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hint="cs"/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rightMargin">
              <wp:posOffset>188003</wp:posOffset>
            </wp:positionH>
            <wp:positionV relativeFrom="paragraph">
              <wp:posOffset>194971</wp:posOffset>
            </wp:positionV>
            <wp:extent cx="426720" cy="426720"/>
            <wp:effectExtent l="0" t="0" r="0" b="0"/>
            <wp:wrapNone/>
            <wp:docPr id="788855717" name="صورة 2">
              <a:hlinkClick xmlns:a="http://schemas.openxmlformats.org/drawingml/2006/main" xmlns:r="http://schemas.openxmlformats.org/officeDocument/2006/relationships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855717" name="صورة 2">
                      <a:hlinkClick xmlns:a="http://schemas.openxmlformats.org/drawingml/2006/main" xmlns:r="http://schemas.openxmlformats.org/officeDocument/2006/relationships" r:id="rId43"/>
                    </pic:cNvPr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1-What does he do?</w:t>
      </w:r>
    </w:p>
    <w:p w:rsidR="00B826C4" w:rsidRPr="008B541C" w:rsidP="00A1460E" w14:paraId="7466B070" w14:textId="34BE6584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 w:hint="cs"/>
          <w:color w:val="000000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a-Good afternoon                         b- He's a lawyer                </w:t>
      </w:r>
      <w:r w:rsidR="00A1460E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          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c- No. he isn't.</w:t>
      </w:r>
    </w:p>
    <w:p w:rsidR="00B826C4" w:rsidRPr="008B541C" w:rsidP="00A1460E" w14:paraId="4A0EA3EC" w14:textId="6C1CA3C7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2</w:t>
      </w: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-What time did you get up yesterday?</w:t>
      </w:r>
    </w:p>
    <w:p w:rsidR="00B826C4" w:rsidRPr="008B541C" w:rsidP="00A1460E" w14:paraId="2EB36309" w14:textId="6BA2DE8C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a-Yesterday, I got up at 5:30         b- I usually get up at 5:30          </w:t>
      </w:r>
      <w:r w:rsidR="00A1460E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c- Yes, I did.</w:t>
      </w:r>
    </w:p>
    <w:p w:rsidR="00B826C4" w:rsidRPr="008B541C" w:rsidP="00A1460E" w14:paraId="01AA3222" w14:textId="75D1C670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3</w:t>
      </w: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-What time do you take a bath?</w:t>
      </w:r>
    </w:p>
    <w:p w:rsidR="00B826C4" w:rsidRPr="00A1460E" w:rsidP="00A1460E" w14:paraId="352863C0" w14:textId="6240948C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a- She plays basketball at 3:00     b-I usually take bath at 10:00    </w:t>
      </w:r>
      <w:r w:rsidR="00A1460E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c- 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No ,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I</w:t>
      </w:r>
      <w:r w:rsidR="00A1460E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can't.</w:t>
      </w:r>
    </w:p>
    <w:p w:rsidR="00B826C4" w:rsidRPr="008B541C" w:rsidP="00A1460E" w14:paraId="698780C8" w14:textId="1650C053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4</w:t>
      </w:r>
      <w:r w:rsidRPr="008B541C">
        <w:rPr>
          <w:rFonts w:eastAsia="Calibri" w:asciiTheme="minorBidi" w:hAnsiTheme="minorBidi" w:cstheme="minorBidi"/>
          <w:b/>
          <w:bCs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-Where do they work?</w:t>
      </w:r>
    </w:p>
    <w:p w:rsidR="00B826C4" w:rsidRPr="008B541C" w:rsidP="00A1460E" w14:paraId="0E64762A" w14:textId="50190A09">
      <w:pPr>
        <w:pStyle w:val="ListParagraph"/>
        <w:bidi/>
        <w:spacing w:after="0" w:line="259" w:lineRule="auto"/>
        <w:ind w:left="510" w:right="-1077"/>
        <w:contextualSpacing/>
        <w:jc w:val="right"/>
        <w:rPr>
          <w:rFonts w:ascii="Arial" w:eastAsia="Calibri" w:hAnsi="Arial" w:cs="Arial"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  <w:r>
        <w:rPr>
          <w:rFonts w:asciiTheme="minorBidi" w:hAnsiTheme="minorBidi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-768403</wp:posOffset>
                </wp:positionH>
                <wp:positionV relativeFrom="paragraph">
                  <wp:posOffset>299677</wp:posOffset>
                </wp:positionV>
                <wp:extent cx="7030890" cy="7684"/>
                <wp:effectExtent l="0" t="0" r="17780" b="30480"/>
                <wp:wrapNone/>
                <wp:docPr id="2279747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66" style="flip:x;mso-wrap-distance-bottom:0;mso-wrap-distance-left:9pt;mso-wrap-distance-right:9pt;mso-wrap-distance-top:0;position:absolute;v-text-anchor:top;z-index:251764736" from="-60.5pt,23.6pt" to="493.11pt,24.2pt" fillcolor="this" stroked="t" strokecolor="black" strokeweight="0.5pt"/>
            </w:pict>
          </mc:Fallback>
        </mc:AlternateConten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a-They work in airport.             </w:t>
      </w:r>
      <w:r w:rsidR="00A1460E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 xml:space="preserve">     </w:t>
      </w:r>
      <w:r w:rsidRPr="008B541C">
        <w:rPr>
          <w:rFonts w:eastAsia="Calibri" w:asciiTheme="minorBidi" w:hAnsiTheme="minorBidi" w:cstheme="minorBidi"/>
          <w:color w:val="000000"/>
          <w:kern w:val="2"/>
          <w:sz w:val="24"/>
          <w:szCs w:val="24"/>
          <w:lang w:val="en-US" w:eastAsia="en-US" w:bidi="ar-SA"/>
          <w14:ligatures w14:val="standardContextual"/>
        </w:rPr>
        <w:t>b-She works in hospital.         c-I am work in school.</w:t>
      </w:r>
      <w:r w:rsidRPr="008B541C">
        <w:rPr>
          <w:rFonts w:eastAsia="Calibri" w:asciiTheme="minorBidi" w:hAnsiTheme="minorBidi" w:cstheme="minorBidi"/>
          <w:noProof/>
          <w:color w:val="FF0000"/>
          <w:kern w:val="2"/>
          <w:sz w:val="24"/>
          <w:szCs w:val="24"/>
          <w:lang w:val="en-US" w:eastAsia="en-US" w:bidi="ar-SA"/>
          <w14:ligatures w14:val="standardContextual"/>
        </w:rPr>
        <w:t xml:space="preserve"> </w:t>
      </w:r>
    </w:p>
    <w:p w:rsidR="00B826C4" w:rsidRPr="004F217F" w:rsidP="00B826C4" w14:paraId="7951FD3E" w14:textId="183B18A4">
      <w:pPr>
        <w:pStyle w:val="ListParagraph"/>
        <w:bidi/>
        <w:spacing w:after="160" w:line="259" w:lineRule="auto"/>
        <w:ind w:left="-737"/>
        <w:contextualSpacing/>
        <w:jc w:val="right"/>
        <w:rPr>
          <w:rFonts w:ascii="Arial" w:eastAsia="Calibri" w:hAnsi="Arial" w:cs="Arial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1176698</wp:posOffset>
                </wp:positionH>
                <wp:positionV relativeFrom="paragraph">
                  <wp:posOffset>172128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67" style="width:198.6pt;height:32pt;margin-top:13.55pt;margin-left:92.65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22752" arcsize="10923f" filled="f" fillcolor="this" stroked="f" strokecolor="#0c445e" strokeweight="1pt">
                <v:textbox>
                  <w:txbxContent>
                    <w:p w:rsidR="00B826C4" w:rsidRPr="008B541C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eastAsia="Calibri" w:asciiTheme="minorBidi" w:hAnsiTheme="minorBidi" w:cstheme="minorBid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 xml:space="preserve">                           </w:t>
      </w:r>
      <w:r w:rsidRPr="004F217F">
        <w:rPr>
          <w:rFonts w:eastAsia="Calibri" w:asciiTheme="minorBidi" w:hAnsiTheme="minorBidi" w:cstheme="minorBidi"/>
          <w:color w:val="000000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B826C4" w:rsidRPr="00B826C4" w:rsidP="00B826C4" w14:paraId="45402D17" w14:textId="7D449176">
      <w:pPr>
        <w:pStyle w:val="ListParagraph"/>
        <w:bidi/>
        <w:spacing w:after="160" w:line="259" w:lineRule="auto"/>
        <w:ind w:left="-737"/>
        <w:contextualSpacing/>
        <w:jc w:val="right"/>
        <w:rPr>
          <w:rFonts w:ascii="Arial" w:eastAsia="Calibri" w:hAnsi="Arial" w:cs="Arial"/>
          <w:color w:val="000000"/>
          <w:kern w:val="2"/>
          <w:sz w:val="22"/>
          <w:szCs w:val="22"/>
          <w:lang w:val="en-US" w:eastAsia="en-US" w:bidi="ar-SA"/>
          <w14:ligatures w14:val="standardContextual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1D22813B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68" type="#_x0000_t202" style="width:84.6pt;height:28.8pt;margin-top:3.15pt;margin-left:401.19pt;mso-wrap-distance-bottom:0;mso-wrap-distance-left:9pt;mso-wrap-distance-right:9pt;mso-wrap-distance-top:0;position:absolute;v-text-anchor:middle;z-index:251789312" filled="f" fillcolor="this" stroked="t" strokecolor="black" strokeweight="1pt">
                <v:textbox>
                  <w:txbxContent>
                    <w:p w:rsidR="0026598D" w:rsidRPr="006246A8" w:rsidP="0026598D" w14:textId="1D22813B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marks</w:t>
                      </w:r>
                    </w:p>
                  </w:txbxContent>
                </v:textbox>
              </v:shape>
            </w:pict>
          </mc:Fallback>
        </mc:AlternateContent>
      </w:r>
      <w:r w:rsidR="008B541C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posOffset>968295</wp:posOffset>
                </wp:positionH>
                <wp:positionV relativeFrom="paragraph">
                  <wp:posOffset>56936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69" type="#_x0000_t202" style="width:71.39pt;height:27.83pt;margin-top:4.48pt;margin-left:76.24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2928" filled="f" fillcolor="this" stroked="f" strokecolor="#042433" strokeweight="1pt">
                <v:textbox>
                  <w:txbxContent>
                    <w:p w:rsidR="008B541C" w:rsidRPr="008B541C" w:rsidP="008B541C" w14:textId="77777777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6C4" w:rsidRPr="008B541C" w:rsidP="00B826C4" w14:paraId="6A418B7F" w14:textId="59D937F5">
      <w:pPr>
        <w:pStyle w:val="ListParagraph"/>
        <w:bidi/>
        <w:spacing w:after="160" w:line="259" w:lineRule="auto"/>
        <w:ind w:left="-737"/>
        <w:contextualSpacing/>
        <w:jc w:val="right"/>
        <w:rPr>
          <w:rFonts w:ascii="Arial" w:eastAsia="Calibri" w:hAnsi="Arial" w:cs="Arial" w:hint="cs"/>
          <w:color w:val="000000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826C4" w:rsidRPr="008B541C" w:rsidP="00B826C4" w14:paraId="21E431CE" w14:textId="2B4F87E7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</w:t>
      </w:r>
      <w:r w:rsidRPr="008B541C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-reorder.</w:t>
      </w:r>
    </w:p>
    <w:p w:rsidR="00B826C4" w:rsidRPr="008B541C" w:rsidP="00B826C4" w14:paraId="4A576502" w14:textId="2A85E705">
      <w:pPr>
        <w:bidi/>
        <w:spacing w:after="0" w:line="259" w:lineRule="auto"/>
        <w:ind w:right="-907"/>
        <w:jc w:val="right"/>
        <w:rPr>
          <w:rFonts w:ascii="Arial" w:eastAsia="Calibri" w:hAnsi="Arial" w:cs="Arial"/>
          <w:b/>
          <w:bCs/>
          <w:color w:val="0D0D0D" w:themeTint="F2"/>
          <w:kern w:val="0"/>
          <w:sz w:val="24"/>
          <w:szCs w:val="24"/>
          <w:lang w:val="en-US" w:eastAsia="en-US" w:bidi="ar-SA"/>
          <w14:ligatures w14:val="none"/>
        </w:rPr>
      </w:pPr>
      <w:r w:rsidRPr="008B541C">
        <w:rPr>
          <w:rFonts w:eastAsia="Calibri" w:asciiTheme="minorBidi" w:hAnsiTheme="minorBidi" w:cstheme="minorBidi"/>
          <w:b/>
          <w:bCs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grow up, </w:t>
      </w:r>
      <w:r w:rsidRPr="008B541C">
        <w:rPr>
          <w:rFonts w:eastAsia="Calibri" w:asciiTheme="minorBidi" w:hAnsiTheme="minorBidi" w:cstheme="minorBidi"/>
          <w:b/>
          <w:bCs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>-  a</w:t>
      </w:r>
      <w:r w:rsidRPr="008B541C">
        <w:rPr>
          <w:rFonts w:eastAsia="Calibri" w:asciiTheme="minorBidi" w:hAnsiTheme="minorBidi" w:cstheme="minorBidi"/>
          <w:b/>
          <w:bCs/>
          <w:color w:val="0D0D0D" w:themeTint="F2"/>
          <w:kern w:val="0"/>
          <w:sz w:val="24"/>
          <w:szCs w:val="24"/>
          <w:lang w:val="en-US" w:eastAsia="en-US" w:bidi="ar-SA"/>
          <w14:ligatures w14:val="none"/>
        </w:rPr>
        <w:t xml:space="preserve"> firefighter – I want – When I – to be </w:t>
      </w:r>
    </w:p>
    <w:p w:rsidR="00B826C4" w:rsidP="00B826C4" w14:paraId="15CAC7E9" w14:textId="1C6824F9">
      <w:pPr>
        <w:bidi/>
        <w:spacing w:after="120" w:line="259" w:lineRule="auto"/>
        <w:ind w:right="-907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295462</wp:posOffset>
                </wp:positionV>
                <wp:extent cx="7030890" cy="7684"/>
                <wp:effectExtent l="0" t="0" r="1778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0" style="flip:x;mso-position-horizontal:center;mso-position-horizontal-relative:margin;mso-wrap-distance-bottom:0;mso-wrap-distance-left:9pt;mso-wrap-distance-right:9pt;mso-wrap-distance-top:0;position:absolute;v-text-anchor:top;z-index:251766784" from="0,23.26pt" to="553.61pt,23.87pt" fillcolor="this" stroked="t" strokecolor="black" strokeweight="0.5pt">
                <w10:wrap anchorx="margin"/>
              </v:line>
            </w:pict>
          </mc:Fallback>
        </mc:AlternateContent>
      </w:r>
      <w:r w:rsidRPr="008B541C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……………………………………………………………………………………</w:t>
      </w:r>
    </w:p>
    <w:p w:rsidR="00B826C4" w:rsidRPr="008B541C" w:rsidP="008B541C" w14:paraId="6D5FFA0F" w14:textId="364E778B">
      <w:pPr>
        <w:bidi/>
        <w:spacing w:after="120" w:line="259" w:lineRule="auto"/>
        <w:ind w:right="-907"/>
        <w:jc w:val="right"/>
        <w:rPr>
          <w:rFonts w:ascii="Arial" w:eastAsia="Calibri" w:hAnsi="Arial" w:cs="Arial" w:hint="cs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6EFE7F66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1" type="#_x0000_t202" style="width:84.6pt;height:28.8pt;margin-top:12.59pt;margin-left:401.75pt;mso-wrap-distance-bottom:0;mso-wrap-distance-left:9pt;mso-wrap-distance-right:9pt;mso-wrap-distance-top:0;position:absolute;v-text-anchor:middle;z-index:251791360" filled="f" fillcolor="this" stroked="t" strokecolor="black" strokeweight="1pt">
                <v:textbox>
                  <w:txbxContent>
                    <w:p w:rsidR="0026598D" w:rsidRPr="006246A8" w:rsidP="0026598D" w14:textId="6EFE7F66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2" type="#_x0000_t202" style="width:71.39pt;height:27.83pt;margin-top:5.03pt;margin-left:65.4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4976" filled="f" fillcolor="this" stroked="f" strokecolor="#042433" strokeweight="1pt">
                <v:textbox>
                  <w:txbxContent>
                    <w:p w:rsidR="008B541C" w:rsidRPr="008B541C" w:rsidP="008B541C" w14:textId="77777777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1211073</wp:posOffset>
                </wp:positionH>
                <wp:positionV relativeFrom="paragraph">
                  <wp:posOffset>9263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73" style="width:198.6pt;height:32pt;margin-top:0.73pt;margin-left:95.36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24800" arcsize="10923f" filled="f" fillcolor="this" stroked="f" strokecolor="#0c445e" strokeweight="1pt">
                <v:textbox>
                  <w:txbxContent>
                    <w:p w:rsidR="00B826C4" w:rsidRPr="008B541C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0"/>
        <w:tblpPr w:leftFromText="180" w:rightFromText="180" w:vertAnchor="text" w:horzAnchor="margin" w:tblpXSpec="center" w:tblpY="553"/>
        <w:bidiVisual/>
        <w:tblW w:w="10347" w:type="dxa"/>
        <w:tblLook w:val="04A0"/>
      </w:tblPr>
      <w:tblGrid>
        <w:gridCol w:w="2555"/>
        <w:gridCol w:w="7783"/>
        <w:gridCol w:w="9"/>
      </w:tblGrid>
      <w:tr w14:paraId="1C7199A8" w14:textId="77777777" w:rsidTr="00CD7E3D">
        <w:tblPrEx>
          <w:tblW w:w="10347" w:type="dxa"/>
          <w:tblLook w:val="04A0"/>
        </w:tblPrEx>
        <w:tc>
          <w:tcPr>
            <w:tcW w:w="2555" w:type="dxa"/>
          </w:tcPr>
          <w:p w:rsidR="00B826C4" w:rsidP="00B826C4" w14:paraId="3BCCA90C" w14:textId="77777777">
            <w:pPr>
              <w:bidi/>
              <w:spacing w:after="120" w:line="240" w:lineRule="auto"/>
              <w:jc w:val="right"/>
              <w:rPr>
                <w:rFonts w:ascii="Arial" w:hAnsi="Arial"/>
                <w:b/>
                <w:bCs/>
                <w:color w:val="FF0000"/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521938</wp:posOffset>
                  </wp:positionH>
                  <wp:positionV relativeFrom="paragraph">
                    <wp:posOffset>25400</wp:posOffset>
                  </wp:positionV>
                  <wp:extent cx="334536" cy="437869"/>
                  <wp:effectExtent l="0" t="0" r="8890" b="635"/>
                  <wp:wrapNone/>
                  <wp:docPr id="2122859297" name="صورة 2" descr="Child brushes his teet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59297" name="Picture 1" descr="Child brushes his teet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36" cy="43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2" w:type="dxa"/>
            <w:gridSpan w:val="2"/>
          </w:tcPr>
          <w:p w:rsidR="00B826C4" w:rsidRPr="00A90B0C" w:rsidP="00B826C4" w14:paraId="357E12EB" w14:textId="1FE6705F">
            <w:pPr>
              <w:bidi/>
              <w:spacing w:after="120" w:line="240" w:lineRule="auto"/>
              <w:jc w:val="right"/>
              <w:rPr>
                <w:rFonts w:ascii="Arial" w:hAnsi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90B0C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usually finish the school at 1:30 </w:t>
            </w:r>
            <w:r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 </w:t>
            </w:r>
            <w:r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)</w:t>
            </w:r>
          </w:p>
          <w:p w:rsidR="00B826C4" w:rsidRPr="00A90B0C" w:rsidP="00B826C4" w14:paraId="40A887E1" w14:textId="77777777">
            <w:pPr>
              <w:bidi/>
              <w:spacing w:after="120" w:line="240" w:lineRule="auto"/>
              <w:rPr>
                <w:rFonts w:ascii="Arial" w:hAnsi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988F2C1" w14:textId="77777777" w:rsidTr="00CD7E3D">
        <w:tblPrEx>
          <w:tblW w:w="10347" w:type="dxa"/>
          <w:tblLook w:val="04A0"/>
        </w:tblPrEx>
        <w:trPr>
          <w:gridAfter w:val="1"/>
          <w:wAfter w:w="9" w:type="dxa"/>
        </w:trPr>
        <w:tc>
          <w:tcPr>
            <w:tcW w:w="2555" w:type="dxa"/>
          </w:tcPr>
          <w:p w:rsidR="00B826C4" w:rsidP="00B826C4" w14:paraId="1A8D488B" w14:textId="6A2EF64E">
            <w:pPr>
              <w:bidi/>
              <w:spacing w:after="120" w:line="240" w:lineRule="auto"/>
              <w:jc w:val="right"/>
              <w:rPr>
                <w:rFonts w:ascii="Arial" w:hAnsi="Arial"/>
                <w:b/>
                <w:bCs/>
                <w:color w:val="FF0000"/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500785</wp:posOffset>
                  </wp:positionH>
                  <wp:positionV relativeFrom="paragraph">
                    <wp:posOffset>91125</wp:posOffset>
                  </wp:positionV>
                  <wp:extent cx="379141" cy="379141"/>
                  <wp:effectExtent l="0" t="0" r="1905" b="1905"/>
                  <wp:wrapNone/>
                  <wp:docPr id="1103821553" name="صورة 3" descr="The clock in room in its mirror image showed as if the time is quarter past  seven . What is actual time - Brainly.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821553" name="Picture 3" descr="The clock in room in its mirror image showed as if the time is quarter past  seven . What is actual time - Brainly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141" cy="3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83" w:type="dxa"/>
          </w:tcPr>
          <w:p w:rsidR="00B826C4" w:rsidP="008B541C" w14:paraId="7FBCA4F9" w14:textId="44FFB9F5">
            <w:pPr>
              <w:bidi/>
              <w:spacing w:after="12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602BF9">
              <w:rPr>
                <w:rFonts w:asciiTheme="minorBidi" w:hAnsiTheme="minorBidi" w:cstheme="minorBidi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It's </w:t>
            </w:r>
            <w:r w:rsidRPr="00602BF9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 quarter past </w:t>
            </w:r>
            <w:r w:rsidRPr="00602BF9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seven  (</w:t>
            </w:r>
            <w:r w:rsidRPr="00602BF9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)</w:t>
            </w:r>
          </w:p>
          <w:p w:rsidR="008B541C" w:rsidRPr="00271A67" w:rsidP="008B541C" w14:paraId="507CA9BF" w14:textId="444AED14">
            <w:pPr>
              <w:bidi/>
              <w:spacing w:after="120" w:line="240" w:lineRule="auto"/>
              <w:jc w:val="right"/>
              <w:rPr>
                <w:rFonts w:ascii="Arial" w:hAnsi="Arial" w:hint="c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B826C4" w:rsidRPr="008B541C" w:rsidP="00B826C4" w14:paraId="7430AE69" w14:textId="7F673B1C">
      <w:pPr>
        <w:bidi/>
        <w:spacing w:after="160" w:line="259" w:lineRule="auto"/>
        <w:ind w:right="-62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-601724</wp:posOffset>
                </wp:positionH>
                <wp:positionV relativeFrom="paragraph">
                  <wp:posOffset>1294098</wp:posOffset>
                </wp:positionV>
                <wp:extent cx="2461798" cy="492369"/>
                <wp:effectExtent l="0" t="0" r="0" b="3175"/>
                <wp:wrapNone/>
                <wp:docPr id="140215492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6FB0E6FD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B.Match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74" type="#_x0000_t202" style="width:193.84pt;height:38.77pt;margin-top:101.9pt;margin-left:-47.38pt;mso-width-percent:0;mso-width-relative:margin;mso-wrap-distance-bottom:0;mso-wrap-distance-left:9pt;mso-wrap-distance-right:9pt;mso-wrap-distance-top:0;position:absolute;v-text-anchor:middle;z-index:251783168" filled="f" fillcolor="this" stroked="f" strokecolor="#042433" strokeweight="1pt">
                <v:textbox>
                  <w:txbxContent>
                    <w:p w:rsidR="008B541C" w:rsidRPr="008B541C" w:rsidP="008B541C" w14:textId="6FB0E6FD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 w:hint="cs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B.Match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B541C" w:rsidR="00B826C4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A-Put </w:t>
      </w:r>
      <w:r w:rsidRPr="008B541C" w:rsidR="00B826C4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(  </w:t>
      </w:r>
      <w:r w:rsidR="0026598D">
        <w:rPr>
          <w:rFonts w:ascii="Segoe UI Symbol" w:eastAsia="Calibri" w:hAnsi="Segoe UI Symbol" w:cs="Segoe UI Symbol"/>
          <w:color w:val="202124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✔</w:t>
      </w:r>
      <w:r w:rsidRPr="008B541C" w:rsidR="00B826C4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)  or (  </w:t>
      </w:r>
      <w:r w:rsidR="0026598D">
        <w:rPr>
          <w:rFonts w:ascii="Arial" w:eastAsia="Calibri" w:hAnsi="Arial" w:cs="Arial"/>
          <w:color w:val="4D5156"/>
          <w:kern w:val="0"/>
          <w:sz w:val="27"/>
          <w:szCs w:val="27"/>
          <w:shd w:val="clear" w:color="auto" w:fill="FFFFFF"/>
          <w:lang w:val="en-US" w:eastAsia="en-US" w:bidi="ar-SA"/>
          <w14:ligatures w14:val="none"/>
        </w:rPr>
        <w:t> X </w:t>
      </w:r>
      <w:r w:rsidRPr="008B541C" w:rsidR="00B826C4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)</w:t>
      </w:r>
    </w:p>
    <w:p w:rsidR="00B826C4" w14:paraId="7E194A51" w14:textId="6CF27F98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00"/>
        <w:tblpPr w:leftFromText="180" w:rightFromText="180" w:vertAnchor="text" w:horzAnchor="margin" w:tblpXSpec="center" w:tblpY="174"/>
        <w:bidiVisual/>
        <w:tblW w:w="10344" w:type="dxa"/>
        <w:tblLook w:val="04A0"/>
      </w:tblPr>
      <w:tblGrid>
        <w:gridCol w:w="2555"/>
        <w:gridCol w:w="1276"/>
        <w:gridCol w:w="6513"/>
      </w:tblGrid>
      <w:tr w14:paraId="0526F9C3" w14:textId="77777777" w:rsidTr="008B541C">
        <w:tblPrEx>
          <w:tblW w:w="10344" w:type="dxa"/>
          <w:tblLook w:val="04A0"/>
        </w:tblPrEx>
        <w:tc>
          <w:tcPr>
            <w:tcW w:w="2555" w:type="dxa"/>
          </w:tcPr>
          <w:p w:rsidR="008B541C" w:rsidP="008B541C" w14:paraId="0B8282E6" w14:textId="3EEC4A03">
            <w:pPr>
              <w:tabs>
                <w:tab w:val="left" w:pos="7416"/>
              </w:tabs>
              <w:bidi/>
              <w:spacing w:after="0" w:line="240" w:lineRule="auto"/>
              <w:rPr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597279</wp:posOffset>
                  </wp:positionH>
                  <wp:positionV relativeFrom="paragraph">
                    <wp:posOffset>43820</wp:posOffset>
                  </wp:positionV>
                  <wp:extent cx="489284" cy="458849"/>
                  <wp:effectExtent l="0" t="0" r="6350" b="0"/>
                  <wp:wrapNone/>
                  <wp:docPr id="2648966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8966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84" cy="458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8B541C" w:rsidP="008B541C" w14:paraId="28E45E70" w14:textId="77777777">
            <w:pPr>
              <w:tabs>
                <w:tab w:val="left" w:pos="7416"/>
              </w:tabs>
              <w:bidi/>
              <w:spacing w:after="0" w:line="240" w:lineRule="auto"/>
              <w:rPr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513" w:type="dxa"/>
          </w:tcPr>
          <w:p w:rsidR="008B541C" w:rsidRPr="00CD7E3D" w:rsidP="008B541C" w14:paraId="5C07C0F5" w14:textId="77777777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8B541C" w:rsidRPr="00CD7E3D" w:rsidP="008B541C" w14:paraId="308261C7" w14:textId="77777777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CD7E3D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1-It's 5 o'clock.</w:t>
            </w:r>
          </w:p>
          <w:p w:rsidR="008B541C" w:rsidRPr="00CD7E3D" w:rsidP="008B541C" w14:paraId="14EDE2EA" w14:textId="77777777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950BA94" w14:textId="77777777" w:rsidTr="008B541C">
        <w:tblPrEx>
          <w:tblW w:w="10344" w:type="dxa"/>
          <w:tblLook w:val="04A0"/>
        </w:tblPrEx>
        <w:tc>
          <w:tcPr>
            <w:tcW w:w="2555" w:type="dxa"/>
          </w:tcPr>
          <w:p w:rsidR="008B541C" w:rsidP="008B541C" w14:paraId="43485DA5" w14:textId="21767B74">
            <w:pPr>
              <w:tabs>
                <w:tab w:val="left" w:pos="7416"/>
              </w:tabs>
              <w:bidi/>
              <w:spacing w:after="0" w:line="240" w:lineRule="auto"/>
              <w:rPr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610800</wp:posOffset>
                  </wp:positionH>
                  <wp:positionV relativeFrom="paragraph">
                    <wp:posOffset>138948</wp:posOffset>
                  </wp:positionV>
                  <wp:extent cx="430823" cy="430823"/>
                  <wp:effectExtent l="0" t="0" r="7620" b="7620"/>
                  <wp:wrapNone/>
                  <wp:docPr id="1573026317" name="صورة 1" descr="Clock 5:00 | ClipArt ET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026317" name="Picture 1" descr="Clock 5:00 | ClipArt ET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823" cy="43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</w:tcPr>
          <w:p w:rsidR="008B541C" w:rsidP="008B541C" w14:paraId="4A3D586F" w14:textId="77777777">
            <w:pPr>
              <w:tabs>
                <w:tab w:val="left" w:pos="7416"/>
              </w:tabs>
              <w:bidi/>
              <w:spacing w:after="0" w:line="240" w:lineRule="auto"/>
              <w:rPr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513" w:type="dxa"/>
          </w:tcPr>
          <w:p w:rsidR="008B541C" w:rsidRPr="00CD7E3D" w:rsidP="008B541C" w14:paraId="2E767DD5" w14:textId="744B2727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8B541C" w:rsidRPr="00CD7E3D" w:rsidP="008B541C" w14:paraId="56BA45FC" w14:textId="37B04545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CD7E3D">
              <w:rPr>
                <w:rFonts w:asciiTheme="minorBidi" w:hAnsiTheme="minorBid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2-A doctor helps sick people and works in a hospital.</w:t>
            </w:r>
          </w:p>
          <w:p w:rsidR="008B541C" w:rsidRPr="00CD7E3D" w:rsidP="008B541C" w14:paraId="12C61040" w14:textId="431BBE93">
            <w:pPr>
              <w:tabs>
                <w:tab w:val="left" w:pos="7416"/>
              </w:tabs>
              <w:bidi/>
              <w:spacing w:after="0" w:line="240" w:lineRule="auto"/>
              <w:jc w:val="right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8B541C" w:rsidRPr="00CD7E3D" w:rsidP="008B541C" w14:paraId="536A1FBF" w14:textId="77777777">
            <w:pPr>
              <w:tabs>
                <w:tab w:val="left" w:pos="7416"/>
              </w:tabs>
              <w:bidi/>
              <w:spacing w:after="0" w:line="240" w:lineRule="auto"/>
              <w:rPr>
                <w:rFonts w:ascii="Arial" w:hAnsi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</w:tbl>
    <w:p w:rsidR="00B826C4" w:rsidP="008B541C" w14:paraId="5739AD8C" w14:textId="106A27A6">
      <w:pPr>
        <w:bidi/>
        <w:spacing w:after="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B826C4" w:rsidRPr="008B541C" w:rsidP="0026598D" w14:paraId="7BD370FA" w14:textId="33ED8188">
      <w:pPr>
        <w:bidi/>
        <w:spacing w:after="0" w:line="259" w:lineRule="auto"/>
        <w:ind w:right="-1020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  <w:r>
        <w:rPr>
          <w:rFonts w:hint="cs"/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rightMargin">
              <wp:align>left</wp:align>
            </wp:positionH>
            <wp:positionV relativeFrom="paragraph">
              <wp:posOffset>150175</wp:posOffset>
            </wp:positionV>
            <wp:extent cx="426720" cy="426720"/>
            <wp:effectExtent l="0" t="0" r="0" b="0"/>
            <wp:wrapNone/>
            <wp:docPr id="518800530" name="صورة 518800530">
              <a:hlinkClick xmlns:a="http://schemas.openxmlformats.org/drawingml/2006/main" xmlns:r="http://schemas.openxmlformats.org/officeDocument/2006/relationships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00530" name="صورة 2">
                      <a:hlinkClick xmlns:a="http://schemas.openxmlformats.org/drawingml/2006/main" xmlns:r="http://schemas.openxmlformats.org/officeDocument/2006/relationships" r:id="rId43"/>
                    </pic:cNvPr>
                    <pic:cNvPicPr/>
                  </pic:nvPicPr>
                  <pic:blipFill>
                    <a:blip xmlns:r="http://schemas.openxmlformats.org/officeDocument/2006/relationships" r:embed="rId4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E3D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margin">
                  <wp:posOffset>1528882</wp:posOffset>
                </wp:positionH>
                <wp:positionV relativeFrom="paragraph">
                  <wp:posOffset>-488710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5" type="#_x0000_t202" style="width:71.39pt;height:27.83pt;margin-top:-38.48pt;margin-left:120.38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7024" filled="f" fillcolor="this" stroked="f" strokecolor="#042433" strokeweight="1pt">
                <v:textbox>
                  <w:txbxContent>
                    <w:p w:rsidR="008B541C" w:rsidRPr="008B541C" w:rsidP="008B541C" w14:textId="77777777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7E3D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margin">
                  <wp:posOffset>1326553</wp:posOffset>
                </wp:positionH>
                <wp:positionV relativeFrom="paragraph">
                  <wp:posOffset>-543026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76" style="width:198.6pt;height:32pt;margin-top:-42.76pt;margin-left:104.45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26848" arcsize="10923f" filled="f" fillcolor="this" stroked="f" strokecolor="#0c445e" strokeweight="1pt">
                <v:textbox>
                  <w:txbxContent>
                    <w:p w:rsidR="00B826C4" w:rsidRPr="008B541C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D7E3D"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5103116</wp:posOffset>
                </wp:positionH>
                <wp:positionV relativeFrom="paragraph">
                  <wp:posOffset>-486554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11826F3C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7" type="#_x0000_t202" style="width:84.6pt;height:28.8pt;margin-top:-38.31pt;margin-left:401.82pt;mso-wrap-distance-bottom:0;mso-wrap-distance-left:9pt;mso-wrap-distance-right:9pt;mso-wrap-distance-top:0;position:absolute;v-text-anchor:middle;z-index:251793408" filled="f" fillcolor="this" stroked="t" strokecolor="black" strokeweight="1pt">
                <v:textbox>
                  <w:txbxContent>
                    <w:p w:rsidR="0026598D" w:rsidRPr="006246A8" w:rsidP="0026598D" w14:textId="11826F3C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4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Pr="008B541C" w:rsidR="00B826C4">
        <w:rPr>
          <w:rFonts w:eastAsia="Calibri" w:asciiTheme="minorBidi" w:hAnsiTheme="minorBidi" w:cstheme="minorBidi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p w:rsidR="00B826C4" w:rsidRPr="00CD7E3D" w:rsidP="0026598D" w14:paraId="79A21CC1" w14:textId="3D6056C4">
      <w:pPr>
        <w:bidi/>
        <w:spacing w:after="120" w:line="259" w:lineRule="auto"/>
        <w:ind w:right="-102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1- What does she 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( do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does – doing ) ?</w:t>
      </w:r>
      <w:r w:rsidRPr="001228B4" w:rsidR="001228B4">
        <w:rPr>
          <w:rFonts w:ascii="Calibri" w:eastAsia="Calibri" w:hAnsi="Calibri" w:cstheme="minorBidi" w:hint="cs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</w:p>
    <w:p w:rsidR="00B826C4" w:rsidRPr="00CD7E3D" w:rsidP="0026598D" w14:paraId="13D1CF1A" w14:textId="0D70FCB4">
      <w:pPr>
        <w:bidi/>
        <w:spacing w:after="120" w:line="259" w:lineRule="auto"/>
        <w:ind w:right="-102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2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- I usually 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( eat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ate – eats ) lunch at 1:00.</w:t>
      </w:r>
    </w:p>
    <w:p w:rsidR="00B826C4" w:rsidRPr="00CD7E3D" w:rsidP="0026598D" w14:paraId="4EC01E1C" w14:textId="0A0D2056">
      <w:pPr>
        <w:bidi/>
        <w:spacing w:after="120" w:line="259" w:lineRule="auto"/>
        <w:ind w:right="-102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3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-Yesterday, I 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( do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does – did ) my homework at ten o'clock.</w:t>
      </w:r>
    </w:p>
    <w:p w:rsidR="00B826C4" w:rsidRPr="00CD7E3D" w:rsidP="0026598D" w14:paraId="5B3614B8" w14:textId="19A22A6F">
      <w:pPr>
        <w:bidi/>
        <w:spacing w:after="120" w:line="259" w:lineRule="auto"/>
        <w:ind w:right="-102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4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-Where do you 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>( work</w:t>
      </w:r>
      <w:r w:rsidRPr="00CD7E3D">
        <w:rPr>
          <w:rFonts w:eastAsia="Calibri" w:asciiTheme="minorBidi" w:hAnsiTheme="minorBidi" w:cstheme="minorBidi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– works – working)?</w:t>
      </w:r>
      <w:r w:rsidRPr="00CD7E3D" w:rsidR="0026598D"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233499</wp:posOffset>
                </wp:positionV>
                <wp:extent cx="7030720" cy="7620"/>
                <wp:effectExtent l="0" t="0" r="17780" b="30480"/>
                <wp:wrapNone/>
                <wp:docPr id="108337689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78" style="flip:x;mso-position-horizontal:center;mso-position-horizontal-relative:margin;mso-wrap-distance-bottom:0;mso-wrap-distance-left:9pt;mso-wrap-distance-right:9pt;mso-wrap-distance-top:0;position:absolute;v-text-anchor:top;z-index:251762688" from="0,18.39pt" to="553.6pt,18.99pt" fillcolor="this" stroked="t" strokecolor="black" strokeweight="0.5pt">
                <w10:wrap anchorx="margin"/>
              </v:line>
            </w:pict>
          </mc:Fallback>
        </mc:AlternateContent>
      </w:r>
      <w:r w:rsidRPr="00CD7E3D" w:rsidR="008B541C">
        <w:rPr>
          <w:rFonts w:eastAsia="Calibri" w:asciiTheme="minorBidi" w:hAnsiTheme="minorBidi" w:cstheme="minorBidi"/>
          <w:noProof/>
          <w:color w:val="FF0000"/>
          <w:kern w:val="0"/>
          <w:sz w:val="24"/>
          <w:szCs w:val="24"/>
          <w:lang w:val="en-US" w:eastAsia="en-US" w:bidi="ar-SA"/>
          <w14:ligatures w14:val="standardContextual"/>
        </w:rPr>
        <w:t xml:space="preserve"> </w:t>
      </w:r>
    </w:p>
    <w:p w:rsidR="00B826C4" w:rsidRPr="00B826C4" w14:paraId="1185A835" w14:textId="279AB54B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5117342</wp:posOffset>
                </wp:positionH>
                <wp:positionV relativeFrom="paragraph">
                  <wp:posOffset>85395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2D987652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9" type="#_x0000_t202" style="width:84.6pt;height:28.8pt;margin-top:6.72pt;margin-left:402.94pt;mso-wrap-distance-bottom:0;mso-wrap-distance-left:9pt;mso-wrap-distance-right:9pt;mso-wrap-distance-top:0;position:absolute;v-text-anchor:middle;z-index:251795456" filled="f" fillcolor="this" stroked="t" strokecolor="black" strokeweight="1pt">
                <v:textbox>
                  <w:txbxContent>
                    <w:p w:rsidR="0026598D" w:rsidRPr="006246A8" w:rsidP="0026598D" w14:textId="2D987652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5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1383094</wp:posOffset>
                </wp:positionH>
                <wp:positionV relativeFrom="paragraph">
                  <wp:posOffset>255905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80" type="#_x0000_t202" style="width:71.35pt;height:27.8pt;margin-top:20.15pt;margin-left:108.9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79072" filled="f" fillcolor="this" stroked="f" strokecolor="#042433" strokeweight="1pt">
                <v:textbox>
                  <w:txbxContent>
                    <w:p w:rsidR="008B541C" w:rsidRPr="008B541C" w:rsidP="008B541C" w14:textId="77777777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826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1265411</wp:posOffset>
                </wp:positionH>
                <wp:positionV relativeFrom="paragraph">
                  <wp:posOffset>179359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8B541C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B541C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81" style="width:198.6pt;height:32pt;margin-top:14.12pt;margin-left:99.64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28896" arcsize="10923f" filled="f" fillcolor="this" stroked="f" strokecolor="#0c445e" strokeweight="1pt">
                <v:textbox>
                  <w:txbxContent>
                    <w:p w:rsidR="00B826C4" w:rsidRPr="008B541C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B541C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14:paraId="259EB071" w14:textId="3F3677B2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826C4" w14:paraId="61475F5D" w14:textId="5A21D0C1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-774166</wp:posOffset>
                </wp:positionH>
                <wp:positionV relativeFrom="paragraph">
                  <wp:posOffset>217201</wp:posOffset>
                </wp:positionV>
                <wp:extent cx="6992470" cy="653143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P="008B541C" w14:textId="77777777">
                            <w:pPr>
                              <w:bidi/>
                              <w:spacing w:after="12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.write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eastAsia="Calibri" w:asciiTheme="minorBidi" w:hAnsiTheme="minorBidi" w:cstheme="minorBidi"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8B541C" w:rsidRPr="00BD0AF2" w:rsidP="008B541C" w14:textId="4325A4E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color w:val="0D0D0D" w:themeTint="F2"/>
                                <w:kern w:val="0"/>
                                <w:sz w:val="144"/>
                                <w:szCs w:val="14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( 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cheese 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ink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-  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clock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 w:rsidR="00CD7E3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baker</w:t>
                            </w:r>
                            <w:r w:rsidR="00CD7E3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-</w:t>
                            </w:r>
                            <w:r w:rsidR="0026598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astronaut</w:t>
                            </w:r>
                            <w:r w:rsidR="00CD7E3D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D0D0D" w:themeTint="F2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  <w:p w:rsidR="008B541C" w:rsidRPr="007C09D9" w:rsidP="008B541C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82" style="width:550.59pt;height:51.43pt;margin-top:17.1pt;margin-left:-60.96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35040" arcsize="10923f" filled="f" fillcolor="this" stroked="f" strokecolor="#042433" strokeweight="1pt">
                <v:textbox>
                  <w:txbxContent>
                    <w:p w:rsidR="008B541C" w:rsidP="008B541C" w14:textId="77777777">
                      <w:pPr>
                        <w:bidi/>
                        <w:spacing w:after="120" w:line="259" w:lineRule="auto"/>
                        <w:jc w:val="right"/>
                        <w:rPr>
                          <w:rFonts w:ascii="Arial" w:eastAsia="Calibri" w:hAnsi="Arial" w:cs="Arial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B17BBB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.write</w:t>
                      </w:r>
                      <w:r w:rsidRPr="00B17BBB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the correct word under each picture</w:t>
                      </w:r>
                      <w:r w:rsidRPr="00B17BBB">
                        <w:rPr>
                          <w:rFonts w:eastAsia="Calibri" w:asciiTheme="minorBidi" w:hAnsiTheme="minorBidi" w:cstheme="minorBidi"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8B541C" w:rsidRPr="00BD0AF2" w:rsidP="008B541C" w14:textId="4325A4E4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color w:val="0D0D0D" w:themeTint="F2"/>
                          <w:kern w:val="0"/>
                          <w:sz w:val="144"/>
                          <w:szCs w:val="144"/>
                          <w:lang w:val="en-US" w:eastAsia="en-US" w:bidi="ar-SA"/>
                          <w14:ligatures w14:val="none"/>
                        </w:rPr>
                      </w:pP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cheese 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ink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-  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clock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 w:rsidR="00CD7E3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baker</w:t>
                      </w:r>
                      <w:r w:rsidR="00CD7E3D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-</w:t>
                      </w:r>
                      <w:r w:rsidR="0026598D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astronaut</w:t>
                      </w:r>
                      <w:r w:rsidR="00CD7E3D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271A67">
                        <w:rPr>
                          <w:rFonts w:eastAsia="Calibri" w:asciiTheme="minorBidi" w:hAnsiTheme="minorBidi" w:cstheme="minorBidi"/>
                          <w:b/>
                          <w:bCs/>
                          <w:color w:val="0D0D0D" w:themeTint="F2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  <w:p w:rsidR="008B541C" w:rsidRPr="007C09D9" w:rsidP="008B541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26C4" w:rsidP="00B826C4" w14:paraId="5D6C2BF0" w14:textId="5852E068">
      <w:pPr>
        <w:bidi/>
        <w:spacing w:after="160" w:line="259" w:lineRule="auto"/>
        <w:jc w:val="right"/>
        <w:rPr>
          <w:rFonts w:ascii="Arial" w:eastAsia="Calibri" w:hAnsi="Arial" w:cs="Arial" w:hint="cs"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B826C4" w:rsidP="00B826C4" w14:paraId="075F787E" w14:textId="785B2660">
      <w:pPr>
        <w:bidi/>
        <w:spacing w:after="160" w:line="259" w:lineRule="auto"/>
        <w:jc w:val="right"/>
        <w:rPr>
          <w:rFonts w:ascii="Arial" w:eastAsia="Calibri" w:hAnsi="Arial" w:cs="Arial"/>
          <w:color w:val="FF0000"/>
          <w:kern w:val="0"/>
          <w:sz w:val="24"/>
          <w:szCs w:val="24"/>
          <w:lang w:val="en-US" w:eastAsia="en-US" w:bidi="ar-SA"/>
          <w14:ligatures w14:val="none"/>
        </w:rPr>
      </w:pPr>
    </w:p>
    <w:tbl>
      <w:tblPr>
        <w:tblStyle w:val="TableGrid00"/>
        <w:tblpPr w:leftFromText="180" w:rightFromText="180" w:vertAnchor="text" w:horzAnchor="margin" w:tblpXSpec="center" w:tblpY="72"/>
        <w:bidiVisual/>
        <w:tblW w:w="10055" w:type="dxa"/>
        <w:tblLook w:val="04A0"/>
      </w:tblPr>
      <w:tblGrid>
        <w:gridCol w:w="1840"/>
        <w:gridCol w:w="2115"/>
        <w:gridCol w:w="1996"/>
        <w:gridCol w:w="2126"/>
        <w:gridCol w:w="1978"/>
      </w:tblGrid>
      <w:tr w14:paraId="634FFD25" w14:textId="77777777" w:rsidTr="008B541C">
        <w:tblPrEx>
          <w:tblW w:w="10055" w:type="dxa"/>
          <w:tblLook w:val="04A0"/>
        </w:tblPrEx>
        <w:trPr>
          <w:trHeight w:val="1550"/>
        </w:trPr>
        <w:tc>
          <w:tcPr>
            <w:tcW w:w="1840" w:type="dxa"/>
          </w:tcPr>
          <w:p w:rsidR="008B541C" w:rsidRPr="00B826C4" w:rsidP="008B541C" w14:paraId="5288B1B7" w14:textId="77777777">
            <w:pPr>
              <w:bidi/>
              <w:spacing w:after="0" w:line="240" w:lineRule="auto"/>
              <w:jc w:val="right"/>
              <w:rPr>
                <w:rFonts w:ascii="Arial" w:hAnsi="Arial" w:hint="cs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327356</wp:posOffset>
                  </wp:positionH>
                  <wp:positionV relativeFrom="paragraph">
                    <wp:posOffset>311705</wp:posOffset>
                  </wp:positionV>
                  <wp:extent cx="516940" cy="412595"/>
                  <wp:effectExtent l="0" t="0" r="0" b="6985"/>
                  <wp:wrapNone/>
                  <wp:docPr id="415947850" name="صورة 6" descr="Cheese png graphic clipart design 19614416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947850" name="Picture 9" descr="Cheese png graphic clipart design 19614416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40" cy="41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15" w:type="dxa"/>
          </w:tcPr>
          <w:p w:rsidR="008B541C" w:rsidRPr="00B826C4" w:rsidP="008B541C" w14:paraId="6116A23B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 w:rsidRPr="000F3492">
              <w:rPr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362761</wp:posOffset>
                  </wp:positionH>
                  <wp:positionV relativeFrom="paragraph">
                    <wp:posOffset>219497</wp:posOffset>
                  </wp:positionV>
                  <wp:extent cx="510875" cy="592362"/>
                  <wp:effectExtent l="0" t="0" r="3810" b="0"/>
                  <wp:wrapNone/>
                  <wp:docPr id="1026" name="Picture 2" descr="Ink clip art cartoon Royalty Free Vector Image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80B833F-A648-D8D0-6EAC-FE8D632343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nk clip art cartoon Royalty Free Vector Image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80B833F-A648-D8D0-6EAC-FE8D632343D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1">
                                    <a14:imgEffect>
                                      <a14:backgroundRemoval b="90926" l="1275" r="97798" t="2130">
                                        <a14:foregroundMark x1="53882" x2="49363" y1="14815" y2="4722"/>
                                        <a14:foregroundMark x1="49363" x2="23059" y1="4722" y2="1389"/>
                                        <a14:foregroundMark x1="23059" x2="20626" y1="1389" y2="8704"/>
                                        <a14:foregroundMark x1="20626" x2="29432" y1="8704" y2="9074"/>
                                        <a14:foregroundMark x1="29432" x2="38586" y1="9074" y2="11667"/>
                                        <a14:foregroundMark x1="54693" x2="33256" y1="7037" y2="4907"/>
                                        <a14:foregroundMark x1="33256" x2="24797" y1="4907" y2="7685"/>
                                        <a14:foregroundMark x1="24797" x2="44380" y1="7685" y2="4074"/>
                                        <a14:foregroundMark x1="44380" x2="54809" y1="4074" y2="7870"/>
                                        <a14:foregroundMark x1="54809" x2="54925" y1="7870" y2="8426"/>
                                        <a14:foregroundMark x1="54925" x2="36153" y1="8426" y2="2315"/>
                                        <a14:foregroundMark x1="36153" x2="23175" y1="2315" y2="4259"/>
                                        <a14:foregroundMark x1="23175" x2="34183" y1="4259" y2="2315"/>
                                        <a14:foregroundMark x1="34183" x2="50521" y1="2315" y2="5648"/>
                                        <a14:foregroundMark x1="50521" x2="52491" y1="5648" y2="7315"/>
                                        <a14:foregroundMark x1="52028" x2="41251" y1="7315" y2="7685"/>
                                        <a14:foregroundMark x1="41251" x2="16570" y1="7685" y2="46759"/>
                                        <a14:foregroundMark x1="16570" x2="7416" y1="46759" y2="47963"/>
                                        <a14:foregroundMark x1="7416" x2="9502" y1="47963" y2="34444"/>
                                        <a14:foregroundMark x1="9502" x2="13210" y1="34444" y2="27407"/>
                                        <a14:foregroundMark x1="13210" x2="5446" y1="27407" y2="44815"/>
                                        <a14:foregroundMark x1="5446" x2="12167" y1="44815" y2="55556"/>
                                        <a14:foregroundMark x1="3824" x2="1622" y1="33056" y2="54167"/>
                                        <a14:foregroundMark x1="45191" x2="45191" y1="62870" y2="42870"/>
                                        <a14:foregroundMark x1="56431" x2="67092" y1="37407" y2="33611"/>
                                        <a14:foregroundMark x1="67092" x2="55736" y1="33611" y2="36852"/>
                                        <a14:foregroundMark x1="55736" x2="58980" y1="36852" y2="36204"/>
                                        <a14:foregroundMark x1="91657" x2="87601" y1="69907" y2="62963"/>
                                        <a14:foregroundMark x1="87601" x2="94670" y1="62963" y2="67963"/>
                                        <a14:foregroundMark x1="94670" x2="80881" y1="67963" y2="75370"/>
                                        <a14:foregroundMark x1="80881" x2="70336" y1="75370" y2="86111"/>
                                        <a14:foregroundMark x1="70336" x2="57937" y1="86111" y2="90926"/>
                                        <a14:foregroundMark x1="57937" x2="56431" y1="90926" y2="90648"/>
                                        <a14:foregroundMark x1="96292" x2="92700" y1="64074" y2="70741"/>
                                        <a14:foregroundMark x1="92700" x2="89919" y1="70741" y2="72130"/>
                                        <a14:foregroundMark x1="96060" x2="98030" y1="69815" y2="62315"/>
                                        <a14:foregroundMark x1="98030" x2="95017" y1="62315" y2="61944"/>
                                        <a14:foregroundMark x1="22248" x2="22248" y1="2593" y2="2593"/>
                                        <a14:foregroundMark x1="23175" x2="37196" y1="2685" y2="2130"/>
                                        <a14:foregroundMark x1="37196" x2="39050" y1="2130" y2="222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875" cy="592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96" w:type="dxa"/>
          </w:tcPr>
          <w:p w:rsidR="008B541C" w:rsidRPr="00B826C4" w:rsidP="008B541C" w14:paraId="3C5A88BA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margin">
                    <wp:posOffset>252922</wp:posOffset>
                  </wp:positionH>
                  <wp:positionV relativeFrom="paragraph">
                    <wp:posOffset>90368</wp:posOffset>
                  </wp:positionV>
                  <wp:extent cx="539103" cy="879197"/>
                  <wp:effectExtent l="0" t="0" r="0" b="0"/>
                  <wp:wrapNone/>
                  <wp:docPr id="176077524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77524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103" cy="879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8B541C" w:rsidRPr="00B826C4" w:rsidP="008B541C" w14:paraId="783C127F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243648</wp:posOffset>
                  </wp:positionH>
                  <wp:positionV relativeFrom="paragraph">
                    <wp:posOffset>138230</wp:posOffset>
                  </wp:positionV>
                  <wp:extent cx="688774" cy="673512"/>
                  <wp:effectExtent l="0" t="0" r="0" b="0"/>
                  <wp:wrapNone/>
                  <wp:docPr id="1417560310" name="صورة 3" descr="Bakers Clipart PNG, Vector, PSD, and Clipart With Transparent Background  for Free Download | Pngtr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560310" name="Picture 5" descr="Bakers Clipart PNG, Vector, PSD, and Clipart With Transparent Background  for Free Download | Pngtr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774" cy="67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8" w:type="dxa"/>
          </w:tcPr>
          <w:p w:rsidR="008B541C" w:rsidRPr="00B826C4" w:rsidP="008B541C" w14:paraId="339E848E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285905</wp:posOffset>
                  </wp:positionH>
                  <wp:positionV relativeFrom="paragraph">
                    <wp:posOffset>219497</wp:posOffset>
                  </wp:positionV>
                  <wp:extent cx="496307" cy="557561"/>
                  <wp:effectExtent l="0" t="0" r="0" b="0"/>
                  <wp:wrapNone/>
                  <wp:docPr id="2109369210" name="صورة 4" descr="Vintage alarm cloc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9369210" name="Picture 5" descr="Vintage alarm cloc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07" cy="55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500E2127" w14:textId="77777777" w:rsidTr="008B541C">
        <w:tblPrEx>
          <w:tblW w:w="10055" w:type="dxa"/>
          <w:tblLook w:val="04A0"/>
        </w:tblPrEx>
        <w:tc>
          <w:tcPr>
            <w:tcW w:w="1840" w:type="dxa"/>
          </w:tcPr>
          <w:p w:rsidR="008B541C" w:rsidRPr="00B826C4" w:rsidP="008B541C" w14:paraId="0EAF722D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15" w:type="dxa"/>
          </w:tcPr>
          <w:p w:rsidR="008B541C" w:rsidRPr="00B826C4" w:rsidP="008B541C" w14:paraId="7BBBD3E1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996" w:type="dxa"/>
          </w:tcPr>
          <w:p w:rsidR="008B541C" w:rsidP="008B541C" w14:paraId="6FBC4D08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  <w:p w:rsidR="008B541C" w:rsidRPr="00B826C4" w:rsidP="008B541C" w14:paraId="25E41422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26" w:type="dxa"/>
          </w:tcPr>
          <w:p w:rsidR="008B541C" w:rsidRPr="00B826C4" w:rsidP="008B541C" w14:paraId="39E5294E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978" w:type="dxa"/>
          </w:tcPr>
          <w:p w:rsidR="008B541C" w:rsidP="008B541C" w14:paraId="6BF13CD5" w14:textId="77777777">
            <w:pPr>
              <w:bidi/>
              <w:spacing w:after="0" w:line="240" w:lineRule="auto"/>
              <w:jc w:val="right"/>
              <w:rPr>
                <w:rFonts w:ascii="Arial" w:hAnsi="Arial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  <w:p w:rsidR="008B541C" w:rsidRPr="00B826C4" w:rsidP="008B541C" w14:paraId="276E5DB8" w14:textId="77777777">
            <w:pPr>
              <w:bidi/>
              <w:spacing w:after="0" w:line="240" w:lineRule="auto"/>
              <w:rPr>
                <w:rFonts w:ascii="Arial" w:hAnsi="Arial" w:hint="cs"/>
                <w:color w:val="FF0000"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</w:tr>
    </w:tbl>
    <w:p w:rsidR="008B541C" w:rsidP="00B826C4" w14:paraId="5AB00711" w14:textId="16296057">
      <w:pPr>
        <w:bidi/>
        <w:spacing w:after="160" w:line="259" w:lineRule="auto"/>
        <w:jc w:val="right"/>
        <w:rPr>
          <w:rFonts w:ascii="Arial" w:eastAsia="Calibri" w:hAnsi="Arial" w:cs="Arial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1212657</wp:posOffset>
                </wp:positionH>
                <wp:positionV relativeFrom="paragraph">
                  <wp:posOffset>1824659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567207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abic Typesetting"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567207">
                              <w:rPr>
                                <w:rFonts w:ascii="ADLaM Display" w:eastAsia="Calibri" w:hAnsi="ADLaM Display" w:cs="ADLaM Display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83" style="width:198.6pt;height:32pt;margin-top:143.67pt;margin-left:95.48pt;mso-height-percent:0;mso-height-relative:page;mso-position-horizontal-relative:margin;mso-width-percent:0;mso-width-relative:margin;mso-wrap-distance-bottom:0;mso-wrap-distance-left:9pt;mso-wrap-distance-right:9pt;mso-wrap-distance-top:0;position:absolute;v-text-anchor:middle;z-index:251730944" arcsize="10923f" filled="f" fillcolor="this" stroked="f" strokecolor="#0c445e" strokeweight="1pt">
                <v:textbox>
                  <w:txbxContent>
                    <w:p w:rsidR="00B826C4" w:rsidRPr="00567207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abic Typesetting"/>
                          <w:color w:val="000000"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567207">
                        <w:rPr>
                          <w:rFonts w:ascii="ADLaM Display" w:eastAsia="Calibri" w:hAnsi="ADLaM Display" w:cs="ADLaM Display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-781850</wp:posOffset>
                </wp:positionH>
                <wp:positionV relativeFrom="paragraph">
                  <wp:posOffset>1756106</wp:posOffset>
                </wp:positionV>
                <wp:extent cx="7030890" cy="7684"/>
                <wp:effectExtent l="0" t="0" r="17780" b="30480"/>
                <wp:wrapNone/>
                <wp:docPr id="5017779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84" style="flip:x;mso-wrap-distance-bottom:0;mso-wrap-distance-left:9pt;mso-wrap-distance-right:9pt;mso-wrap-distance-top:0;position:absolute;v-text-anchor:top;z-index:251758592" from="-61.56pt,138.28pt" to="492.05pt,138.88pt" fillcolor="this" stroked="t" strokecolor="black" strokeweight="0.5pt"/>
            </w:pict>
          </mc:Fallback>
        </mc:AlternateContent>
      </w:r>
    </w:p>
    <w:p w:rsidR="00B826C4" w:rsidP="00B826C4" w14:paraId="72E485CD" w14:textId="4E975151">
      <w:pPr>
        <w:bidi/>
        <w:spacing w:after="160" w:line="259" w:lineRule="auto"/>
        <w:jc w:val="right"/>
        <w:rPr>
          <w:rFonts w:ascii="Arial" w:eastAsia="Calibri" w:hAnsi="Arial" w:cs="Arial" w:hint="cs"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6246A8" w:rsidP="0026598D" w14:textId="6FB6BD8B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……\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6246A8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85" type="#_x0000_t202" style="width:84.6pt;height:28.8pt;margin-top:0.55pt;margin-left:402.42pt;mso-wrap-distance-bottom:0;mso-wrap-distance-left:9pt;mso-wrap-distance-right:9pt;mso-wrap-distance-top:0;position:absolute;v-text-anchor:middle;z-index:251797504" filled="f" fillcolor="this" stroked="t" strokecolor="black" strokeweight="1pt">
                <v:textbox>
                  <w:txbxContent>
                    <w:p w:rsidR="0026598D" w:rsidRPr="006246A8" w:rsidP="0026598D" w14:textId="6FB6BD8B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……\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6246A8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8B541C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77777777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bidi/>
                              <w:spacing w:after="160" w:line="259" w:lineRule="auto"/>
                              <w:ind w:left="720" w:hanging="360"/>
                              <w:contextualSpacing/>
                              <w:rPr>
                                <w:rFonts w:ascii="Calibri" w:eastAsia="Calibri" w:hAnsi="Calibri" w:cs="Arial"/>
                                <w:color w:val="000000"/>
                                <w:kern w:val="2"/>
                                <w:sz w:val="22"/>
                                <w:szCs w:val="22"/>
                                <w:lang w:val="en-US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86" type="#_x0000_t202" style="width:71.39pt;height:27.83pt;margin-top:1.12pt;margin-left:101.6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81120" filled="f" fillcolor="this" stroked="f" strokecolor="#042433" strokeweight="1pt">
                <v:textbox>
                  <w:txbxContent>
                    <w:p w:rsidR="008B541C" w:rsidRPr="008B541C" w:rsidP="008B541C" w14:textId="77777777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bidi/>
                        <w:spacing w:after="160" w:line="259" w:lineRule="auto"/>
                        <w:ind w:left="720" w:hanging="360"/>
                        <w:contextualSpacing/>
                        <w:rPr>
                          <w:rFonts w:ascii="Calibri" w:eastAsia="Calibri" w:hAnsi="Calibri" w:cs="Arial"/>
                          <w:color w:val="000000"/>
                          <w:kern w:val="2"/>
                          <w:sz w:val="22"/>
                          <w:szCs w:val="22"/>
                          <w:lang w:val="en-US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6C4" w:rsidRPr="00B826C4" w:rsidP="00B826C4" w14:paraId="60F3A705" w14:textId="0179BCEB">
      <w:pPr>
        <w:bidi/>
        <w:spacing w:after="160" w:line="259" w:lineRule="auto"/>
        <w:jc w:val="right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-678314</wp:posOffset>
                </wp:positionH>
                <wp:positionV relativeFrom="paragraph">
                  <wp:posOffset>193825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8B541C" w:rsidP="008B541C" w14:textId="2A1EBA0C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  <w:r w:rsidRPr="008B541C">
                              <w:rPr>
                                <w:rFonts w:eastAsia="Calibri" w:asciiTheme="minorBidi" w:hAnsiTheme="minorBidi" w:cstheme="minorBidi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. Fill in the missing letters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4" o:spid="_x0000_s1087" type="#_x0000_t202" style="width:193.84pt;height:38.77pt;margin-top:15.26pt;margin-left:-53.41pt;mso-width-percent:0;mso-width-relative:margin;mso-wrap-distance-bottom:0;mso-wrap-distance-left:9pt;mso-wrap-distance-right:9pt;mso-wrap-distance-top:0;position:absolute;v-text-anchor:middle;z-index:251737088" filled="f" fillcolor="this" stroked="f" strokecolor="#042433" strokeweight="1pt">
                <v:textbox>
                  <w:txbxContent>
                    <w:p w:rsidR="008B541C" w:rsidRPr="008B541C" w:rsidP="008B541C" w14:textId="2A1EBA0C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</w:t>
                      </w:r>
                      <w:r w:rsidRPr="008B541C">
                        <w:rPr>
                          <w:rFonts w:eastAsia="Calibri" w:asciiTheme="minorBidi" w:hAnsiTheme="minorBidi" w:cstheme="minorBidi"/>
                          <w:b/>
                          <w:bCs/>
                          <w:color w:val="FF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. Fill in the missing letters</w:t>
                      </w:r>
                    </w:p>
                  </w:txbxContent>
                </v:textbox>
              </v:shape>
            </w:pict>
          </mc:Fallback>
        </mc:AlternateContent>
      </w:r>
      <w:r w:rsidRPr="00B17BBB" w:rsidR="00B826C4">
        <w:rPr>
          <w:rFonts w:eastAsia="Calibri" w:asciiTheme="minorBidi" w:hAnsiTheme="minorBidi" w:cstheme="minorBidi"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</w:p>
    <w:p w:rsidR="00B826C4" w14:paraId="2154612C" w14:textId="3890CB0C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308546</wp:posOffset>
                </wp:positionH>
                <wp:positionV relativeFrom="paragraph">
                  <wp:posOffset>240350</wp:posOffset>
                </wp:positionV>
                <wp:extent cx="4472107" cy="320040"/>
                <wp:effectExtent l="0" t="0" r="24130" b="22860"/>
                <wp:wrapNone/>
                <wp:docPr id="72065734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72107" cy="3200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21F03A0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Sh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         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Kn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       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ph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        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gh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88" type="#_x0000_t202" style="width:352.13pt;height:25.2pt;margin-top:18.93pt;margin-left:24.29pt;mso-width-percent:0;mso-width-relative:margin;mso-wrap-distance-bottom:0;mso-wrap-distance-left:9pt;mso-wrap-distance-right:9pt;mso-wrap-distance-top:0;position:absolute;v-text-anchor:middle;z-index:251751424" filled="f" fillcolor="this" stroked="t" strokecolor="black" strokeweight="1pt">
                <v:textbox>
                  <w:txbxContent>
                    <w:p w:rsidR="008B541C" w:rsidRPr="00271A67" w:rsidP="008B541C" w14:textId="21F03A06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Sh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            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Kn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          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ph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        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gh</w:t>
                      </w:r>
                    </w:p>
                  </w:txbxContent>
                </v:textbox>
              </v:shape>
            </w:pict>
          </mc:Fallback>
        </mc:AlternateContent>
      </w:r>
    </w:p>
    <w:p w:rsidR="00B826C4" w14:paraId="7843C293" w14:textId="38549F3D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826C4" w14:paraId="5AB3F04C" w14:textId="28FDA013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2818018</wp:posOffset>
            </wp:positionH>
            <wp:positionV relativeFrom="paragraph">
              <wp:posOffset>118121</wp:posOffset>
            </wp:positionV>
            <wp:extent cx="880745" cy="645160"/>
            <wp:effectExtent l="0" t="0" r="0" b="2540"/>
            <wp:wrapNone/>
            <wp:docPr id="862105285" name="صورة 8" descr="Pin on Christmas 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05285" name="Picture 13" descr="Pin on Christmas card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margin">
              <wp:posOffset>1061715</wp:posOffset>
            </wp:positionH>
            <wp:positionV relativeFrom="paragraph">
              <wp:posOffset>215649</wp:posOffset>
            </wp:positionV>
            <wp:extent cx="705485" cy="492125"/>
            <wp:effectExtent l="0" t="0" r="0" b="3175"/>
            <wp:wrapNone/>
            <wp:docPr id="361159390" name="صورة 15" descr="night Vector illustration on a transparent background. Premium quality  symbols. Vector Line Flat color icon for concept and graphic design.  5110823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59390" name="Picture 32" descr="night Vector illustration on a transparent background. Premium quality  symbols. Vector Line Flat color icon for concept and graphic design.  5110823 Vector Art at Vecteezy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leftMargin">
              <wp:posOffset>801060</wp:posOffset>
            </wp:positionH>
            <wp:positionV relativeFrom="paragraph">
              <wp:posOffset>145804</wp:posOffset>
            </wp:positionV>
            <wp:extent cx="448408" cy="615462"/>
            <wp:effectExtent l="0" t="0" r="8890" b="0"/>
            <wp:wrapNone/>
            <wp:docPr id="1905352393" name="صورة 10" descr="Free Vectors |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352393" name="Picture 17" descr="Free Vectors | iPhon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8" cy="6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165784</wp:posOffset>
            </wp:positionV>
            <wp:extent cx="422671" cy="594868"/>
            <wp:effectExtent l="0" t="0" r="0" b="0"/>
            <wp:wrapNone/>
            <wp:docPr id="537603800" name="صورة 10" descr="Free Vectors | Door knob 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03800" name="Picture 22" descr="Free Vectors | Door knob 4c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1" cy="59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6C4" w14:paraId="2C82BA2A" w14:textId="27F84F31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B826C4" w14:paraId="49FEE7D6" w14:textId="518A5BD0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269176</wp:posOffset>
                </wp:positionV>
                <wp:extent cx="1120140" cy="320040"/>
                <wp:effectExtent l="0" t="0" r="0" b="3810"/>
                <wp:wrapNone/>
                <wp:docPr id="45401785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ob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89" type="#_x0000_t202" style="width:88.2pt;height:25.2pt;margin-top:21.19pt;margin-left:368.35pt;mso-width-percent:0;mso-width-relative:margin;mso-wrap-distance-bottom:0;mso-wrap-distance-left:9pt;mso-wrap-distance-right:9pt;mso-wrap-distance-top:0;position:absolute;v-text-anchor:middle;z-index:251749376" filled="f" fillcolor="this" stroked="f" strokecolor="#042433" strokeweight="1pt">
                <v:textbox>
                  <w:txbxContent>
                    <w:p w:rsidR="008B541C" w:rsidRPr="00271A67" w:rsidP="008B541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ob</w:t>
                      </w: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2740025</wp:posOffset>
                </wp:positionH>
                <wp:positionV relativeFrom="paragraph">
                  <wp:posOffset>258381</wp:posOffset>
                </wp:positionV>
                <wp:extent cx="1120140" cy="334010"/>
                <wp:effectExtent l="0" t="0" r="0" b="0"/>
                <wp:wrapNone/>
                <wp:docPr id="95960246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4F217F" w:rsidP="008B541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….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0" type="#_x0000_t202" style="width:88.2pt;height:26.3pt;margin-top:20.34pt;margin-left:215.75pt;mso-height-percent:0;mso-height-relative:margin;mso-width-percent:0;mso-width-relative:margin;mso-wrap-distance-bottom:0;mso-wrap-distance-left:9pt;mso-wrap-distance-right:9pt;mso-wrap-distance-top:0;position:absolute;v-text-anchor:middle;z-index:251743232" filled="f" fillcolor="this" stroked="f" strokecolor="#042433" strokeweight="1pt">
                <v:textbox>
                  <w:txbxContent>
                    <w:p w:rsidR="008B541C" w:rsidRPr="004F217F" w:rsidP="008B541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….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800729</wp:posOffset>
                </wp:positionH>
                <wp:positionV relativeFrom="paragraph">
                  <wp:posOffset>270510</wp:posOffset>
                </wp:positionV>
                <wp:extent cx="1120140" cy="334010"/>
                <wp:effectExtent l="0" t="0" r="0" b="0"/>
                <wp:wrapNone/>
                <wp:docPr id="4482272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271A67" w:rsidP="008B541C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Ni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271A67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91" type="#_x0000_t202" style="width:88.2pt;height:26.3pt;margin-top:21.3pt;margin-left:63.05pt;mso-height-percent:0;mso-height-relative:margin;mso-width-percent:0;mso-width-relative:margin;mso-wrap-distance-bottom:0;mso-wrap-distance-left:9pt;mso-wrap-distance-right:9pt;mso-wrap-distance-top:0;position:absolute;v-text-anchor:middle;z-index:251747328" filled="f" fillcolor="this" stroked="f" strokecolor="#042433" strokeweight="1pt">
                <v:textbox>
                  <w:txbxContent>
                    <w:p w:rsidR="008B541C" w:rsidRPr="00271A67" w:rsidP="008B541C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Ni</w:t>
                      </w: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271A67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t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-597461</wp:posOffset>
                </wp:positionH>
                <wp:positionV relativeFrom="paragraph">
                  <wp:posOffset>231893</wp:posOffset>
                </wp:positionV>
                <wp:extent cx="1120140" cy="320040"/>
                <wp:effectExtent l="0" t="0" r="0" b="3810"/>
                <wp:wrapNone/>
                <wp:docPr id="204479235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541C" w:rsidRPr="004F217F" w:rsidP="008B541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92" type="#_x0000_t202" style="width:88.2pt;height:25.2pt;margin-top:18.26pt;margin-left:-47.04pt;mso-width-percent:0;mso-width-relative:margin;mso-wrap-distance-bottom:0;mso-wrap-distance-left:9pt;mso-wrap-distance-right:9pt;mso-wrap-distance-top:0;position:absolute;v-text-anchor:middle;z-index:251741184" filled="f" fillcolor="this" stroked="f" strokecolor="#042433" strokeweight="1pt">
                <v:textbox>
                  <w:txbxContent>
                    <w:p w:rsidR="008B541C" w:rsidRPr="004F217F" w:rsidP="008B541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…..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one</w:t>
                      </w:r>
                    </w:p>
                  </w:txbxContent>
                </v:textbox>
              </v:shape>
            </w:pict>
          </mc:Fallback>
        </mc:AlternateContent>
      </w:r>
    </w:p>
    <w:p w:rsidR="00B826C4" w14:paraId="493E35B4" w14:textId="106A7AF2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-767080</wp:posOffset>
                </wp:positionH>
                <wp:positionV relativeFrom="paragraph">
                  <wp:posOffset>384175</wp:posOffset>
                </wp:positionV>
                <wp:extent cx="7030720" cy="7620"/>
                <wp:effectExtent l="0" t="0" r="17780" b="30480"/>
                <wp:wrapNone/>
                <wp:docPr id="390044594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93" style="flip:x;mso-wrap-distance-bottom:0;mso-wrap-distance-left:9pt;mso-wrap-distance-right:9pt;mso-wrap-distance-top:0;position:absolute;v-text-anchor:top;z-index:251760640" from="-60.4pt,30.25pt" to="493.2pt,30.85pt" fillcolor="this" stroked="t" strokecolor="black" strokeweight="0.5pt"/>
            </w:pict>
          </mc:Fallback>
        </mc:AlternateContent>
      </w:r>
    </w:p>
    <w:p w:rsidR="00B826C4" w14:paraId="2C381FD4" w14:textId="43DD99DA">
      <w:pPr>
        <w:bidi/>
        <w:spacing w:after="160" w:line="259" w:lineRule="auto"/>
        <w:rPr>
          <w:rFonts w:ascii="Calibri" w:eastAsia="Calibri" w:hAnsi="Calibri" w:cs="Arial" w:hint="cs"/>
          <w:kern w:val="0"/>
          <w:sz w:val="22"/>
          <w:szCs w:val="22"/>
          <w:lang w:val="en-US" w:eastAsia="en-US" w:bidi="ar-SA"/>
          <w14:ligatures w14:val="none"/>
        </w:rPr>
        <w:sectPr w:rsidSect="001967FC">
          <w:type w:val="nextPage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2101183</wp:posOffset>
            </wp:positionH>
            <wp:positionV relativeFrom="paragraph">
              <wp:posOffset>282954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margin">
                  <wp:posOffset>1240790</wp:posOffset>
                </wp:positionH>
                <wp:positionV relativeFrom="paragraph">
                  <wp:posOffset>1235075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98D" w:rsidRPr="00A10133" w:rsidP="0026598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…..</w:t>
                            </w:r>
                            <w:r w:rsidRPr="00A10133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:………………………</w:t>
                            </w:r>
                            <w:r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…….</w:t>
                            </w:r>
                          </w:p>
                          <w:p w:rsidR="0026598D" w:rsidRPr="00A10133" w:rsidP="0026598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6598D" w:rsidRPr="00A10133" w:rsidP="0026598D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898739779" o:spid="_x0000_s1094" type="#_x0000_t202" style="width:254.4pt;height:34.4pt;margin-top:97.25pt;margin-left:97.7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0576" filled="f" fillcolor="this" stroked="t" strokecolor="#080808" strokeweight="1pt">
                <v:textbox>
                  <w:txbxContent>
                    <w:p w:rsidR="0026598D" w:rsidRPr="00A10133" w:rsidP="0026598D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Your teacher </w:t>
                      </w: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…..</w:t>
                      </w:r>
                      <w:r w:rsidRPr="00A10133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:………………………</w:t>
                      </w:r>
                      <w:r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…….</w:t>
                      </w:r>
                    </w:p>
                    <w:p w:rsidR="0026598D" w:rsidRPr="00A10133" w:rsidP="0026598D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26598D" w:rsidRPr="00A10133" w:rsidP="0026598D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 w:rsidR="00B826C4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1194435</wp:posOffset>
                </wp:positionH>
                <wp:positionV relativeFrom="paragraph">
                  <wp:posOffset>3375025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26C4" w:rsidRPr="00EE5912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eastAsia="Calibri" w:asciiTheme="minorBidi" w:hAnsiTheme="minorBidi" w:cstheme="minorBidi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B826C4" w:rsidRPr="00EE5912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B826C4" w:rsidRPr="00EE5912" w:rsidP="00B826C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95" type="#_x0000_t202" style="width:217.5pt;height:24.6pt;margin-top:265.75pt;margin-left:94.05pt;mso-height-percent:0;mso-height-relative:margin;mso-position-horizontal-relative:margin;mso-wrap-distance-bottom:0;mso-wrap-distance-left:9pt;mso-wrap-distance-right:9pt;mso-wrap-distance-top:0;position:absolute;v-text-anchor:middle;z-index:251718656" filled="f" fillcolor="this" stroked="t" strokecolor="#080808" strokeweight="1pt">
                <v:textbox>
                  <w:txbxContent>
                    <w:p w:rsidR="00B826C4" w:rsidRPr="00EE5912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eastAsia="Calibri" w:asciiTheme="minorBidi" w:hAnsiTheme="minorBidi" w:cstheme="minorBidi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B826C4" w:rsidRPr="00EE5912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B826C4" w:rsidRPr="00EE5912" w:rsidP="00B826C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3285448</wp:posOffset>
            </wp:positionH>
            <wp:positionV relativeFrom="paragraph">
              <wp:posOffset>2712464</wp:posOffset>
            </wp:positionV>
            <wp:extent cx="1307465" cy="663575"/>
            <wp:effectExtent l="0" t="0" r="6985" b="3175"/>
            <wp:wrapNone/>
            <wp:docPr id="7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7444" w:rsidRPr="00AF0772" w:rsidP="00AF0772" w14:paraId="77116E43" w14:textId="32B38F5D">
      <w:pPr>
        <w:bidi/>
        <w:spacing w:after="200" w:line="276" w:lineRule="auto"/>
        <w:jc w:val="center"/>
        <w:rPr>
          <w:rFonts w:ascii="Calibri" w:eastAsia="Times New Roman" w:hAnsi="Calibri" w:cs="Arial"/>
          <w:kern w:val="0"/>
          <w:sz w:val="20"/>
          <w:szCs w:val="20"/>
          <w:rtl/>
          <w:lang w:val="en-US" w:eastAsia="en-US" w:bidi="ar-SA"/>
          <w14:ligatures w14:val="none"/>
        </w:rPr>
      </w:pP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604520</wp:posOffset>
                </wp:positionV>
                <wp:extent cx="206692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6692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0772" w:rsidRPr="00AF0772" w:rsidP="00AF077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General Questions</w:t>
                            </w:r>
                          </w:p>
                          <w:p w:rsidR="00AF0772" w:rsidRPr="00F7155F" w:rsidP="00AF077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96" type="#_x0000_t202" style="width:162.75pt;height:24.55pt;margin-top:47.6pt;margin-left:234.9pt;mso-height-percent:0;mso-height-relative:margin;mso-width-percent:0;mso-width-relative:margin;mso-wrap-distance-bottom:0;mso-wrap-distance-left:9pt;mso-wrap-distance-right:9pt;mso-wrap-distance-top:0;position:absolute;v-text-anchor:top;z-index:251830272" fillcolor="white" stroked="t" strokecolor="black" strokeweight="1pt">
                <v:textbox>
                  <w:txbxContent>
                    <w:p w:rsidR="00AF0772" w:rsidRPr="00AF0772" w:rsidP="00AF0772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</w:pPr>
                      <w:r w:rsidRPr="00AF0772"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General Questions</w:t>
                      </w:r>
                    </w:p>
                    <w:p w:rsidR="00AF0772" w:rsidRPr="00F7155F" w:rsidP="00AF0772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042BA" w:rsidR="00E702D7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579755</wp:posOffset>
                </wp:positionV>
                <wp:extent cx="681990" cy="311785"/>
                <wp:effectExtent l="11430" t="9525" r="11430" b="12065"/>
                <wp:wrapNone/>
                <wp:docPr id="51588589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97" type="#_x0000_t202" style="width:53.7pt;height:24.55pt;margin-top:45.65pt;margin-left:481pt;mso-height-percent:0;mso-height-relative:page;mso-width-percent:0;mso-width-relative:page;mso-wrap-distance-bottom:0;mso-wrap-distance-left:9pt;mso-wrap-distance-right:9pt;mso-wrap-distance-top:0;position:absolute;v-text-anchor:top;z-index:251842560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Calibri" w:eastAsia="Times New Roman" w:hAnsi="Calibri" w:cs="Arial" w:hint="cs"/>
          <w:kern w:val="0"/>
          <w:sz w:val="20"/>
          <w:szCs w:val="20"/>
          <w:rtl/>
          <w:lang w:val="en-US" w:eastAsia="en-US" w:bidi="ar-SA"/>
          <w14:ligatures w14:val="none"/>
        </w:rPr>
        <w:t>__________________________________________________________________________________</w:t>
      </w:r>
    </w:p>
    <w:p w:rsidR="00AF0772" w:rsidP="00E9080C" w14:paraId="6F33CB83" w14:textId="64BD00D9">
      <w:pPr>
        <w:bidi/>
        <w:spacing w:after="200" w:line="276" w:lineRule="auto"/>
        <w:rPr>
          <w:rFonts w:ascii="Calibri" w:eastAsia="Times New Roman" w:hAnsi="Calibri" w:cs="Arial" w:hint="cs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490A3B74" w14:textId="76993930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ragraph">
                  <wp:posOffset>45720</wp:posOffset>
                </wp:positionV>
                <wp:extent cx="2371725" cy="295275"/>
                <wp:effectExtent l="0" t="0" r="9525" b="9525"/>
                <wp:wrapNone/>
                <wp:docPr id="18242869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7444" w:rsidRPr="00730348" w:rsidP="00767444" w14:textId="519A25C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730348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answer</w:t>
                            </w:r>
                            <w:r w:rsidRPr="00730348" w:rsidR="006F62AB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:</w:t>
                            </w:r>
                            <w:r w:rsidRPr="00730348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98" type="#_x0000_t202" style="width:186.75pt;height:23.25pt;margin-top:3.6pt;margin-left:4.65pt;mso-height-percent:0;mso-height-relative:margin;mso-width-percent:0;mso-width-relative:margin;mso-wrap-distance-bottom:0;mso-wrap-distance-left:9pt;mso-wrap-distance-right:9pt;mso-wrap-distance-top:0;position:absolute;v-text-anchor:top;z-index:251806720" fillcolor="white" stroked="f" strokeweight="1pt">
                <v:textbox>
                  <w:txbxContent>
                    <w:p w:rsidR="00767444" w:rsidRPr="00730348" w:rsidP="00767444" w14:textId="519A25C5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30348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Choose the correct answer</w:t>
                      </w:r>
                      <w:r w:rsidRPr="00730348" w:rsidR="006F62AB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730348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67444" w:rsidP="00E9080C" w14:paraId="5C50BED2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6B66D49A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PlainTable20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10336"/>
      </w:tblGrid>
      <w:tr w14:paraId="18733F98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767444" w:rsidRPr="00A53896" w:rsidP="00730348" w14:paraId="2E49D064" w14:textId="2ED1EA0B">
            <w:pPr>
              <w:bidi/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102A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Pr="00A53896">
              <w:rPr>
                <w:rFonts w:ascii="Century Gothic" w:hAnsi="Century Gothic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–</w:t>
            </w:r>
            <w:r w:rsidRPr="00A53896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730348" w:rsidR="00D11C0E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What </w:t>
            </w:r>
            <w:r w:rsidRPr="00730348" w:rsidR="0098691E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does your dad </w:t>
            </w:r>
            <w:r w:rsidRPr="00730348" w:rsidR="0098691E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do </w:t>
            </w:r>
            <w:r w:rsidRPr="00730348" w:rsidR="00701854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?</w:t>
            </w:r>
            <w:r w:rsidRPr="00730348" w:rsidR="00102A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</w:t>
            </w:r>
          </w:p>
          <w:p w:rsidR="00767444" w:rsidRPr="007623DE" w:rsidP="00767444" w14:paraId="60CC4B57" w14:textId="1130E88D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DB17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DB17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  <w:r w:rsidRPr="00DB17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5755E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</w:t>
            </w:r>
            <w:r w:rsidR="0098691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am playing</w:t>
            </w:r>
            <w:r w:rsidR="00701854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</w:t>
            </w:r>
            <w:r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</w:t>
            </w:r>
            <w:r w:rsidR="00472E4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5755E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0413DF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DB17F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97603">
              <w:rPr>
                <w:rFonts w:ascii="Comic Sans MS" w:hAnsi="Comic Sans MS" w:cstheme="minorBidi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897603">
              <w:rPr>
                <w:rFonts w:ascii="Comic Sans MS" w:hAnsi="Comic Sans MS" w:cstheme="minorBidi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98691E" w:rsidR="0098691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He is a doctor.</w:t>
            </w:r>
            <w:r w:rsidR="000413DF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cstheme="minorBidi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</w:t>
            </w:r>
          </w:p>
        </w:tc>
      </w:tr>
      <w:tr w14:paraId="0241D6B5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767444" w:rsidRPr="00730348" w:rsidP="00767444" w14:paraId="185B6EC8" w14:textId="22083AAC">
            <w:pPr>
              <w:bidi/>
              <w:spacing w:after="0" w:line="240" w:lineRule="auto"/>
              <w:jc w:val="right"/>
              <w:rPr>
                <w:rFonts w:ascii="Century Gothic" w:hAnsi="Century Gothic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entury Gothic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730348">
              <w:rPr>
                <w:rFonts w:ascii="Century Gothic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 w:rsidRPr="00730348" w:rsidR="00701854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What</w:t>
            </w:r>
            <w:r w:rsidRPr="00730348" w:rsidR="00521838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730348"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does the firefighter do</w:t>
            </w:r>
            <w:r w:rsidRPr="00730348" w:rsidR="00346D5D">
              <w:rPr>
                <w:rFonts w:ascii="Comic Sans MS" w:hAnsi="Comic Sans MS" w:cstheme="minorBidi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?</w:t>
            </w:r>
            <w:r w:rsidRPr="00730348">
              <w:rPr>
                <w:rFonts w:ascii="Comic Sans MS" w:hAnsi="Comic Sans M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767444" w:rsidRPr="007623DE" w:rsidP="00767444" w14:paraId="06B5A9DA" w14:textId="39DDCFBA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hAnsi="Century Gothic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A.</w:t>
            </w:r>
            <w:r w:rsidRPr="00AA1E16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D6AE8"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He puts out </w:t>
            </w:r>
            <w:r w:rsidRPr="002D6AE8"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fires </w:t>
            </w:r>
            <w:r w:rsidR="00A60EAD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2183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</w:t>
            </w:r>
            <w:r w:rsidR="00472E4E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="0052183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2D6AE8"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He flies </w:t>
            </w:r>
            <w:r w:rsidRPr="002D6AE8"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plane </w:t>
            </w:r>
            <w:r w:rsidR="002D6AE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5ED01877" w14:textId="77777777" w:rsidTr="00730348">
        <w:tblPrEx>
          <w:tblW w:w="0" w:type="auto"/>
          <w:tblLook w:val="04A0"/>
        </w:tblPrEx>
        <w:tc>
          <w:tcPr>
            <w:tcW w:w="10336" w:type="dxa"/>
          </w:tcPr>
          <w:p w:rsidR="00F63729" w:rsidRPr="00730348" w:rsidP="00730348" w14:paraId="419E3AB0" w14:textId="3EB100B0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 – What is the time?  </w:t>
            </w:r>
            <w:r w:rsidRPr="00730348">
              <w:rPr>
                <w:rFonts w:ascii="Comic Sans MS" w:hAnsi="Comic Sans MS" w:cstheme="minorBid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10:30</w:t>
            </w:r>
            <w:r w:rsidRPr="00730348" w:rsidR="00102AFD">
              <w:rPr>
                <w:rFonts w:ascii="Comic Sans MS" w:hAnsi="Comic Sans MS" w:cstheme="minorBid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                                </w:t>
            </w:r>
          </w:p>
          <w:p w:rsidR="00767444" w:rsidRPr="00AA1E16" w:rsidP="00F63729" w14:paraId="6C1E3B26" w14:textId="55EE2276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A1E16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F1B01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Pr="005F1B01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52183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It is ten o'clock. </w:t>
            </w:r>
            <w:r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8E441C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F1B01">
              <w:rPr>
                <w:rFonts w:ascii="Comic Sans MS" w:hAnsi="Comic Sans MS" w:cstheme="minorBid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730348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346D5D"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It is ten thirty.</w:t>
            </w:r>
          </w:p>
        </w:tc>
      </w:tr>
    </w:tbl>
    <w:p w:rsidR="00AF0772" w:rsidRPr="00AF0772" w:rsidP="00E9080C" w14:paraId="6A063F75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06B169B2" w14:textId="0120485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219075</wp:posOffset>
                </wp:positionV>
                <wp:extent cx="681990" cy="311785"/>
                <wp:effectExtent l="11430" t="9525" r="11430" b="12065"/>
                <wp:wrapNone/>
                <wp:docPr id="1775543911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099" type="#_x0000_t202" style="width:53.7pt;height:24.55pt;margin-top:17.25pt;margin-left:481pt;mso-height-percent:0;mso-height-relative:page;mso-width-percent:0;mso-width-relative:page;mso-wrap-distance-bottom:0;mso-wrap-distance-left:9pt;mso-wrap-distance-right:9pt;mso-wrap-distance-top:0;position:absolute;v-text-anchor:top;z-index:251844608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166370</wp:posOffset>
                </wp:positionV>
                <wp:extent cx="2266950" cy="311785"/>
                <wp:effectExtent l="0" t="0" r="19050" b="12065"/>
                <wp:wrapNone/>
                <wp:docPr id="137467514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6950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P="007042BA" w14:textId="6B6CE6B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00" type="#_x0000_t202" style="width:178.5pt;height:24.55pt;margin-top:13.1pt;margin-left:238.65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t" strokecolor="black" strokeweight="1pt">
                <v:textbox>
                  <w:txbxContent>
                    <w:p w:rsidR="007042BA" w:rsidRPr="00F7155F" w:rsidP="007042BA" w14:textId="6B6CE6B8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</w:t>
      </w:r>
      <w:r w:rsidR="00AF0772"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</w:t>
      </w:r>
    </w:p>
    <w:p w:rsidR="00490580" w:rsidP="00E9080C" w14:paraId="00D96738" w14:textId="3934A761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171450</wp:posOffset>
                </wp:positionV>
                <wp:extent cx="3238500" cy="361950"/>
                <wp:effectExtent l="0" t="0" r="0" b="0"/>
                <wp:wrapNone/>
                <wp:docPr id="1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38500" cy="361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4D3" w:rsidRPr="00730348" w:rsidP="001354D3" w14:textId="21A7E6E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730348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Read</w:t>
                            </w:r>
                            <w:r w:rsidRPr="00730348" w:rsidR="009E660C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the sentence then choose</w:t>
                            </w:r>
                            <w:r w:rsidRPr="00730348" w:rsidR="009E660C">
                              <w:rPr>
                                <w:rFonts w:ascii="Wingdings 2" w:eastAsia="Calibri" w:hAnsi="Wingdings 2" w:cstheme="minorBidi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sym w:font="Wingdings 2" w:char="F052"/>
                            </w:r>
                            <w:r w:rsidRPr="00730348" w:rsidR="009E660C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or </w:t>
                            </w:r>
                            <w:r w:rsidRPr="00730348" w:rsidR="009E660C">
                              <w:rPr>
                                <w:rFonts w:ascii="Wingdings 2" w:eastAsia="Calibri" w:hAnsi="Wingdings 2" w:cstheme="minorBidi"/>
                                <w:b/>
                                <w:bCs/>
                                <w:kern w:val="24"/>
                                <w:sz w:val="36"/>
                                <w:szCs w:val="36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sym w:font="Wingdings 2" w:char="F051"/>
                            </w:r>
                            <w:r w:rsidRPr="00730348" w:rsidR="009E660C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730348" w:rsidR="006F62AB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1" type="#_x0000_t202" style="width:255pt;height:28.5pt;margin-top:13.5pt;margin-left:0.9pt;mso-height-percent:0;mso-height-relative:margin;mso-width-percent:0;mso-width-relative:margin;mso-wrap-distance-bottom:0;mso-wrap-distance-left:9pt;mso-wrap-distance-right:9pt;mso-wrap-distance-top:0;position:absolute;v-text-anchor:top;z-index:251808768" fillcolor="white" stroked="f" strokeweight="1pt">
                <v:textbox>
                  <w:txbxContent>
                    <w:p w:rsidR="001354D3" w:rsidRPr="00730348" w:rsidP="001354D3" w14:textId="21A7E6E3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30348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Read</w:t>
                      </w:r>
                      <w:r w:rsidRPr="00730348" w:rsidR="009E660C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the sentence then choose</w:t>
                      </w:r>
                      <w:r w:rsidRPr="00730348" w:rsidR="009E660C">
                        <w:rPr>
                          <w:rFonts w:ascii="Wingdings 2" w:eastAsia="Calibri" w:hAnsi="Wingdings 2" w:cstheme="minorBidi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:lang w:val="en-US" w:eastAsia="en-US" w:bidi="ar-SA"/>
                          <w14:ligatures w14:val="none"/>
                        </w:rPr>
                        <w:sym w:font="Wingdings 2" w:char="F052"/>
                      </w:r>
                      <w:r w:rsidRPr="00730348" w:rsidR="009E660C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or </w:t>
                      </w:r>
                      <w:r w:rsidRPr="00730348" w:rsidR="009E660C">
                        <w:rPr>
                          <w:rFonts w:ascii="Wingdings 2" w:eastAsia="Calibri" w:hAnsi="Wingdings 2" w:cstheme="minorBidi"/>
                          <w:b/>
                          <w:bCs/>
                          <w:kern w:val="24"/>
                          <w:sz w:val="36"/>
                          <w:szCs w:val="36"/>
                          <w:u w:val="single"/>
                          <w:lang w:val="en-US" w:eastAsia="en-US" w:bidi="ar-SA"/>
                          <w14:ligatures w14:val="none"/>
                        </w:rPr>
                        <w:sym w:font="Wingdings 2" w:char="F051"/>
                      </w:r>
                      <w:r w:rsidRPr="00730348" w:rsidR="009E660C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730348" w:rsidR="006F62AB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7042BA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P="00E9080C" w14:paraId="47BC667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573"/>
        <w:gridCol w:w="573"/>
        <w:gridCol w:w="9207"/>
      </w:tblGrid>
      <w:tr w14:paraId="1E9704B6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66A9E00B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3D588C" w14:paraId="7E2766A8" w14:textId="12426010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57D2A048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9E660C" w14:paraId="733E8F99" w14:textId="53A466D3">
            <w:pPr>
              <w:bidi/>
              <w:spacing w:after="0" w:line="240" w:lineRule="auto"/>
              <w:rPr>
                <w:rFonts w:ascii="Comic Sans MS" w:hAnsi="Comic Sans M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660C" w:rsidP="00C25CE4" w14:paraId="613830F5" w14:textId="1945A471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3289935</wp:posOffset>
                  </wp:positionH>
                  <wp:positionV relativeFrom="paragraph">
                    <wp:posOffset>68580</wp:posOffset>
                  </wp:positionV>
                  <wp:extent cx="990600" cy="466725"/>
                  <wp:effectExtent l="152400" t="152400" r="361950" b="371475"/>
                  <wp:wrapNone/>
                  <wp:docPr id="12" name="صورة 12" descr="Using a digital cl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Using a digital cl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RPr="003D588C" w:rsidP="003D588C" w14:paraId="7CEA78C9" w14:textId="59E8D865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. </w:t>
            </w:r>
            <w:r w:rsidRPr="003D588C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seven o'clock.</w:t>
            </w:r>
            <w:r>
              <w:rPr>
                <w:rFonts w:cstheme="minorBidi"/>
                <w:noProof/>
                <w:kern w:val="0"/>
                <w:lang w:val="en-US" w:eastAsia="en-US" w:bidi="ar-SA"/>
                <w14:ligatures w14:val="none"/>
              </w:rPr>
              <w:t xml:space="preserve"> </w:t>
            </w:r>
            <w:r w:rsidRPr="003D588C">
              <w:rPr>
                <w:rFonts w:ascii="Comic Sans MS" w:hAnsi="Comic Sans MS" w:cstheme="minorBidi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9E660C" w:rsidRPr="007623DE" w:rsidP="00C25CE4" w14:paraId="408A8ED9" w14:textId="43BB20EA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1EAB7A0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7314B4F9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3D588C" w14:paraId="51F4B866" w14:textId="176BFD1D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0F6B422D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9E660C" w14:paraId="039D10F3" w14:textId="389C16DE">
            <w:pPr>
              <w:bidi/>
              <w:spacing w:after="0" w:line="240" w:lineRule="auto"/>
              <w:rPr>
                <w:rFonts w:ascii="Comic Sans MS" w:hAnsi="Comic Sans M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P="00C25CE4" w14:paraId="6D6A0665" w14:textId="2DA04ED3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3361055</wp:posOffset>
                  </wp:positionH>
                  <wp:positionV relativeFrom="paragraph">
                    <wp:posOffset>34925</wp:posOffset>
                  </wp:positionV>
                  <wp:extent cx="923925" cy="419100"/>
                  <wp:effectExtent l="152400" t="152400" r="371475" b="361950"/>
                  <wp:wrapNone/>
                  <wp:docPr id="16" name="صورة 16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P="00441318" w14:paraId="72F204C9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2. </w:t>
            </w:r>
            <w:r w:rsidR="003D588C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 eat my lunch.</w:t>
            </w:r>
          </w:p>
          <w:p w:rsidR="00441318" w:rsidRPr="00441318" w:rsidP="00441318" w14:paraId="65E5F4BC" w14:textId="79FCD130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52F4AC9" w14:textId="77777777" w:rsidTr="007B30CD">
        <w:tblPrEx>
          <w:tblW w:w="0" w:type="auto"/>
          <w:tblLook w:val="04A0"/>
        </w:tblPrEx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3D588C" w14:paraId="058C248C" w14:textId="77777777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3D588C" w14:paraId="2E9F1B45" w14:textId="24D9F6F6">
            <w:pPr>
              <w:bidi/>
              <w:spacing w:after="0" w:line="240" w:lineRule="auto"/>
              <w:jc w:val="center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1"/>
            </w:r>
          </w:p>
        </w:tc>
        <w:tc>
          <w:tcPr>
            <w:tcW w:w="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660C" w:rsidP="00C25CE4" w14:paraId="47ACE2E5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  <w:p w:rsidR="009E660C" w:rsidRPr="003D588C" w:rsidP="009E660C" w14:paraId="03CC44C0" w14:textId="6C6A75B8">
            <w:pPr>
              <w:bidi/>
              <w:spacing w:after="0" w:line="240" w:lineRule="auto"/>
              <w:rPr>
                <w:rFonts w:ascii="Comic Sans MS" w:hAnsi="Comic Sans M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3D588C">
              <w:rPr>
                <w:rFonts w:ascii="Wingdings 2" w:hAnsi="Wingdings 2" w:cstheme="minorBidi"/>
                <w:b/>
                <w:bCs/>
                <w:kern w:val="24"/>
                <w:sz w:val="40"/>
                <w:szCs w:val="4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sym w:font="Wingdings 2" w:char="F052"/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318" w:rsidRPr="00441318" w:rsidP="00C25CE4" w14:paraId="48F25356" w14:textId="2EFA69A3">
            <w:pPr>
              <w:bidi/>
              <w:spacing w:after="0" w:line="24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3355340</wp:posOffset>
                  </wp:positionH>
                  <wp:positionV relativeFrom="paragraph">
                    <wp:posOffset>91440</wp:posOffset>
                  </wp:positionV>
                  <wp:extent cx="933450" cy="419100"/>
                  <wp:effectExtent l="152400" t="152400" r="361950" b="361950"/>
                  <wp:wrapNone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sx="100000" sy="100000" kx="0" ky="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660C" w:rsidP="00C25CE4" w14:paraId="265FD995" w14:textId="0359F889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 w:rsidRPr="00323FCF"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cstheme="minorBid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He is a pilot.</w:t>
            </w:r>
          </w:p>
          <w:p w:rsidR="009E660C" w:rsidRPr="00441318" w:rsidP="00C25CE4" w14:paraId="7AC499C5" w14:textId="77777777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</w:p>
          <w:p w:rsidR="009E660C" w:rsidRPr="00441318" w:rsidP="00C25CE4" w14:paraId="7F4F6DAC" w14:textId="462B00A5">
            <w:pPr>
              <w:bidi/>
              <w:spacing w:after="0" w:line="240" w:lineRule="auto"/>
              <w:jc w:val="right"/>
              <w:rPr>
                <w:rFonts w:ascii="Comic Sans MS" w:hAnsi="Comic Sans MS"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</w:tc>
      </w:tr>
    </w:tbl>
    <w:p w:rsidR="00AF0772" w:rsidRPr="00AF0772" w:rsidP="00E9080C" w14:paraId="576563B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490580" w:rsidP="00E9080C" w14:paraId="46AEABC4" w14:textId="0139417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6108700</wp:posOffset>
                </wp:positionH>
                <wp:positionV relativeFrom="paragraph">
                  <wp:posOffset>203200</wp:posOffset>
                </wp:positionV>
                <wp:extent cx="681990" cy="311785"/>
                <wp:effectExtent l="11430" t="9525" r="11430" b="12065"/>
                <wp:wrapNone/>
                <wp:docPr id="824870202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77777777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102" type="#_x0000_t202" style="width:53.7pt;height:24.55pt;margin-top:16pt;margin-left:481pt;mso-height-percent:0;mso-height-relative:page;mso-width-percent:0;mso-width-relative:page;mso-wrap-distance-bottom:0;mso-wrap-distance-left:9pt;mso-wrap-distance-right:9pt;mso-wrap-distance-top:0;position:absolute;v-text-anchor:top;z-index:251846656" fillcolor="white" stroked="t" strokecolor="black" strokeweight="0.25pt">
                <v:textbox>
                  <w:txbxContent>
                    <w:p w:rsidR="007042BA" w:rsidRPr="00705C03" w:rsidP="007042BA" w14:textId="77777777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F0772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203200</wp:posOffset>
                </wp:positionV>
                <wp:extent cx="1590675" cy="311785"/>
                <wp:effectExtent l="0" t="0" r="28575" b="12065"/>
                <wp:wrapNone/>
                <wp:docPr id="6713773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906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F7155F" w:rsidP="007042BA" w14:textId="0EF24FB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standardContextual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03" type="#_x0000_t202" style="width:125.25pt;height:24.55pt;margin-top:16pt;margin-left:264.9pt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t" strokecolor="black" strokeweight="1pt">
                <v:textbox>
                  <w:txbxContent>
                    <w:p w:rsidR="007042BA" w:rsidRPr="00F7155F" w:rsidP="007042BA" w14:textId="0EF24FB6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standardContextual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  <w:r w:rsidR="00AF0772"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20"/>
        <w:tblpPr w:leftFromText="180" w:rightFromText="180" w:vertAnchor="text" w:horzAnchor="margin" w:tblpY="1556"/>
        <w:bidiVisual/>
        <w:tblW w:w="10573" w:type="dxa"/>
        <w:tblLook w:val="04A0"/>
      </w:tblPr>
      <w:tblGrid>
        <w:gridCol w:w="1644"/>
        <w:gridCol w:w="1418"/>
        <w:gridCol w:w="1701"/>
        <w:gridCol w:w="5810"/>
      </w:tblGrid>
      <w:tr w14:paraId="73849DB2" w14:textId="77777777" w:rsidTr="00944731">
        <w:tblPrEx>
          <w:tblW w:w="10573" w:type="dxa"/>
          <w:tblLook w:val="04A0"/>
        </w:tblPrEx>
        <w:trPr>
          <w:trHeight w:val="535"/>
        </w:trPr>
        <w:tc>
          <w:tcPr>
            <w:tcW w:w="1644" w:type="dxa"/>
          </w:tcPr>
          <w:p w:rsidR="00441318" w:rsidRPr="008E441C" w:rsidP="00AF0772" w14:paraId="5F8B65A6" w14:textId="24DBE0A6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got</w:t>
            </w:r>
          </w:p>
        </w:tc>
        <w:tc>
          <w:tcPr>
            <w:tcW w:w="1418" w:type="dxa"/>
          </w:tcPr>
          <w:p w:rsidR="00441318" w:rsidRPr="008E441C" w:rsidP="00944731" w14:paraId="01C77543" w14:textId="4B9BB992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get</w:t>
            </w:r>
          </w:p>
        </w:tc>
        <w:tc>
          <w:tcPr>
            <w:tcW w:w="1701" w:type="dxa"/>
          </w:tcPr>
          <w:p w:rsidR="00441318" w:rsidRPr="008E441C" w:rsidP="00944731" w14:paraId="5BEA4AA7" w14:textId="32EA515E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go</w:t>
            </w:r>
          </w:p>
        </w:tc>
        <w:tc>
          <w:tcPr>
            <w:tcW w:w="5810" w:type="dxa"/>
          </w:tcPr>
          <w:p w:rsidR="00441318" w:rsidRPr="00B73460" w:rsidP="00AF0772" w14:paraId="463ED52B" w14:textId="26D09DD3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 </w:t>
            </w:r>
            <w:r w:rsidRPr="00730348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–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usually ____ up at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5:00</w:t>
            </w:r>
            <w:r w:rsidRPr="00730348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D3F10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8A519E2" w14:textId="77777777" w:rsidTr="00944731">
        <w:tblPrEx>
          <w:tblW w:w="10573" w:type="dxa"/>
          <w:tblLook w:val="04A0"/>
        </w:tblPrEx>
        <w:trPr>
          <w:trHeight w:val="590"/>
        </w:trPr>
        <w:tc>
          <w:tcPr>
            <w:tcW w:w="1644" w:type="dxa"/>
          </w:tcPr>
          <w:p w:rsidR="008D6FA4" w:rsidRPr="008E441C" w:rsidP="00944731" w14:paraId="41A2B604" w14:textId="06EB4DC0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go</w:t>
            </w:r>
          </w:p>
        </w:tc>
        <w:tc>
          <w:tcPr>
            <w:tcW w:w="1418" w:type="dxa"/>
          </w:tcPr>
          <w:p w:rsidR="008D6FA4" w:rsidRPr="008E441C" w:rsidP="00AF0772" w14:paraId="1A2D9724" w14:textId="134F4393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944731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came</w:t>
            </w:r>
          </w:p>
        </w:tc>
        <w:tc>
          <w:tcPr>
            <w:tcW w:w="1701" w:type="dxa"/>
          </w:tcPr>
          <w:p w:rsidR="008D6FA4" w:rsidRPr="008E441C" w:rsidP="00944731" w14:paraId="620BF1D4" w14:textId="602AECC6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944731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come</w:t>
            </w:r>
          </w:p>
        </w:tc>
        <w:tc>
          <w:tcPr>
            <w:tcW w:w="5810" w:type="dxa"/>
          </w:tcPr>
          <w:p w:rsidR="008D6FA4" w:rsidRPr="00B73460" w:rsidP="00AF0772" w14:paraId="7F49433B" w14:textId="7942E9D9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2- </w:t>
            </w:r>
            <w:r w:rsidRPr="00730348" w:rsid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yesterday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, I ____ home at 1: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00 .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71AD2F18" w14:textId="77777777" w:rsidTr="00944731">
        <w:tblPrEx>
          <w:tblW w:w="10573" w:type="dxa"/>
          <w:tblLook w:val="04A0"/>
        </w:tblPrEx>
        <w:trPr>
          <w:trHeight w:val="551"/>
        </w:trPr>
        <w:tc>
          <w:tcPr>
            <w:tcW w:w="1644" w:type="dxa"/>
          </w:tcPr>
          <w:p w:rsidR="00441318" w:rsidRPr="008E441C" w:rsidP="00AF0772" w14:paraId="5A270B15" w14:textId="3937E660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 w:rsidRPr="00944731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where</w:t>
            </w:r>
          </w:p>
        </w:tc>
        <w:tc>
          <w:tcPr>
            <w:tcW w:w="1418" w:type="dxa"/>
          </w:tcPr>
          <w:p w:rsidR="00441318" w:rsidRPr="008E441C" w:rsidP="00AF0772" w14:paraId="26E10297" w14:textId="302AF127">
            <w:pPr>
              <w:bidi/>
              <w:spacing w:after="0" w:line="360" w:lineRule="auto"/>
              <w:jc w:val="center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944731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what</w:t>
            </w:r>
          </w:p>
        </w:tc>
        <w:tc>
          <w:tcPr>
            <w:tcW w:w="1701" w:type="dxa"/>
          </w:tcPr>
          <w:p w:rsidR="00441318" w:rsidRPr="008E441C" w:rsidP="00944731" w14:paraId="212D2C28" w14:textId="45A69B8E">
            <w:pPr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944731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</w:t>
            </w:r>
          </w:p>
        </w:tc>
        <w:tc>
          <w:tcPr>
            <w:tcW w:w="5810" w:type="dxa"/>
          </w:tcPr>
          <w:p w:rsidR="00441318" w:rsidRPr="00B73460" w:rsidP="00AF0772" w14:paraId="5D03B114" w14:textId="2E7BF1AC">
            <w:pPr>
              <w:tabs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730348"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  <w:r>
              <w:rPr>
                <w:rFonts w:ascii="Comic Sans MS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-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____ does she 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do ?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 w:rsidRPr="00730348">
              <w:rPr>
                <w:rFonts w:ascii="Comic Sans MS" w:hAnsi="Comic Sans MS"/>
                <w:color w:val="0070C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 is a </w:t>
            </w:r>
            <w:r w:rsidRPr="00730348">
              <w:rPr>
                <w:rFonts w:ascii="Comic Sans MS" w:hAnsi="Comic Sans MS"/>
                <w:color w:val="0070C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nurse </w:t>
            </w:r>
            <w:r w:rsidRPr="00730348">
              <w:rPr>
                <w:rFonts w:ascii="Comic Sans MS" w:hAnsi="Comic Sans MS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</w:tbl>
    <w:p w:rsidR="00AF0772" w:rsidP="00E9080C" w14:paraId="004F6DFF" w14:textId="742D198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AF0772" w:rsidP="00E9080C" w14:paraId="3DE15710" w14:textId="574BF98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AF0772" w:rsidP="00E9080C" w14:paraId="3D759FFD" w14:textId="18B181B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29845</wp:posOffset>
                </wp:positionV>
                <wp:extent cx="2324100" cy="295275"/>
                <wp:effectExtent l="0" t="0" r="0" b="9525"/>
                <wp:wrapNone/>
                <wp:docPr id="2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241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41318" w:rsidRPr="007042BA" w:rsidP="00441318" w14:textId="415150A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7042BA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answer</w:t>
                            </w:r>
                            <w:r w:rsidRPr="007042BA" w:rsidR="006F62AB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:</w:t>
                            </w:r>
                            <w:r w:rsidRPr="007042BA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4" type="#_x0000_t202" style="width:183pt;height:23.25pt;margin-top:2.35pt;margin-left:0.9pt;mso-height-percent:0;mso-height-relative:margin;mso-width-percent:0;mso-width-relative:margin;mso-wrap-distance-bottom:0;mso-wrap-distance-left:9pt;mso-wrap-distance-right:9pt;mso-wrap-distance-top:0;position:absolute;v-text-anchor:top;z-index:251813888" fillcolor="white" stroked="f" strokeweight="1pt">
                <v:textbox>
                  <w:txbxContent>
                    <w:p w:rsidR="00441318" w:rsidRPr="007042BA" w:rsidP="00441318" w14:textId="415150A8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7042BA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Choose the correct answer</w:t>
                      </w:r>
                      <w:r w:rsidRPr="007042BA" w:rsidR="006F62AB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:</w:t>
                      </w:r>
                      <w:r w:rsidRPr="007042BA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0772" w:rsidP="00E9080C" w14:paraId="6DDA52FC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AF0772" w:rsidP="00E9080C" w14:paraId="226131D9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7B30CD" w:rsidP="00E9080C" w14:paraId="3A28D63C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7B30CD" w:rsidP="00E9080C" w14:paraId="2910DCEA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3F40B5" w:rsidP="00E9080C" w14:paraId="11EB16B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3F40B5" w:rsidRPr="00441318" w:rsidP="00E9080C" w14:paraId="574DAC78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2"/>
          <w:szCs w:val="12"/>
          <w:rtl/>
          <w:lang w:val="en-US" w:eastAsia="en-US" w:bidi="ar-SA"/>
          <w14:ligatures w14:val="none"/>
        </w:rPr>
      </w:pPr>
    </w:p>
    <w:p w:rsidR="00490580" w:rsidP="00E9080C" w14:paraId="04EF99AD" w14:textId="4D64EA70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139065</wp:posOffset>
                </wp:positionV>
                <wp:extent cx="2628900" cy="352425"/>
                <wp:effectExtent l="0" t="0" r="0" b="9525"/>
                <wp:wrapNone/>
                <wp:docPr id="2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289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702D7" w:rsidRPr="00AF0772" w:rsidP="00E702D7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Do as shown between brackets:</w:t>
                            </w:r>
                            <w:r w:rsidRPr="007042BA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05" type="#_x0000_t202" style="width:207pt;height:27.75pt;margin-top:10.95pt;margin-left:2.65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f" strokeweight="1pt">
                <v:textbox>
                  <w:txbxContent>
                    <w:p w:rsidR="00E702D7" w:rsidRPr="00AF0772" w:rsidP="00E702D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AF0772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Do as shown between brackets:</w:t>
                      </w:r>
                      <w:r w:rsidRPr="007042BA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6151245</wp:posOffset>
                </wp:positionH>
                <wp:positionV relativeFrom="paragraph">
                  <wp:posOffset>-690880</wp:posOffset>
                </wp:positionV>
                <wp:extent cx="681990" cy="311785"/>
                <wp:effectExtent l="11430" t="9525" r="11430" b="12065"/>
                <wp:wrapNone/>
                <wp:docPr id="783619967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6B4BBA03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106" type="#_x0000_t202" style="width:53.7pt;height:24.55pt;margin-top:-54.4pt;margin-left:484.35pt;mso-height-percent:0;mso-height-relative:page;mso-width-percent:0;mso-width-relative:page;mso-wrap-distance-bottom:0;mso-wrap-distance-left:9pt;mso-wrap-distance-right:9pt;mso-wrap-distance-top:0;position:absolute;v-text-anchor:top;z-index:251848704" fillcolor="white" stroked="t" strokecolor="black" strokeweight="0.25pt">
                <v:textbox>
                  <w:txbxContent>
                    <w:p w:rsidR="007042BA" w:rsidRPr="00705C03" w:rsidP="007042BA" w14:textId="6B4BBA03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-690880</wp:posOffset>
                </wp:positionV>
                <wp:extent cx="1857375" cy="311785"/>
                <wp:effectExtent l="0" t="0" r="28575" b="12065"/>
                <wp:wrapNone/>
                <wp:docPr id="194514044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4BB7DCF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7" type="#_x0000_t202" style="width:146.25pt;height:24.55pt;margin-top:-54.4pt;margin-left:243.7pt;mso-height-percent:0;mso-height-relative:margin;mso-width-percent:0;mso-width-relative:margin;mso-wrap-distance-bottom:0;mso-wrap-distance-left:9pt;mso-wrap-distance-right:9pt;mso-wrap-distance-top:0;position:absolute;v-text-anchor:top;z-index:251838464" fillcolor="white" stroked="t" strokecolor="black" strokeweight="1pt">
                <v:textbox>
                  <w:txbxContent>
                    <w:p w:rsidR="007042BA" w:rsidRPr="00C65E30" w:rsidP="007042BA" w14:textId="4BB7DCF8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4731" w:rsidP="00E9080C" w14:paraId="59EF751F" w14:textId="1469CDB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10"/>
        <w:tblpPr w:leftFromText="180" w:rightFromText="180" w:vertAnchor="text" w:horzAnchor="margin" w:tblpY="-27"/>
        <w:bidiVisual/>
        <w:tblW w:w="10342" w:type="dxa"/>
        <w:tblLook w:val="04A0"/>
      </w:tblPr>
      <w:tblGrid>
        <w:gridCol w:w="1274"/>
        <w:gridCol w:w="1290"/>
        <w:gridCol w:w="1274"/>
        <w:gridCol w:w="6504"/>
      </w:tblGrid>
      <w:tr w14:paraId="716C4B5F" w14:textId="77777777" w:rsidTr="00E702D7">
        <w:tblPrEx>
          <w:tblW w:w="10342" w:type="dxa"/>
          <w:tblLook w:val="04A0"/>
        </w:tblPrEx>
        <w:trPr>
          <w:trHeight w:val="561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P="00E702D7" w14:paraId="0E8104C9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  <w:p w:rsidR="00E702D7" w:rsidRPr="007042BA" w:rsidP="00E702D7" w14:paraId="06A1548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E702D7" w:rsidRPr="007042BA" w:rsidP="00E702D7" w14:paraId="7633CF9F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kern w:val="0"/>
                <w:sz w:val="8"/>
                <w:szCs w:val="8"/>
                <w:lang w:val="en-US" w:eastAsia="en-US" w:bidi="ar-SA"/>
                <w14:ligatures w14:val="none"/>
              </w:rPr>
            </w:pPr>
            <w:r w:rsidRPr="007042BA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Thi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  <w:r w:rsidRPr="007042BA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ty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3CB10325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</w:p>
          <w:p w:rsidR="00E702D7" w:rsidRPr="006F62AB" w:rsidP="00E702D7" w14:paraId="6DD269FF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omic Sans MS" w:eastAsia="Calibri" w:hAnsi="Comic Sans MS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  <w:r w:rsidRPr="007042BA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Thousand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3C394762" w14:textId="77777777">
            <w:pPr>
              <w:bidi/>
              <w:spacing w:after="0" w:line="240" w:lineRule="auto"/>
              <w:jc w:val="center"/>
              <w:rPr>
                <w:rFonts w:ascii="Comic Sans MS" w:eastAsia="Calibri" w:hAnsi="Comic Sans MS"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</w:p>
          <w:p w:rsidR="00E702D7" w:rsidRPr="006F62AB" w:rsidP="00E702D7" w14:paraId="7C745C3B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center"/>
              <w:rPr>
                <w:rFonts w:ascii="Comic Sans MS" w:eastAsia="Calibri" w:hAnsi="Comic Sans MS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  <w:r w:rsidRPr="00730348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hundred</w:t>
            </w:r>
          </w:p>
        </w:tc>
        <w:tc>
          <w:tcPr>
            <w:tcW w:w="6504" w:type="dxa"/>
            <w:tcBorders>
              <w:left w:val="single" w:sz="2" w:space="0" w:color="auto"/>
              <w:right w:val="single" w:sz="4" w:space="0" w:color="000000"/>
            </w:tcBorders>
            <w:shd w:val="clear" w:color="auto" w:fill="FFFFFF"/>
          </w:tcPr>
          <w:p w:rsidR="00E702D7" w:rsidP="00E702D7" w14:paraId="17033747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eastAsia="Times New Roman"/>
                <w:noProof/>
                <w:kern w:val="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2007236</wp:posOffset>
                  </wp:positionH>
                  <wp:positionV relativeFrom="paragraph">
                    <wp:posOffset>64770</wp:posOffset>
                  </wp:positionV>
                  <wp:extent cx="584338" cy="161925"/>
                  <wp:effectExtent l="0" t="0" r="6350" b="0"/>
                  <wp:wrapNone/>
                  <wp:docPr id="28" name="صورة 28" descr="One To Hundred | Numbers Song | 123 ABC | Learning Numbers For Toddlers by  Kids Tv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" descr="One To Hundred | Numbers Song | 123 ABC | Learning Numbers For Toddlers by  Kids Tv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476" cy="161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2- 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One  _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______.                       </w:t>
            </w:r>
            <w:r w:rsidRPr="00573AE0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ascii="Comic Sans MS" w:eastAsia="Calibri" w:hAnsi="Comic Sans MS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choose</w:t>
            </w:r>
            <w:r>
              <w:rPr>
                <w:rFonts w:ascii="Comic Sans MS" w:eastAsia="Calibri" w:hAnsi="Comic Sans MS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730348">
              <w:rPr>
                <w:rFonts w:ascii="Comic Sans MS" w:eastAsia="Calibri" w:hAnsi="Comic Sans MS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)</w:t>
            </w:r>
          </w:p>
        </w:tc>
      </w:tr>
      <w:tr w14:paraId="2CBCAA04" w14:textId="77777777" w:rsidTr="00E702D7">
        <w:tblPrEx>
          <w:tblW w:w="10342" w:type="dxa"/>
          <w:tblLook w:val="04A0"/>
        </w:tblPrEx>
        <w:trPr>
          <w:trHeight w:val="564"/>
        </w:trPr>
        <w:tc>
          <w:tcPr>
            <w:tcW w:w="3838" w:type="dxa"/>
            <w:gridSpan w:val="3"/>
            <w:tcBorders>
              <w:top w:val="single" w:sz="4" w:space="0" w:color="000000"/>
              <w:left w:val="single" w:sz="4" w:space="0" w:color="000000"/>
              <w:right w:val="single" w:sz="2" w:space="0" w:color="auto"/>
            </w:tcBorders>
          </w:tcPr>
          <w:p w:rsidR="00E702D7" w:rsidRPr="007042BA" w:rsidP="00E702D7" w14:paraId="62947EA2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  <w:p w:rsidR="00E702D7" w:rsidRPr="006F62AB" w:rsidP="00E702D7" w14:paraId="75CB0841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/>
                <w:b/>
                <w:bCs/>
                <w:color w:val="000000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hint="cs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.....................................................</w:t>
            </w:r>
          </w:p>
        </w:tc>
        <w:tc>
          <w:tcPr>
            <w:tcW w:w="6504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E702D7" w:rsidRPr="00B73460" w:rsidP="00E702D7" w14:paraId="0908AC0A" w14:textId="77777777">
            <w:pPr>
              <w:bidi/>
              <w:spacing w:after="0" w:line="360" w:lineRule="auto"/>
              <w:jc w:val="right"/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3</w:t>
            </w:r>
            <w:r w:rsidRPr="00B73460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– 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 - a – teacher – is.             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</w:t>
            </w:r>
            <w:r w:rsidRPr="00573AE0">
              <w:rPr>
                <w:rFonts w:ascii="Comic Sans MS" w:eastAsia="Calibri" w:hAnsi="Comic Sans MS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rearrange</w:t>
            </w:r>
            <w:r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 w:rsidRPr="00BD3F10">
              <w:rPr>
                <w:rFonts w:ascii="Comic Sans MS" w:eastAsia="Calibri" w:hAnsi="Comic Sans M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490580" w:rsidP="00E9080C" w14:paraId="19EFCDBE" w14:textId="5F55C03B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F62AB" w:rsidP="00E702D7" w14:paraId="4A9872A5" w14:textId="4A744387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248920</wp:posOffset>
                </wp:positionV>
                <wp:extent cx="681990" cy="311785"/>
                <wp:effectExtent l="11430" t="9525" r="11430" b="12065"/>
                <wp:wrapNone/>
                <wp:docPr id="9858286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312C908B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108" type="#_x0000_t202" style="width:53.7pt;height:24.55pt;margin-top:19.6pt;margin-left:484pt;mso-height-percent:0;mso-height-relative:page;mso-width-percent:0;mso-width-relative:page;mso-wrap-distance-bottom:0;mso-wrap-distance-left:9pt;mso-wrap-distance-right:9pt;mso-wrap-distance-top:0;position:absolute;v-text-anchor:top;z-index:251850752" fillcolor="white" stroked="t" strokecolor="black" strokeweight="0.25pt">
                <v:textbox>
                  <w:txbxContent>
                    <w:p w:rsidR="007042BA" w:rsidRPr="00705C03" w:rsidP="007042BA" w14:textId="312C908B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286385</wp:posOffset>
                </wp:positionV>
                <wp:extent cx="1857375" cy="311785"/>
                <wp:effectExtent l="0" t="0" r="28575" b="12065"/>
                <wp:wrapNone/>
                <wp:docPr id="103261395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09" type="#_x0000_t202" style="width:146.25pt;height:24.55pt;margin-top:22.55pt;margin-left:251.2pt;mso-height-percent:0;mso-height-relative:margin;mso-width-percent:0;mso-width-relative:margin;mso-wrap-distance-bottom:0;mso-wrap-distance-left:9pt;mso-wrap-distance-right:9pt;mso-wrap-distance-top:0;position:absolute;v-text-anchor:top;z-index:251836416" fillcolor="white" stroked="t" strokecolor="black" strokeweight="1pt">
                <v:textbox>
                  <w:txbxContent>
                    <w:p w:rsidR="007042BA" w:rsidRPr="00C65E30" w:rsidP="007042B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Vocabulary</w:t>
                      </w: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183383E9" w14:textId="0F555A6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702D7" w:rsidP="00E9080C" w14:paraId="5A7AC078" w14:textId="1A596024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702D7" w:rsidP="00E9080C" w14:paraId="40B208D0" w14:textId="5E0707B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3175</wp:posOffset>
                </wp:positionV>
                <wp:extent cx="2952750" cy="323850"/>
                <wp:effectExtent l="0" t="0" r="0" b="0"/>
                <wp:wrapNone/>
                <wp:docPr id="74640039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527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62AB" w:rsidRPr="00AF0772" w:rsidP="00AF0772" w14:textId="0C8ACD63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Put the right word under its picture:</w:t>
                            </w:r>
                            <w:r w:rsidRPr="007042BA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10" type="#_x0000_t202" style="width:232.5pt;height:25.5pt;margin-top:0.25pt;margin-left:11.4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f" strokeweight="1pt">
                <v:textbox>
                  <w:txbxContent>
                    <w:p w:rsidR="006F62AB" w:rsidRPr="00AF0772" w:rsidP="00AF0772" w14:textId="0C8ACD63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AF0772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Put the right word under its picture:</w:t>
                      </w:r>
                      <w:r w:rsidRPr="007042BA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53568849" w14:textId="276DEB75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103505</wp:posOffset>
                </wp:positionV>
                <wp:extent cx="4448175" cy="3333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4481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62E" w:rsidRPr="00AF0772" w:rsidP="003940A7" w14:textId="25C0590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clock</w:t>
                            </w:r>
                            <w:r w:rsidRPr="00AF0772" w:rsidR="004011FF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F0772" w:rsidR="00496008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Pr="00AF0772" w:rsidR="004011FF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F0772" w:rsidR="00963A4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doctor </w:t>
                            </w:r>
                            <w:r w:rsidRPr="00AF0772" w:rsidR="004011FF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– </w:t>
                            </w:r>
                            <w:r w:rsidRPr="00AF0772" w:rsidR="00963A4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firefighter</w:t>
                            </w:r>
                            <w:r w:rsidRPr="00AF0772" w:rsidR="004011FF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F0772" w:rsidR="003940A7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–</w:t>
                            </w:r>
                            <w:r w:rsidRPr="00AF0772" w:rsidR="00496008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AF0772" w:rsidR="00963A4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baker</w:t>
                            </w:r>
                            <w:r w:rsidRPr="00AF0772" w:rsidR="00EC0757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- get up</w:t>
                            </w:r>
                          </w:p>
                          <w:p w:rsidR="00E9080C" w:rsidRPr="004011FF" w:rsidP="004011FF" w14:textId="64F45568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B39E4" w:rsidP="004C769C" w14:textId="3F3157B2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111" type="#_x0000_t202" style="width:350.25pt;height:26.25pt;margin-top:8.15pt;margin-left:88.65pt;mso-height-percent:0;mso-height-relative:margin;mso-width-percent:0;mso-width-relative:margin;mso-wrap-distance-bottom:0;mso-wrap-distance-left:9pt;mso-wrap-distance-right:9pt;mso-wrap-distance-top:0;position:absolute;v-text-anchor:middle;z-index:251804672" fillcolor="white" stroked="t" strokecolor="black" strokeweight="1pt">
                <v:textbox>
                  <w:txbxContent>
                    <w:p w:rsidR="00C9662E" w:rsidRPr="00AF0772" w:rsidP="003940A7" w14:textId="25C0590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clock</w:t>
                      </w:r>
                      <w:r w:rsidRPr="00AF0772" w:rsidR="004011FF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F0772" w:rsidR="00496008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Pr="00AF0772" w:rsidR="004011FF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doctor </w:t>
                      </w:r>
                      <w:r w:rsidRPr="00AF0772" w:rsidR="004011FF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– </w:t>
                      </w:r>
                      <w:r w:rsidRPr="00AF0772" w:rsidR="00963A4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firefighter</w:t>
                      </w:r>
                      <w:r w:rsidRPr="00AF0772" w:rsidR="004011FF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F0772" w:rsidR="003940A7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–</w:t>
                      </w:r>
                      <w:r w:rsidRPr="00AF0772" w:rsidR="00496008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AF0772" w:rsidR="00963A4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baker</w:t>
                      </w:r>
                      <w:r w:rsidRPr="00AF0772" w:rsidR="00EC0757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- get up</w:t>
                      </w:r>
                    </w:p>
                    <w:p w:rsidR="00E9080C" w:rsidRPr="004011FF" w:rsidP="004011FF" w14:textId="64F45568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eastAsia="Calibri" w:hAnsi="Comic Sans MS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2B39E4" w:rsidP="004C769C" w14:textId="3F3157B2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2B39E4" w:rsidRPr="008D5843" w:rsidP="004C769C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440565BE" w14:textId="78501571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margin" w:tblpXSpec="center" w:tblpY="-22"/>
        <w:tblW w:w="0" w:type="auto"/>
        <w:tblLook w:val="04A0"/>
      </w:tblPr>
      <w:tblGrid>
        <w:gridCol w:w="1710"/>
        <w:gridCol w:w="1693"/>
        <w:gridCol w:w="1843"/>
        <w:gridCol w:w="1837"/>
        <w:gridCol w:w="1843"/>
      </w:tblGrid>
      <w:tr w14:paraId="775FAC79" w14:textId="77777777" w:rsidTr="00AF0772">
        <w:tblPrEx>
          <w:tblW w:w="0" w:type="auto"/>
          <w:tblLook w:val="04A0"/>
        </w:tblPrEx>
        <w:trPr>
          <w:trHeight w:val="1178"/>
        </w:trPr>
        <w:tc>
          <w:tcPr>
            <w:tcW w:w="1710" w:type="dxa"/>
          </w:tcPr>
          <w:p w:rsidR="00EC0757" w:rsidRPr="00227A46" w:rsidP="00322EDA" w14:paraId="3B58667C" w14:textId="7777777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bookmarkStart w:id="5" w:name="_Hlk105167785"/>
            <w:r>
              <w:rPr>
                <w:noProof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60960</wp:posOffset>
                  </wp:positionV>
                  <wp:extent cx="885825" cy="638175"/>
                  <wp:effectExtent l="0" t="0" r="9525" b="9525"/>
                  <wp:wrapNone/>
                  <wp:docPr id="4" name="صورة 4" descr="Premium Vector | Baker cartoon character holding a bread. vector hand drawn  illust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Premium Vector | Baker cartoon character holding a bread. vector hand drawn  illust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</w:tcPr>
          <w:p w:rsidR="00EC0757" w:rsidRPr="00724D82" w:rsidP="00322EDA" w14:paraId="49606C54" w14:textId="7777777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60960</wp:posOffset>
                  </wp:positionV>
                  <wp:extent cx="941705" cy="638175"/>
                  <wp:effectExtent l="0" t="0" r="0" b="9525"/>
                  <wp:wrapNone/>
                  <wp:docPr id="2" name="صورة 2" descr="Cute doctor vector illustration isolated on white background. Doctor cartoon  illustration Stock Vector Image &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Cute doctor vector illustration isolated on white background. Doctor cartoon  illustration Stock Vector Image &amp; Art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P="00322EDA" w14:paraId="13289EB9" w14:textId="7777777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817984" behindDoc="0" locked="0" layoutInCell="1" allowOverlap="1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60960</wp:posOffset>
                  </wp:positionV>
                  <wp:extent cx="942975" cy="638175"/>
                  <wp:effectExtent l="0" t="0" r="9525" b="9525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37" w:type="dxa"/>
          </w:tcPr>
          <w:p w:rsidR="00EC0757" w:rsidRPr="00724D82" w:rsidP="00322EDA" w14:paraId="185DC845" w14:textId="45E5FDD8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59054</wp:posOffset>
                  </wp:positionV>
                  <wp:extent cx="962025" cy="638175"/>
                  <wp:effectExtent l="0" t="0" r="9525" b="9525"/>
                  <wp:wrapNone/>
                  <wp:docPr id="224" name="صورة 224" descr="Cartoon Little Girl Waking Up in the Morning Stock Vector - Illustration of  yawn, kids: 173059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Picture 1" descr="Cartoon Little Girl Waking Up in the Morning Stock Vector - Illustration of  yawn, kids: 173059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EC0757" w:rsidRPr="00724D82" w:rsidP="00322EDA" w14:paraId="60D8C738" w14:textId="4300E0D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59055</wp:posOffset>
                  </wp:positionV>
                  <wp:extent cx="882650" cy="637950"/>
                  <wp:effectExtent l="0" t="0" r="0" b="0"/>
                  <wp:wrapNone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63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A142402" w14:textId="77777777" w:rsidTr="00AF0772">
        <w:tblPrEx>
          <w:tblW w:w="0" w:type="auto"/>
          <w:tblLook w:val="04A0"/>
        </w:tblPrEx>
        <w:trPr>
          <w:trHeight w:val="637"/>
        </w:trPr>
        <w:tc>
          <w:tcPr>
            <w:tcW w:w="1710" w:type="dxa"/>
          </w:tcPr>
          <w:p w:rsidR="00EC0757" w:rsidRPr="00724D82" w:rsidP="00322EDA" w14:paraId="40BCC85B" w14:textId="0B1BC83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693" w:type="dxa"/>
          </w:tcPr>
          <w:p w:rsidR="00EC0757" w:rsidRPr="00724D82" w:rsidP="00322EDA" w14:paraId="4B17DFC2" w14:textId="522F90F3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843" w:type="dxa"/>
          </w:tcPr>
          <w:p w:rsidR="00EC0757" w:rsidRPr="00724D82" w:rsidP="00322EDA" w14:paraId="26D6FDF5" w14:textId="456BC349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837" w:type="dxa"/>
          </w:tcPr>
          <w:p w:rsidR="00EC0757" w:rsidP="00322EDA" w14:paraId="4D391DC9" w14:textId="44295980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843" w:type="dxa"/>
          </w:tcPr>
          <w:p w:rsidR="00EC0757" w:rsidP="00322EDA" w14:paraId="2338835C" w14:textId="03894D6B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  <w:bookmarkEnd w:id="5"/>
    </w:tbl>
    <w:p w:rsidR="00490580" w:rsidP="00E9080C" w14:paraId="576F8662" w14:textId="0EE894C0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0179D5A6" w14:textId="2813885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11363236" w14:textId="4ACBDCE4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C0757" w:rsidP="00E9080C" w14:paraId="09E6034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F25A9A3" w14:textId="2F4DDFFF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248285</wp:posOffset>
                </wp:positionV>
                <wp:extent cx="1857375" cy="311785"/>
                <wp:effectExtent l="0" t="0" r="28575" b="12065"/>
                <wp:wrapNone/>
                <wp:docPr id="3147070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042BA" w:rsidRPr="00C65E30" w:rsidP="007042BA" w14:textId="1D3033C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eastAsia="Calibri" w:hAnsi="Comic Sans MS" w:cstheme="minorBidi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12" type="#_x0000_t202" style="width:146.25pt;height:24.55pt;margin-top:19.55pt;margin-left:215.7pt;mso-height-percent:0;mso-height-relative:margin;mso-width-percent:0;mso-width-relative:margin;mso-wrap-distance-bottom:0;mso-wrap-distance-left:9pt;mso-wrap-distance-right:9pt;mso-wrap-distance-top:0;position:absolute;v-text-anchor:top;z-index:251840512" fillcolor="white" stroked="t" strokecolor="black" strokeweight="1pt">
                <v:textbox>
                  <w:txbxContent>
                    <w:p w:rsidR="007042BA" w:rsidRPr="00C65E30" w:rsidP="007042BA" w14:textId="1D3033C2">
                      <w:pPr>
                        <w:bidi/>
                        <w:spacing w:after="160" w:line="259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Orthography </w:t>
                      </w:r>
                      <w:r w:rsidRPr="00C65E30">
                        <w:rPr>
                          <w:rFonts w:ascii="Comic Sans MS" w:eastAsia="Calibri" w:hAnsi="Comic Sans MS" w:cstheme="minorBidi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7042BA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6146800</wp:posOffset>
                </wp:positionH>
                <wp:positionV relativeFrom="paragraph">
                  <wp:posOffset>292735</wp:posOffset>
                </wp:positionV>
                <wp:extent cx="681990" cy="311785"/>
                <wp:effectExtent l="11430" t="9525" r="11430" b="12065"/>
                <wp:wrapNone/>
                <wp:docPr id="1237954969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042BA" w:rsidRPr="00705C03" w:rsidP="007042BA" w14:textId="2CC8A1FE">
                            <w:pPr>
                              <w:bidi/>
                              <w:spacing w:after="0" w:line="240" w:lineRule="auto"/>
                              <w:rPr>
                                <w:rFonts w:ascii="Comic Sans MS" w:eastAsia="Calibri" w:hAnsi="Comic Sans MS" w:cs="Arial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 xml:space="preserve"> / </w:t>
                            </w:r>
                            <w:r>
                              <w:rPr>
                                <w:rFonts w:ascii="Comic Sans MS" w:eastAsia="Calibri" w:hAnsi="Comic Sans MS" w:cstheme="minorBidi"/>
                                <w:color w:val="FF0000"/>
                                <w:kern w:val="0"/>
                                <w:sz w:val="30"/>
                                <w:szCs w:val="30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8" o:spid="_x0000_s1113" type="#_x0000_t202" style="width:53.7pt;height:24.55pt;margin-top:23.05pt;margin-left:484pt;mso-height-percent:0;mso-height-relative:page;mso-width-percent:0;mso-width-relative:page;mso-wrap-distance-bottom:0;mso-wrap-distance-left:9pt;mso-wrap-distance-right:9pt;mso-wrap-distance-top:0;position:absolute;v-text-anchor:top;z-index:251852800" fillcolor="white" stroked="t" strokecolor="black" strokeweight="0.25pt">
                <v:textbox>
                  <w:txbxContent>
                    <w:p w:rsidR="007042BA" w:rsidRPr="00705C03" w:rsidP="007042BA" w14:textId="2CC8A1FE">
                      <w:pPr>
                        <w:bidi/>
                        <w:spacing w:after="0" w:line="240" w:lineRule="auto"/>
                        <w:rPr>
                          <w:rFonts w:ascii="Comic Sans MS" w:eastAsia="Calibri" w:hAnsi="Comic Sans MS" w:cs="Arial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  <w:r w:rsidRPr="00705C03"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 xml:space="preserve"> / </w:t>
                      </w:r>
                      <w:r>
                        <w:rPr>
                          <w:rFonts w:ascii="Comic Sans MS" w:eastAsia="Calibri" w:hAnsi="Comic Sans MS" w:cstheme="minorBidi"/>
                          <w:color w:val="FF0000"/>
                          <w:kern w:val="0"/>
                          <w:sz w:val="30"/>
                          <w:szCs w:val="30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EC0757" w:rsidP="00E9080C" w14:paraId="5BDDD1D8" w14:textId="52934B1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83EB2CE" w14:textId="77B5CEC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75565</wp:posOffset>
                </wp:positionV>
                <wp:extent cx="2286000" cy="323850"/>
                <wp:effectExtent l="0" t="0" r="0" b="0"/>
                <wp:wrapNone/>
                <wp:docPr id="2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757" w:rsidRPr="009E660C" w:rsidP="00AF0772" w14:textId="6DC477CE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="Calibri" w:hAnsi="Arial Black" w:cs="Arial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theme="minorBidi"/>
                                <w:kern w:val="24"/>
                                <w:sz w:val="24"/>
                                <w:szCs w:val="24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Fill in the missing letters:</w:t>
                            </w:r>
                            <w:r w:rsidRPr="007042BA">
                              <w:rPr>
                                <w:rFonts w:ascii="Arial Black" w:eastAsia="Calibri" w:hAnsi="Arial Black" w:cstheme="minorBidi"/>
                                <w:kern w:val="24"/>
                                <w:sz w:val="28"/>
                                <w:szCs w:val="28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14" type="#_x0000_t202" style="width:180pt;height:25.5pt;margin-top:5.95pt;margin-left:11.4pt;mso-height-percent:0;mso-height-relative:margin;mso-width-percent:0;mso-width-relative:margin;mso-wrap-distance-bottom:0;mso-wrap-distance-left:9pt;mso-wrap-distance-right:9pt;mso-wrap-distance-top:0;position:absolute;v-text-anchor:top;z-index:251823104" fillcolor="white" stroked="f" strokeweight="1pt">
                <v:textbox>
                  <w:txbxContent>
                    <w:p w:rsidR="00EC0757" w:rsidRPr="009E660C" w:rsidP="00AF0772" w14:textId="6DC477CE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="Calibri" w:hAnsi="Arial Black" w:cs="Arial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AF0772">
                        <w:rPr>
                          <w:rFonts w:ascii="Comic Sans MS" w:eastAsia="Calibri" w:hAnsi="Comic Sans MS" w:cstheme="minorBidi"/>
                          <w:kern w:val="24"/>
                          <w:sz w:val="24"/>
                          <w:szCs w:val="24"/>
                          <w:u w:val="single"/>
                          <w:lang w:val="en-US" w:eastAsia="en-US" w:bidi="ar-SA"/>
                          <w14:ligatures w14:val="none"/>
                        </w:rPr>
                        <w:t>Fill in the missing letters:</w:t>
                      </w:r>
                      <w:r w:rsidRPr="007042BA">
                        <w:rPr>
                          <w:rFonts w:ascii="Arial Black" w:eastAsia="Calibri" w:hAnsi="Arial Black" w:cstheme="minorBidi"/>
                          <w:kern w:val="24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5791FD4E" w14:textId="5F7A8B69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2230755</wp:posOffset>
                </wp:positionH>
                <wp:positionV relativeFrom="paragraph">
                  <wp:posOffset>165735</wp:posOffset>
                </wp:positionV>
                <wp:extent cx="2257425" cy="371475"/>
                <wp:effectExtent l="0" t="0" r="28575" b="28575"/>
                <wp:wrapNone/>
                <wp:docPr id="226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574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757" w:rsidRPr="00AF0772" w:rsidP="00EC0757" w14:textId="12C4CC15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ng – </w:t>
                            </w: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kn</w:t>
                            </w: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– </w:t>
                            </w: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gh</w:t>
                            </w: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-</w:t>
                            </w:r>
                            <w:r w:rsidR="00F03705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nk</w:t>
                            </w:r>
                            <w:r w:rsidRPr="00AF0772">
                              <w:rPr>
                                <w:rFonts w:ascii="Comic Sans MS" w:eastAsia="Calibri" w:hAnsi="Comic Sans MS" w:cstheme="minorBidi"/>
                                <w:b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EC0757" w:rsidRPr="004011FF" w:rsidP="00EC0757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theme="minorBidi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EC0757" w:rsidP="00EC0757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C0757" w:rsidRPr="008D5843" w:rsidP="00EC0757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115" type="#_x0000_t202" style="width:177.75pt;height:29.25pt;margin-top:13.05pt;margin-left:175.65pt;mso-height-percent:0;mso-height-relative:margin;mso-width-percent:0;mso-width-relative:margin;mso-wrap-distance-bottom:0;mso-wrap-distance-left:9pt;mso-wrap-distance-right:9pt;mso-wrap-distance-top:0;position:absolute;v-text-anchor:middle;z-index:251825152" fillcolor="white" stroked="t" strokecolor="black" strokeweight="1pt">
                <v:textbox>
                  <w:txbxContent>
                    <w:p w:rsidR="00EC0757" w:rsidRPr="00AF0772" w:rsidP="00EC0757" w14:textId="12C4CC15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ng – </w:t>
                      </w: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kn</w:t>
                      </w: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– </w:t>
                      </w: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gh</w:t>
                      </w: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-</w:t>
                      </w:r>
                      <w:r w:rsidR="00F03705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nk</w:t>
                      </w:r>
                      <w:r w:rsidRPr="00AF0772">
                        <w:rPr>
                          <w:rFonts w:ascii="Comic Sans MS" w:eastAsia="Calibri" w:hAnsi="Comic Sans MS" w:cstheme="minorBidi"/>
                          <w:b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EC0757" w:rsidRPr="004011FF" w:rsidP="00EC0757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eastAsia="Calibri" w:hAnsi="Comic Sans MS" w:cstheme="minorBidi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EC0757" w:rsidP="00EC0757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EC0757" w:rsidRPr="008D5843" w:rsidP="00EC0757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90580" w:rsidP="00E9080C" w14:paraId="63AE9958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margin" w:tblpXSpec="center" w:tblpY="45"/>
        <w:tblW w:w="7215" w:type="dxa"/>
        <w:tblLook w:val="04A0"/>
      </w:tblPr>
      <w:tblGrid>
        <w:gridCol w:w="1828"/>
        <w:gridCol w:w="1859"/>
        <w:gridCol w:w="1827"/>
        <w:gridCol w:w="1701"/>
      </w:tblGrid>
      <w:tr w14:paraId="5682F941" w14:textId="77777777" w:rsidTr="00944731">
        <w:tblPrEx>
          <w:tblW w:w="7215" w:type="dxa"/>
          <w:tblLook w:val="04A0"/>
        </w:tblPrEx>
        <w:trPr>
          <w:trHeight w:val="1178"/>
        </w:trPr>
        <w:tc>
          <w:tcPr>
            <w:tcW w:w="1828" w:type="dxa"/>
          </w:tcPr>
          <w:p w:rsidR="00AF0772" w:rsidRPr="00724D82" w:rsidP="00EC0757" w14:paraId="27788DD8" w14:textId="11F03FE1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F03705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-4444</wp:posOffset>
                  </wp:positionH>
                  <wp:positionV relativeFrom="paragraph">
                    <wp:posOffset>50636</wp:posOffset>
                  </wp:positionV>
                  <wp:extent cx="933450" cy="574204"/>
                  <wp:effectExtent l="0" t="0" r="0" b="0"/>
                  <wp:wrapNone/>
                  <wp:docPr id="495697732" name="صورة 495697732" descr="Quill Inkpot - Cartoon Vector Illustration Stock Vector Image by ©baavli  #29940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697732" name="Picture 7" descr="Quill Inkpot - Cartoon Vector Illustration Stock Vector Image by ©baavli  #29940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239" cy="57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59" w:type="dxa"/>
          </w:tcPr>
          <w:p w:rsidR="00AF0772" w:rsidRPr="00724D82" w:rsidP="00EC0757" w14:paraId="56E653DC" w14:textId="46F0008C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Sakkal Majalla" w:hAnsi="Sakkal Majalla" w:cs="Sakkal Majalla" w:hint="cs"/>
                <w:noProof/>
                <w:sz w:val="16"/>
                <w:szCs w:val="16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66040</wp:posOffset>
                  </wp:positionV>
                  <wp:extent cx="1076325" cy="657225"/>
                  <wp:effectExtent l="0" t="0" r="9525" b="9525"/>
                  <wp:wrapNone/>
                  <wp:docPr id="235" name="صورة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7" w:type="dxa"/>
          </w:tcPr>
          <w:p w:rsidR="00AF0772" w:rsidRPr="00724D82" w:rsidP="00EC0757" w14:paraId="5D2C0832" w14:textId="77777777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94615</wp:posOffset>
                  </wp:positionV>
                  <wp:extent cx="1009650" cy="628650"/>
                  <wp:effectExtent l="0" t="0" r="0" b="0"/>
                  <wp:wrapNone/>
                  <wp:docPr id="229" name="صورة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AF0772" w:rsidRPr="00724D82" w:rsidP="00EC0757" w14:paraId="7D4347DE" w14:textId="79DA6DF5">
            <w:pPr>
              <w:bidi w:val="0"/>
              <w:spacing w:after="0" w:line="240" w:lineRule="auto"/>
              <w:rPr>
                <w:rFonts w:ascii="Comic Sans MS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35560</wp:posOffset>
                  </wp:positionV>
                  <wp:extent cx="866775" cy="619125"/>
                  <wp:effectExtent l="0" t="0" r="9525" b="9525"/>
                  <wp:wrapNone/>
                  <wp:docPr id="232" name="صورة 232" descr="Ring Cartoon Diamond - Free vector graphic on Pixabay | Wedding ring  drawing, Engagement ring drawings,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5" descr="Ring Cartoon Diamond - Free vector graphic on Pixabay | Wedding ring  drawing, Engagement ring drawings,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6EC5EEB" w14:textId="77777777" w:rsidTr="00944731">
        <w:tblPrEx>
          <w:tblW w:w="7215" w:type="dxa"/>
          <w:tblLook w:val="04A0"/>
        </w:tblPrEx>
        <w:trPr>
          <w:trHeight w:val="637"/>
        </w:trPr>
        <w:tc>
          <w:tcPr>
            <w:tcW w:w="1828" w:type="dxa"/>
          </w:tcPr>
          <w:p w:rsidR="00AF0772" w:rsidRPr="00C8707A" w:rsidP="00EC0757" w14:paraId="79A108C7" w14:textId="126E453C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_ </w:t>
            </w:r>
          </w:p>
          <w:p w:rsidR="00AF0772" w:rsidRPr="00C8707A" w:rsidP="00EC0757" w14:paraId="31DAB627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859" w:type="dxa"/>
          </w:tcPr>
          <w:p w:rsidR="00AF0772" w:rsidRPr="00C8707A" w:rsidP="00EC0757" w14:paraId="2E8AB363" w14:textId="51BC017A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_ t</w:t>
            </w:r>
          </w:p>
          <w:p w:rsidR="00AF0772" w:rsidRPr="00C8707A" w:rsidP="00EC0757" w14:paraId="1A109FCE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827" w:type="dxa"/>
          </w:tcPr>
          <w:p w:rsidR="00AF0772" w:rsidRPr="00C8707A" w:rsidP="00EC0757" w14:paraId="0ACF5637" w14:textId="77777777">
            <w:pPr>
              <w:bidi w:val="0"/>
              <w:spacing w:after="0" w:line="240" w:lineRule="auto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 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ee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</w:p>
          <w:p w:rsidR="00AF0772" w:rsidRPr="00C8707A" w:rsidP="00EC0757" w14:paraId="4F2B2E2F" w14:textId="7777777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701" w:type="dxa"/>
          </w:tcPr>
          <w:p w:rsidR="00AF0772" w:rsidRPr="00C8707A" w:rsidP="00EC0757" w14:paraId="46978F60" w14:textId="70D51CD4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ri</w:t>
            </w:r>
            <w:r w:rsidRPr="00C8707A"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_ </w:t>
            </w:r>
            <w:r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</w:p>
          <w:p w:rsidR="00AF0772" w:rsidRPr="00C8707A" w:rsidP="00EC0757" w14:paraId="3F642899" w14:textId="2DF2E657">
            <w:pPr>
              <w:bidi w:val="0"/>
              <w:spacing w:after="0" w:line="240" w:lineRule="auto"/>
              <w:jc w:val="center"/>
              <w:rPr>
                <w:rFonts w:ascii="Comic Sans MS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:rsidR="00490580" w:rsidP="00E9080C" w14:paraId="284EFFD5" w14:textId="4015587D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4C3ED59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F455A7B" w14:textId="77777777">
      <w:pPr>
        <w:bidi/>
        <w:spacing w:after="200" w:line="276" w:lineRule="auto"/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426CA8D5" w14:textId="1AC0A4A0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77E7F8D" w14:textId="33364E5F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5AEEA444" w14:textId="1934813B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4EAB6974" w14:textId="5C0596F3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7042BA" w:rsidRPr="007042BA" w:rsidP="007042BA" w14:paraId="51148C9D" w14:textId="77777777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  <w:r w:rsidRPr="007042BA"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 xml:space="preserve">         Good luck                                       T.</w:t>
      </w:r>
    </w:p>
    <w:p w:rsidR="00730348" w:rsidP="00E9080C" w14:paraId="33DDB93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90580" w:rsidP="00E9080C" w14:paraId="7BB55BBD" w14:textId="295BFD58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sectPr w:rsidSect="00E702D7">
          <w:headerReference w:type="default" r:id="rId66"/>
          <w:pgSz w:w="11906" w:h="16838"/>
          <w:pgMar w:top="1560" w:right="720" w:bottom="0" w:left="567" w:header="568" w:footer="708" w:gutter="0"/>
          <w:pgBorders w:offsetFrom="page">
            <w:top w:val="single" w:sz="4" w:space="16" w:color="auto"/>
            <w:left w:val="single" w:sz="4" w:space="16" w:color="auto"/>
            <w:bottom w:val="single" w:sz="4" w:space="16" w:color="auto"/>
            <w:right w:val="single" w:sz="4" w:space="16" w:color="auto"/>
          </w:pgBorders>
          <w:cols w:space="708"/>
          <w:bidi/>
          <w:rtlGutter/>
          <w:docGrid w:linePitch="360"/>
        </w:sectPr>
      </w:pPr>
    </w:p>
    <w:p w:rsidR="00BF6D40" w:rsidRPr="00987CF3" w:rsidP="00526D37">
      <w:pPr>
        <w:keepNext/>
        <w:bidi w:val="0"/>
        <w:spacing w:after="0" w:line="240" w:lineRule="auto"/>
        <w:ind w:left="-540"/>
        <w:jc w:val="center"/>
        <w:outlineLvl w:val="2"/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</w:pPr>
      <w:bookmarkStart w:id="7" w:name="_Hlk131168769_0"/>
      <w:r>
        <w:rPr>
          <w:rFonts w:ascii="Calibri" w:hAnsi="Calibri" w:cs="Calibri"/>
          <w:b/>
          <w:bCs/>
        </w:rPr>
        <w:pict>
          <v:shape id="صورة 16" o:spid="_x0000_s1116" type="#_x0000_t75" style="width:72.75pt;height:31.15pt;margin-top:3pt;margin-left:0;position:absolute;visibility:visible;z-index:251859968" filled="f" stroked="f">
            <v:imagedata r:id="rId4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117" type="#_x0000_t75" style="width:92.35pt;height:34.15pt;margin-top:0;margin-left:335.2pt;mso-position-horizontal-relative:margin;position:absolute;visibility:visible;z-index:251858944" filled="f" stroked="f">
            <v:imagedata r:id="rId5" o:title=""/>
            <o:lock v:ext="edit" aspectratio="t"/>
            <w10:wrap anchorx="margin"/>
          </v:shape>
        </w:pic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ا</w:t>
      </w:r>
      <w:r w:rsidRPr="00987CF3" w:rsidR="00526D37">
        <w:rPr>
          <w:rFonts w:ascii="Calibri" w:eastAsia="Times New Roman" w:hAnsi="Calibri" w:cs="Calibri"/>
          <w:b/>
          <w:bCs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ختبار</w:t>
      </w:r>
      <w:r w:rsidRPr="00987CF3" w:rsidR="00526D37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فتري</w:t>
      </w:r>
      <w:r w:rsidRPr="00987CF3" w:rsidR="00987CF3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</w:t>
      </w:r>
      <w:r w:rsidRPr="00987CF3" w:rsidR="00987CF3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–</w:t>
      </w:r>
      <w:r w:rsidRPr="00987CF3" w:rsidR="00987CF3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 xml:space="preserve"> الصف </w:t>
      </w:r>
      <w:r w:rsidRPr="00987CF3" w:rsidR="00987CF3">
        <w:rPr>
          <w:rFonts w:ascii="Calibri" w:eastAsia="Times New Roman" w:hAnsi="Calibri" w:cs="Calibri"/>
          <w:noProof/>
          <w:color w:val="000000"/>
          <w:kern w:val="0"/>
          <w:sz w:val="30"/>
          <w:szCs w:val="30"/>
          <w:rtl/>
          <w:lang w:val="en-US" w:eastAsia="ar-SA" w:bidi="ar-SA"/>
          <w14:ligatures w14:val="none"/>
        </w:rPr>
        <w:t>..........</w:t>
      </w:r>
      <w:bookmarkStart w:id="8" w:name="_Hlk153715264_0"/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9" w:name="_Hlk153730108_0"/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الاسم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ثلاثي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highlight w:val="lightGray"/>
                <w:rtl/>
                <w:lang w:val="en-US" w:eastAsia="en-US" w:bidi="ar-SA"/>
                <w14:ligatures w14:val="none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rPr>
                <w:rFonts w:ascii="Traditional Arabic" w:eastAsia="Calibri" w:hAnsi="Traditional Arabic" w:cs="Traditional Arabic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الدرجة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bidi/>
              <w:spacing w:after="0" w:line="240" w:lineRule="auto"/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        /   20</w:t>
            </w:r>
          </w:p>
        </w:tc>
      </w:tr>
      <w:bookmarkEnd w:id="9"/>
    </w:tbl>
    <w:p w:rsidR="00BF6D40" w:rsidRPr="00005C8D" w:rsidP="00E23E76">
      <w:pPr>
        <w:bidi w:val="0"/>
        <w:spacing w:after="0" w:line="240" w:lineRule="auto"/>
        <w:ind w:left="-540"/>
        <w:jc w:val="center"/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</w:pPr>
      <w:r>
        <w:rPr>
          <w:rFonts w:ascii="Comic Sans MS" w:eastAsia="Times New Roman" w:hAnsi="Comic Sans MS" w:cs="Times New Roman"/>
          <w:b/>
          <w:bCs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   </w:t>
      </w:r>
      <w:r w:rsidR="00526D37"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  <w:t>Midterm Exam</w:t>
      </w:r>
      <w:r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       </w:t>
      </w:r>
      <w:r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 </w:t>
      </w:r>
      <w:r>
        <w:rPr>
          <w:rFonts w:ascii="Comic Sans MS" w:eastAsia="Times New Roman" w:hAnsi="Comic Sans MS" w:cs="Times New Roman"/>
          <w:color w:val="000000"/>
          <w:kern w:val="0"/>
          <w:sz w:val="30"/>
          <w:szCs w:val="30"/>
          <w:lang w:val="en-US" w:eastAsia="en-US" w:bidi="ar-SA"/>
          <w14:ligatures w14:val="none"/>
        </w:rPr>
        <w:t xml:space="preserve"> </w:t>
      </w:r>
    </w:p>
    <w:p w:rsidR="00BF6D40" w:rsidRPr="004E13B6" w:rsidP="00BF6D40">
      <w:pPr>
        <w:bidi w:val="0"/>
        <w:spacing w:after="0" w:line="240" w:lineRule="auto"/>
        <w:rPr>
          <w:rFonts w:ascii="Comic Sans MS" w:eastAsia="Times New Roman" w:hAnsi="Comic Sans MS" w:cs="Times New Roman"/>
          <w:kern w:val="0"/>
          <w:sz w:val="10"/>
          <w:szCs w:val="10"/>
          <w:lang w:val="en-US" w:eastAsia="en-US" w:bidi="ar-SA"/>
          <w14:ligatures w14:val="none"/>
        </w:rPr>
      </w:pPr>
      <w:bookmarkEnd w:id="7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18" style="width:173.75pt;height:20.6pt;margin-top:5.85pt;margin-left:225.75pt;mso-position-horizontal-relative:margin;position:absolute;visibility:visible;z-index:25186099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160" w:line="259" w:lineRule="auto"/>
                          <w:ind w:left="0" w:right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I</w:t>
                        </w:r>
                        <w:r w:rsidRPr="00987CF3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hoose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the right answer :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>
              <w:rPr>
                <w:noProof/>
              </w:rPr>
              <w:pict>
                <v:shape id="صورة 1" o:spid="_x0000_s1119" type="#_x0000_t75" alt="three o'clock, exactly three o'clock in ARASAAC · Global Symbols" style="width:49.45pt;height:50.1pt;margin-top:12.2pt;margin-left:0.1pt;position:absolute;visibility:visible;z-index:251868160" filled="f" stroked="f">
                  <v:imagedata r:id="rId6" o:title="three o'clock, exactly three o'clock in ARASAAC · Global Symbols"/>
                  <o:lock v:ext="edit" aspectratio="t"/>
                </v:shape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536"/>
              <w:gridCol w:w="1997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 w:rsidRPr="00AF6D14">
                  <w:pPr>
                    <w:numPr>
                      <w:ilvl w:val="0"/>
                      <w:numId w:val="49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AF6D14">
                    <w:rPr>
                      <w:rFonts w:ascii="Comic Sans MS" w:eastAsia="Calibri" w:hAnsi="Comic Sans MS" w:cs="Arial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What is </w:t>
                  </w:r>
                  <w:r w:rsidRPr="00AF6D14" w:rsidR="00AF6D14">
                    <w:rPr>
                      <w:rFonts w:ascii="Comic Sans MS" w:eastAsia="Calibri" w:hAnsi="Comic Sans MS" w:cs="Arial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 time </w:t>
                  </w:r>
                  <w:r w:rsidRPr="00AF6D14">
                    <w:rPr>
                      <w:rFonts w:ascii="Comic Sans MS" w:eastAsia="Calibri" w:hAnsi="Comic Sans MS" w:cs="Arial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?</w:t>
                  </w:r>
                </w:p>
              </w:tc>
            </w:tr>
            <w:tr w:rsidTr="00AF6D14"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536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50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t is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one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o'clock.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 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3986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50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kern w:val="0"/>
                      <w:sz w:val="36"/>
                      <w:szCs w:val="36"/>
                      <w:lang w:val="en-US" w:eastAsia="en-US" w:bidi="ar-SA"/>
                      <w14:ligatures w14:val="none"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t is three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o'clock.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8738DB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  <w:r w:rsidR="004E13B6"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647" w:type="dxa"/>
              <w:tblLook w:val="04A0"/>
            </w:tblPr>
            <w:tblGrid>
              <w:gridCol w:w="4259"/>
              <w:gridCol w:w="2274"/>
              <w:gridCol w:w="2114"/>
            </w:tblGrid>
            <w:tr w:rsidTr="00AF6D14">
              <w:tblPrEx>
                <w:tblW w:w="8647" w:type="dxa"/>
                <w:tblLook w:val="04A0"/>
              </w:tblPrEx>
              <w:trPr>
                <w:gridAfter w:val="1"/>
                <w:wAfter w:w="2114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49"/>
                    </w:numPr>
                    <w:bidi w:val="0"/>
                    <w:spacing w:after="0" w:line="240" w:lineRule="auto"/>
                    <w:ind w:left="720" w:right="0" w:hanging="360"/>
                    <w:rPr>
                      <w:rFonts w:ascii="Comic Sans MS" w:eastAsia="Times New Roman" w:hAnsi="Comic Sans MS" w:cs="Arial"/>
                      <w:b/>
                      <w:bCs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What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does the firefighter do</w:t>
                  </w:r>
                  <w:r w:rsidRPr="00AF6D14" w:rsidR="00AF6D14">
                    <w:rPr>
                      <w:rFonts w:ascii="Comic Sans MS" w:eastAsia="Times New Roman" w:hAnsi="Comic Sans MS" w:cs="Times New Roman"/>
                      <w:color w:val="000000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?</w:t>
                  </w:r>
                </w:p>
              </w:tc>
            </w:tr>
            <w:tr w:rsidTr="00AF6D14">
              <w:tblPrEx>
                <w:tblW w:w="8647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numPr>
                      <w:ilvl w:val="0"/>
                      <w:numId w:val="51"/>
                    </w:numPr>
                    <w:bidi w:val="0"/>
                    <w:spacing w:after="0" w:line="240" w:lineRule="auto"/>
                    <w:ind w:left="720" w:right="0" w:hanging="360"/>
                    <w:contextualSpacing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Pr="00AF6D14" w:rsidR="00AF6D14">
                    <w:rPr>
                      <w:rFonts w:ascii="Comic Sans MS" w:eastAsia="Times New Roman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He puts out fires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 </w:t>
                  </w:r>
                </w:p>
              </w:tc>
              <w:tc>
                <w:tcPr>
                  <w:tcW w:w="4388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 w:rsidP="00AF6D14">
                  <w:pPr>
                    <w:numPr>
                      <w:ilvl w:val="0"/>
                      <w:numId w:val="51"/>
                    </w:numPr>
                    <w:bidi w:val="0"/>
                    <w:spacing w:after="0" w:line="240" w:lineRule="auto"/>
                    <w:ind w:left="720" w:right="0" w:hanging="360"/>
                    <w:jc w:val="right"/>
                    <w:rPr>
                      <w:rFonts w:ascii="Comic Sans MS" w:eastAsia="Calibri" w:hAnsi="Comic Sans MS" w:cs="Arial"/>
                      <w:kern w:val="0"/>
                      <w:sz w:val="36"/>
                      <w:szCs w:val="36"/>
                      <w:lang w:val="en-US" w:eastAsia="en-US" w:bidi="ar-SA"/>
                      <w14:ligatures w14:val="none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He flies plane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         </w:t>
                  </w:r>
                  <w:r w:rsidR="00AF6D14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</w:p>
          <w:p w:rsidR="004E13B6" w:rsidRPr="00016684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1637D2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kern w:val="0"/>
                <w:sz w:val="160"/>
                <w:szCs w:val="160"/>
                <w:lang w:val="en-US" w:eastAsia="en-US" w:bidi="ar-SA"/>
                <w14:ligatures w14:val="none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120" style="width:142.25pt;height:23.5pt;margin-top:6.9pt;margin-left:233.55pt;mso-position-horizontal-relative:margin;position:absolute;visibility:visible;z-index:25186201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160" w:line="259" w:lineRule="auto"/>
                          <w:ind w:left="0" w:right="0"/>
                          <w:jc w:val="right"/>
                          <w:rPr>
                            <w:rFonts w:ascii="Calibri" w:eastAsia="Calibri" w:hAnsi="Calibri" w:cs="Arial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II</w:t>
                        </w:r>
                        <w:r w:rsidRPr="00987CF3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hoose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  <w:r w:rsidRPr="00987CF3">
                          <w:rPr>
                            <w:rFonts w:ascii="Wingdings 2" w:eastAsia="Calibri" w:hAnsi="Wingdings 2" w:cstheme="minorBidi"/>
                            <w:b/>
                            <w:bCs/>
                            <w:color w:val="FF0000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  OR   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  <w:r w:rsidRPr="00987CF3">
                          <w:rPr>
                            <w:rFonts w:ascii="Wingdings 2" w:eastAsia="Calibri" w:hAnsi="Wingdings 2" w:cstheme="minorBidi"/>
                            <w:b/>
                            <w:bCs/>
                            <w:color w:val="FF0000"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eastAsia="Times New Roman" w:hAnsi="Comic Sans MS" w:cs="Times New Roman"/>
                <w:color w:val="FFFFFF"/>
                <w:kern w:val="0"/>
                <w:sz w:val="44"/>
                <w:szCs w:val="44"/>
                <w:lang w:val="en-US" w:eastAsia="en-US" w:bidi="ar-SA"/>
                <w14:ligatures w14:val="none"/>
              </w:rPr>
              <w:t>222</w:t>
            </w:r>
          </w:p>
          <w:p w:rsidR="004E13B6" w:rsidRP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FFFFFF"/>
                <w:kern w:val="0"/>
                <w:sz w:val="8"/>
                <w:szCs w:val="8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AF6D14">
                  <w:pPr>
                    <w:bidi w:val="0"/>
                    <w:spacing w:after="0" w:line="240" w:lineRule="auto"/>
                    <w:ind w:left="360"/>
                    <w:jc w:val="center"/>
                    <w:rPr>
                      <w:rFonts w:ascii="Comic Sans MS" w:eastAsia="Calibri" w:hAnsi="Comic Sans MS" w:cs="Arial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bookmarkStart w:id="10" w:name="_Hlk131165619_0"/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It is seven o'clock.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</w:t>
                  </w: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e </w:t>
                  </w:r>
                  <w:r w:rsidRPr="008738DB" w:rsidR="008738DB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is 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 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doctor</w:t>
                  </w:r>
                  <w:r w:rsidR="00AF6D14">
                    <w:rPr>
                      <w:rFonts w:ascii="Comic Sans MS" w:eastAsia="Calibri" w:hAnsi="Comic Sans MS" w:cs="Times New Roman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 w:rsidRPr="008738DB" w:rsidR="008738DB">
                    <w:rPr>
                      <w:rFonts w:ascii="Comic Sans MS" w:eastAsia="Calibri" w:hAnsi="Comic Sans MS" w:cs="Times New Roman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AF6D14">
                  <w:pPr>
                    <w:bidi w:val="0"/>
                    <w:spacing w:after="0" w:line="240" w:lineRule="auto"/>
                    <w:ind w:left="360"/>
                    <w:rPr>
                      <w:rFonts w:ascii="Comic Sans MS" w:eastAsia="Calibri" w:hAnsi="Comic Sans MS" w:cs="Arial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eat my </w:t>
                  </w:r>
                  <w:r w:rsidRPr="00AF6D14"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lunch.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10"/>
                      <w:szCs w:val="10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2" o:spid="_x0000_s1121" type="#_x0000_t75" alt="Using a digital clock" style="width:153.75pt;height:35.8pt;margin-top:3.5pt;margin-left:24.55pt;position:absolute;visibility:visible;z-index:251869184">
                        <v:imagedata r:id="rId7" o:title="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12"/>
                      <w:szCs w:val="12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" o:spid="_x0000_s1122" type="#_x0000_t75" alt="Doctor Cartoon Illustration:: موقع تصميمي" style="width:133.7pt;height:42.25pt;margin-top:3.5pt;margin-left:29.45pt;position:absolute;visibility:visible;z-index:251870208" filled="f" stroked="f">
                        <v:imagedata r:id="rId8" o:title=" موقع تصميمي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68688121" o:spid="_x0000_s1123" type="#_x0000_t75" alt="Children Outline Clipart-black white boy in bed waking up in the morning  clipart" style="width:125.05pt;height:38.3pt;margin-top:3.5pt;margin-left:3.25pt;position:absolute;visibility:visible;z-index:251871232" filled="f" stroked="f">
                        <v:imagedata r:id="rId9" o:title="Children Outline Clipart-black white boy in bed waking up in the morning  clipart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50"/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  </w:t>
                  </w:r>
                  <w:r w:rsidR="008738DB"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     </w:t>
                  </w:r>
                  <w:r>
                    <w:rPr>
                      <w:rFonts w:ascii="Wingdings 2" w:eastAsia="Times New Roman" w:hAnsi="Wingdings 2" w:cs="Arial"/>
                      <w:b/>
                      <w:bCs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sym w:font="Wingdings 2" w:char="F04F"/>
                  </w:r>
                </w:p>
              </w:tc>
            </w:tr>
            <w:bookmarkEnd w:id="10"/>
          </w:tbl>
          <w:p w:rsidR="004E13B6" w:rsidRPr="00EC4368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124" style="width:195.3pt;height:24.4pt;margin-top:6.35pt;margin-left:225.1pt;mso-position-horizontal-relative:margin;position:absolute;visibility:visible;z-index:251863040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160" w:line="259" w:lineRule="auto"/>
                          <w:ind w:left="0" w:right="0"/>
                          <w:jc w:val="right"/>
                          <w:rPr>
                            <w:rFonts w:ascii="Calibri" w:eastAsia="Calibri" w:hAnsi="Calibri" w:cs="Arial" w:hint="cs"/>
                            <w:b/>
                            <w:bCs/>
                            <w:kern w:val="0"/>
                            <w:sz w:val="20"/>
                            <w:szCs w:val="20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II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I</w:t>
                        </w:r>
                        <w:r w:rsidRPr="00987CF3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D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o as shown between </w:t>
                        </w:r>
                        <w:r w:rsidR="001039AA">
                          <w:rPr>
                            <w:rFonts w:ascii="Comic Sans MS" w:eastAsia="Calibri" w:hAnsi="Comic Sans MS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brackets: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kern w:val="0"/>
                <w:sz w:val="30"/>
                <w:szCs w:val="30"/>
                <w:lang w:val="en-US" w:eastAsia="en-US" w:bidi="ar-SA"/>
                <w14:ligatures w14:val="none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bookmarkStart w:id="11" w:name="_Hlk105168476_0"/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thirty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thousand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14"/>
                      <w:szCs w:val="14"/>
                      <w:rtl/>
                      <w:lang w:val="en-US" w:eastAsia="en-US" w:bidi="ar-SA"/>
                      <w14:ligatures w14:val="none"/>
                    </w:rPr>
                  </w:pP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hundred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8" o:spid="_x0000_s1125" type="#_x0000_t75" alt="One To Hundred | Numbers Song | 123 ABC | Learning Numbers For Toddlers by  Kids Tv - YouTube" style="width:46pt;height:12.75pt;margin-top:8.15pt;margin-left:146.6pt;position:absolute;visibility:visible;z-index:251872256" filled="f" stroked="f">
                        <v:imagedata r:id="rId10" o:title="One To Hundred | Numbers Song | 123 ABC | Learning Numbers For Toddlers by  Kids Tv - YouTube"/>
                        <o:lock v:ext="edit" aspectratio="t"/>
                      </v:shape>
                    </w:pic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-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one _______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.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         </w:t>
                  </w:r>
                  <w:r w:rsidR="00AF6D14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4563" w:type="dxa"/>
                  <w:gridSpan w:val="3"/>
                  <w:shd w:val="clear" w:color="auto" w:fill="auto"/>
                </w:tcPr>
                <w:p w:rsidR="00ED7296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ED7296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ED7296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  <w:t>زز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6"/>
                      <w:szCs w:val="6"/>
                      <w:rtl/>
                      <w:lang w:val="en-US" w:eastAsia="en-US" w:bidi="ar-SA"/>
                      <w14:ligatures w14:val="none"/>
                    </w:rPr>
                    <w:t>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ز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ED7296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2.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is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a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she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–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teacher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 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rearrange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bookmarkEnd w:id="11"/>
          </w:tbl>
          <w:p w:rsidR="004E13B6" w:rsidRPr="00EE6928" w:rsidP="004E13B6">
            <w:pPr>
              <w:tabs>
                <w:tab w:val="left" w:pos="367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7F7F7F"/>
                <w:left w:val="none" w:sz="0" w:space="0" w:color="auto"/>
                <w:bottom w:val="single" w:sz="4" w:space="0" w:color="7F7F7F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643"/>
              <w:gridCol w:w="1417"/>
              <w:gridCol w:w="1843"/>
              <w:gridCol w:w="5380"/>
            </w:tblGrid>
            <w:tr>
              <w:tblPrEx>
                <w:tblW w:w="10283" w:type="dxa"/>
                <w:tblLook w:val="04A0"/>
              </w:tblPrEx>
              <w:trPr>
                <w:trHeight w:val="421"/>
              </w:trPr>
              <w:tc>
                <w:tcPr>
                  <w:tcW w:w="16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 w:rsidP="002B7BD8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C.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go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1417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get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1843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got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</w:t>
                  </w:r>
                </w:p>
              </w:tc>
              <w:tc>
                <w:tcPr>
                  <w:tcW w:w="5380" w:type="dxa"/>
                  <w:tcBorders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1 –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 us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ually _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___ up at 5:00</w:t>
                  </w:r>
                  <w:r w:rsidRPr="002B7BD8"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611"/>
              </w:trPr>
              <w:tc>
                <w:tcPr>
                  <w:tcW w:w="16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C.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Where</w:t>
                  </w:r>
                  <w:r w:rsidR="00ED7296"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  <w:t xml:space="preserve">  </w:t>
                  </w:r>
                  <w:r w:rsidR="002B7BD8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1417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8"/>
                      <w:szCs w:val="8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Who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43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bidi/>
                    <w:spacing w:after="0"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W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hat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</w:t>
                  </w:r>
                </w:p>
              </w:tc>
              <w:tc>
                <w:tcPr>
                  <w:tcW w:w="5380" w:type="dxa"/>
                  <w:tcBorders>
                    <w:top w:val="single" w:sz="4" w:space="0" w:color="7F7F7F"/>
                    <w:bottom w:val="single" w:sz="4" w:space="0" w:color="7F7F7F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bidi/>
                    <w:spacing w:after="0"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kern w:val="0"/>
                      <w:sz w:val="22"/>
                      <w:szCs w:val="22"/>
                      <w:rtl/>
                      <w:lang w:val="en-US" w:eastAsia="en-US" w:bidi="ar-SA"/>
                      <w14:ligatures w14:val="none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.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____ does she do ?       </w:t>
                  </w:r>
                  <w:r w:rsidR="00ED7296">
                    <w:rPr>
                      <w:rFonts w:ascii="Comic Sans MS" w:eastAsia="Calibri" w:hAnsi="Comic Sans MS" w:cs="Arial"/>
                      <w:color w:val="0070C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She is a nurse </w:t>
                  </w:r>
                  <w:r w:rsidR="00ED7296">
                    <w:rPr>
                      <w:rFonts w:ascii="Comic Sans MS" w:eastAsia="Calibri" w:hAnsi="Comic Sans MS" w:cs="Arial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</w:tbl>
          <w:p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26" style="width:164.3pt;height:23.75pt;margin-top:5.7pt;margin-left:225.8pt;mso-position-horizontal-relative:margin;position:absolute;visibility:visible;z-index:251864064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bidi/>
                          <w:spacing w:after="160" w:line="259" w:lineRule="auto"/>
                          <w:ind w:left="0" w:right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</w:pPr>
                        <w:r w:rsidRPr="00EE6928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IV</w:t>
                        </w:r>
                        <w:r w:rsidRPr="00EE6928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hoose the correct word: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2</w:t>
                  </w:r>
                </w:p>
              </w:tc>
            </w:tr>
          </w:tbl>
          <w:p>
            <w:pPr>
              <w:bidi/>
              <w:spacing w:after="0" w:line="240" w:lineRule="auto"/>
              <w:ind w:left="0" w:right="0"/>
              <w:rPr>
                <w:rFonts w:ascii="Times New Roman" w:eastAsia="Times New Roman" w:hAnsi="Times New Roman" w:cs="Times New Roman"/>
                <w:vanish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b/>
                <w:bCs/>
                <w:color w:val="000000"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27" style="width:174.05pt;height:26.55pt;margin-top:2.1pt;margin-left:225.85pt;mso-position-horizontal-relative:margin;position:absolute;visibility:visible;z-index:251866112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bidi/>
                          <w:spacing w:after="160" w:line="259" w:lineRule="auto"/>
                          <w:ind w:left="0" w:right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BA3DA1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>V</w:t>
                        </w:r>
                        <w:r w:rsidRPr="00BA3DA1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hoose the correct word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: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2B7BD8" w:rsidR="008738DB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6</w:t>
                  </w:r>
                </w:p>
              </w:tc>
            </w:tr>
          </w:tbl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8642"/>
              </w:tabs>
              <w:bidi/>
              <w:spacing w:after="0" w:line="240" w:lineRule="auto"/>
              <w:ind w:left="720" w:right="0"/>
              <w:jc w:val="right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8738DB" w:rsidRPr="00BA3DA1" w:rsidP="004E13B6">
            <w:pPr>
              <w:tabs>
                <w:tab w:val="left" w:pos="6469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26D37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4E13B6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1039AA">
              <w:tblPrEx>
                <w:tblW w:w="10883" w:type="dxa"/>
                <w:tblLook w:val="04A0"/>
              </w:tblPrEx>
              <w:trPr>
                <w:trHeight w:val="988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171873912" o:spid="_x0000_s1128" type="#_x0000_t75" alt="Cute little boy brushing teeth Stock Vector Image &amp; Art - Alamy" style="width:67.35pt;height:38.7pt;margin-top:7.9pt;margin-left:-0.2pt;position:absolute;visibility:visible;z-index:251878400" filled="f" stroked="f">
                        <v:imagedata r:id="rId11" o:title="Cute little boy brushing teeth Stock Vector Image &amp; Art - Alamy" cropbottom="6913f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819512095" o:spid="_x0000_s1129" type="#_x0000_t75" alt="Cute little boy taking a bath in bathtub 5112624 Vector Art at Vecteezy" style="width:78.55pt;height:38.25pt;margin-top:2.65pt;margin-left:3.3pt;position:absolute;visibility:visible;z-index:251877376" filled="f" stroked="f">
                        <v:imagedata r:id="rId12" o:title="Cute little boy taking a bath in bathtub 5112624 Vector Art at Vecteezy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5" o:spid="_x0000_s1130" type="#_x0000_t75" style="width:74.2pt;height:36.35pt;margin-top:2.65pt;margin-left:5.15pt;position:absolute;visibility:visible;z-index:251876352" filled="f" stroked="f">
                        <v:imagedata r:id="rId13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4" o:spid="_x0000_s1131" type="#_x0000_t75" alt="Premium Vector | Baker cartoon character holding a bread. vector hand drawn  illustration" style="width:75.45pt;height:35.25pt;margin-top:3.75pt;margin-left:0;position:absolute;visibility:visible;z-index:251875328" filled="f" stroked="f">
                        <v:imagedata r:id="rId14" o:title="Premium Vector | Baker cartoon character holding a bread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" o:spid="_x0000_s1132" type="#_x0000_t75" alt="Cute doctor vector illustration isolated on white background. Doctor cartoon  illustration Stock Vector Image &amp; Art - Alamy" style="width:62.5pt;height:34.85pt;margin-top:3.75pt;margin-left:2.25pt;position:absolute;visibility:visible;z-index:251874304" filled="f" stroked="f">
                        <v:imagedata r:id="rId15" o:title="Cute doctor vector illustration isolated on white background" cropbottom="4583f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133" type="#_x0000_t75" style="width:222.75pt;height:104.25pt;margin-top:243pt;margin-left:300.85pt;position:absolute;visibility:visible;z-index:251867136" filled="f" stroked="f">
                        <v:imagedata r:id="rId16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noProof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0" o:spid="_x0000_s1134" type="#_x0000_t75" style="width:48.2pt;height:34.85pt;margin-top:3.75pt;margin-left:16.2pt;position:absolute;visibility:visible;z-index:251873280" filled="f" stroked="f">
                        <v:imagedata r:id="rId17" o:title=""/>
                        <o:lock v:ext="edit" aspectratio="t"/>
                      </v:shape>
                    </w:pic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407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at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RPr="001039AA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ake 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a bath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bidi/>
                    <w:spacing w:after="0" w:line="240" w:lineRule="auto"/>
                    <w:ind w:left="0" w:right="0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E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ngineer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aker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T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eacher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C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lock </w:t>
                  </w:r>
                  <w:r w:rsidR="00ED7296"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  </w:t>
                  </w:r>
                </w:p>
              </w:tc>
            </w:tr>
            <w:tr w:rsidTr="001039AA">
              <w:tblPrEx>
                <w:tblW w:w="10883" w:type="dxa"/>
                <w:tblLook w:val="04A0"/>
              </w:tblPrEx>
              <w:trPr>
                <w:trHeight w:val="285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rush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et 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up </w:t>
                  </w:r>
                  <w:r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1039AA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F</w:t>
                  </w:r>
                  <w:r w:rsidR="001039AA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irefighter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N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urse 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D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octor 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R</w:t>
                  </w:r>
                  <w:r w:rsidR="00ED7296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ing </w:t>
                  </w:r>
                </w:p>
              </w:tc>
            </w:tr>
          </w:tbl>
          <w:p w:rsidR="004E13B6" w:rsidRPr="00B636B0" w:rsidP="004E13B6">
            <w:pPr>
              <w:tabs>
                <w:tab w:val="left" w:pos="6469"/>
                <w:tab w:val="left" w:pos="8642"/>
              </w:tabs>
              <w:bidi/>
              <w:spacing w:after="0" w:line="240" w:lineRule="auto"/>
              <w:ind w:left="720" w:right="0"/>
              <w:rPr>
                <w:rFonts w:ascii="Comic Sans MS" w:eastAsia="Times New Roman" w:hAnsi="Comic Sans MS" w:cs="Times New Roman" w:hint="cs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1371994264" o:spid="_x0000_s1135" type="#_x0000_t75" alt="Pilot Cartoon Images – Browse 92,335 Stock Photos, Vectors, and Video |  Adobe Stock" style="width:69pt;height:33pt;margin-top:1.6pt;margin-left:4.35pt;position:absolute;visibility:visible;z-index:251883520" filled="f" stroked="f">
                        <v:imagedata r:id="rId18" o:title="Pilot Cartoon Images – Browse 92,335 Stock Photos, Vectors, and Video |  Adobe Stock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0"/>
                      <w:szCs w:val="20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ilot</w: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4" o:spid="_x0000_s1136" type="#_x0000_t75" alt="Cartoon drink Images | Free Vectors, Stock Photos &amp; PSD" style="width:73.1pt;height:29.7pt;margin-top:4.9pt;margin-left:-0.65pt;position:absolute;visibility:visible;z-index:251882496" filled="f" stroked="f">
                        <v:imagedata r:id="rId19" o:title="Cartoon drink Images | Free Vectors, Stock Photos &amp; PS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4"/>
                      <w:szCs w:val="14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8738DB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dr</w:t>
                  </w:r>
                  <w:r w:rsidR="006923D2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i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 _</w:t>
                  </w:r>
                </w:p>
                <w:p w:rsidR="004E13B6" w:rsidRPr="008738DB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35" o:spid="_x0000_s1137" type="#_x0000_t75" style="width:47.15pt;height:28.8pt;margin-top:4.9pt;margin-left:11.95pt;position:absolute;visibility:visible;z-index:251881472" filled="f" stroked="f">
                        <v:imagedata r:id="rId20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6"/>
                      <w:szCs w:val="16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rtl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ri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</w:t>
                  </w:r>
                  <w:r w:rsidRPr="008738DB" w:rsid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_</w:t>
                  </w:r>
                  <w:r w:rsidR="00673930"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>t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29" o:spid="_x0000_s1138" type="#_x0000_t75" style="width:48.1pt;height:29.95pt;margin-top:3.75pt;margin-left:4.5pt;position:absolute;visibility:visible;z-index:251880448" filled="f" stroked="f">
                        <v:imagedata r:id="rId21" o:title="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4"/>
                      <w:szCs w:val="14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 _</w:t>
                  </w:r>
                  <w:r w:rsidR="00673930"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>ee</w:t>
                  </w:r>
                  <w:r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pict>
                      <v:shape id="صورة 232" o:spid="_x0000_s1139" type="#_x0000_t75" alt="Ring Cartoon Diamond - Free vector graphic on Pixabay | Wedding ring  drawing, Engagement ring drawings, Clip art" style="width:37.6pt;height:26.85pt;margin-top:3.75pt;margin-left:20.7pt;position:absolute;visibility:visible;z-index:251879424" filled="f" stroked="f">
                        <v:imagedata r:id="rId22" o:title="Ring Cartoon Diamond - Free vector graphic on Pixabay | Wedding ring  drawing, Engagement ring drawings, Clip art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12"/>
                      <w:szCs w:val="1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color w:val="000000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right"/>
                    <w:rPr>
                      <w:rFonts w:ascii="Comic Sans MS" w:eastAsia="Times New Roman" w:hAnsi="Comic Sans MS" w:cs="Arial"/>
                      <w:kern w:val="0"/>
                      <w:sz w:val="2"/>
                      <w:szCs w:val="2"/>
                      <w:lang w:val="en-US" w:eastAsia="en-US" w:bidi="ar-SA"/>
                      <w14:ligatures w14:val="none"/>
                    </w:rPr>
                  </w:pPr>
                </w:p>
                <w:p w:rsidR="004E13B6" w:rsidP="008738DB">
                  <w:pPr>
                    <w:bidi w:val="0"/>
                    <w:spacing w:after="0" w:line="240" w:lineRule="auto"/>
                    <w:jc w:val="center"/>
                    <w:rPr>
                      <w:rFonts w:ascii="Comic Sans MS" w:eastAsia="Calibri" w:hAnsi="Comic Sans MS" w:cs="Arial"/>
                      <w:kern w:val="0"/>
                      <w:sz w:val="26"/>
                      <w:szCs w:val="26"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ri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8738DB">
                    <w:rPr>
                      <w:rFonts w:ascii="Comic Sans MS" w:eastAsia="Calibri" w:hAnsi="Comic Sans MS" w:cs="PT Bold Heading"/>
                      <w:b/>
                      <w:bCs/>
                      <w:color w:val="00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_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b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bidi/>
                    <w:spacing w:after="0" w:line="240" w:lineRule="auto"/>
                    <w:ind w:left="0" w:right="0"/>
                    <w:jc w:val="center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nk</w:t>
                  </w: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 xml:space="preserve"> 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p</w:t>
                  </w: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gh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ng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p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6923D2">
                  <w:pPr>
                    <w:bidi/>
                    <w:spacing w:after="0" w:line="240" w:lineRule="auto"/>
                    <w:ind w:left="0" w:right="0" w:firstLine="720"/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</w:pPr>
                  <w:r w:rsidR="006923D2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kn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gh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kn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/>
                    <w:spacing w:after="0" w:line="240" w:lineRule="auto"/>
                    <w:ind w:left="0" w:right="0" w:firstLine="720"/>
                    <w:jc w:val="both"/>
                    <w:rPr>
                      <w:rFonts w:ascii="Comic Sans MS" w:eastAsia="Times New Roman" w:hAnsi="Comic Sans MS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="00673930">
                    <w:rPr>
                      <w:rFonts w:ascii="Comic Sans MS" w:eastAsia="Times New Roman" w:hAnsi="Comic Sans MS" w:cs="Arial"/>
                      <w:b/>
                      <w:bCs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nk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  <w:r>
              <w:rPr>
                <w:noProof/>
              </w:rPr>
              <w:pict>
                <v:roundrect id="AutoShape 33" o:spid="_x0000_s1140" style="width:208.55pt;height:24.55pt;margin-top:5.6pt;margin-left:204.8pt;mso-position-horizontal-relative:margin;position:absolute;visibility:visible;z-index:25186508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bidi/>
                          <w:spacing w:after="160" w:line="259" w:lineRule="auto"/>
                          <w:ind w:left="0" w:right="0"/>
                          <w:jc w:val="center"/>
                          <w:rPr>
                            <w:rFonts w:ascii="Calibri" w:eastAsia="Calibri" w:hAnsi="Calibri" w:cs="Arial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</w:pP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VI</w:t>
                        </w:r>
                        <w:r w:rsidRPr="00987CF3">
                          <w:rPr>
                            <w:rFonts w:ascii="Calibri" w:eastAsia="Calibri" w:hAnsi="Calibri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C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hoose 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>the</w:t>
                        </w:r>
                        <w:r w:rsidR="001039AA">
                          <w:rPr>
                            <w:rFonts w:ascii="Comic Sans MS" w:eastAsia="Calibri" w:hAnsi="Comic Sans MS" w:cstheme="minorBidi"/>
                            <w:b/>
                            <w:bCs/>
                            <w:kern w:val="0"/>
                            <w:sz w:val="20"/>
                            <w:szCs w:val="20"/>
                            <w:lang w:val="en-US" w:eastAsia="en-US" w:bidi="ar-SA"/>
                            <w14:ligatures w14:val="none"/>
                          </w:rPr>
                          <w:t xml:space="preserve"> correct letter: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 w:rsidRPr="002B7BD8">
                  <w:pPr>
                    <w:tabs>
                      <w:tab w:val="left" w:pos="2865"/>
                    </w:tabs>
                    <w:bidi/>
                    <w:spacing w:after="0" w:line="240" w:lineRule="auto"/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rtl/>
                      <w:lang w:val="en-US" w:eastAsia="en-US" w:bidi="ar-SA"/>
                      <w14:ligatures w14:val="none"/>
                    </w:rPr>
                  </w:pPr>
                  <w:r w:rsidRPr="002B7BD8">
                    <w:rPr>
                      <w:rFonts w:ascii="Calibri" w:eastAsia="Calibri" w:hAnsi="Calibri" w:cs="Arial"/>
                      <w:b/>
                      <w:bCs/>
                      <w:color w:val="FF0000"/>
                      <w:kern w:val="0"/>
                      <w:sz w:val="24"/>
                      <w:szCs w:val="24"/>
                      <w:lang w:val="en-US" w:eastAsia="en-US" w:bidi="ar-SA"/>
                      <w14:ligatures w14:val="none"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987CF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987CF3" w:rsidRPr="001B4FA3" w:rsidP="00987CF3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30"/>
                <w:szCs w:val="30"/>
                <w:lang w:val="en-US" w:eastAsia="en-US" w:bidi="ar-SA"/>
                <w14:ligatures w14:val="none"/>
              </w:rPr>
            </w:pPr>
          </w:p>
          <w:p w:rsidR="004E13B6" w:rsidRPr="001650AE" w:rsidP="004E13B6">
            <w:pPr>
              <w:bidi w:val="0"/>
              <w:spacing w:after="0" w:line="240" w:lineRule="auto"/>
              <w:jc w:val="lowKashida"/>
              <w:rPr>
                <w:rFonts w:ascii="Comic Sans MS" w:eastAsia="Times New Roman" w:hAnsi="Comic Sans MS" w:cs="Times New Roman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kern w:val="0"/>
                <w:sz w:val="6"/>
                <w:szCs w:val="6"/>
                <w:lang w:val="en-US" w:eastAsia="en-US" w:bidi="ar-SA"/>
                <w14:ligatures w14:val="none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spacing w:after="0" w:line="240" w:lineRule="auto"/>
              <w:rPr>
                <w:rFonts w:ascii="Comic Sans MS" w:eastAsia="Times New Roman" w:hAnsi="Comic Sans MS" w:cs="Times New Roman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  <w:r w:rsidRPr="001B4FA3">
              <w:rPr>
                <w:rFonts w:ascii="Comic Sans MS" w:eastAsia="Times New Roman" w:hAnsi="Comic Sans MS" w:cs="Times New Roman"/>
                <w:b/>
                <w:bCs/>
                <w:kern w:val="0"/>
                <w:sz w:val="20"/>
                <w:szCs w:val="20"/>
                <w:lang w:val="en-US" w:eastAsia="en-US" w:bidi="ar-SA"/>
                <w14:ligatures w14:val="none"/>
              </w:rPr>
              <w:t>TEACHER</w:t>
            </w:r>
            <w:r>
              <w:rPr>
                <w:rFonts w:ascii="Comic Sans MS" w:eastAsia="Times New Roman" w:hAnsi="Comic Sans MS" w:cs="Times New Roman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  <w:t xml:space="preserve"> : </w:t>
            </w:r>
          </w:p>
        </w:tc>
      </w:tr>
      <w:bookmarkEnd w:id="8"/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  <w:r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  <w:tab/>
      </w: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tabs>
          <w:tab w:val="left" w:pos="130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  <w:r w:rsidR="002B7BD8"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  <w:tab/>
      </w: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2B7BD8" w:rsidRPr="002B7BD8" w:rsidP="002B7BD8">
      <w:pPr>
        <w:tabs>
          <w:tab w:val="left" w:pos="616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36"/>
          <w:szCs w:val="36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0" w:line="240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  <w:r>
        <w:rPr>
          <w:noProof/>
        </w:rPr>
        <w:pict>
          <v:shape id="Picture 4" o:spid="_x0000_s1141" type="#_x0000_t75" style="width:289.45pt;height:246.25pt;margin-top:10.3pt;margin-left:101.85pt;position:absolute;visibility:visible;z-index:251884544">
            <v:imagedata r:id="rId23" o:title=""/>
            <o:lock v:ext="edit" aspectratio="t"/>
          </v:shape>
        </w:pict>
      </w:r>
      <w:r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  <w:tab/>
      </w: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  <w:r>
        <w:pict>
          <v:rect id="AutoShape 1" o:spid="_x0000_i1142" alt="Orthography vs. Spelling – What's the difference?" style="width:24pt;height:24pt;mso-position-horizontal-relative:char;mso-position-vertical-relative:line;visibility:visible" filled="f" stroked="f">
            <o:lock v:ext="edit" aspectratio="t"/>
            <w10:anchorlock/>
          </v:rect>
        </w:pict>
      </w:r>
    </w:p>
    <w:p w:rsidR="006923D2" w:rsidRPr="006923D2" w:rsidP="006923D2">
      <w:pPr>
        <w:tabs>
          <w:tab w:val="left" w:pos="3074"/>
        </w:tabs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jc w:val="center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  <w:r w:rsidRPr="006923D2">
        <w:rPr>
          <w:rFonts w:ascii="Arabic Typesetting" w:eastAsia="Calibri" w:hAnsi="Arabic Typesetting" w:cs="Arabic Typesetting" w:hint="cs"/>
          <w:b/>
          <w:bCs/>
          <w:kern w:val="0"/>
          <w:sz w:val="96"/>
          <w:szCs w:val="96"/>
          <w:rtl/>
          <w:lang w:val="en-US" w:eastAsia="en-US" w:bidi="ar-SA"/>
          <w14:ligatures w14:val="none"/>
        </w:rPr>
        <w:t>لا تنسوني</w:t>
      </w:r>
      <w:r w:rsidRPr="006923D2">
        <w:rPr>
          <w:rFonts w:ascii="Arabic Typesetting" w:eastAsia="Calibri" w:hAnsi="Arabic Typesetting" w:cs="Arabic Typesetting"/>
          <w:b/>
          <w:bCs/>
          <w:kern w:val="0"/>
          <w:sz w:val="96"/>
          <w:szCs w:val="96"/>
          <w:rtl/>
          <w:lang w:val="en-US" w:eastAsia="en-US" w:bidi="ar-SA"/>
          <w14:ligatures w14:val="none"/>
        </w:rPr>
        <w:t xml:space="preserve"> من صالح دعائكم</w:t>
      </w:r>
    </w:p>
    <w:p w:rsidR="006923D2" w:rsidRPr="006923D2" w:rsidP="006923D2">
      <w:pPr>
        <w:tabs>
          <w:tab w:val="left" w:pos="4214"/>
        </w:tabs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w:pict>
          <v:shape id="صورة 2146131439" o:spid="_x0000_s1143" type="#_x0000_t75" style="width:51.75pt;height:43.25pt;margin-top:10.95pt;margin-left:143.4pt;position:absolute;visibility:visible;z-index:251885568" filled="f" stroked="f">
            <v:imagedata r:id="rId24" o:title=""/>
            <o:lock v:ext="edit" aspectratio="t"/>
          </v:shape>
        </w:pict>
      </w:r>
      <w:r>
        <w:rPr>
          <w:noProof/>
        </w:rPr>
        <w:pict>
          <v:shape id="صورة 1340266767" o:spid="_x0000_s1144" type="#_x0000_t75" style="width:29.75pt;height:30.7pt;margin-top:10.95pt;margin-left:311.95pt;position:absolute;visibility:visible;z-index:251887616">
            <v:imagedata r:id="rId25" o:title=""/>
            <o:lock v:ext="edit" aspectratio="t"/>
          </v:shape>
        </w:pict>
      </w:r>
    </w:p>
    <w:p w:rsidR="006923D2" w:rsidRPr="006923D2" w:rsidP="006923D2">
      <w:pPr>
        <w:bidi/>
        <w:spacing w:after="160" w:line="259" w:lineRule="auto"/>
        <w:ind w:left="0" w:right="0"/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</w:pPr>
    </w:p>
    <w:p w:rsidR="006923D2" w:rsidRPr="006923D2" w:rsidP="006923D2">
      <w:pPr>
        <w:tabs>
          <w:tab w:val="left" w:pos="3479"/>
        </w:tabs>
        <w:bidi/>
        <w:spacing w:after="160" w:line="259" w:lineRule="auto"/>
        <w:ind w:left="0" w:right="0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  <w:r>
        <w:rPr>
          <w:noProof/>
        </w:rPr>
        <w:pict>
          <v:shape id="صورة 1349848057" o:spid="_x0000_s1145" type="#_x0000_t75" alt="The Real History of X (Formerly Twitter), in Brief" style="width:43.7pt;height:36.95pt;margin-top:24.25pt;margin-left:298pt;position:absolute;visibility:visible;z-index:251886592">
            <v:imagedata r:id="rId26" o:title=""/>
            <o:lock v:ext="edit" aspectratio="t"/>
          </v:shape>
        </w:pict>
      </w:r>
      <w:r w:rsidRPr="006923D2"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  <w:tab/>
      </w:r>
    </w:p>
    <w:p w:rsidR="006923D2" w:rsidRPr="006923D2" w:rsidP="006923D2">
      <w:pPr>
        <w:tabs>
          <w:tab w:val="left" w:pos="4154"/>
        </w:tabs>
        <w:bidi/>
        <w:spacing w:after="160" w:line="259" w:lineRule="auto"/>
        <w:ind w:left="0" w:right="0"/>
        <w:jc w:val="center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  <w:r w:rsidRPr="006923D2">
        <w:rPr>
          <w:rFonts w:ascii="Comic Sans MS" w:eastAsia="Calibri" w:hAnsi="Comic Sans MS" w:cs="Arial"/>
          <w:kern w:val="0"/>
          <w:sz w:val="22"/>
          <w:szCs w:val="22"/>
          <w:lang w:val="en-US" w:eastAsia="en-US" w:bidi="ar-SA"/>
          <w14:ligatures w14:val="none"/>
        </w:rPr>
        <w:t>M_zaid0</w:t>
      </w:r>
      <w:r>
        <w:rPr>
          <w:rFonts w:ascii="Comic Sans MS" w:eastAsia="Calibri" w:hAnsi="Comic Sans MS" w:cs="Arial"/>
          <w:kern w:val="0"/>
          <w:sz w:val="22"/>
          <w:szCs w:val="22"/>
          <w:lang w:val="en-US" w:eastAsia="en-US" w:bidi="ar-SA"/>
          <w14:ligatures w14:val="none"/>
        </w:rPr>
        <w:t xml:space="preserve">                       </w:t>
      </w:r>
    </w:p>
    <w:p w:rsidR="009A5248" w:rsidP="006923D2">
      <w:pPr>
        <w:tabs>
          <w:tab w:val="left" w:pos="7425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tabs>
          <w:tab w:val="left" w:pos="5910"/>
        </w:tabs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9A5248" w:rsidRPr="009A5248" w:rsidP="009A5248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p w:rsidR="008738DB" w:rsidP="008738DB">
      <w:pPr>
        <w:bidi w:val="0"/>
        <w:spacing w:after="0" w:line="240" w:lineRule="auto"/>
        <w:rPr>
          <w:rFonts w:ascii="Lucida Handwriting" w:eastAsia="Times New Roman" w:hAnsi="Lucida Handwriting" w:cs="Times New Roman"/>
          <w:kern w:val="0"/>
          <w:sz w:val="2"/>
          <w:szCs w:val="2"/>
          <w:lang w:val="en-US" w:eastAsia="en-US" w:bidi="ar-SA"/>
          <w14:ligatures w14:val="none"/>
        </w:rPr>
      </w:pPr>
    </w:p>
    <w:sectPr w:rsidSect="001650AE">
      <w:pgSz w:w="11906" w:h="16838"/>
      <w:pgMar w:top="142" w:right="1800" w:bottom="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74D597C-966F-44ED-A9B0-D1248B370D1B}"/>
    <w:embedBold r:id="rId2" w:fontKey="{83280CBB-126B-4BBE-9ECE-BDCED1DB13FB}"/>
  </w:font>
  <w:font w:name="Traditional Arabic">
    <w:panose1 w:val="00000000000000000000"/>
    <w:charset w:val="00"/>
    <w:family w:val="roman"/>
    <w:pitch w:val="variable"/>
    <w:sig w:usb0="00002003" w:usb1="80000000" w:usb2="00000008" w:usb3="00000000" w:csb0="00000041" w:csb1="00000000"/>
    <w:embedBold r:id="rId3" w:fontKey="{744F8B36-4BB8-4D36-AABB-36AD40690105}"/>
  </w:font>
  <w:font w:name="Comic Sans MS">
    <w:panose1 w:val="00000000000000000000"/>
    <w:charset w:val="00"/>
    <w:family w:val="script"/>
    <w:pitch w:val="variable"/>
    <w:sig w:usb0="00000287" w:usb1="00000013" w:usb2="00000000" w:usb3="00000000" w:csb0="0000009F" w:csb1="00000000"/>
    <w:embedRegular r:id="rId4" w:fontKey="{0A205F55-DFA5-4DD5-9ECE-296AA4E75882}"/>
    <w:embedBold r:id="rId5" w:fontKey="{7DFC7D1A-F741-466D-A2E1-C747F1A51440}"/>
  </w:font>
  <w:font w:name="Wingdings 2">
    <w:panose1 w:val="00000000000000000000"/>
    <w:charset w:val="02"/>
    <w:family w:val="roman"/>
    <w:pitch w:val="variable"/>
    <w:sig w:usb0="00000000" w:usb1="10000000" w:usb2="00000000" w:usb3="00000000" w:csb0="80000000" w:csb1="00000000"/>
    <w:embedRegular r:id="rId6" w:fontKey="{938ABBA3-B1D3-4587-9933-A50C1D4DF4C1}"/>
  </w:font>
  <w:font w:name="PT Bold Heading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7" w:fontKey="{0D166A27-84C6-4F03-A7A6-D122A4E89BD5}"/>
  </w:font>
  <w:font w:name="Russo One">
    <w:panose1 w:val="00000000000000000000"/>
    <w:charset w:val="00"/>
    <w:family w:val="auto"/>
    <w:pitch w:val="variable"/>
    <w:sig w:usb0="800002AF" w:usb1="0000000B" w:usb2="00000000" w:usb3="00000000" w:csb0="00000097" w:csb1="00000000"/>
    <w:embedRegular r:id="rId8" w:fontKey="{F79D62B8-C924-4F27-B457-F1773C973A94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9" w:fontKey="{E0A824C3-4D8C-40FE-827A-8AFFE83FBEBE}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D7A020D-7F48-4DA2-B8F2-C14CA12C8E21}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5235E96D-F5EF-4DE5-B0BE-AB83AE676C07}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2" w:fontKey="{28DA01EE-FFC6-401B-8E8C-A3EF2195C694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3" w:fontKey="{552DAA18-2F90-4A45-B0D4-9723A8D5CF93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8069B" w:rsidRPr="0008069B" w:rsidP="0008069B" w14:paraId="7D8E113C" w14:textId="45F4C981">
    <w:pPr>
      <w:tabs>
        <w:tab w:val="center" w:pos="4153"/>
        <w:tab w:val="right" w:pos="8306"/>
      </w:tabs>
      <w:bidi/>
      <w:spacing w:after="0" w:line="240" w:lineRule="auto"/>
      <w:rPr>
        <w:rFonts w:ascii="Arial Black" w:eastAsia="Calibri" w:hAnsi="Arial Black" w:cs="Arial"/>
        <w:b/>
        <w:bCs/>
        <w:color w:val="FF0000"/>
        <w:kern w:val="0"/>
        <w:sz w:val="2"/>
        <w:szCs w:val="2"/>
        <w:lang w:val="en-US" w:eastAsia="en-US" w:bidi="ar-SA"/>
        <w14:ligatures w14:val="none"/>
      </w:rPr>
    </w:pPr>
    <w:r w:rsidRPr="00944731">
      <w:rPr>
        <w:rFonts w:ascii="Comic Sans MS" w:eastAsia="Calibri" w:hAnsi="Comic Sans MS" w:cs="Arial"/>
        <w:b/>
        <w:bCs/>
        <w:noProof/>
        <w:color w:val="0070C0"/>
        <w:sz w:val="44"/>
        <w:szCs w:val="44"/>
        <w:rtl/>
        <w:lang w:val="ar-SA"/>
        <w14:ligatures w14:val="standardContextua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2533015</wp:posOffset>
          </wp:positionH>
          <wp:positionV relativeFrom="paragraph">
            <wp:posOffset>-86995</wp:posOffset>
          </wp:positionV>
          <wp:extent cx="1343025" cy="790575"/>
          <wp:effectExtent l="0" t="0" r="9525" b="9525"/>
          <wp:wrapNone/>
          <wp:docPr id="600983695" name="صورة 600983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0983695" name="Picture 2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4731" w:rsidR="00944731">
      <w:rPr>
        <w:rFonts w:ascii="Calibri" w:eastAsia="Calibri" w:hAnsi="Calibri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4078605</wp:posOffset>
              </wp:positionH>
              <wp:positionV relativeFrom="paragraph">
                <wp:posOffset>-84455</wp:posOffset>
              </wp:positionV>
              <wp:extent cx="2828925" cy="847725"/>
              <wp:effectExtent l="0" t="0" r="0" b="0"/>
              <wp:wrapNone/>
              <wp:docPr id="709572566" name="Rectangle: Rounded Corners 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2828925" cy="847725"/>
                      </a:xfrm>
                      <a:prstGeom prst="roundRect">
                        <a:avLst/>
                      </a:prstGeom>
                      <a:noFill/>
                      <a:ln w="3175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944731" w:rsidRPr="00711A50" w:rsidP="00944731" w14:textId="77777777">
                          <w:pPr>
                            <w:bidi/>
                            <w:spacing w:after="0" w:line="259" w:lineRule="auto"/>
                            <w:jc w:val="center"/>
                            <w:rPr>
                              <w:rFonts w:ascii="Century Gothic" w:eastAsia="Calibri" w:hAnsi="Century Gothic" w:cs="Arial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</w:pPr>
                          <w:r w:rsidRPr="00711A50"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  <w:t>Kingdom of Saudi Arabia</w:t>
                          </w:r>
                        </w:p>
                        <w:p w:rsidR="00944731" w:rsidRPr="00711A50" w:rsidP="00944731" w14:textId="77777777">
                          <w:pPr>
                            <w:bidi/>
                            <w:spacing w:after="0" w:line="259" w:lineRule="auto"/>
                            <w:jc w:val="center"/>
                            <w:rPr>
                              <w:rFonts w:ascii="Century Gothic" w:eastAsia="Calibri" w:hAnsi="Century Gothic" w:cs="Arial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</w:pPr>
                          <w:r w:rsidRPr="00711A50"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  <w:t>Ministry of Education</w:t>
                          </w:r>
                        </w:p>
                        <w:p w:rsidR="00944731" w:rsidRPr="00711A50" w:rsidP="00944731" w14:textId="77777777">
                          <w:pPr>
                            <w:bidi/>
                            <w:spacing w:after="0" w:line="259" w:lineRule="auto"/>
                            <w:jc w:val="center"/>
                            <w:rPr>
                              <w:rFonts w:ascii="Century Gothic" w:eastAsia="Calibri" w:hAnsi="Century Gothic" w:cs="Arial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rtl/>
                              <w:lang w:val="en-US" w:eastAsia="en-US" w:bidi="ar-SA"/>
                              <w14:ligatures w14:val="none"/>
                            </w:rPr>
                          </w:pPr>
                          <w:r w:rsidRPr="00711A50"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  <w:t>………… Education Directorate</w:t>
                          </w:r>
                          <w:r>
                            <w:rPr>
                              <w:rFonts w:ascii="Century Gothic" w:eastAsia="Calibri" w:hAnsi="Century Gothic" w:cstheme="minorBidi" w:hint="cs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rtl/>
                              <w:lang w:val="en-US" w:eastAsia="en-US" w:bidi="ar-SA"/>
                              <w14:ligatures w14:val="none"/>
                            </w:rPr>
                            <w:t>............</w:t>
                          </w:r>
                        </w:p>
                        <w:p w:rsidR="00944731" w:rsidRPr="00711A50" w:rsidP="00944731" w14:textId="77777777">
                          <w:pPr>
                            <w:bidi/>
                            <w:spacing w:after="0" w:line="259" w:lineRule="auto"/>
                            <w:jc w:val="center"/>
                            <w:rPr>
                              <w:rFonts w:ascii="Century Gothic" w:eastAsia="Calibri" w:hAnsi="Century Gothic" w:cs="Arial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val="en-US" w:eastAsia="en-US" w:bidi="ar-SA"/>
                              <w14:ligatures w14:val="none"/>
                            </w:rPr>
                          </w:pPr>
                          <w:r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val="en-US" w:eastAsia="en-US" w:bidi="ar-SA"/>
                              <w14:ligatures w14:val="none"/>
                            </w:rPr>
                            <w:t>…………..</w:t>
                          </w:r>
                          <w:r w:rsidRPr="00711A50"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16"/>
                              <w:szCs w:val="16"/>
                              <w:lang w:val="en-US" w:eastAsia="en-US" w:bidi="ar-SA"/>
                              <w14:ligatures w14:val="none"/>
                            </w:rPr>
                            <w:t xml:space="preserve">……………….. </w:t>
                          </w:r>
                          <w:r w:rsidRPr="00711A50">
                            <w:rPr>
                              <w:rFonts w:ascii="Century Gothic" w:eastAsia="Calibri" w:hAnsi="Century Gothic" w:cstheme="minorBidi"/>
                              <w:b/>
                              <w:bCs/>
                              <w:color w:val="000000"/>
                              <w:kern w:val="0"/>
                              <w:sz w:val="20"/>
                              <w:szCs w:val="20"/>
                              <w:lang w:val="en-US" w:eastAsia="en-US" w:bidi="ar-SA"/>
                              <w14:ligatures w14:val="none"/>
                            </w:rPr>
                            <w:t>Intermediate School</w:t>
                          </w:r>
                        </w:p>
                        <w:p w:rsidR="00944731" w:rsidP="00944731" w14:textId="77777777">
                          <w:pPr>
                            <w:bidi/>
                            <w:spacing w:after="160" w:line="259" w:lineRule="auto"/>
                            <w:jc w:val="center"/>
                            <w:rPr>
                              <w:rFonts w:ascii="Calibri" w:eastAsia="Calibri" w:hAnsi="Calibri" w:cs="Arial"/>
                              <w:kern w:val="0"/>
                              <w:sz w:val="22"/>
                              <w:szCs w:val="22"/>
                              <w:lang w:val="en-US" w:eastAsia="en-US" w:bidi="ar-SA"/>
                              <w14:ligatures w14:val="non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: Rounded Corners 38" o:spid="_x0000_s2049" style="width:222.75pt;height:66.75pt;margin-top:-6.65pt;margin-left:321.1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58240" arcsize="10923f" filled="f" fillcolor="this" stroked="f" strokeweight="0.25pt">
              <v:textbox>
                <w:txbxContent>
                  <w:p w:rsidR="00944731" w:rsidRPr="00711A50" w:rsidP="00944731" w14:textId="77777777">
                    <w:pPr>
                      <w:bidi/>
                      <w:spacing w:after="0" w:line="259" w:lineRule="auto"/>
                      <w:jc w:val="center"/>
                      <w:rPr>
                        <w:rFonts w:ascii="Century Gothic" w:eastAsia="Calibri" w:hAnsi="Century Gothic" w:cs="Arial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</w:pPr>
                    <w:r w:rsidRPr="00711A50"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  <w:t>Kingdom of Saudi Arabia</w:t>
                    </w:r>
                  </w:p>
                  <w:p w:rsidR="00944731" w:rsidRPr="00711A50" w:rsidP="00944731" w14:textId="77777777">
                    <w:pPr>
                      <w:bidi/>
                      <w:spacing w:after="0" w:line="259" w:lineRule="auto"/>
                      <w:jc w:val="center"/>
                      <w:rPr>
                        <w:rFonts w:ascii="Century Gothic" w:eastAsia="Calibri" w:hAnsi="Century Gothic" w:cs="Arial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</w:pPr>
                    <w:r w:rsidRPr="00711A50"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  <w:t>Ministry of Education</w:t>
                    </w:r>
                  </w:p>
                  <w:p w:rsidR="00944731" w:rsidRPr="00711A50" w:rsidP="00944731" w14:textId="77777777">
                    <w:pPr>
                      <w:bidi/>
                      <w:spacing w:after="0" w:line="259" w:lineRule="auto"/>
                      <w:jc w:val="center"/>
                      <w:rPr>
                        <w:rFonts w:ascii="Century Gothic" w:eastAsia="Calibri" w:hAnsi="Century Gothic" w:cs="Arial"/>
                        <w:b/>
                        <w:bCs/>
                        <w:color w:val="000000"/>
                        <w:kern w:val="0"/>
                        <w:sz w:val="20"/>
                        <w:szCs w:val="20"/>
                        <w:rtl/>
                        <w:lang w:val="en-US" w:eastAsia="en-US" w:bidi="ar-SA"/>
                        <w14:ligatures w14:val="none"/>
                      </w:rPr>
                    </w:pPr>
                    <w:r w:rsidRPr="00711A50"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  <w:t>………… Education Directorate</w:t>
                    </w:r>
                    <w:r>
                      <w:rPr>
                        <w:rFonts w:ascii="Century Gothic" w:eastAsia="Calibri" w:hAnsi="Century Gothic" w:cstheme="minorBidi" w:hint="cs"/>
                        <w:b/>
                        <w:bCs/>
                        <w:color w:val="000000"/>
                        <w:kern w:val="0"/>
                        <w:sz w:val="20"/>
                        <w:szCs w:val="20"/>
                        <w:rtl/>
                        <w:lang w:val="en-US" w:eastAsia="en-US" w:bidi="ar-SA"/>
                        <w14:ligatures w14:val="none"/>
                      </w:rPr>
                      <w:t>............</w:t>
                    </w:r>
                  </w:p>
                  <w:p w:rsidR="00944731" w:rsidRPr="00711A50" w:rsidP="00944731" w14:textId="77777777">
                    <w:pPr>
                      <w:bidi/>
                      <w:spacing w:after="0" w:line="259" w:lineRule="auto"/>
                      <w:jc w:val="center"/>
                      <w:rPr>
                        <w:rFonts w:ascii="Century Gothic" w:eastAsia="Calibri" w:hAnsi="Century Gothic" w:cs="Arial"/>
                        <w:b/>
                        <w:bCs/>
                        <w:color w:val="000000"/>
                        <w:kern w:val="0"/>
                        <w:sz w:val="16"/>
                        <w:szCs w:val="16"/>
                        <w:lang w:val="en-US" w:eastAsia="en-US" w:bidi="ar-SA"/>
                        <w14:ligatures w14:val="none"/>
                      </w:rPr>
                    </w:pPr>
                    <w:r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16"/>
                        <w:szCs w:val="16"/>
                        <w:lang w:val="en-US" w:eastAsia="en-US" w:bidi="ar-SA"/>
                        <w14:ligatures w14:val="none"/>
                      </w:rPr>
                      <w:t>…………..</w:t>
                    </w:r>
                    <w:r w:rsidRPr="00711A50"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16"/>
                        <w:szCs w:val="16"/>
                        <w:lang w:val="en-US" w:eastAsia="en-US" w:bidi="ar-SA"/>
                        <w14:ligatures w14:val="none"/>
                      </w:rPr>
                      <w:t xml:space="preserve">……………….. </w:t>
                    </w:r>
                    <w:r w:rsidRPr="00711A50">
                      <w:rPr>
                        <w:rFonts w:ascii="Century Gothic" w:eastAsia="Calibri" w:hAnsi="Century Gothic" w:cstheme="minorBidi"/>
                        <w:b/>
                        <w:bCs/>
                        <w:color w:val="000000"/>
                        <w:kern w:val="0"/>
                        <w:sz w:val="20"/>
                        <w:szCs w:val="20"/>
                        <w:lang w:val="en-US" w:eastAsia="en-US" w:bidi="ar-SA"/>
                        <w14:ligatures w14:val="none"/>
                      </w:rPr>
                      <w:t>Intermediate School</w:t>
                    </w:r>
                  </w:p>
                  <w:p w:rsidR="00944731" w:rsidP="00944731" w14:textId="77777777">
                    <w:pPr>
                      <w:bidi/>
                      <w:spacing w:after="160" w:line="259" w:lineRule="auto"/>
                      <w:jc w:val="center"/>
                      <w:rPr>
                        <w:rFonts w:ascii="Calibri" w:eastAsia="Calibri" w:hAnsi="Calibri" w:cs="Arial"/>
                        <w:kern w:val="0"/>
                        <w:sz w:val="22"/>
                        <w:szCs w:val="22"/>
                        <w:lang w:val="en-US" w:eastAsia="en-US" w:bidi="ar-SA"/>
                        <w14:ligatures w14:val="none"/>
                      </w:rPr>
                    </w:pPr>
                  </w:p>
                </w:txbxContent>
              </v:textbox>
              <w10:wrap anchorx="margin"/>
            </v:roundrect>
          </w:pict>
        </mc:Fallback>
      </mc:AlternateContent>
    </w:r>
  </w:p>
  <w:p w:rsidR="00944731" w:rsidRPr="00E702D7" w:rsidP="00944731" w14:paraId="052BC539" w14:textId="77777777">
    <w:pPr>
      <w:tabs>
        <w:tab w:val="center" w:pos="4153"/>
        <w:tab w:val="center" w:pos="5309"/>
        <w:tab w:val="right" w:pos="8306"/>
        <w:tab w:val="left" w:pos="8474"/>
      </w:tabs>
      <w:bidi/>
      <w:spacing w:after="0" w:line="240" w:lineRule="auto"/>
      <w:rPr>
        <w:rFonts w:ascii="Calibri" w:eastAsia="Calibri" w:hAnsi="Calibri" w:cs="Calibri"/>
        <w:b/>
        <w:bCs/>
        <w:color w:val="000000"/>
        <w:kern w:val="0"/>
        <w:sz w:val="16"/>
        <w:szCs w:val="16"/>
        <w:rtl/>
        <w:lang w:val="en-US" w:eastAsia="en-US" w:bidi="ar-SA"/>
        <w14:ligatures w14:val="none"/>
      </w:rPr>
    </w:pPr>
    <w:r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ab/>
    </w:r>
    <w:r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ab/>
    </w:r>
    <w:r w:rsidRPr="00322EDA" w:rsidR="00322EDA"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 xml:space="preserve"> </w:t>
    </w:r>
    <w:r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ab/>
    </w:r>
  </w:p>
  <w:tbl>
    <w:tblPr>
      <w:tblStyle w:val="TableNormal"/>
      <w:tblpPr w:leftFromText="180" w:rightFromText="180" w:vertAnchor="text" w:horzAnchor="margin" w:tblpY="779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817"/>
    </w:tblGrid>
    <w:tr w14:paraId="75801C37" w14:textId="77777777" w:rsidTr="00E702D7">
      <w:tblPrEx>
        <w:tblW w:w="0" w:type="auto"/>
        <w:tblLook w:val="04A0"/>
      </w:tblPrEx>
      <w:tc>
        <w:tcPr>
          <w:tcW w:w="817" w:type="dxa"/>
          <w:shd w:val="clear" w:color="auto" w:fill="auto"/>
        </w:tcPr>
        <w:p w:rsidR="00944731" w:rsidRPr="00944731" w:rsidP="00E702D7" w14:paraId="7B39DA7E" w14:textId="7777777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kern w:val="0"/>
              <w:sz w:val="28"/>
              <w:szCs w:val="28"/>
              <w:lang w:val="en-US" w:eastAsia="en-US" w:bidi="ar-SA"/>
              <w14:ligatures w14:val="none"/>
            </w:rPr>
          </w:pPr>
          <w:bookmarkStart w:id="6" w:name="_Hlk153311353"/>
        </w:p>
      </w:tc>
    </w:tr>
    <w:tr w14:paraId="51EE2E15" w14:textId="77777777" w:rsidTr="00E702D7">
      <w:tblPrEx>
        <w:tblW w:w="0" w:type="auto"/>
        <w:tblLook w:val="04A0"/>
      </w:tblPrEx>
      <w:tc>
        <w:tcPr>
          <w:tcW w:w="817" w:type="dxa"/>
          <w:shd w:val="clear" w:color="auto" w:fill="auto"/>
        </w:tcPr>
        <w:p w:rsidR="00944731" w:rsidRPr="00944731" w:rsidP="00E702D7" w14:paraId="4EC76157" w14:textId="77777777">
          <w:pPr>
            <w:tabs>
              <w:tab w:val="left" w:pos="2244"/>
            </w:tabs>
            <w:bidi w:val="0"/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color w:val="FF0000"/>
              <w:kern w:val="0"/>
              <w:sz w:val="28"/>
              <w:szCs w:val="28"/>
              <w:lang w:val="en-US" w:eastAsia="en-US" w:bidi="ar-SA"/>
              <w14:ligatures w14:val="none"/>
            </w:rPr>
          </w:pPr>
          <w:r w:rsidRPr="00944731">
            <w:rPr>
              <w:rFonts w:ascii="Arial" w:eastAsia="Times New Roman" w:hAnsi="Arial" w:cs="Arial"/>
              <w:b/>
              <w:bCs/>
              <w:color w:val="FF0000"/>
              <w:kern w:val="0"/>
              <w:sz w:val="28"/>
              <w:szCs w:val="28"/>
              <w:lang w:val="en-US" w:eastAsia="en-US" w:bidi="ar-SA"/>
              <w14:ligatures w14:val="none"/>
            </w:rPr>
            <w:t>20</w:t>
          </w:r>
        </w:p>
      </w:tc>
    </w:tr>
  </w:tbl>
  <w:bookmarkEnd w:id="6"/>
  <w:p w:rsidR="00944731" w:rsidRPr="00322EDA" w:rsidP="00E702D7" w14:paraId="42E9CF7F" w14:textId="5AE33F64">
    <w:pPr>
      <w:tabs>
        <w:tab w:val="center" w:pos="4153"/>
        <w:tab w:val="center" w:pos="5309"/>
        <w:tab w:val="clear" w:pos="8306"/>
        <w:tab w:val="left" w:pos="8759"/>
      </w:tabs>
      <w:bidi/>
      <w:spacing w:after="0" w:line="240" w:lineRule="auto"/>
      <w:rPr>
        <w:rFonts w:ascii="Calibri" w:eastAsia="Calibri" w:hAnsi="Calibri" w:cs="Calibri"/>
        <w:b/>
        <w:bCs/>
        <w:color w:val="000000"/>
        <w:kern w:val="0"/>
        <w:sz w:val="44"/>
        <w:szCs w:val="44"/>
        <w:lang w:val="en-US" w:eastAsia="en-US" w:bidi="ar-SA"/>
        <w14:ligatures w14:val="none"/>
      </w:rPr>
    </w:pPr>
    <w:r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ab/>
    </w:r>
    <w:r w:rsidR="00E702D7">
      <w:rPr>
        <w:rFonts w:ascii="Calibri" w:eastAsia="Calibri" w:hAnsi="Calibri" w:cs="Calibri" w:hint="cs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 xml:space="preserve">                                        </w:t>
    </w:r>
    <w:r w:rsidR="00E702D7">
      <w:rPr>
        <w:rFonts w:ascii="Calibri" w:eastAsia="Calibri" w:hAnsi="Calibri" w:cs="Calibri"/>
        <w:b/>
        <w:bCs/>
        <w:color w:val="000000"/>
        <w:kern w:val="0"/>
        <w:sz w:val="44"/>
        <w:szCs w:val="44"/>
        <w:lang w:val="en-US" w:eastAsia="en-US" w:bidi="ar-SA"/>
        <w14:ligatures w14:val="none"/>
      </w:rPr>
      <w:t xml:space="preserve">    </w:t>
    </w:r>
    <w:r w:rsidR="00E702D7">
      <w:rPr>
        <w:rFonts w:ascii="Calibri" w:eastAsia="Calibri" w:hAnsi="Calibri" w:cs="Calibri"/>
        <w:b/>
        <w:bCs/>
        <w:color w:val="000000"/>
        <w:kern w:val="0"/>
        <w:sz w:val="44"/>
        <w:szCs w:val="44"/>
        <w:rtl/>
        <w:lang w:val="en-US" w:eastAsia="en-US" w:bidi="ar-SA"/>
        <w14:ligatures w14:val="none"/>
      </w:rPr>
      <w:tab/>
    </w:r>
    <w:r w:rsidR="00E702D7">
      <w:rPr>
        <w:rFonts w:ascii="Calibri" w:eastAsia="Calibri" w:hAnsi="Calibri" w:cs="Calibri"/>
        <w:b/>
        <w:bCs/>
        <w:color w:val="000000"/>
        <w:kern w:val="0"/>
        <w:sz w:val="44"/>
        <w:szCs w:val="44"/>
        <w:lang w:val="en-US" w:eastAsia="en-US" w:bidi="ar-SA"/>
        <w14:ligatures w14:val="none"/>
      </w:rPr>
      <w:t xml:space="preserve">Total         </w:t>
    </w:r>
  </w:p>
  <w:p w:rsidR="00E702D7" w:rsidRPr="00E702D7" w:rsidP="00944731" w14:paraId="141ABE7B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alibri" w:eastAsia="Calibri" w:hAnsi="Calibri" w:cs="Calibri"/>
        <w:b/>
        <w:bCs/>
        <w:color w:val="000000"/>
        <w:kern w:val="0"/>
        <w:sz w:val="32"/>
        <w:szCs w:val="32"/>
        <w:rtl/>
        <w:lang w:val="en-US" w:eastAsia="en-US" w:bidi="ar-SA"/>
        <w14:ligatures w14:val="none"/>
      </w:rPr>
    </w:pPr>
    <w:r w:rsidRPr="00E702D7">
      <w:rPr>
        <w:rFonts w:ascii="Calibri" w:eastAsia="Calibri" w:hAnsi="Calibri" w:cs="Calibri"/>
        <w:b/>
        <w:bCs/>
        <w:color w:val="000000"/>
        <w:kern w:val="0"/>
        <w:sz w:val="32"/>
        <w:szCs w:val="32"/>
        <w:lang w:val="en-US" w:eastAsia="en-US" w:bidi="ar-SA"/>
        <w14:ligatures w14:val="none"/>
      </w:rPr>
      <w:t xml:space="preserve">                                    </w:t>
    </w:r>
  </w:p>
  <w:p w:rsidR="00E702D7" w:rsidP="00E702D7" w14:paraId="4033D649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color w:val="002060"/>
        <w:kern w:val="0"/>
        <w:sz w:val="28"/>
        <w:szCs w:val="28"/>
        <w:lang w:val="en-US" w:eastAsia="en-US" w:bidi="ar-SA"/>
        <w14:ligatures w14:val="none"/>
      </w:rPr>
    </w:pPr>
    <w:r w:rsidRPr="00E702D7">
      <w:rPr>
        <w:rFonts w:ascii="Comic Sans MS" w:eastAsia="Calibri" w:hAnsi="Comic Sans MS" w:cs="Arial"/>
        <w:b/>
        <w:bCs/>
        <w:color w:val="002060"/>
        <w:kern w:val="0"/>
        <w:sz w:val="28"/>
        <w:szCs w:val="28"/>
        <w:lang w:val="en-US" w:eastAsia="en-US" w:bidi="ar-SA"/>
        <w14:ligatures w14:val="none"/>
      </w:rPr>
      <w:t xml:space="preserve">Midterm Test           </w:t>
    </w:r>
  </w:p>
  <w:tbl>
    <w:tblPr>
      <w:tblStyle w:val="TableNormal"/>
      <w:tblpPr w:leftFromText="180" w:rightFromText="180" w:vertAnchor="text" w:horzAnchor="margin" w:tblpXSpec="center" w:tblpY="537"/>
      <w:bidiVisual/>
      <w:tblW w:w="99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1418"/>
      <w:gridCol w:w="4111"/>
      <w:gridCol w:w="850"/>
      <w:gridCol w:w="851"/>
      <w:gridCol w:w="850"/>
      <w:gridCol w:w="1854"/>
    </w:tblGrid>
    <w:tr w14:paraId="738CE31F" w14:textId="77777777" w:rsidTr="00825A9C">
      <w:tblPrEx>
        <w:tblW w:w="9934" w:type="dxa"/>
        <w:tblLayout w:type="fixed"/>
        <w:tblLook w:val="04A0"/>
      </w:tblPrEx>
      <w:trPr>
        <w:trHeight w:val="70"/>
      </w:trPr>
      <w:tc>
        <w:tcPr>
          <w:tcW w:w="1418" w:type="dxa"/>
          <w:shd w:val="clear" w:color="auto" w:fill="D9D9D9"/>
          <w:vAlign w:val="center"/>
        </w:tcPr>
        <w:p w:rsidR="007B30CD" w:rsidRPr="007B30CD" w:rsidP="007B30CD" w14:paraId="579BFBF6" w14:textId="77777777">
          <w:pPr>
            <w:bidi/>
            <w:spacing w:after="0" w:line="240" w:lineRule="auto"/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  <w:t>الاسم ثلاثي:</w:t>
          </w:r>
        </w:p>
      </w:tc>
      <w:tc>
        <w:tcPr>
          <w:tcW w:w="4111" w:type="dxa"/>
          <w:shd w:val="clear" w:color="auto" w:fill="auto"/>
          <w:vAlign w:val="center"/>
        </w:tcPr>
        <w:p w:rsidR="007B30CD" w:rsidRPr="007B30CD" w:rsidP="007B30CD" w14:paraId="161DE22A" w14:textId="77777777">
          <w:pPr>
            <w:bidi/>
            <w:spacing w:after="0" w:line="240" w:lineRule="auto"/>
            <w:jc w:val="center"/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</w:pP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P="007B30CD" w14:paraId="137A17EA" w14:textId="77777777">
          <w:pPr>
            <w:bidi/>
            <w:spacing w:after="0" w:line="240" w:lineRule="auto"/>
            <w:jc w:val="center"/>
            <w:rPr>
              <w:rFonts w:ascii="Traditional Arabic" w:eastAsia="Calibri" w:hAnsi="Traditional Arabic" w:cs="Traditional Arabic"/>
              <w:b/>
              <w:bCs/>
              <w:kern w:val="0"/>
              <w:sz w:val="28"/>
              <w:szCs w:val="28"/>
              <w:highlight w:val="lightGray"/>
              <w:rtl/>
              <w:lang w:val="en-US" w:eastAsia="en-US" w:bidi="ar-SA"/>
              <w14:ligatures w14:val="none"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  <w:t>الفصل</w:t>
          </w:r>
        </w:p>
      </w:tc>
      <w:tc>
        <w:tcPr>
          <w:tcW w:w="851" w:type="dxa"/>
          <w:shd w:val="clear" w:color="auto" w:fill="auto"/>
          <w:vAlign w:val="center"/>
        </w:tcPr>
        <w:p w:rsidR="007B30CD" w:rsidRPr="007B30CD" w:rsidP="007B30CD" w14:paraId="4DF41764" w14:textId="77777777">
          <w:pPr>
            <w:bidi/>
            <w:spacing w:after="0" w:line="240" w:lineRule="auto"/>
            <w:jc w:val="both"/>
            <w:rPr>
              <w:rFonts w:ascii="Traditional Arabic" w:eastAsia="Calibri" w:hAnsi="Traditional Arabic" w:cs="Traditional Arabic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  <w:t xml:space="preserve">   / </w:t>
          </w:r>
        </w:p>
      </w:tc>
      <w:tc>
        <w:tcPr>
          <w:tcW w:w="850" w:type="dxa"/>
          <w:shd w:val="pct15" w:color="auto" w:fill="auto"/>
          <w:vAlign w:val="center"/>
        </w:tcPr>
        <w:p w:rsidR="007B30CD" w:rsidRPr="007B30CD" w:rsidP="007B30CD" w14:paraId="283237B0" w14:textId="77777777">
          <w:pPr>
            <w:bidi/>
            <w:spacing w:after="0" w:line="240" w:lineRule="auto"/>
            <w:rPr>
              <w:rFonts w:ascii="Traditional Arabic" w:eastAsia="Calibri" w:hAnsi="Traditional Arabic" w:cs="Traditional Arabic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  <w:t xml:space="preserve">الدرجة  </w:t>
          </w:r>
        </w:p>
      </w:tc>
      <w:tc>
        <w:tcPr>
          <w:tcW w:w="1854" w:type="dxa"/>
          <w:shd w:val="clear" w:color="auto" w:fill="auto"/>
          <w:vAlign w:val="center"/>
        </w:tcPr>
        <w:p w:rsidR="007B30CD" w:rsidRPr="007B30CD" w:rsidP="007B30CD" w14:paraId="298F250B" w14:textId="77777777">
          <w:pPr>
            <w:bidi/>
            <w:spacing w:after="0" w:line="240" w:lineRule="auto"/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</w:pPr>
          <w:r w:rsidRPr="007B30CD">
            <w:rPr>
              <w:rFonts w:ascii="Traditional Arabic" w:eastAsia="Calibri" w:hAnsi="Traditional Arabic" w:cs="Traditional Arabic" w:hint="cs"/>
              <w:b/>
              <w:bCs/>
              <w:kern w:val="0"/>
              <w:sz w:val="28"/>
              <w:szCs w:val="28"/>
              <w:rtl/>
              <w:lang w:val="en-US" w:eastAsia="en-US" w:bidi="ar-SA"/>
              <w14:ligatures w14:val="none"/>
            </w:rPr>
            <w:t xml:space="preserve">          /   20</w:t>
          </w:r>
        </w:p>
      </w:tc>
    </w:tr>
  </w:tbl>
  <w:p w:rsidR="00E702D7" w:rsidRPr="00E702D7" w:rsidP="00767444" w14:paraId="63A7F1D8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kern w:val="0"/>
        <w:sz w:val="2"/>
        <w:szCs w:val="2"/>
        <w:lang w:val="en-US" w:eastAsia="en-US" w:bidi="ar-SA"/>
        <w14:ligatures w14:val="none"/>
      </w:rPr>
    </w:pPr>
  </w:p>
  <w:p w:rsidR="00E702D7" w:rsidRPr="0008069B" w:rsidP="00767444" w14:paraId="5911453D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kern w:val="0"/>
        <w:sz w:val="24"/>
        <w:szCs w:val="24"/>
        <w:lang w:val="en-US" w:eastAsia="en-US" w:bidi="ar-SA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AD1AE8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F2811"/>
    <w:multiLevelType w:val="hybridMultilevel"/>
    <w:tmpl w:val="F9280182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alibri" w:hAnsi="Comic Sans MS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BF6979"/>
    <w:multiLevelType w:val="hybridMultilevel"/>
    <w:tmpl w:val="C40EED4C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B2470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9">
    <w:nsid w:val="14DE3EAF"/>
    <w:multiLevelType w:val="hybridMultilevel"/>
    <w:tmpl w:val="E09AFD8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187C08E6"/>
    <w:multiLevelType w:val="hybridMultilevel"/>
    <w:tmpl w:val="20AE05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917337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>
    <w:nsid w:val="1F7F0C61"/>
    <w:multiLevelType w:val="hybrid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12770F"/>
    <w:multiLevelType w:val="hybridMultilevel"/>
    <w:tmpl w:val="D8B2C064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A955E45"/>
    <w:multiLevelType w:val="hybridMultilevel"/>
    <w:tmpl w:val="8FA6453C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  <w:b/>
        <w:sz w:val="26"/>
        <w:u w:val="non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481171"/>
    <w:multiLevelType w:val="hybridMultilevel"/>
    <w:tmpl w:val="19A8ADB2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67492C"/>
    <w:multiLevelType w:val="hybridMultilevel"/>
    <w:tmpl w:val="684482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8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8B5585"/>
    <w:multiLevelType w:val="hybridMultilevel"/>
    <w:tmpl w:val="D8D03D7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EF3652F"/>
    <w:multiLevelType w:val="hybridMultilevel"/>
    <w:tmpl w:val="CE10F568"/>
    <w:lvl w:ilvl="0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30196471"/>
    <w:multiLevelType w:val="hybridMultilevel"/>
    <w:tmpl w:val="DB0612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23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790DDC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7C6475E"/>
    <w:multiLevelType w:val="hybridMultilevel"/>
    <w:tmpl w:val="CF161D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2F1320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397845"/>
    <w:multiLevelType w:val="hybridMultilevel"/>
    <w:tmpl w:val="4F4EB2CA"/>
    <w:lvl w:ilvl="0">
      <w:start w:val="1"/>
      <w:numFmt w:val="upperLetter"/>
      <w:lvlText w:val="%1."/>
      <w:lvlJc w:val="left"/>
      <w:pPr>
        <w:ind w:left="735" w:hanging="375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DC7B8B"/>
    <w:multiLevelType w:val="hybridMultilevel"/>
    <w:tmpl w:val="6A747D8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3">
    <w:nsid w:val="50FD3EC4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4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5">
    <w:nsid w:val="51810642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548E1952"/>
    <w:multiLevelType w:val="hybridMultilevel"/>
    <w:tmpl w:val="17CC4206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400" w:hanging="360"/>
      </w:pPr>
    </w:lvl>
    <w:lvl w:ilvl="2" w:tentative="1">
      <w:start w:val="1"/>
      <w:numFmt w:val="lowerRoman"/>
      <w:lvlText w:val="%3."/>
      <w:lvlJc w:val="right"/>
      <w:pPr>
        <w:ind w:left="6120" w:hanging="180"/>
      </w:pPr>
    </w:lvl>
    <w:lvl w:ilvl="3" w:tentative="1">
      <w:start w:val="1"/>
      <w:numFmt w:val="decimal"/>
      <w:lvlText w:val="%4."/>
      <w:lvlJc w:val="left"/>
      <w:pPr>
        <w:ind w:left="6840" w:hanging="360"/>
      </w:pPr>
    </w:lvl>
    <w:lvl w:ilvl="4" w:tentative="1">
      <w:start w:val="1"/>
      <w:numFmt w:val="lowerLetter"/>
      <w:lvlText w:val="%5."/>
      <w:lvlJc w:val="left"/>
      <w:pPr>
        <w:ind w:left="7560" w:hanging="360"/>
      </w:pPr>
    </w:lvl>
    <w:lvl w:ilvl="5" w:tentative="1">
      <w:start w:val="1"/>
      <w:numFmt w:val="lowerRoman"/>
      <w:lvlText w:val="%6."/>
      <w:lvlJc w:val="right"/>
      <w:pPr>
        <w:ind w:left="8280" w:hanging="180"/>
      </w:pPr>
    </w:lvl>
    <w:lvl w:ilvl="6" w:tentative="1">
      <w:start w:val="1"/>
      <w:numFmt w:val="decimal"/>
      <w:lvlText w:val="%7."/>
      <w:lvlJc w:val="left"/>
      <w:pPr>
        <w:ind w:left="9000" w:hanging="360"/>
      </w:pPr>
    </w:lvl>
    <w:lvl w:ilvl="7" w:tentative="1">
      <w:start w:val="1"/>
      <w:numFmt w:val="lowerLetter"/>
      <w:lvlText w:val="%8."/>
      <w:lvlJc w:val="left"/>
      <w:pPr>
        <w:ind w:left="9720" w:hanging="360"/>
      </w:pPr>
    </w:lvl>
    <w:lvl w:ilvl="8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37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8">
    <w:nsid w:val="56222DDF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9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33004B7"/>
    <w:multiLevelType w:val="hybridMultilevel"/>
    <w:tmpl w:val="C26AFE6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1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8E4D88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0F24978"/>
    <w:multiLevelType w:val="hybridMultilevel"/>
    <w:tmpl w:val="30F6DD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6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4A6535D"/>
    <w:multiLevelType w:val="hybridMultilevel"/>
    <w:tmpl w:val="92E85666"/>
    <w:lvl w:ilvl="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B540C99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BD029EF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2"/>
  </w:num>
  <w:num w:numId="3">
    <w:abstractNumId w:val="41"/>
  </w:num>
  <w:num w:numId="4">
    <w:abstractNumId w:val="44"/>
  </w:num>
  <w:num w:numId="5">
    <w:abstractNumId w:val="17"/>
  </w:num>
  <w:num w:numId="6">
    <w:abstractNumId w:val="13"/>
  </w:num>
  <w:num w:numId="7">
    <w:abstractNumId w:val="34"/>
  </w:num>
  <w:num w:numId="8">
    <w:abstractNumId w:val="8"/>
  </w:num>
  <w:num w:numId="9">
    <w:abstractNumId w:val="38"/>
  </w:num>
  <w:num w:numId="10">
    <w:abstractNumId w:val="11"/>
  </w:num>
  <w:num w:numId="11">
    <w:abstractNumId w:val="7"/>
  </w:num>
  <w:num w:numId="12">
    <w:abstractNumId w:val="21"/>
  </w:num>
  <w:num w:numId="13">
    <w:abstractNumId w:val="40"/>
  </w:num>
  <w:num w:numId="14">
    <w:abstractNumId w:val="33"/>
  </w:num>
  <w:num w:numId="15">
    <w:abstractNumId w:val="9"/>
  </w:num>
  <w:num w:numId="16">
    <w:abstractNumId w:val="35"/>
  </w:num>
  <w:num w:numId="17">
    <w:abstractNumId w:val="25"/>
  </w:num>
  <w:num w:numId="18">
    <w:abstractNumId w:val="37"/>
  </w:num>
  <w:num w:numId="19">
    <w:abstractNumId w:val="32"/>
  </w:num>
  <w:num w:numId="20">
    <w:abstractNumId w:val="10"/>
  </w:num>
  <w:num w:numId="21">
    <w:abstractNumId w:val="36"/>
  </w:num>
  <w:num w:numId="22">
    <w:abstractNumId w:val="1"/>
  </w:num>
  <w:num w:numId="23">
    <w:abstractNumId w:val="45"/>
  </w:num>
  <w:num w:numId="24">
    <w:abstractNumId w:val="29"/>
  </w:num>
  <w:num w:numId="25">
    <w:abstractNumId w:val="22"/>
  </w:num>
  <w:num w:numId="26">
    <w:abstractNumId w:val="49"/>
  </w:num>
  <w:num w:numId="27">
    <w:abstractNumId w:val="4"/>
  </w:num>
  <w:num w:numId="28">
    <w:abstractNumId w:val="16"/>
  </w:num>
  <w:num w:numId="29">
    <w:abstractNumId w:val="26"/>
  </w:num>
  <w:num w:numId="30">
    <w:abstractNumId w:val="2"/>
  </w:num>
  <w:num w:numId="31">
    <w:abstractNumId w:val="5"/>
  </w:num>
  <w:num w:numId="32">
    <w:abstractNumId w:val="6"/>
  </w:num>
  <w:num w:numId="33">
    <w:abstractNumId w:val="31"/>
  </w:num>
  <w:num w:numId="34" w16cid:durableId="69886871">
    <w:abstractNumId w:val="27"/>
  </w:num>
  <w:num w:numId="35" w16cid:durableId="140733776">
    <w:abstractNumId w:val="43"/>
  </w:num>
  <w:num w:numId="36" w16cid:durableId="757798142">
    <w:abstractNumId w:val="18"/>
  </w:num>
  <w:num w:numId="37" w16cid:durableId="975379627">
    <w:abstractNumId w:val="15"/>
  </w:num>
  <w:num w:numId="38" w16cid:durableId="1937976303">
    <w:abstractNumId w:val="28"/>
  </w:num>
  <w:num w:numId="39" w16cid:durableId="1006860128">
    <w:abstractNumId w:val="39"/>
  </w:num>
  <w:num w:numId="40" w16cid:durableId="1746564845">
    <w:abstractNumId w:val="19"/>
  </w:num>
  <w:num w:numId="41" w16cid:durableId="1879312048">
    <w:abstractNumId w:val="0"/>
  </w:num>
  <w:num w:numId="42" w16cid:durableId="901408608">
    <w:abstractNumId w:val="46"/>
  </w:num>
  <w:num w:numId="43" w16cid:durableId="1968120045">
    <w:abstractNumId w:val="3"/>
  </w:num>
  <w:num w:numId="44" w16cid:durableId="715277730">
    <w:abstractNumId w:val="24"/>
  </w:num>
  <w:num w:numId="45" w16cid:durableId="633874169">
    <w:abstractNumId w:val="47"/>
  </w:num>
  <w:num w:numId="46" w16cid:durableId="913198358">
    <w:abstractNumId w:val="48"/>
  </w:num>
  <w:num w:numId="47" w16cid:durableId="1432555318">
    <w:abstractNumId w:val="14"/>
  </w:num>
  <w:num w:numId="48" w16cid:durableId="139419058">
    <w:abstractNumId w:val="23"/>
  </w:num>
  <w:num w:numId="49">
    <w:abstractNumId w:val="50"/>
  </w:num>
  <w:num w:numId="50">
    <w:abstractNumId w:val="30"/>
  </w:num>
  <w:num w:numId="51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247"/>
    <w:rsid w:val="00002A30"/>
    <w:rsid w:val="00005C8D"/>
    <w:rsid w:val="00011789"/>
    <w:rsid w:val="00014274"/>
    <w:rsid w:val="0001609D"/>
    <w:rsid w:val="00016684"/>
    <w:rsid w:val="0001794D"/>
    <w:rsid w:val="000204FB"/>
    <w:rsid w:val="00021A5A"/>
    <w:rsid w:val="0002233E"/>
    <w:rsid w:val="0002414E"/>
    <w:rsid w:val="00033DEB"/>
    <w:rsid w:val="000378AB"/>
    <w:rsid w:val="000413DF"/>
    <w:rsid w:val="0005276F"/>
    <w:rsid w:val="00054387"/>
    <w:rsid w:val="00055C54"/>
    <w:rsid w:val="000615F3"/>
    <w:rsid w:val="00072F3D"/>
    <w:rsid w:val="0008069B"/>
    <w:rsid w:val="00087764"/>
    <w:rsid w:val="0009020A"/>
    <w:rsid w:val="00092723"/>
    <w:rsid w:val="000930FB"/>
    <w:rsid w:val="000950AA"/>
    <w:rsid w:val="00095419"/>
    <w:rsid w:val="00095EBC"/>
    <w:rsid w:val="000A0236"/>
    <w:rsid w:val="000A794D"/>
    <w:rsid w:val="000B03A3"/>
    <w:rsid w:val="000B4A2E"/>
    <w:rsid w:val="000B4E40"/>
    <w:rsid w:val="000B7420"/>
    <w:rsid w:val="000C34F1"/>
    <w:rsid w:val="000C4EE0"/>
    <w:rsid w:val="000C7C76"/>
    <w:rsid w:val="000D3E7E"/>
    <w:rsid w:val="000D4BAD"/>
    <w:rsid w:val="000D7659"/>
    <w:rsid w:val="000D765C"/>
    <w:rsid w:val="000E407F"/>
    <w:rsid w:val="000E5230"/>
    <w:rsid w:val="000E6D28"/>
    <w:rsid w:val="000F0A09"/>
    <w:rsid w:val="000F31DA"/>
    <w:rsid w:val="000F4D3A"/>
    <w:rsid w:val="00102AFD"/>
    <w:rsid w:val="001039AA"/>
    <w:rsid w:val="0011723B"/>
    <w:rsid w:val="0011743F"/>
    <w:rsid w:val="001228B4"/>
    <w:rsid w:val="0012323E"/>
    <w:rsid w:val="00126740"/>
    <w:rsid w:val="00131E54"/>
    <w:rsid w:val="0013469A"/>
    <w:rsid w:val="001354D3"/>
    <w:rsid w:val="00150767"/>
    <w:rsid w:val="00150CDA"/>
    <w:rsid w:val="00151648"/>
    <w:rsid w:val="00151D2E"/>
    <w:rsid w:val="00152799"/>
    <w:rsid w:val="00152B83"/>
    <w:rsid w:val="00153675"/>
    <w:rsid w:val="001550B0"/>
    <w:rsid w:val="00161569"/>
    <w:rsid w:val="00161771"/>
    <w:rsid w:val="001637D2"/>
    <w:rsid w:val="001650AE"/>
    <w:rsid w:val="00166D99"/>
    <w:rsid w:val="00173646"/>
    <w:rsid w:val="001744DA"/>
    <w:rsid w:val="00175410"/>
    <w:rsid w:val="00176A72"/>
    <w:rsid w:val="00177605"/>
    <w:rsid w:val="001819A2"/>
    <w:rsid w:val="00183AD8"/>
    <w:rsid w:val="001849BD"/>
    <w:rsid w:val="00184AEA"/>
    <w:rsid w:val="00184CAC"/>
    <w:rsid w:val="0019322A"/>
    <w:rsid w:val="00194F26"/>
    <w:rsid w:val="001967FC"/>
    <w:rsid w:val="00196FCB"/>
    <w:rsid w:val="001A0992"/>
    <w:rsid w:val="001A52C5"/>
    <w:rsid w:val="001B02D7"/>
    <w:rsid w:val="001B4FA3"/>
    <w:rsid w:val="001D3F62"/>
    <w:rsid w:val="001E2DE8"/>
    <w:rsid w:val="001E7070"/>
    <w:rsid w:val="001F3BC2"/>
    <w:rsid w:val="001F6845"/>
    <w:rsid w:val="002026A6"/>
    <w:rsid w:val="00205DD6"/>
    <w:rsid w:val="00213FCB"/>
    <w:rsid w:val="0021614C"/>
    <w:rsid w:val="002174DD"/>
    <w:rsid w:val="00217913"/>
    <w:rsid w:val="00225CA1"/>
    <w:rsid w:val="00226D61"/>
    <w:rsid w:val="00227A46"/>
    <w:rsid w:val="00233DFE"/>
    <w:rsid w:val="00235279"/>
    <w:rsid w:val="00236E9A"/>
    <w:rsid w:val="00243446"/>
    <w:rsid w:val="002461CB"/>
    <w:rsid w:val="002525BE"/>
    <w:rsid w:val="00254314"/>
    <w:rsid w:val="00255EC7"/>
    <w:rsid w:val="00256CFF"/>
    <w:rsid w:val="00263C5C"/>
    <w:rsid w:val="00264354"/>
    <w:rsid w:val="0026598D"/>
    <w:rsid w:val="002702D2"/>
    <w:rsid w:val="00271A67"/>
    <w:rsid w:val="00281F76"/>
    <w:rsid w:val="00285FFA"/>
    <w:rsid w:val="00287E4F"/>
    <w:rsid w:val="002902AC"/>
    <w:rsid w:val="00292302"/>
    <w:rsid w:val="002968A5"/>
    <w:rsid w:val="002A074B"/>
    <w:rsid w:val="002A4B1A"/>
    <w:rsid w:val="002A595D"/>
    <w:rsid w:val="002A7C9E"/>
    <w:rsid w:val="002B0F9F"/>
    <w:rsid w:val="002B2AA1"/>
    <w:rsid w:val="002B39E4"/>
    <w:rsid w:val="002B7BD8"/>
    <w:rsid w:val="002C1434"/>
    <w:rsid w:val="002C2EAA"/>
    <w:rsid w:val="002C5125"/>
    <w:rsid w:val="002D5861"/>
    <w:rsid w:val="002D653C"/>
    <w:rsid w:val="002D6AE8"/>
    <w:rsid w:val="002E011C"/>
    <w:rsid w:val="002E3114"/>
    <w:rsid w:val="002F1A4D"/>
    <w:rsid w:val="002F22E6"/>
    <w:rsid w:val="002F242B"/>
    <w:rsid w:val="002F3525"/>
    <w:rsid w:val="00300731"/>
    <w:rsid w:val="00305404"/>
    <w:rsid w:val="00306C0A"/>
    <w:rsid w:val="003071EF"/>
    <w:rsid w:val="0030731E"/>
    <w:rsid w:val="003218C9"/>
    <w:rsid w:val="00322EDA"/>
    <w:rsid w:val="00323D60"/>
    <w:rsid w:val="00323FCF"/>
    <w:rsid w:val="00331169"/>
    <w:rsid w:val="00331862"/>
    <w:rsid w:val="00336EA2"/>
    <w:rsid w:val="00342F75"/>
    <w:rsid w:val="00346D5D"/>
    <w:rsid w:val="00350592"/>
    <w:rsid w:val="00350980"/>
    <w:rsid w:val="00354994"/>
    <w:rsid w:val="00361E8C"/>
    <w:rsid w:val="00363FA0"/>
    <w:rsid w:val="003665EC"/>
    <w:rsid w:val="00372447"/>
    <w:rsid w:val="00372CD9"/>
    <w:rsid w:val="003736AE"/>
    <w:rsid w:val="00373FE6"/>
    <w:rsid w:val="003749CC"/>
    <w:rsid w:val="003940A7"/>
    <w:rsid w:val="003A2F9B"/>
    <w:rsid w:val="003A44EA"/>
    <w:rsid w:val="003B1C80"/>
    <w:rsid w:val="003D588C"/>
    <w:rsid w:val="003E51AD"/>
    <w:rsid w:val="003F0C22"/>
    <w:rsid w:val="003F40B5"/>
    <w:rsid w:val="003F61D6"/>
    <w:rsid w:val="003F637C"/>
    <w:rsid w:val="004011FF"/>
    <w:rsid w:val="00403255"/>
    <w:rsid w:val="0041557F"/>
    <w:rsid w:val="0041681F"/>
    <w:rsid w:val="00417D22"/>
    <w:rsid w:val="00425760"/>
    <w:rsid w:val="0043788E"/>
    <w:rsid w:val="00441318"/>
    <w:rsid w:val="00442EB2"/>
    <w:rsid w:val="00451677"/>
    <w:rsid w:val="00452813"/>
    <w:rsid w:val="004541DD"/>
    <w:rsid w:val="00457579"/>
    <w:rsid w:val="004607D6"/>
    <w:rsid w:val="00464990"/>
    <w:rsid w:val="00465250"/>
    <w:rsid w:val="004675EF"/>
    <w:rsid w:val="00470235"/>
    <w:rsid w:val="00472D7B"/>
    <w:rsid w:val="00472E4E"/>
    <w:rsid w:val="00476364"/>
    <w:rsid w:val="004779E6"/>
    <w:rsid w:val="00477A78"/>
    <w:rsid w:val="004801BF"/>
    <w:rsid w:val="00480623"/>
    <w:rsid w:val="00482B1C"/>
    <w:rsid w:val="00485D84"/>
    <w:rsid w:val="004875B3"/>
    <w:rsid w:val="00490526"/>
    <w:rsid w:val="00490580"/>
    <w:rsid w:val="0049134D"/>
    <w:rsid w:val="00491AA0"/>
    <w:rsid w:val="00496008"/>
    <w:rsid w:val="004A0970"/>
    <w:rsid w:val="004A5805"/>
    <w:rsid w:val="004A5D07"/>
    <w:rsid w:val="004A7AF2"/>
    <w:rsid w:val="004C039E"/>
    <w:rsid w:val="004C37B0"/>
    <w:rsid w:val="004C4BDC"/>
    <w:rsid w:val="004C4BFA"/>
    <w:rsid w:val="004C769C"/>
    <w:rsid w:val="004D3E5B"/>
    <w:rsid w:val="004D6124"/>
    <w:rsid w:val="004E13B6"/>
    <w:rsid w:val="004E2765"/>
    <w:rsid w:val="004E33FD"/>
    <w:rsid w:val="004F217F"/>
    <w:rsid w:val="005075E7"/>
    <w:rsid w:val="00511EBD"/>
    <w:rsid w:val="00512A11"/>
    <w:rsid w:val="00521838"/>
    <w:rsid w:val="00522FD7"/>
    <w:rsid w:val="00523D51"/>
    <w:rsid w:val="005247F6"/>
    <w:rsid w:val="00525022"/>
    <w:rsid w:val="00526D37"/>
    <w:rsid w:val="00527AC8"/>
    <w:rsid w:val="00530844"/>
    <w:rsid w:val="00535FF8"/>
    <w:rsid w:val="00545642"/>
    <w:rsid w:val="00550A5B"/>
    <w:rsid w:val="00567207"/>
    <w:rsid w:val="005679EA"/>
    <w:rsid w:val="00573AE0"/>
    <w:rsid w:val="005755EE"/>
    <w:rsid w:val="0058136C"/>
    <w:rsid w:val="00584C66"/>
    <w:rsid w:val="005901FF"/>
    <w:rsid w:val="005958DB"/>
    <w:rsid w:val="00597285"/>
    <w:rsid w:val="005A04F4"/>
    <w:rsid w:val="005A7ECA"/>
    <w:rsid w:val="005B3452"/>
    <w:rsid w:val="005B66D8"/>
    <w:rsid w:val="005C0C03"/>
    <w:rsid w:val="005C39E6"/>
    <w:rsid w:val="005C5C1A"/>
    <w:rsid w:val="005C5CA2"/>
    <w:rsid w:val="005D3825"/>
    <w:rsid w:val="005D43A6"/>
    <w:rsid w:val="005D6784"/>
    <w:rsid w:val="005D78EA"/>
    <w:rsid w:val="005E24C6"/>
    <w:rsid w:val="005E2534"/>
    <w:rsid w:val="005E7F2C"/>
    <w:rsid w:val="005F0070"/>
    <w:rsid w:val="005F02F3"/>
    <w:rsid w:val="005F1B01"/>
    <w:rsid w:val="005F1F7B"/>
    <w:rsid w:val="005F5BAD"/>
    <w:rsid w:val="005F6DC9"/>
    <w:rsid w:val="00602BF9"/>
    <w:rsid w:val="00604CAF"/>
    <w:rsid w:val="00604DD4"/>
    <w:rsid w:val="00614978"/>
    <w:rsid w:val="00614EE6"/>
    <w:rsid w:val="0062365D"/>
    <w:rsid w:val="006246A8"/>
    <w:rsid w:val="0062557E"/>
    <w:rsid w:val="00625B7E"/>
    <w:rsid w:val="00627FB5"/>
    <w:rsid w:val="00630F4E"/>
    <w:rsid w:val="006334BF"/>
    <w:rsid w:val="00634275"/>
    <w:rsid w:val="00644697"/>
    <w:rsid w:val="00654EA7"/>
    <w:rsid w:val="006644E7"/>
    <w:rsid w:val="00673930"/>
    <w:rsid w:val="00674618"/>
    <w:rsid w:val="00677AE6"/>
    <w:rsid w:val="00680B36"/>
    <w:rsid w:val="00685A5D"/>
    <w:rsid w:val="006923D2"/>
    <w:rsid w:val="0069414C"/>
    <w:rsid w:val="006A6122"/>
    <w:rsid w:val="006B268D"/>
    <w:rsid w:val="006B7471"/>
    <w:rsid w:val="006C0A3D"/>
    <w:rsid w:val="006C1BCA"/>
    <w:rsid w:val="006C64A0"/>
    <w:rsid w:val="006E1844"/>
    <w:rsid w:val="006E2DD9"/>
    <w:rsid w:val="006E43ED"/>
    <w:rsid w:val="006F62AB"/>
    <w:rsid w:val="006F717F"/>
    <w:rsid w:val="00701854"/>
    <w:rsid w:val="00703A48"/>
    <w:rsid w:val="007042BA"/>
    <w:rsid w:val="00704529"/>
    <w:rsid w:val="00705C03"/>
    <w:rsid w:val="00706162"/>
    <w:rsid w:val="00707A19"/>
    <w:rsid w:val="00711A50"/>
    <w:rsid w:val="00720E52"/>
    <w:rsid w:val="007213D5"/>
    <w:rsid w:val="00721D27"/>
    <w:rsid w:val="007234ED"/>
    <w:rsid w:val="00723742"/>
    <w:rsid w:val="00724373"/>
    <w:rsid w:val="00724D82"/>
    <w:rsid w:val="00730348"/>
    <w:rsid w:val="00730A42"/>
    <w:rsid w:val="007409DE"/>
    <w:rsid w:val="00746FD6"/>
    <w:rsid w:val="007519BC"/>
    <w:rsid w:val="00754D69"/>
    <w:rsid w:val="00755155"/>
    <w:rsid w:val="0075723A"/>
    <w:rsid w:val="00757C92"/>
    <w:rsid w:val="007623DE"/>
    <w:rsid w:val="00767444"/>
    <w:rsid w:val="0077070F"/>
    <w:rsid w:val="0077518B"/>
    <w:rsid w:val="0077583A"/>
    <w:rsid w:val="0077697F"/>
    <w:rsid w:val="0078085C"/>
    <w:rsid w:val="00783069"/>
    <w:rsid w:val="0078468E"/>
    <w:rsid w:val="00787D3F"/>
    <w:rsid w:val="00792B1A"/>
    <w:rsid w:val="00793FE6"/>
    <w:rsid w:val="007A025D"/>
    <w:rsid w:val="007A2938"/>
    <w:rsid w:val="007A5701"/>
    <w:rsid w:val="007B0302"/>
    <w:rsid w:val="007B30CD"/>
    <w:rsid w:val="007B3CB6"/>
    <w:rsid w:val="007C09D9"/>
    <w:rsid w:val="007C3CD0"/>
    <w:rsid w:val="007C573C"/>
    <w:rsid w:val="007D2118"/>
    <w:rsid w:val="007D43B5"/>
    <w:rsid w:val="007D6D4C"/>
    <w:rsid w:val="007E40AC"/>
    <w:rsid w:val="007E4618"/>
    <w:rsid w:val="007F1F4E"/>
    <w:rsid w:val="007F3895"/>
    <w:rsid w:val="008104F4"/>
    <w:rsid w:val="00810728"/>
    <w:rsid w:val="00811402"/>
    <w:rsid w:val="008119E5"/>
    <w:rsid w:val="00811D8E"/>
    <w:rsid w:val="00814185"/>
    <w:rsid w:val="0082426B"/>
    <w:rsid w:val="00824DD1"/>
    <w:rsid w:val="00827A48"/>
    <w:rsid w:val="00827A6D"/>
    <w:rsid w:val="00844329"/>
    <w:rsid w:val="00844447"/>
    <w:rsid w:val="00846CD2"/>
    <w:rsid w:val="008505CB"/>
    <w:rsid w:val="00852C5A"/>
    <w:rsid w:val="00854FAD"/>
    <w:rsid w:val="008650DE"/>
    <w:rsid w:val="00870F08"/>
    <w:rsid w:val="008738DB"/>
    <w:rsid w:val="008771E1"/>
    <w:rsid w:val="00880ACB"/>
    <w:rsid w:val="008945CB"/>
    <w:rsid w:val="00897603"/>
    <w:rsid w:val="008A5AB6"/>
    <w:rsid w:val="008A6813"/>
    <w:rsid w:val="008B2073"/>
    <w:rsid w:val="008B43B4"/>
    <w:rsid w:val="008B449C"/>
    <w:rsid w:val="008B44DC"/>
    <w:rsid w:val="008B4990"/>
    <w:rsid w:val="008B541C"/>
    <w:rsid w:val="008C6AD9"/>
    <w:rsid w:val="008C75A6"/>
    <w:rsid w:val="008C79E1"/>
    <w:rsid w:val="008D0E4F"/>
    <w:rsid w:val="008D5843"/>
    <w:rsid w:val="008D6FA4"/>
    <w:rsid w:val="008E025B"/>
    <w:rsid w:val="008E441C"/>
    <w:rsid w:val="008F0ED3"/>
    <w:rsid w:val="008F6DCC"/>
    <w:rsid w:val="00903ABF"/>
    <w:rsid w:val="00904A10"/>
    <w:rsid w:val="00905EE4"/>
    <w:rsid w:val="0091086A"/>
    <w:rsid w:val="00914853"/>
    <w:rsid w:val="009212B4"/>
    <w:rsid w:val="00921986"/>
    <w:rsid w:val="00922DEE"/>
    <w:rsid w:val="00924564"/>
    <w:rsid w:val="0092552F"/>
    <w:rsid w:val="00925ECC"/>
    <w:rsid w:val="00926AE7"/>
    <w:rsid w:val="009428A0"/>
    <w:rsid w:val="00943A6F"/>
    <w:rsid w:val="00944731"/>
    <w:rsid w:val="0095168D"/>
    <w:rsid w:val="009625B4"/>
    <w:rsid w:val="00963A42"/>
    <w:rsid w:val="00963DDC"/>
    <w:rsid w:val="00965FA3"/>
    <w:rsid w:val="0096718D"/>
    <w:rsid w:val="009674AA"/>
    <w:rsid w:val="00974307"/>
    <w:rsid w:val="00975E04"/>
    <w:rsid w:val="00977B14"/>
    <w:rsid w:val="00977BAB"/>
    <w:rsid w:val="0098362B"/>
    <w:rsid w:val="009853DA"/>
    <w:rsid w:val="0098691E"/>
    <w:rsid w:val="00987CF3"/>
    <w:rsid w:val="00997BE2"/>
    <w:rsid w:val="009A1C3B"/>
    <w:rsid w:val="009A1D98"/>
    <w:rsid w:val="009A3CC5"/>
    <w:rsid w:val="009A48A3"/>
    <w:rsid w:val="009A5066"/>
    <w:rsid w:val="009A5248"/>
    <w:rsid w:val="009A59F0"/>
    <w:rsid w:val="009A6449"/>
    <w:rsid w:val="009B141A"/>
    <w:rsid w:val="009B4C08"/>
    <w:rsid w:val="009C3C72"/>
    <w:rsid w:val="009C4CE7"/>
    <w:rsid w:val="009D3021"/>
    <w:rsid w:val="009D5994"/>
    <w:rsid w:val="009D5A63"/>
    <w:rsid w:val="009E5A34"/>
    <w:rsid w:val="009E660C"/>
    <w:rsid w:val="009E6BF5"/>
    <w:rsid w:val="009F0F02"/>
    <w:rsid w:val="009F5040"/>
    <w:rsid w:val="00A044CD"/>
    <w:rsid w:val="00A06798"/>
    <w:rsid w:val="00A07B3E"/>
    <w:rsid w:val="00A10133"/>
    <w:rsid w:val="00A106F9"/>
    <w:rsid w:val="00A10F9F"/>
    <w:rsid w:val="00A1460E"/>
    <w:rsid w:val="00A16D04"/>
    <w:rsid w:val="00A17C6B"/>
    <w:rsid w:val="00A25DBD"/>
    <w:rsid w:val="00A26C1E"/>
    <w:rsid w:val="00A27094"/>
    <w:rsid w:val="00A305C8"/>
    <w:rsid w:val="00A33273"/>
    <w:rsid w:val="00A34E11"/>
    <w:rsid w:val="00A375A9"/>
    <w:rsid w:val="00A42C8E"/>
    <w:rsid w:val="00A435FF"/>
    <w:rsid w:val="00A446E8"/>
    <w:rsid w:val="00A53896"/>
    <w:rsid w:val="00A5548A"/>
    <w:rsid w:val="00A60EAD"/>
    <w:rsid w:val="00A654CB"/>
    <w:rsid w:val="00A70AF0"/>
    <w:rsid w:val="00A71CD7"/>
    <w:rsid w:val="00A71FC9"/>
    <w:rsid w:val="00A86C41"/>
    <w:rsid w:val="00A90B0C"/>
    <w:rsid w:val="00A910B2"/>
    <w:rsid w:val="00A9175C"/>
    <w:rsid w:val="00A93D9F"/>
    <w:rsid w:val="00AA1E16"/>
    <w:rsid w:val="00AA448F"/>
    <w:rsid w:val="00AA5123"/>
    <w:rsid w:val="00AB2F87"/>
    <w:rsid w:val="00AB43D6"/>
    <w:rsid w:val="00AC1CC3"/>
    <w:rsid w:val="00AC78E6"/>
    <w:rsid w:val="00AD349E"/>
    <w:rsid w:val="00AD7344"/>
    <w:rsid w:val="00AE2807"/>
    <w:rsid w:val="00AE4841"/>
    <w:rsid w:val="00AE7394"/>
    <w:rsid w:val="00AF0772"/>
    <w:rsid w:val="00AF26A6"/>
    <w:rsid w:val="00AF6899"/>
    <w:rsid w:val="00AF6D14"/>
    <w:rsid w:val="00B02F23"/>
    <w:rsid w:val="00B13158"/>
    <w:rsid w:val="00B15EDA"/>
    <w:rsid w:val="00B17BBB"/>
    <w:rsid w:val="00B2061F"/>
    <w:rsid w:val="00B478E7"/>
    <w:rsid w:val="00B53BD1"/>
    <w:rsid w:val="00B5683A"/>
    <w:rsid w:val="00B636B0"/>
    <w:rsid w:val="00B64B13"/>
    <w:rsid w:val="00B66163"/>
    <w:rsid w:val="00B67EFB"/>
    <w:rsid w:val="00B700A4"/>
    <w:rsid w:val="00B72C91"/>
    <w:rsid w:val="00B7340A"/>
    <w:rsid w:val="00B73460"/>
    <w:rsid w:val="00B7644E"/>
    <w:rsid w:val="00B803D8"/>
    <w:rsid w:val="00B822BE"/>
    <w:rsid w:val="00B82388"/>
    <w:rsid w:val="00B826C4"/>
    <w:rsid w:val="00B83B2C"/>
    <w:rsid w:val="00B85FD2"/>
    <w:rsid w:val="00B9007F"/>
    <w:rsid w:val="00B94E38"/>
    <w:rsid w:val="00B96261"/>
    <w:rsid w:val="00BA27E3"/>
    <w:rsid w:val="00BA3DA1"/>
    <w:rsid w:val="00BA5C3F"/>
    <w:rsid w:val="00BB068E"/>
    <w:rsid w:val="00BB315D"/>
    <w:rsid w:val="00BC5B99"/>
    <w:rsid w:val="00BD055B"/>
    <w:rsid w:val="00BD0AF2"/>
    <w:rsid w:val="00BD3F10"/>
    <w:rsid w:val="00BD4DA9"/>
    <w:rsid w:val="00BE1F9B"/>
    <w:rsid w:val="00BE2B8C"/>
    <w:rsid w:val="00BE4D1F"/>
    <w:rsid w:val="00BF14F9"/>
    <w:rsid w:val="00BF6D40"/>
    <w:rsid w:val="00BF7160"/>
    <w:rsid w:val="00C251D5"/>
    <w:rsid w:val="00C25CE4"/>
    <w:rsid w:val="00C25EC8"/>
    <w:rsid w:val="00C26D7E"/>
    <w:rsid w:val="00C34EB9"/>
    <w:rsid w:val="00C36046"/>
    <w:rsid w:val="00C41A9C"/>
    <w:rsid w:val="00C505DF"/>
    <w:rsid w:val="00C53546"/>
    <w:rsid w:val="00C56866"/>
    <w:rsid w:val="00C6408D"/>
    <w:rsid w:val="00C65E30"/>
    <w:rsid w:val="00C66AB2"/>
    <w:rsid w:val="00C711EA"/>
    <w:rsid w:val="00C71A2E"/>
    <w:rsid w:val="00C81588"/>
    <w:rsid w:val="00C81A25"/>
    <w:rsid w:val="00C83D2B"/>
    <w:rsid w:val="00C84654"/>
    <w:rsid w:val="00C8707A"/>
    <w:rsid w:val="00C91942"/>
    <w:rsid w:val="00C945A8"/>
    <w:rsid w:val="00C9662E"/>
    <w:rsid w:val="00C96DEA"/>
    <w:rsid w:val="00CA3352"/>
    <w:rsid w:val="00CA4228"/>
    <w:rsid w:val="00CA4AC0"/>
    <w:rsid w:val="00CB06F1"/>
    <w:rsid w:val="00CB773F"/>
    <w:rsid w:val="00CD7E3D"/>
    <w:rsid w:val="00CE030E"/>
    <w:rsid w:val="00CE14D8"/>
    <w:rsid w:val="00CE1636"/>
    <w:rsid w:val="00CE4BDA"/>
    <w:rsid w:val="00CE633B"/>
    <w:rsid w:val="00CE71BE"/>
    <w:rsid w:val="00CE76AE"/>
    <w:rsid w:val="00CF49B1"/>
    <w:rsid w:val="00D018B7"/>
    <w:rsid w:val="00D0302D"/>
    <w:rsid w:val="00D10810"/>
    <w:rsid w:val="00D11C0E"/>
    <w:rsid w:val="00D12092"/>
    <w:rsid w:val="00D14BFC"/>
    <w:rsid w:val="00D173DD"/>
    <w:rsid w:val="00D209CC"/>
    <w:rsid w:val="00D20AB1"/>
    <w:rsid w:val="00D30AB8"/>
    <w:rsid w:val="00D32F4F"/>
    <w:rsid w:val="00D36ED5"/>
    <w:rsid w:val="00D377D8"/>
    <w:rsid w:val="00D40A0E"/>
    <w:rsid w:val="00D464DC"/>
    <w:rsid w:val="00D55C41"/>
    <w:rsid w:val="00D5646F"/>
    <w:rsid w:val="00D63D8C"/>
    <w:rsid w:val="00D66990"/>
    <w:rsid w:val="00D84BAA"/>
    <w:rsid w:val="00D867C7"/>
    <w:rsid w:val="00D87CEB"/>
    <w:rsid w:val="00D909A5"/>
    <w:rsid w:val="00D93548"/>
    <w:rsid w:val="00DA05B8"/>
    <w:rsid w:val="00DA16CC"/>
    <w:rsid w:val="00DA3E7D"/>
    <w:rsid w:val="00DA3FD6"/>
    <w:rsid w:val="00DA505E"/>
    <w:rsid w:val="00DB17FD"/>
    <w:rsid w:val="00DC22DC"/>
    <w:rsid w:val="00DC36D3"/>
    <w:rsid w:val="00DD046F"/>
    <w:rsid w:val="00DD1724"/>
    <w:rsid w:val="00DD4067"/>
    <w:rsid w:val="00DE63D6"/>
    <w:rsid w:val="00DE65F8"/>
    <w:rsid w:val="00DF54F2"/>
    <w:rsid w:val="00E05D0D"/>
    <w:rsid w:val="00E071D3"/>
    <w:rsid w:val="00E12ADF"/>
    <w:rsid w:val="00E12C0D"/>
    <w:rsid w:val="00E2221C"/>
    <w:rsid w:val="00E22FA1"/>
    <w:rsid w:val="00E23E76"/>
    <w:rsid w:val="00E24513"/>
    <w:rsid w:val="00E26068"/>
    <w:rsid w:val="00E33AF6"/>
    <w:rsid w:val="00E34CCE"/>
    <w:rsid w:val="00E35B85"/>
    <w:rsid w:val="00E37003"/>
    <w:rsid w:val="00E41052"/>
    <w:rsid w:val="00E4709A"/>
    <w:rsid w:val="00E53974"/>
    <w:rsid w:val="00E539E3"/>
    <w:rsid w:val="00E65CAB"/>
    <w:rsid w:val="00E702D7"/>
    <w:rsid w:val="00E71245"/>
    <w:rsid w:val="00E74539"/>
    <w:rsid w:val="00E826BF"/>
    <w:rsid w:val="00E859AF"/>
    <w:rsid w:val="00E9080C"/>
    <w:rsid w:val="00E96298"/>
    <w:rsid w:val="00E9637D"/>
    <w:rsid w:val="00E96625"/>
    <w:rsid w:val="00EA04F8"/>
    <w:rsid w:val="00EA1943"/>
    <w:rsid w:val="00EA50C2"/>
    <w:rsid w:val="00EA72D4"/>
    <w:rsid w:val="00EB1826"/>
    <w:rsid w:val="00EB5212"/>
    <w:rsid w:val="00EC0757"/>
    <w:rsid w:val="00EC2247"/>
    <w:rsid w:val="00EC40C9"/>
    <w:rsid w:val="00EC4368"/>
    <w:rsid w:val="00EC47F9"/>
    <w:rsid w:val="00EC72F9"/>
    <w:rsid w:val="00ED24E3"/>
    <w:rsid w:val="00ED458E"/>
    <w:rsid w:val="00ED4928"/>
    <w:rsid w:val="00ED7296"/>
    <w:rsid w:val="00EE103B"/>
    <w:rsid w:val="00EE1DC6"/>
    <w:rsid w:val="00EE5912"/>
    <w:rsid w:val="00EE6928"/>
    <w:rsid w:val="00EE6AD4"/>
    <w:rsid w:val="00EE7F64"/>
    <w:rsid w:val="00EF35EA"/>
    <w:rsid w:val="00F00C2F"/>
    <w:rsid w:val="00F03705"/>
    <w:rsid w:val="00F05479"/>
    <w:rsid w:val="00F05B21"/>
    <w:rsid w:val="00F07C6C"/>
    <w:rsid w:val="00F1653C"/>
    <w:rsid w:val="00F203C4"/>
    <w:rsid w:val="00F23D07"/>
    <w:rsid w:val="00F271B2"/>
    <w:rsid w:val="00F354FD"/>
    <w:rsid w:val="00F41E7A"/>
    <w:rsid w:val="00F47D90"/>
    <w:rsid w:val="00F62B24"/>
    <w:rsid w:val="00F63729"/>
    <w:rsid w:val="00F6710B"/>
    <w:rsid w:val="00F7155F"/>
    <w:rsid w:val="00F72F50"/>
    <w:rsid w:val="00F73858"/>
    <w:rsid w:val="00F77278"/>
    <w:rsid w:val="00F80769"/>
    <w:rsid w:val="00F90056"/>
    <w:rsid w:val="00F935C9"/>
    <w:rsid w:val="00F93A84"/>
    <w:rsid w:val="00F97173"/>
    <w:rsid w:val="00FB7CAB"/>
    <w:rsid w:val="00FB7CB9"/>
    <w:rsid w:val="00FC11E3"/>
    <w:rsid w:val="00FC1EC9"/>
    <w:rsid w:val="00FC28C7"/>
    <w:rsid w:val="00FC494B"/>
    <w:rsid w:val="00FC5425"/>
    <w:rsid w:val="00FC75E4"/>
    <w:rsid w:val="00FC7C24"/>
    <w:rsid w:val="00FD243B"/>
    <w:rsid w:val="00FE269B"/>
    <w:rsid w:val="00FE276A"/>
    <w:rsid w:val="00FE726C"/>
    <w:rsid w:val="00FF2754"/>
    <w:rsid w:val="00FF2D40"/>
    <w:rsid w:val="00FF462E"/>
    <w:rsid w:val="00FF4664"/>
    <w:rsid w:val="00FF4A97"/>
    <w:rsid w:val="00FF4E3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1637D2"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C224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39"/>
    <w:qFormat/>
    <w:rsid w:val="00C34EB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8F6DC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styleId="GridTableLight">
    <w:name w:val="Grid Table Light"/>
    <w:basedOn w:val="TableNormal"/>
    <w:uiPriority w:val="40"/>
    <w:rsid w:val="00987CF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87CF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firstRow">
      <w:rPr>
        <w:b/>
        <w:bCs/>
      </w:rPr>
    </w:tblStylePr>
  </w:style>
  <w:style w:type="table" w:styleId="PlainTable4">
    <w:name w:val="Plain Table 4"/>
    <w:basedOn w:val="TableNormal"/>
    <w:uiPriority w:val="44"/>
    <w:rsid w:val="008738DB"/>
    <w:tblPr>
      <w:tblStyleRowBandSize w:val="1"/>
      <w:tblStyleColBandSize w:val="1"/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</w:tblStylePr>
    <w:tblStylePr w:type="firstRow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738D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8738DB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styleId="PlainTable2">
    <w:name w:val="Plain Table 2"/>
    <w:basedOn w:val="TableNormal"/>
    <w:uiPriority w:val="42"/>
    <w:rsid w:val="00ED7296"/>
    <w:tblPr>
      <w:tblStyleRowBandSize w:val="1"/>
      <w:tblStyleColBandSize w:val="1"/>
      <w:tblBorders>
        <w:top w:val="single" w:sz="4" w:space="0" w:color="7F7F7F"/>
        <w:left w:val="none" w:sz="0" w:space="0" w:color="auto"/>
        <w:bottom w:val="single" w:sz="4" w:space="0" w:color="7F7F7F"/>
        <w:right w:val="none" w:sz="0" w:space="0" w:color="auto"/>
        <w:insideH w:val="none" w:sz="0" w:space="0" w:color="auto"/>
        <w:insideV w:val="none" w:sz="0" w:space="0" w:color="auto"/>
      </w:tblBorders>
    </w:tbl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customStyle="1" w:styleId="TableGrid0">
    <w:name w:val="Table Grid"/>
    <w:basedOn w:val="TableNormal"/>
    <w:uiPriority w:val="59"/>
    <w:rsid w:val="004D3E5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"/>
    <w:basedOn w:val="TableNormal"/>
    <w:uiPriority w:val="39"/>
    <w:rsid w:val="001967F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1A6FCC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1A6FCC"/>
    <w:rPr>
      <w:rFonts w:ascii="Calibri" w:eastAsia="Calibri" w:hAnsi="Calibri" w:cs="Arial"/>
      <w:sz w:val="22"/>
      <w:szCs w:val="22"/>
    </w:rPr>
  </w:style>
  <w:style w:type="table" w:customStyle="1" w:styleId="PlainTable20">
    <w:name w:val="Plain Table 2"/>
    <w:basedOn w:val="TableNormal"/>
    <w:uiPriority w:val="42"/>
    <w:rsid w:val="00730348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GridTableLight0">
    <w:name w:val="Grid Table Light"/>
    <w:basedOn w:val="TableNormal"/>
    <w:uiPriority w:val="40"/>
    <w:rsid w:val="008D5072"/>
    <w:rPr>
      <w:rFonts w:ascii="Calibri" w:eastAsia="Calibri" w:hAnsi="Calibri" w:cs="Arial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0">
    <w:name w:val="شبكة جدول1_0"/>
    <w:basedOn w:val="TableNormal"/>
    <w:next w:val="TableGrid000"/>
    <w:uiPriority w:val="39"/>
    <w:qFormat/>
    <w:rsid w:val="00E9080C"/>
    <w:rPr>
      <w:rFonts w:ascii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00">
    <w:name w:val="Table Grid_0_0"/>
    <w:basedOn w:val="TableNormal"/>
    <w:uiPriority w:val="59"/>
    <w:rsid w:val="00E9080C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jpeg" /><Relationship Id="rId33" Type="http://schemas.openxmlformats.org/officeDocument/2006/relationships/image" Target="media/image30.jpeg" /><Relationship Id="rId34" Type="http://schemas.openxmlformats.org/officeDocument/2006/relationships/image" Target="media/image31.jpe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jpeg" /><Relationship Id="rId42" Type="http://schemas.openxmlformats.org/officeDocument/2006/relationships/image" Target="media/image39.emf" /><Relationship Id="rId43" Type="http://schemas.openxmlformats.org/officeDocument/2006/relationships/hyperlink" Target="https://t.me/Asmaworld" TargetMode="External" /><Relationship Id="rId44" Type="http://schemas.openxmlformats.org/officeDocument/2006/relationships/image" Target="media/image40.jpeg" /><Relationship Id="rId45" Type="http://schemas.openxmlformats.org/officeDocument/2006/relationships/image" Target="media/image41.png" /><Relationship Id="rId46" Type="http://schemas.openxmlformats.org/officeDocument/2006/relationships/image" Target="media/image42.jpeg" /><Relationship Id="rId47" Type="http://schemas.openxmlformats.org/officeDocument/2006/relationships/image" Target="media/image43.png" /><Relationship Id="rId48" Type="http://schemas.openxmlformats.org/officeDocument/2006/relationships/image" Target="media/image44.gif" /><Relationship Id="rId49" Type="http://schemas.openxmlformats.org/officeDocument/2006/relationships/image" Target="media/image45.png" /><Relationship Id="rId5" Type="http://schemas.openxmlformats.org/officeDocument/2006/relationships/image" Target="media/image2.png" /><Relationship Id="rId50" Type="http://schemas.openxmlformats.org/officeDocument/2006/relationships/image" Target="media/image46.png" /><Relationship Id="rId51" Type="http://schemas.openxmlformats.org/officeDocument/2006/relationships/image" Target="media/image47.tif" /><Relationship Id="rId52" Type="http://schemas.openxmlformats.org/officeDocument/2006/relationships/image" Target="media/image48.jpe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3.png" /><Relationship Id="rId60" Type="http://schemas.openxmlformats.org/officeDocument/2006/relationships/image" Target="media/image56.jpeg" /><Relationship Id="rId61" Type="http://schemas.openxmlformats.org/officeDocument/2006/relationships/image" Target="media/image57.pn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jpeg" /><Relationship Id="rId65" Type="http://schemas.openxmlformats.org/officeDocument/2006/relationships/image" Target="media/image61.jpeg" /><Relationship Id="rId66" Type="http://schemas.openxmlformats.org/officeDocument/2006/relationships/header" Target="header1.xml" /><Relationship Id="rId67" Type="http://schemas.openxmlformats.org/officeDocument/2006/relationships/theme" Target="theme/theme1.xml" /><Relationship Id="rId68" Type="http://schemas.openxmlformats.org/officeDocument/2006/relationships/numbering" Target="numbering.xml" /><Relationship Id="rId69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6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محمد زايد</cp:lastModifiedBy>
  <cp:revision>3</cp:revision>
  <cp:lastPrinted>2023-03-31T13:19:00Z</cp:lastPrinted>
  <dcterms:created xsi:type="dcterms:W3CDTF">2023-12-17T15:32:00Z</dcterms:created>
  <dcterms:modified xsi:type="dcterms:W3CDTF">2024-12-12T16:56:00Z</dcterms:modified>
</cp:coreProperties>
</file>