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89"/>
        <w:gridCol w:w="606"/>
        <w:gridCol w:w="7"/>
        <w:gridCol w:w="2838"/>
        <w:gridCol w:w="7"/>
        <w:gridCol w:w="776"/>
        <w:gridCol w:w="7"/>
        <w:gridCol w:w="2992"/>
        <w:gridCol w:w="645"/>
        <w:gridCol w:w="7"/>
        <w:gridCol w:w="2993"/>
        <w:gridCol w:w="796"/>
        <w:gridCol w:w="7"/>
        <w:gridCol w:w="14"/>
        <w:gridCol w:w="847"/>
      </w:tblGrid>
      <w:tr w:rsidR="005D5733" w:rsidRPr="00061103" w14:paraId="49790294" w14:textId="77777777" w:rsidTr="0055509F">
        <w:trPr>
          <w:trHeight w:val="283"/>
        </w:trPr>
        <w:tc>
          <w:tcPr>
            <w:tcW w:w="15631" w:type="dxa"/>
            <w:gridSpan w:val="15"/>
            <w:shd w:val="clear" w:color="auto" w:fill="4F81BD" w:themeFill="accent1"/>
            <w:vAlign w:val="center"/>
          </w:tcPr>
          <w:p w14:paraId="633D8089" w14:textId="757CBBFC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55509F">
              <w:rPr>
                <w:rFonts w:ascii="Comic Sans MS" w:hAnsi="Comic Sans MS"/>
                <w:b/>
                <w:bCs/>
                <w:color w:val="FFFF00"/>
                <w:sz w:val="36"/>
                <w:szCs w:val="36"/>
              </w:rPr>
              <w:t>Distribution of the syllabus</w:t>
            </w:r>
            <w:r w:rsidRPr="0055509F">
              <w:rPr>
                <w:rFonts w:cs="Times New Roman"/>
                <w:b/>
                <w:bCs/>
                <w:color w:val="FFFF00"/>
                <w:sz w:val="36"/>
                <w:szCs w:val="36"/>
              </w:rPr>
              <w:t xml:space="preserve"> </w:t>
            </w:r>
            <w:r w:rsidR="00840B1B" w:rsidRPr="0055509F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>We Can</w:t>
            </w:r>
            <w:r w:rsidRPr="0055509F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Pr="0055509F">
              <w:rPr>
                <w:rFonts w:ascii="Comic Sans MS" w:hAnsi="Comic Sans MS" w:cs="Times New Roman"/>
                <w:b/>
                <w:bCs/>
                <w:color w:val="FFFF00"/>
                <w:sz w:val="36"/>
                <w:szCs w:val="36"/>
              </w:rPr>
              <w:t>1</w:t>
            </w:r>
            <w:r w:rsidRPr="0055509F"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  <w:t xml:space="preserve">   </w:t>
            </w:r>
            <w:r w:rsidR="00A458C6" w:rsidRPr="0055509F"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  <w:t xml:space="preserve">- </w:t>
            </w:r>
            <w:r w:rsidR="00A458C6" w:rsidRPr="0055509F">
              <w:rPr>
                <w:rFonts w:ascii="Comic Sans MS" w:hAnsi="Comic Sans MS"/>
                <w:b/>
                <w:bCs/>
                <w:color w:val="FFFF00"/>
                <w:sz w:val="36"/>
                <w:szCs w:val="36"/>
              </w:rPr>
              <w:t>Second</w:t>
            </w:r>
            <w:r w:rsidRPr="0055509F">
              <w:rPr>
                <w:rFonts w:ascii="Comic Sans MS" w:hAnsi="Comic Sans MS"/>
                <w:b/>
                <w:bCs/>
                <w:color w:val="FFFF00"/>
                <w:sz w:val="36"/>
                <w:szCs w:val="36"/>
              </w:rPr>
              <w:t xml:space="preserve"> Term 1446</w:t>
            </w:r>
            <w:r w:rsidRPr="0055509F"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  <w:t xml:space="preserve">       </w:t>
            </w:r>
            <w:r w:rsidR="002659A9" w:rsidRPr="002659A9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>1</w:t>
            </w:r>
            <w:r w:rsidR="002659A9" w:rsidRPr="002659A9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st</w:t>
            </w:r>
            <w:r w:rsidR="002659A9" w:rsidRPr="002659A9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Grade</w:t>
            </w:r>
          </w:p>
        </w:tc>
      </w:tr>
      <w:tr w:rsidR="00A61CBF" w:rsidRPr="00061103" w14:paraId="21A61471" w14:textId="77777777" w:rsidTr="001D1914">
        <w:trPr>
          <w:trHeight w:val="37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7F1D78AD" w14:textId="77777777" w:rsidTr="00C930E7">
        <w:trPr>
          <w:trHeight w:val="372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344DF435" w14:textId="77777777" w:rsidR="00945694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 Is This? 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Is That?</w:t>
            </w:r>
          </w:p>
          <w:p w14:paraId="62C4B797" w14:textId="09BC0CD0" w:rsidR="00C930E7" w:rsidRPr="00C930E7" w:rsidRDefault="00C930E7" w:rsidP="00C930E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10</w:t>
            </w:r>
          </w:p>
          <w:p w14:paraId="54533E94" w14:textId="12EE1B99" w:rsidR="007532B8" w:rsidRPr="003A6800" w:rsidRDefault="00C930E7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930E7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P 11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18948F1B" w14:textId="02C2EE87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7/6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283FB969" w14:textId="0BA4B22D" w:rsidR="009B221B" w:rsidRDefault="00945694" w:rsidP="00F90C69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="009B221B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How Old Are You?</w:t>
            </w:r>
          </w:p>
          <w:p w14:paraId="699DF969" w14:textId="77777777" w:rsidR="00945694" w:rsidRPr="00301C40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01C40">
              <w:rPr>
                <w:rFonts w:cs="Times New Roman"/>
                <w:b/>
                <w:bCs/>
                <w:color w:val="000000" w:themeColor="text1"/>
              </w:rPr>
              <w:t>Revision</w:t>
            </w:r>
          </w:p>
          <w:p w14:paraId="5BAB571E" w14:textId="77777777" w:rsidR="00945694" w:rsidRPr="00945694" w:rsidRDefault="00945694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F645BF" w:rsidRPr="00ED2457" w:rsidRDefault="00F645BF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30C6D181" w14:textId="416B88E5" w:rsidR="00945694" w:rsidRDefault="00945694" w:rsidP="00945694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8C6F37">
              <w:rPr>
                <w:rFonts w:ascii="Comic Sans MS" w:hAnsi="Comic Sans MS"/>
                <w:b/>
                <w:bCs/>
                <w:color w:val="0070C0"/>
              </w:rPr>
              <w:t>Unit 1</w:t>
            </w:r>
          </w:p>
          <w:p w14:paraId="7D20DC72" w14:textId="70B608E2" w:rsidR="0010710A" w:rsidRDefault="0010710A" w:rsidP="00F90C69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14:paraId="05E005FB" w14:textId="77777777" w:rsidR="005D5733" w:rsidRPr="00927316" w:rsidRDefault="005D5733" w:rsidP="00F41099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C6C5BAF" w14:textId="77777777" w:rsidR="005D5733" w:rsidRPr="0013299A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221A6ECF" w14:textId="7B8FCC1F" w:rsidR="005D5733" w:rsidRPr="008472DE" w:rsidRDefault="005D5733" w:rsidP="00F41099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B19C4A0" w14:textId="3FD41DC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29/5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60033BB5" w14:textId="349CFF87" w:rsidR="00402F66" w:rsidRDefault="00402F66" w:rsidP="00402F6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How Old Are You?</w:t>
            </w:r>
          </w:p>
          <w:p w14:paraId="3849D796" w14:textId="4B906BCE" w:rsidR="00402F66" w:rsidRDefault="001B59ED" w:rsidP="00402F6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="0094569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5</w:t>
            </w:r>
          </w:p>
          <w:p w14:paraId="3DEFAE36" w14:textId="0AE8A5B2" w:rsidR="00945694" w:rsidRPr="001B59ED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6 </w:t>
            </w:r>
            <w:r w:rsidR="00E26D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7  </w:t>
            </w:r>
          </w:p>
          <w:p w14:paraId="752DF946" w14:textId="3E684042" w:rsidR="00945694" w:rsidRDefault="00945694" w:rsidP="0094569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8 </w:t>
            </w:r>
            <w:r w:rsidR="00E26D01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9</w:t>
            </w:r>
          </w:p>
          <w:p w14:paraId="2B20DB84" w14:textId="166B9032" w:rsidR="00C07B03" w:rsidRPr="00C07B03" w:rsidRDefault="00C07B03" w:rsidP="00F90C69">
            <w:pPr>
              <w:bidi w:val="0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106DF1" w14:textId="7CE16734" w:rsidR="00C07B03" w:rsidRPr="00BD6295" w:rsidRDefault="00C07B0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7569AF4" w14:textId="6036A3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22/5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3CA304C6" w14:textId="5384DAE2" w:rsidR="00402F66" w:rsidRDefault="00402F66" w:rsidP="00402F6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How Old Are You?</w:t>
            </w:r>
          </w:p>
          <w:p w14:paraId="21DFD5F3" w14:textId="46A27753" w:rsidR="0080089D" w:rsidRPr="001B59ED" w:rsidRDefault="00595890" w:rsidP="00F4109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2 </w:t>
            </w:r>
          </w:p>
          <w:p w14:paraId="678B5473" w14:textId="47C34CEC" w:rsidR="00595890" w:rsidRDefault="00595890" w:rsidP="0059589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B59ED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3 </w:t>
            </w:r>
          </w:p>
          <w:p w14:paraId="36DC78CA" w14:textId="77777777" w:rsidR="00F90C69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D292F9E" w14:textId="77777777" w:rsidR="00F90C69" w:rsidRPr="001B59ED" w:rsidRDefault="00F90C69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2F16D5" w14:textId="77777777" w:rsidR="005D5733" w:rsidRPr="001F22DB" w:rsidRDefault="005D5733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35A07B7D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7F1260E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29CC0C45" w14:textId="77777777" w:rsidTr="00C930E7">
        <w:trPr>
          <w:trHeight w:val="293"/>
        </w:trPr>
        <w:tc>
          <w:tcPr>
            <w:tcW w:w="3164" w:type="dxa"/>
            <w:vMerge/>
            <w:shd w:val="clear" w:color="auto" w:fill="FFFFFF"/>
            <w:vAlign w:val="center"/>
          </w:tcPr>
          <w:p w14:paraId="28AB8C8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83B8889" w14:textId="368D741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7EF1DA0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F45BB06" w14:textId="26B86AA3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51249A7D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44787ED" w14:textId="5231D084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73652C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548D58D9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4ABB1A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48B0CB7" w14:textId="77777777" w:rsidTr="00C930E7">
        <w:trPr>
          <w:trHeight w:val="486"/>
        </w:trPr>
        <w:tc>
          <w:tcPr>
            <w:tcW w:w="3164" w:type="dxa"/>
            <w:vMerge/>
            <w:shd w:val="clear" w:color="auto" w:fill="FFFFFF"/>
            <w:vAlign w:val="center"/>
          </w:tcPr>
          <w:p w14:paraId="13FF856A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4CADFEE3" w14:textId="0DB01ED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4A181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9A8E7DB" w14:textId="13B065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FD38F3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7229A524" w14:textId="4FCBF0DF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2B13B9B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076D7737" w:rsidR="005D5733" w:rsidRPr="007B6C6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0D94123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3E0D1DBF" w14:textId="77777777" w:rsidTr="00C930E7">
        <w:trPr>
          <w:trHeight w:val="408"/>
        </w:trPr>
        <w:tc>
          <w:tcPr>
            <w:tcW w:w="3164" w:type="dxa"/>
            <w:vMerge w:val="restart"/>
            <w:shd w:val="clear" w:color="auto" w:fill="FFFF00"/>
            <w:vAlign w:val="center"/>
          </w:tcPr>
          <w:p w14:paraId="65738851" w14:textId="78284459" w:rsidR="005D5733" w:rsidRPr="00134847" w:rsidRDefault="00134847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khbar MT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إجازة مطولة </w:t>
            </w:r>
          </w:p>
        </w:tc>
        <w:tc>
          <w:tcPr>
            <w:tcW w:w="328" w:type="dxa"/>
            <w:shd w:val="clear" w:color="auto" w:fill="92D050"/>
            <w:vAlign w:val="center"/>
          </w:tcPr>
          <w:p w14:paraId="1C418257" w14:textId="522220D6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832013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164C0D7" w14:textId="416EBB94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2146E49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37BCC262" w14:textId="6E456B51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F7A0CA8" w14:textId="77777777" w:rsidR="005D5733" w:rsidRPr="001F22DB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56736BB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234F8E2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7BF65E5D" w14:textId="77777777" w:rsidTr="00C930E7">
        <w:trPr>
          <w:trHeight w:val="136"/>
        </w:trPr>
        <w:tc>
          <w:tcPr>
            <w:tcW w:w="3164" w:type="dxa"/>
            <w:vMerge/>
            <w:shd w:val="clear" w:color="auto" w:fill="FFFF00"/>
            <w:vAlign w:val="center"/>
          </w:tcPr>
          <w:p w14:paraId="183B0F57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92D050"/>
            <w:vAlign w:val="center"/>
          </w:tcPr>
          <w:p w14:paraId="2CC8461D" w14:textId="481DCF1F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11/6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A3681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380A6A38" w14:textId="5D0EF95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4/6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0299AFA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5CF35953" w14:textId="0AC50723" w:rsidR="005D5733" w:rsidRPr="00C03FE2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26/5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7EB6BAF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1AC4CDE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19/5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C25A9F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41500A74" w14:textId="77777777" w:rsidTr="001D1914">
        <w:trPr>
          <w:trHeight w:val="38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358F1CE2" w14:textId="6886F0D6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4E53D0C2" w14:textId="37974E1F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4737C366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13D169F6" w14:textId="77777777" w:rsidTr="00C930E7">
        <w:trPr>
          <w:trHeight w:val="361"/>
        </w:trPr>
        <w:tc>
          <w:tcPr>
            <w:tcW w:w="3164" w:type="dxa"/>
            <w:vMerge w:val="restart"/>
            <w:shd w:val="clear" w:color="auto" w:fill="D6E3BC" w:themeFill="accent3" w:themeFillTint="66"/>
            <w:vAlign w:val="center"/>
          </w:tcPr>
          <w:p w14:paraId="46C23C83" w14:textId="408FFC0F" w:rsidR="005D5733" w:rsidRPr="003703F1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  <w:rtl/>
              </w:rPr>
            </w:pPr>
            <w:r w:rsidRPr="003703F1">
              <w:rPr>
                <w:rFonts w:cs="Calibri"/>
                <w:b/>
                <w:bCs/>
                <w:color w:val="000000" w:themeColor="text1"/>
                <w:sz w:val="40"/>
                <w:szCs w:val="40"/>
                <w:rtl/>
              </w:rPr>
              <w:t>اجازة منتصف الفصل الثاني</w:t>
            </w:r>
          </w:p>
        </w:tc>
        <w:tc>
          <w:tcPr>
            <w:tcW w:w="328" w:type="dxa"/>
            <w:shd w:val="clear" w:color="auto" w:fill="F2F2F2"/>
            <w:vAlign w:val="center"/>
          </w:tcPr>
          <w:p w14:paraId="249841E3" w14:textId="533291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/7</w:t>
            </w:r>
            <w:r w:rsidRPr="004E26F9">
              <w:rPr>
                <w:rFonts w:ascii="Arial" w:hAnsi="Arial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912" w:type="dxa"/>
            <w:gridSpan w:val="2"/>
            <w:vMerge w:val="restart"/>
            <w:shd w:val="clear" w:color="auto" w:fill="auto"/>
            <w:vAlign w:val="center"/>
          </w:tcPr>
          <w:p w14:paraId="68358A14" w14:textId="45B563ED" w:rsidR="00E109F6" w:rsidRPr="000F38D2" w:rsidRDefault="000F38D2" w:rsidP="000F38D2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0F38D2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Toys &amp; Things</w:t>
            </w:r>
          </w:p>
          <w:p w14:paraId="2B4915EA" w14:textId="787B88C2" w:rsidR="000F38D2" w:rsidRDefault="000F38D2" w:rsidP="000F38D2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0313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  <w:p w14:paraId="7FC3D64A" w14:textId="58C02BE8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20 ,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21</w:t>
            </w:r>
          </w:p>
          <w:p w14:paraId="5F61594B" w14:textId="1C7EEDB0" w:rsidR="00503136" w:rsidRDefault="00503136" w:rsidP="0050313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87398F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  <w:p w14:paraId="0ED83C56" w14:textId="6A3E94EF" w:rsidR="005D5733" w:rsidRPr="006A27E0" w:rsidRDefault="005D5733" w:rsidP="006A27E0">
            <w:pPr>
              <w:bidi w:val="0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8F61C0" w14:textId="797F30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28/6</w:t>
            </w:r>
          </w:p>
        </w:tc>
        <w:tc>
          <w:tcPr>
            <w:tcW w:w="3072" w:type="dxa"/>
            <w:gridSpan w:val="2"/>
            <w:vMerge w:val="restart"/>
            <w:shd w:val="clear" w:color="auto" w:fill="FFFFFF" w:themeFill="background1"/>
            <w:vAlign w:val="center"/>
          </w:tcPr>
          <w:p w14:paraId="6A6A74BC" w14:textId="77777777" w:rsidR="00830354" w:rsidRPr="00B96A0F" w:rsidRDefault="00830354" w:rsidP="0083035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What Is This? 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Is That?</w:t>
            </w:r>
          </w:p>
          <w:p w14:paraId="072D112A" w14:textId="77777777" w:rsidR="00D43A46" w:rsidRPr="00301C40" w:rsidRDefault="00D43A46" w:rsidP="00D43A4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301C40">
              <w:rPr>
                <w:rFonts w:cs="Times New Roman"/>
                <w:b/>
                <w:bCs/>
                <w:color w:val="000000" w:themeColor="text1"/>
              </w:rPr>
              <w:t>Revision</w:t>
            </w:r>
          </w:p>
          <w:p w14:paraId="66F81E8B" w14:textId="77777777" w:rsidR="00D43A46" w:rsidRPr="00945694" w:rsidRDefault="00D43A46" w:rsidP="00D43A46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57B8B3BB" w14:textId="77777777" w:rsidR="00D43A46" w:rsidRPr="00ED2457" w:rsidRDefault="00D43A46" w:rsidP="00D43A4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0"/>
                <w:szCs w:val="10"/>
              </w:rPr>
            </w:pPr>
          </w:p>
          <w:p w14:paraId="4FA5AE90" w14:textId="659C363D" w:rsidR="005D5733" w:rsidRPr="00D43A46" w:rsidRDefault="00D43A46" w:rsidP="00D43A46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r w:rsidR="008C6F37">
              <w:rPr>
                <w:rFonts w:ascii="Comic Sans MS" w:hAnsi="Comic Sans MS"/>
                <w:b/>
                <w:bCs/>
                <w:color w:val="0070C0"/>
              </w:rPr>
              <w:t>Unit 2</w:t>
            </w: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26B5F8" w14:textId="2469654C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21/6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433E40D9" w14:textId="6991B1B0" w:rsidR="00B96A0F" w:rsidRPr="00B96A0F" w:rsidRDefault="007C2441" w:rsidP="00B96A0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Is This?</w:t>
            </w:r>
            <w:r w:rsidR="00B96A0F"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B96A0F" w:rsidRPr="00B96A0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Is That?</w:t>
            </w:r>
          </w:p>
          <w:p w14:paraId="512FAC9E" w14:textId="464AA2F1" w:rsidR="007C2441" w:rsidRPr="00B96A0F" w:rsidRDefault="007C2441" w:rsidP="00B96A0F">
            <w:pPr>
              <w:bidi w:val="0"/>
              <w:rPr>
                <w:rFonts w:cs="Times New Roman"/>
                <w:b/>
                <w:bCs/>
                <w:color w:val="C00000"/>
                <w:sz w:val="4"/>
                <w:szCs w:val="4"/>
              </w:rPr>
            </w:pPr>
          </w:p>
          <w:p w14:paraId="4CEA1CCE" w14:textId="77777777" w:rsidR="00B96A0F" w:rsidRDefault="00B96A0F" w:rsidP="00B96A0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12 ,13</w:t>
            </w:r>
          </w:p>
          <w:p w14:paraId="3D6938FD" w14:textId="7DF8EB81" w:rsidR="006A27E0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14 ,15</w:t>
            </w:r>
          </w:p>
          <w:p w14:paraId="4766EA63" w14:textId="77777777" w:rsidR="006A27E0" w:rsidRPr="006A27E0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35AC9F8" w14:textId="7F9D5C4E" w:rsidR="006A27E0" w:rsidRPr="005848D7" w:rsidRDefault="006A27E0" w:rsidP="006A27E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 w:rsidR="00D43A4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,</w:t>
            </w:r>
            <w:r w:rsidR="00D43A46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4345162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14/6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56FF1B9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0CBA5C" w14:textId="77777777" w:rsidTr="00C930E7">
        <w:trPr>
          <w:trHeight w:val="2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63DAC58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5AD7B61C" w14:textId="087520E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6/7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0723E9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9D90332" w14:textId="4824277D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29/6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5D5733" w:rsidRPr="00BD6295" w:rsidRDefault="005D5733" w:rsidP="00F41099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5172AB2" w14:textId="18FF392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22/6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54CDCCF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6CEA2F8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15/6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E2E08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11534840" w14:textId="77777777" w:rsidTr="00C930E7">
        <w:trPr>
          <w:trHeight w:val="384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1E56410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E0968B4" w14:textId="1895C4F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7/7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7A02C64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577ECDE4" w14:textId="11C1A11C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30/6</w:t>
            </w:r>
          </w:p>
        </w:tc>
        <w:tc>
          <w:tcPr>
            <w:tcW w:w="3072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3C1933FF" w14:textId="10605AD0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23/6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DEC8E5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7C8D8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16/6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8E4170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2C87189D" w14:textId="77777777" w:rsidTr="00C930E7">
        <w:trPr>
          <w:trHeight w:val="263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43076C4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ED1E65E" w14:textId="6FB85DB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8/7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257F605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29ED7CC" w14:textId="769B66EE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42C974D1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593493F" w14:textId="4FF36BA2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24/6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3E6DCF2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6F9BC308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17/6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17FBA8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121D702D" w14:textId="77777777" w:rsidTr="00C930E7">
        <w:trPr>
          <w:trHeight w:val="367"/>
        </w:trPr>
        <w:tc>
          <w:tcPr>
            <w:tcW w:w="3164" w:type="dxa"/>
            <w:vMerge/>
            <w:shd w:val="clear" w:color="auto" w:fill="D6E3BC" w:themeFill="accent3" w:themeFillTint="66"/>
            <w:vAlign w:val="center"/>
          </w:tcPr>
          <w:p w14:paraId="55C8009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74CBC4F2" w14:textId="48E3C48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9/7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484F702C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A8F365B" w14:textId="283910C1" w:rsidR="005D5733" w:rsidRPr="007E371E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2/7</w:t>
            </w:r>
          </w:p>
        </w:tc>
        <w:tc>
          <w:tcPr>
            <w:tcW w:w="3072" w:type="dxa"/>
            <w:gridSpan w:val="2"/>
            <w:vMerge/>
            <w:shd w:val="clear" w:color="auto" w:fill="92D050"/>
            <w:vAlign w:val="center"/>
          </w:tcPr>
          <w:p w14:paraId="532509E3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4EF93895" w14:textId="71A8EA56" w:rsidR="005D5733" w:rsidRPr="0046181F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25/6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49FC9447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2BCAEFC1" w:rsidR="005D5733" w:rsidRPr="005A6D6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18/6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E92D5B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A61CBF" w:rsidRPr="00061103" w14:paraId="3B02D07B" w14:textId="77777777" w:rsidTr="001D1914">
        <w:trPr>
          <w:trHeight w:val="332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0E6525B9" w14:textId="48533F8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01" w:type="dxa"/>
            <w:gridSpan w:val="4"/>
            <w:shd w:val="clear" w:color="auto" w:fill="C6D9F1" w:themeFill="text2" w:themeFillTint="33"/>
            <w:vAlign w:val="center"/>
          </w:tcPr>
          <w:p w14:paraId="5964E699" w14:textId="6C34DA6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17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853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560C9025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945694" w:rsidRPr="00061103" w14:paraId="2A350562" w14:textId="77777777" w:rsidTr="00C930E7">
        <w:trPr>
          <w:trHeight w:val="350"/>
        </w:trPr>
        <w:tc>
          <w:tcPr>
            <w:tcW w:w="3164" w:type="dxa"/>
            <w:vMerge w:val="restart"/>
            <w:shd w:val="clear" w:color="auto" w:fill="FFFFFF"/>
            <w:vAlign w:val="center"/>
          </w:tcPr>
          <w:p w14:paraId="0A60CB46" w14:textId="77777777" w:rsidR="005001EB" w:rsidRDefault="005001EB" w:rsidP="005001EB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Food </w:t>
            </w:r>
          </w:p>
          <w:p w14:paraId="1A8375AA" w14:textId="15AE7823" w:rsidR="00AF337C" w:rsidRPr="00E26D01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8"/>
                <w:szCs w:val="28"/>
              </w:rPr>
            </w:pPr>
            <w:r w:rsidRPr="00E26D01">
              <w:rPr>
                <w:rFonts w:cs="Times New Roman"/>
                <w:b/>
                <w:bCs/>
                <w:color w:val="002060"/>
                <w:sz w:val="28"/>
                <w:szCs w:val="28"/>
              </w:rPr>
              <w:t xml:space="preserve">P </w:t>
            </w:r>
            <w:proofErr w:type="gramStart"/>
            <w:r w:rsidRPr="00E26D01">
              <w:rPr>
                <w:rFonts w:cs="Times New Roman"/>
                <w:b/>
                <w:bCs/>
                <w:color w:val="002060"/>
                <w:sz w:val="28"/>
                <w:szCs w:val="28"/>
              </w:rPr>
              <w:t>32 ,</w:t>
            </w:r>
            <w:proofErr w:type="gramEnd"/>
            <w:r w:rsidRPr="00E26D01">
              <w:rPr>
                <w:rFonts w:cs="Times New Roman"/>
                <w:b/>
                <w:bCs/>
                <w:color w:val="002060"/>
                <w:sz w:val="28"/>
                <w:szCs w:val="28"/>
              </w:rPr>
              <w:t xml:space="preserve"> 33</w:t>
            </w:r>
          </w:p>
          <w:p w14:paraId="47171705" w14:textId="78255701" w:rsidR="00AF337C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Phonics Practice p 37</w:t>
            </w:r>
          </w:p>
          <w:p w14:paraId="3142130C" w14:textId="77777777" w:rsidR="00AF337C" w:rsidRPr="00AF337C" w:rsidRDefault="00AF337C" w:rsidP="00AF337C">
            <w:pPr>
              <w:bidi w:val="0"/>
              <w:jc w:val="center"/>
              <w:rPr>
                <w:rFonts w:ascii="Arial" w:hAnsi="Arial"/>
                <w:b/>
                <w:bCs/>
                <w:sz w:val="2"/>
                <w:szCs w:val="2"/>
              </w:rPr>
            </w:pPr>
          </w:p>
          <w:p w14:paraId="79C84C8F" w14:textId="27C90A43" w:rsidR="00AF337C" w:rsidRDefault="00AF337C" w:rsidP="00AF337C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 4</w:t>
            </w:r>
          </w:p>
          <w:p w14:paraId="7604CDE1" w14:textId="1EFF821B" w:rsidR="00F464A8" w:rsidRPr="00F464A8" w:rsidRDefault="00F464A8" w:rsidP="006E1AC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315B30B8" w14:textId="3C2349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 w:val="restart"/>
            <w:shd w:val="clear" w:color="auto" w:fill="FFFFFF"/>
            <w:vAlign w:val="center"/>
          </w:tcPr>
          <w:p w14:paraId="60D7B27E" w14:textId="77777777" w:rsidR="002659A9" w:rsidRDefault="002659A9" w:rsidP="002659A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Food </w:t>
            </w:r>
          </w:p>
          <w:p w14:paraId="71E58E13" w14:textId="73A046F3" w:rsidR="00701B33" w:rsidRDefault="005001EB" w:rsidP="006E1AC8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30 </w:t>
            </w:r>
          </w:p>
          <w:p w14:paraId="44CD9F4F" w14:textId="77777777" w:rsidR="005001EB" w:rsidRDefault="005001EB" w:rsidP="005001E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  <w:p w14:paraId="51B2395E" w14:textId="03F510ED" w:rsidR="005001EB" w:rsidRDefault="005001EB" w:rsidP="005001E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Phonics Practice </w:t>
            </w:r>
            <w:r w:rsidR="00AF337C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 36</w:t>
            </w:r>
          </w:p>
          <w:p w14:paraId="578BA96C" w14:textId="017C1E14" w:rsidR="005001EB" w:rsidRPr="00701B33" w:rsidRDefault="005001EB" w:rsidP="005001EB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23EF87B3" w14:textId="221F49B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 w:val="restart"/>
            <w:shd w:val="clear" w:color="auto" w:fill="FFFFFF"/>
            <w:vAlign w:val="center"/>
          </w:tcPr>
          <w:p w14:paraId="3CDE0074" w14:textId="69E12110" w:rsidR="008C6F37" w:rsidRDefault="008C6F37" w:rsidP="008C6F3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Food </w:t>
            </w:r>
          </w:p>
          <w:p w14:paraId="2BD8A56F" w14:textId="30A97063" w:rsidR="008C6F37" w:rsidRDefault="007038CA" w:rsidP="008C6F37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26 </w:t>
            </w:r>
          </w:p>
          <w:p w14:paraId="687F321B" w14:textId="74AEAFD7" w:rsidR="005C76E4" w:rsidRDefault="005C76E4" w:rsidP="005C76E4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2547767" w14:textId="058BD5E1" w:rsidR="005D5733" w:rsidRPr="0055509F" w:rsidRDefault="0055509F" w:rsidP="0055509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28 ,</w:t>
            </w:r>
            <w:proofErr w:type="gramEnd"/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29</w:t>
            </w:r>
          </w:p>
        </w:tc>
        <w:tc>
          <w:tcPr>
            <w:tcW w:w="645" w:type="dxa"/>
            <w:shd w:val="clear" w:color="auto" w:fill="F2F2F2"/>
            <w:vAlign w:val="center"/>
          </w:tcPr>
          <w:p w14:paraId="1D755F52" w14:textId="347EDDF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 w:val="restart"/>
            <w:shd w:val="clear" w:color="auto" w:fill="FFFFFF"/>
            <w:vAlign w:val="center"/>
          </w:tcPr>
          <w:p w14:paraId="21859535" w14:textId="77777777" w:rsidR="0087398F" w:rsidRPr="008C6F37" w:rsidRDefault="0087398F" w:rsidP="0087398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8C6F3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Toys &amp; Things</w:t>
            </w:r>
          </w:p>
          <w:p w14:paraId="1CB9E50D" w14:textId="71F3DAF7" w:rsidR="0087398F" w:rsidRDefault="0049686A" w:rsidP="0087398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Phonics practice p 34</w:t>
            </w:r>
          </w:p>
          <w:p w14:paraId="2294F28D" w14:textId="7C131D28" w:rsidR="0087398F" w:rsidRDefault="0087398F" w:rsidP="0087398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P </w:t>
            </w:r>
            <w:proofErr w:type="gramStart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>24 ,</w:t>
            </w:r>
            <w:proofErr w:type="gramEnd"/>
            <w:r w:rsidR="0049686A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25 , 35</w:t>
            </w:r>
          </w:p>
          <w:p w14:paraId="7937D8DF" w14:textId="68587C05" w:rsidR="008C6F37" w:rsidRDefault="008C6F37" w:rsidP="008C6F37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 3</w:t>
            </w:r>
          </w:p>
          <w:p w14:paraId="0EEB037E" w14:textId="77777777" w:rsidR="00AE79F3" w:rsidRPr="00F464A8" w:rsidRDefault="00AE79F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5D5733" w:rsidRPr="00FB25A9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5D5733" w:rsidRPr="00BD6295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3E9D6D1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AFD15A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45694" w:rsidRPr="00061103" w14:paraId="574EB9F7" w14:textId="77777777" w:rsidTr="00C930E7">
        <w:trPr>
          <w:trHeight w:val="271"/>
        </w:trPr>
        <w:tc>
          <w:tcPr>
            <w:tcW w:w="3164" w:type="dxa"/>
            <w:vMerge/>
            <w:shd w:val="clear" w:color="auto" w:fill="FFFFFF"/>
          </w:tcPr>
          <w:p w14:paraId="4F1C464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0AC13584" w14:textId="6B666759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312EB802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8560143" w14:textId="24460388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67B4DB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03605DCA" w14:textId="198596E7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22FAC3BC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504669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21DA85E0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45694" w:rsidRPr="00061103" w14:paraId="02B5541D" w14:textId="77777777" w:rsidTr="00C930E7">
        <w:trPr>
          <w:trHeight w:val="388"/>
        </w:trPr>
        <w:tc>
          <w:tcPr>
            <w:tcW w:w="3164" w:type="dxa"/>
            <w:vMerge/>
            <w:shd w:val="clear" w:color="auto" w:fill="FFFFFF"/>
          </w:tcPr>
          <w:p w14:paraId="02411F89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17638657" w14:textId="0596ED40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60257A98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18DCF289" w14:textId="2581649B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6F51390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A05916B" w14:textId="4515E1B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62A8819F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4396CFA2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95AFD55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45694" w:rsidRPr="00061103" w14:paraId="7F99D8E4" w14:textId="77777777" w:rsidTr="00C930E7">
        <w:trPr>
          <w:trHeight w:val="267"/>
        </w:trPr>
        <w:tc>
          <w:tcPr>
            <w:tcW w:w="3164" w:type="dxa"/>
            <w:vMerge/>
            <w:shd w:val="clear" w:color="auto" w:fill="FFFFFF"/>
          </w:tcPr>
          <w:p w14:paraId="016892CA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23D3EFFB" w14:textId="4C5E2E4E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912" w:type="dxa"/>
            <w:gridSpan w:val="2"/>
            <w:vMerge/>
            <w:shd w:val="clear" w:color="auto" w:fill="FFFFFF"/>
            <w:vAlign w:val="center"/>
          </w:tcPr>
          <w:p w14:paraId="14AA3B2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F2F2F2"/>
            <w:vAlign w:val="center"/>
          </w:tcPr>
          <w:p w14:paraId="61AD39F3" w14:textId="0D5A2A2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4D95067E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6926DE72" w14:textId="03B18C21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/>
            <w:vAlign w:val="center"/>
          </w:tcPr>
          <w:p w14:paraId="1330B0FB" w14:textId="77777777" w:rsidR="005D5733" w:rsidRPr="00061103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20863E2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76EC57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45694" w:rsidRPr="00061103" w14:paraId="46E01CC3" w14:textId="77777777" w:rsidTr="00C930E7">
        <w:trPr>
          <w:trHeight w:val="374"/>
        </w:trPr>
        <w:tc>
          <w:tcPr>
            <w:tcW w:w="3164" w:type="dxa"/>
            <w:vMerge/>
            <w:shd w:val="clear" w:color="auto" w:fill="FFFFFF"/>
          </w:tcPr>
          <w:p w14:paraId="4C2296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328" w:type="dxa"/>
            <w:shd w:val="clear" w:color="auto" w:fill="F2F2F2"/>
            <w:vAlign w:val="center"/>
          </w:tcPr>
          <w:p w14:paraId="65EC91A3" w14:textId="30CC7E74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2912" w:type="dxa"/>
            <w:gridSpan w:val="2"/>
            <w:vMerge/>
            <w:shd w:val="clear" w:color="auto" w:fill="auto"/>
            <w:vAlign w:val="center"/>
          </w:tcPr>
          <w:p w14:paraId="3F9C049D" w14:textId="0420E4CD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14:paraId="5F69D22D" w14:textId="07DD55F3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72" w:type="dxa"/>
            <w:gridSpan w:val="2"/>
            <w:vMerge/>
            <w:shd w:val="clear" w:color="auto" w:fill="FFFFFF"/>
            <w:vAlign w:val="center"/>
          </w:tcPr>
          <w:p w14:paraId="79B0EBB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F2F2F2"/>
            <w:vAlign w:val="center"/>
          </w:tcPr>
          <w:p w14:paraId="134F2CB0" w14:textId="4ACEC155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3057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5D5733" w:rsidRPr="00C00DD1" w:rsidRDefault="005D5733" w:rsidP="00F41099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2DFB7E0A" w:rsidR="005D5733" w:rsidRPr="004E26F9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3ACF89A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D43A46" w:rsidRPr="00061103" w14:paraId="237D5D43" w14:textId="77777777" w:rsidTr="001D1914">
        <w:trPr>
          <w:trHeight w:val="371"/>
        </w:trPr>
        <w:tc>
          <w:tcPr>
            <w:tcW w:w="3499" w:type="dxa"/>
            <w:gridSpan w:val="3"/>
            <w:shd w:val="clear" w:color="auto" w:fill="C6D9F1" w:themeFill="text2" w:themeFillTint="33"/>
            <w:vAlign w:val="center"/>
          </w:tcPr>
          <w:p w14:paraId="50E7EBAB" w14:textId="427409AB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766" w:type="dxa"/>
            <w:gridSpan w:val="5"/>
            <w:shd w:val="clear" w:color="auto" w:fill="C6D9F1" w:themeFill="text2" w:themeFillTint="33"/>
            <w:vAlign w:val="center"/>
          </w:tcPr>
          <w:p w14:paraId="1BCFFBFC" w14:textId="11E31FE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652" w:type="dxa"/>
            <w:gridSpan w:val="2"/>
            <w:shd w:val="clear" w:color="auto" w:fill="C6D9F1" w:themeFill="text2" w:themeFillTint="33"/>
            <w:vAlign w:val="center"/>
          </w:tcPr>
          <w:p w14:paraId="1502BE87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3050" w:type="dxa"/>
            <w:shd w:val="clear" w:color="auto" w:fill="C6D9F1" w:themeFill="text2" w:themeFillTint="33"/>
            <w:vAlign w:val="center"/>
          </w:tcPr>
          <w:p w14:paraId="2553FB90" w14:textId="514BCBC4" w:rsidR="005D5733" w:rsidRPr="001D1914" w:rsidRDefault="005D5733" w:rsidP="00F41099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265B9C06" w14:textId="41405849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A61CBF" w:rsidRPr="00061103" w14:paraId="07855F18" w14:textId="77777777" w:rsidTr="00C930E7">
        <w:trPr>
          <w:trHeight w:val="319"/>
        </w:trPr>
        <w:tc>
          <w:tcPr>
            <w:tcW w:w="3499" w:type="dxa"/>
            <w:gridSpan w:val="3"/>
            <w:vMerge w:val="restart"/>
            <w:shd w:val="clear" w:color="auto" w:fill="auto"/>
            <w:vAlign w:val="center"/>
          </w:tcPr>
          <w:p w14:paraId="43D8F80F" w14:textId="6FCB7E66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3892200" wp14:editId="46B4FBB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-71120</wp:posOffset>
                  </wp:positionV>
                  <wp:extent cx="2000250" cy="942975"/>
                  <wp:effectExtent l="0" t="0" r="0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6" w:type="dxa"/>
            <w:gridSpan w:val="5"/>
            <w:vMerge w:val="restart"/>
            <w:shd w:val="clear" w:color="auto" w:fill="auto"/>
            <w:vAlign w:val="center"/>
          </w:tcPr>
          <w:p w14:paraId="4692BFD6" w14:textId="2A4899C8" w:rsidR="005D5733" w:rsidRPr="00E13C5E" w:rsidRDefault="005D5733" w:rsidP="00F41099">
            <w:pPr>
              <w:jc w:val="center"/>
              <w:rPr>
                <w:rFonts w:cs="Calibri"/>
                <w:b/>
                <w:bCs/>
                <w:sz w:val="52"/>
                <w:szCs w:val="52"/>
                <w:rtl/>
              </w:rPr>
            </w:pPr>
            <w:r w:rsidRPr="00E13C5E">
              <w:rPr>
                <w:rFonts w:ascii="Times New Roman" w:hAnsi="Times New Roman" w:cs="Times New Roman"/>
                <w:b/>
                <w:bCs/>
                <w:color w:val="FF0000"/>
                <w:sz w:val="52"/>
                <w:szCs w:val="52"/>
                <w:lang w:bidi="ar-EG"/>
              </w:rPr>
              <w:t>Final exams</w:t>
            </w: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06952A4" w14:textId="5588345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8/17</w:t>
            </w:r>
          </w:p>
        </w:tc>
        <w:tc>
          <w:tcPr>
            <w:tcW w:w="3050" w:type="dxa"/>
            <w:vMerge w:val="restart"/>
            <w:shd w:val="clear" w:color="auto" w:fill="auto"/>
            <w:vAlign w:val="center"/>
          </w:tcPr>
          <w:p w14:paraId="573CC2DF" w14:textId="77777777" w:rsidR="00A61CBF" w:rsidRPr="00A61CBF" w:rsidRDefault="00A61CBF" w:rsidP="00A61CBF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14:ligatures w14:val="none"/>
              </w:rPr>
              <w:t xml:space="preserve">End of the continuous evaluation       </w:t>
            </w:r>
          </w:p>
          <w:p w14:paraId="7ED3B27E" w14:textId="662D5FBA" w:rsidR="005D5733" w:rsidRPr="00A61CBF" w:rsidRDefault="00A61CBF" w:rsidP="00A61CBF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42EBCB9D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8/10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5C0D5BBE" w14:textId="5876B734" w:rsidR="005D5733" w:rsidRPr="00C424BE" w:rsidRDefault="005D5733" w:rsidP="00F41099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A61CBF" w:rsidRPr="00061103" w14:paraId="2CD7A7DE" w14:textId="77777777" w:rsidTr="00C930E7">
        <w:trPr>
          <w:trHeight w:val="70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29DD1BF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2647B005" w14:textId="35B9A725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6BE5EEB8" w14:textId="613D8D0D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712E611C" w14:textId="3C06CCA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54EA2C2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6E791F7" w14:textId="5D5F31F0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A61CBF" w:rsidRPr="00061103" w14:paraId="66D8C772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684FC24B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57ABF93E" w14:textId="2E4E0A2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406FE92F" w14:textId="36F7BE87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10CE32B6" w14:textId="73A5F333" w:rsidR="005D5733" w:rsidRPr="008F6A3F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1BF3A4A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25486F0B" w14:textId="280B9B2E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A61CBF" w:rsidRPr="00061103" w14:paraId="1CA358CC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25684113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1AD46E2B" w14:textId="02E7B67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03A951B9" w14:textId="29BC599D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5F2967AA" w14:textId="405B250E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177A9DAD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4D8C5B9C" w14:textId="604D0921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A61CBF" w:rsidRPr="00061103" w14:paraId="2686F2A0" w14:textId="77777777" w:rsidTr="00C930E7">
        <w:trPr>
          <w:trHeight w:val="319"/>
        </w:trPr>
        <w:tc>
          <w:tcPr>
            <w:tcW w:w="3499" w:type="dxa"/>
            <w:gridSpan w:val="3"/>
            <w:vMerge/>
            <w:shd w:val="clear" w:color="auto" w:fill="auto"/>
            <w:vAlign w:val="center"/>
          </w:tcPr>
          <w:p w14:paraId="41925DE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66" w:type="dxa"/>
            <w:gridSpan w:val="5"/>
            <w:vMerge/>
            <w:shd w:val="clear" w:color="auto" w:fill="auto"/>
            <w:vAlign w:val="center"/>
          </w:tcPr>
          <w:p w14:paraId="0191D771" w14:textId="0E4E9260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52" w:type="dxa"/>
            <w:gridSpan w:val="2"/>
            <w:shd w:val="clear" w:color="auto" w:fill="F2F2F2"/>
            <w:vAlign w:val="center"/>
          </w:tcPr>
          <w:p w14:paraId="184A5E89" w14:textId="2E8B992F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21/8</w:t>
            </w:r>
          </w:p>
        </w:tc>
        <w:tc>
          <w:tcPr>
            <w:tcW w:w="3050" w:type="dxa"/>
            <w:vMerge/>
            <w:shd w:val="clear" w:color="auto" w:fill="auto"/>
            <w:vAlign w:val="center"/>
          </w:tcPr>
          <w:p w14:paraId="4D17C58C" w14:textId="19FCF4DC" w:rsidR="005D5733" w:rsidRPr="00922006" w:rsidRDefault="005D5733" w:rsidP="00F41099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035709A2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14/8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0C54A692" w14:textId="06641387" w:rsidR="005D5733" w:rsidRPr="00922006" w:rsidRDefault="005D5733" w:rsidP="00F4109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D5733" w:rsidRPr="00061103" w14:paraId="5D2B38CC" w14:textId="77777777" w:rsidTr="00C930E7">
        <w:trPr>
          <w:trHeight w:val="427"/>
        </w:trPr>
        <w:tc>
          <w:tcPr>
            <w:tcW w:w="6411" w:type="dxa"/>
            <w:gridSpan w:val="5"/>
            <w:shd w:val="clear" w:color="auto" w:fill="D9D9D9" w:themeFill="background1" w:themeFillShade="D9"/>
            <w:vAlign w:val="center"/>
          </w:tcPr>
          <w:p w14:paraId="2216B7D2" w14:textId="3F9B0BD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506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714" w:type="dxa"/>
            <w:gridSpan w:val="5"/>
            <w:shd w:val="clear" w:color="auto" w:fill="D9D9D9" w:themeFill="background1" w:themeFillShade="D9"/>
            <w:vAlign w:val="center"/>
          </w:tcPr>
          <w:p w14:paraId="1FAA23C6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5D5733" w:rsidRPr="00061103" w14:paraId="29E797FA" w14:textId="77777777" w:rsidTr="00C930E7">
        <w:trPr>
          <w:trHeight w:val="274"/>
        </w:trPr>
        <w:tc>
          <w:tcPr>
            <w:tcW w:w="6411" w:type="dxa"/>
            <w:gridSpan w:val="5"/>
            <w:shd w:val="clear" w:color="auto" w:fill="auto"/>
            <w:vAlign w:val="center"/>
          </w:tcPr>
          <w:p w14:paraId="5E2ECA17" w14:textId="20FD9B2F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506" w:type="dxa"/>
            <w:gridSpan w:val="5"/>
            <w:shd w:val="clear" w:color="auto" w:fill="auto"/>
            <w:vAlign w:val="center"/>
          </w:tcPr>
          <w:p w14:paraId="440BC858" w14:textId="4C269A98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714" w:type="dxa"/>
            <w:gridSpan w:val="5"/>
            <w:shd w:val="clear" w:color="auto" w:fill="auto"/>
            <w:vAlign w:val="center"/>
          </w:tcPr>
          <w:p w14:paraId="1311B8B4" w14:textId="77777777" w:rsidR="005D5733" w:rsidRPr="00061103" w:rsidRDefault="005D5733" w:rsidP="00F41099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3BA13257" w:rsidR="00417758" w:rsidRDefault="00990994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57ED9985">
                <wp:simplePos x="0" y="0"/>
                <wp:positionH relativeFrom="column">
                  <wp:posOffset>7371080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80.4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A8dVTLgAAAADAEAAA8AAABkcnMvZG93bnJldi54&#10;bWxMj81uwjAQhO+VeAdrkXoDh4qgksZBVSVulUqhF25OvE0i4nUaOz/06bucynFmR7PfpLvJNmLA&#10;zteOFKyWEQikwpmaSgVfp/3iGYQPmoxuHKGCK3rYZbOHVCfGjfSJwzGUgkvIJ1pBFUKbSOmLCq32&#10;S9ci8e3bdVYHll0pTadHLreNfIqijbS6Jv5Q6RbfKiwux94qCFf6OdXv+fm3j91lf84P4/BxUOpx&#10;Pr2+gAg4hf8w3PAZHTJmyl1PxouG9WoTMXtQsFivedUtEm9jtnIFW3Zklsr7EdkfAA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A8dVTL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675B1CBC">
                <wp:simplePos x="0" y="0"/>
                <wp:positionH relativeFrom="column">
                  <wp:posOffset>49529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3.9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tW37hN0AAAAI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268A14BF" w14:textId="0BF0026B" w:rsidR="009D3F9A" w:rsidRDefault="009D3F9A" w:rsidP="00C1183C">
      <w:pPr>
        <w:tabs>
          <w:tab w:val="left" w:pos="4288"/>
        </w:tabs>
        <w:rPr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32A59"/>
    <w:rsid w:val="00035D5E"/>
    <w:rsid w:val="0007567E"/>
    <w:rsid w:val="000A0D9A"/>
    <w:rsid w:val="000C27E1"/>
    <w:rsid w:val="000F38D2"/>
    <w:rsid w:val="00105E4A"/>
    <w:rsid w:val="0010710A"/>
    <w:rsid w:val="0013299A"/>
    <w:rsid w:val="00134847"/>
    <w:rsid w:val="001445CF"/>
    <w:rsid w:val="001450CB"/>
    <w:rsid w:val="001A0C45"/>
    <w:rsid w:val="001B59ED"/>
    <w:rsid w:val="001D1914"/>
    <w:rsid w:val="001F22DB"/>
    <w:rsid w:val="001F5E86"/>
    <w:rsid w:val="0020745F"/>
    <w:rsid w:val="0022034E"/>
    <w:rsid w:val="002659A9"/>
    <w:rsid w:val="002E34DF"/>
    <w:rsid w:val="00301C40"/>
    <w:rsid w:val="003703F1"/>
    <w:rsid w:val="0038738D"/>
    <w:rsid w:val="00394D6F"/>
    <w:rsid w:val="003A6800"/>
    <w:rsid w:val="003D6C3F"/>
    <w:rsid w:val="003E40C9"/>
    <w:rsid w:val="003E40E0"/>
    <w:rsid w:val="00402F66"/>
    <w:rsid w:val="00417758"/>
    <w:rsid w:val="0046181F"/>
    <w:rsid w:val="004753F8"/>
    <w:rsid w:val="0049686A"/>
    <w:rsid w:val="004C67AB"/>
    <w:rsid w:val="004E26F9"/>
    <w:rsid w:val="005001EB"/>
    <w:rsid w:val="00503136"/>
    <w:rsid w:val="00504AC4"/>
    <w:rsid w:val="005111EE"/>
    <w:rsid w:val="00515D09"/>
    <w:rsid w:val="00527D33"/>
    <w:rsid w:val="0055509F"/>
    <w:rsid w:val="005659B4"/>
    <w:rsid w:val="005848D7"/>
    <w:rsid w:val="00595890"/>
    <w:rsid w:val="005A3535"/>
    <w:rsid w:val="005A48ED"/>
    <w:rsid w:val="005A6D69"/>
    <w:rsid w:val="005C76E4"/>
    <w:rsid w:val="005D5733"/>
    <w:rsid w:val="006807FE"/>
    <w:rsid w:val="006A27E0"/>
    <w:rsid w:val="006A37CF"/>
    <w:rsid w:val="006B684D"/>
    <w:rsid w:val="006E1AC8"/>
    <w:rsid w:val="00701B33"/>
    <w:rsid w:val="007038CA"/>
    <w:rsid w:val="007532B8"/>
    <w:rsid w:val="00767616"/>
    <w:rsid w:val="00794375"/>
    <w:rsid w:val="007B6C62"/>
    <w:rsid w:val="007C2441"/>
    <w:rsid w:val="007D5FE1"/>
    <w:rsid w:val="007E371E"/>
    <w:rsid w:val="0080089D"/>
    <w:rsid w:val="00830354"/>
    <w:rsid w:val="00840B1B"/>
    <w:rsid w:val="008472DE"/>
    <w:rsid w:val="008547AB"/>
    <w:rsid w:val="0087398F"/>
    <w:rsid w:val="008C6F37"/>
    <w:rsid w:val="008F6A3F"/>
    <w:rsid w:val="009148D5"/>
    <w:rsid w:val="00922006"/>
    <w:rsid w:val="00927316"/>
    <w:rsid w:val="00935501"/>
    <w:rsid w:val="00945694"/>
    <w:rsid w:val="009767C6"/>
    <w:rsid w:val="009803ED"/>
    <w:rsid w:val="00990994"/>
    <w:rsid w:val="009B221B"/>
    <w:rsid w:val="009D3F9A"/>
    <w:rsid w:val="00A247B1"/>
    <w:rsid w:val="00A458C6"/>
    <w:rsid w:val="00A61CBF"/>
    <w:rsid w:val="00AC49E5"/>
    <w:rsid w:val="00AE05D6"/>
    <w:rsid w:val="00AE79F3"/>
    <w:rsid w:val="00AF301E"/>
    <w:rsid w:val="00AF337C"/>
    <w:rsid w:val="00B06EE9"/>
    <w:rsid w:val="00B3363C"/>
    <w:rsid w:val="00B429AB"/>
    <w:rsid w:val="00B57A43"/>
    <w:rsid w:val="00B63063"/>
    <w:rsid w:val="00B64511"/>
    <w:rsid w:val="00B96A0F"/>
    <w:rsid w:val="00BC37BF"/>
    <w:rsid w:val="00BD3D5B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C6D18"/>
    <w:rsid w:val="00CC77C2"/>
    <w:rsid w:val="00CE6971"/>
    <w:rsid w:val="00CF6226"/>
    <w:rsid w:val="00D2446C"/>
    <w:rsid w:val="00D43A46"/>
    <w:rsid w:val="00D76F20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26D01"/>
    <w:rsid w:val="00E3424B"/>
    <w:rsid w:val="00E370D1"/>
    <w:rsid w:val="00E953DA"/>
    <w:rsid w:val="00ED2457"/>
    <w:rsid w:val="00EE6BB8"/>
    <w:rsid w:val="00EF7AD8"/>
    <w:rsid w:val="00F41099"/>
    <w:rsid w:val="00F464A8"/>
    <w:rsid w:val="00F6143F"/>
    <w:rsid w:val="00F645BF"/>
    <w:rsid w:val="00F90C69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2024-11-07T16:32:00Z</cp:lastPrinted>
  <dcterms:created xsi:type="dcterms:W3CDTF">2024-11-08T10:46:00Z</dcterms:created>
  <dcterms:modified xsi:type="dcterms:W3CDTF">2024-11-08T10:56:00Z</dcterms:modified>
</cp:coreProperties>
</file>