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1D8A8E" w14:textId="77777777" w:rsidR="00EA7BD6" w:rsidRDefault="00EA7BD6" w:rsidP="00224828">
      <w:pPr>
        <w:jc w:val="center"/>
        <w:rPr>
          <w:rFonts w:ascii="29LT Bukra Bold" w:hAnsi="29LT Bukra Bold" w:cs="29LT Bukra Bold"/>
          <w:b/>
          <w:bCs/>
          <w:sz w:val="26"/>
          <w:szCs w:val="26"/>
          <w:rtl/>
        </w:rPr>
      </w:pPr>
    </w:p>
    <w:p w14:paraId="73228F58" w14:textId="77777777" w:rsidR="00EA7BD6" w:rsidRDefault="00EA7BD6" w:rsidP="00EA7BD6">
      <w:pPr>
        <w:ind w:left="84"/>
        <w:rPr>
          <w:b/>
          <w:bCs/>
          <w:sz w:val="26"/>
          <w:szCs w:val="26"/>
          <w:rtl/>
        </w:rPr>
      </w:pPr>
      <w:r>
        <w:rPr>
          <w:rFonts w:hint="cs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E36D37" wp14:editId="11E1B6D1">
                <wp:simplePos x="0" y="0"/>
                <wp:positionH relativeFrom="page">
                  <wp:posOffset>406400</wp:posOffset>
                </wp:positionH>
                <wp:positionV relativeFrom="paragraph">
                  <wp:posOffset>-23494</wp:posOffset>
                </wp:positionV>
                <wp:extent cx="7195075" cy="1638300"/>
                <wp:effectExtent l="0" t="0" r="0" b="0"/>
                <wp:wrapNone/>
                <wp:docPr id="1754035892" name="مربع نص 17540358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5075" cy="163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0632" w:type="dxa"/>
                              <w:tblInd w:w="-3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970"/>
                              <w:gridCol w:w="3118"/>
                              <w:gridCol w:w="3544"/>
                            </w:tblGrid>
                            <w:tr w:rsidR="00EA7BD6" w:rsidRPr="00982E11" w14:paraId="073C4F7B" w14:textId="77777777" w:rsidTr="00BE6E85">
                              <w:trPr>
                                <w:trHeight w:val="247"/>
                              </w:trPr>
                              <w:tc>
                                <w:tcPr>
                                  <w:tcW w:w="10632" w:type="dxa"/>
                                  <w:gridSpan w:val="3"/>
                                  <w:vAlign w:val="center"/>
                                </w:tcPr>
                                <w:p w14:paraId="5F98E2A9" w14:textId="77777777" w:rsidR="00EA7BD6" w:rsidRPr="00CC7C38" w:rsidRDefault="00EA7BD6" w:rsidP="002F5AD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EA7BD6" w:rsidRPr="00982E11" w14:paraId="47D02546" w14:textId="77777777" w:rsidTr="00BE6E85">
                              <w:trPr>
                                <w:trHeight w:val="244"/>
                              </w:trPr>
                              <w:tc>
                                <w:tcPr>
                                  <w:tcW w:w="3970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2FC1CC3F" w14:textId="77777777" w:rsidR="00EA7BD6" w:rsidRPr="00635E31" w:rsidRDefault="00EA7BD6" w:rsidP="00006F87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635E31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اسم</w:t>
                                  </w:r>
                                  <w:r w:rsidRPr="00635E31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635E31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الطالب</w:t>
                                  </w:r>
                                  <w:r w:rsidRPr="00635E31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: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vMerge w:val="restart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38C546F5" w14:textId="77777777" w:rsidR="00EA7BD6" w:rsidRPr="00635E31" w:rsidRDefault="00EA7BD6" w:rsidP="00BE6E8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635E31">
                                    <w:rPr>
                                      <w:b/>
                                      <w:bCs/>
                                      <w:noProof/>
                                      <w:sz w:val="24"/>
                                      <w:szCs w:val="24"/>
                                    </w:rPr>
                                    <w:drawing>
                                      <wp:inline distT="0" distB="0" distL="0" distR="0" wp14:anchorId="0EB75019" wp14:editId="298875F9">
                                        <wp:extent cx="1510665" cy="826770"/>
                                        <wp:effectExtent l="0" t="0" r="0" b="0"/>
                                        <wp:docPr id="336334228" name="صورة 336334228" descr="144482660787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1" descr="144482660787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510665" cy="8267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033FF615" w14:textId="77777777" w:rsidR="00EA7BD6" w:rsidRPr="00635E31" w:rsidRDefault="00EA7BD6" w:rsidP="002F5AD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635E31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المملكة</w:t>
                                  </w:r>
                                  <w:r w:rsidRPr="00635E31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635E31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العربية</w:t>
                                  </w:r>
                                  <w:r w:rsidRPr="00635E31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635E31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السعودية</w:t>
                                  </w:r>
                                </w:p>
                              </w:tc>
                            </w:tr>
                            <w:tr w:rsidR="00EA7BD6" w:rsidRPr="00982E11" w14:paraId="1545EB5B" w14:textId="77777777" w:rsidTr="00BE6E85">
                              <w:trPr>
                                <w:trHeight w:val="321"/>
                              </w:trPr>
                              <w:tc>
                                <w:tcPr>
                                  <w:tcW w:w="3970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1732B744" w14:textId="77777777" w:rsidR="00EA7BD6" w:rsidRPr="00635E31" w:rsidRDefault="00EA7BD6" w:rsidP="00625AD0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635E31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المادة</w:t>
                                  </w:r>
                                  <w:r w:rsidRPr="00635E31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: </w:t>
                                  </w:r>
                                  <w:r w:rsidRPr="00635E31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فنون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vMerge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0FAD651A" w14:textId="77777777" w:rsidR="00EA7BD6" w:rsidRPr="00635E31" w:rsidRDefault="00EA7BD6" w:rsidP="00625AD0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0A0C4F2B" w14:textId="77777777" w:rsidR="00EA7BD6" w:rsidRPr="00635E31" w:rsidRDefault="00EA7BD6" w:rsidP="00625AD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635E31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وزارة</w:t>
                                  </w:r>
                                  <w:r w:rsidRPr="00635E31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635E31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التعليم</w:t>
                                  </w:r>
                                </w:p>
                              </w:tc>
                            </w:tr>
                            <w:tr w:rsidR="00EA7BD6" w:rsidRPr="00982E11" w14:paraId="2763FFF1" w14:textId="77777777" w:rsidTr="00BE6E85">
                              <w:trPr>
                                <w:trHeight w:val="371"/>
                              </w:trPr>
                              <w:tc>
                                <w:tcPr>
                                  <w:tcW w:w="3970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3662C785" w14:textId="77777777" w:rsidR="00EA7BD6" w:rsidRPr="00635E31" w:rsidRDefault="00EA7BD6" w:rsidP="00625AD0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635E31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الصف</w:t>
                                  </w:r>
                                  <w:r w:rsidRPr="00635E31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:</w:t>
                                  </w:r>
                                  <w:r w:rsidRPr="00635E31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ثاني ثانوي مسارات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vMerge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068CFB68" w14:textId="77777777" w:rsidR="00EA7BD6" w:rsidRPr="00635E31" w:rsidRDefault="00EA7BD6" w:rsidP="00625AD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69958032" w14:textId="77777777" w:rsidR="00EA7BD6" w:rsidRPr="00635E31" w:rsidRDefault="00EA7BD6" w:rsidP="00625AD0">
                                  <w:pPr>
                                    <w:bidi w:val="0"/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635E31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إدارة التعليم بـمحافظة</w:t>
                                  </w:r>
                                  <w:r w:rsidRPr="00635E31">
                                    <w:rPr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Pr="00635E31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الليث</w:t>
                                  </w:r>
                                </w:p>
                              </w:tc>
                            </w:tr>
                            <w:tr w:rsidR="00EA7BD6" w:rsidRPr="00982E11" w14:paraId="5A407630" w14:textId="77777777" w:rsidTr="00BE6E85">
                              <w:trPr>
                                <w:trHeight w:val="347"/>
                              </w:trPr>
                              <w:tc>
                                <w:tcPr>
                                  <w:tcW w:w="3970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425E8B1B" w14:textId="77777777" w:rsidR="00EA7BD6" w:rsidRPr="00635E31" w:rsidRDefault="00EA7BD6" w:rsidP="00625AD0">
                                  <w:pPr>
                                    <w:bidi w:val="0"/>
                                    <w:spacing w:after="0" w:line="240" w:lineRule="auto"/>
                                    <w:jc w:val="right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635E31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الزمن</w:t>
                                  </w:r>
                                  <w:r w:rsidRPr="00635E31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: </w:t>
                                  </w:r>
                                  <w:r w:rsidRPr="00635E31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ساعة</w:t>
                                  </w:r>
                                  <w:r w:rsidRPr="00635E31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vMerge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400B5A62" w14:textId="77777777" w:rsidR="00EA7BD6" w:rsidRPr="00635E31" w:rsidRDefault="00EA7BD6" w:rsidP="00625AD0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0E9737B3" w14:textId="77777777" w:rsidR="00EA7BD6" w:rsidRPr="00635E31" w:rsidRDefault="00EA7BD6" w:rsidP="00625AD0">
                                  <w:pPr>
                                    <w:bidi w:val="0"/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635E31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مكتب</w:t>
                                  </w:r>
                                  <w:r w:rsidRPr="00635E31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635E31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التعليم</w:t>
                                  </w:r>
                                  <w:r w:rsidRPr="00635E31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635E31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بربوع العين</w:t>
                                  </w:r>
                                </w:p>
                              </w:tc>
                            </w:tr>
                            <w:tr w:rsidR="00EA7BD6" w:rsidRPr="00982E11" w14:paraId="62DFA71C" w14:textId="77777777" w:rsidTr="00CC7C38">
                              <w:trPr>
                                <w:trHeight w:val="220"/>
                              </w:trPr>
                              <w:tc>
                                <w:tcPr>
                                  <w:tcW w:w="3970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7602F70F" w14:textId="77777777" w:rsidR="00EA7BD6" w:rsidRPr="00635E31" w:rsidRDefault="00EA7BD6" w:rsidP="00625AD0">
                                  <w:pPr>
                                    <w:bidi w:val="0"/>
                                    <w:spacing w:after="0" w:line="240" w:lineRule="auto"/>
                                    <w:jc w:val="right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8" w:type="dxa"/>
                                  <w:vMerge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6ACD02AB" w14:textId="77777777" w:rsidR="00EA7BD6" w:rsidRPr="00635E31" w:rsidRDefault="00EA7BD6" w:rsidP="00625AD0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55EC3CA7" w14:textId="77777777" w:rsidR="00EA7BD6" w:rsidRPr="00635E31" w:rsidRDefault="00EA7BD6" w:rsidP="00625AD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635E31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ثانوية علي بن أبي طالب </w:t>
                                  </w:r>
                                </w:p>
                              </w:tc>
                            </w:tr>
                            <w:tr w:rsidR="00EA7BD6" w:rsidRPr="00982E11" w14:paraId="54FF30D1" w14:textId="77777777" w:rsidTr="00BE6E85">
                              <w:trPr>
                                <w:trHeight w:val="67"/>
                              </w:trPr>
                              <w:tc>
                                <w:tcPr>
                                  <w:tcW w:w="10632" w:type="dxa"/>
                                  <w:gridSpan w:val="3"/>
                                  <w:tcBorders>
                                    <w:top w:val="single" w:sz="12" w:space="0" w:color="auto"/>
                                  </w:tcBorders>
                                  <w:vAlign w:val="center"/>
                                </w:tcPr>
                                <w:p w14:paraId="391AD236" w14:textId="77777777" w:rsidR="00EA7BD6" w:rsidRPr="00635E31" w:rsidRDefault="00EA7BD6" w:rsidP="00625AD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635E31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اختبار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فتري مادة الفنون    (</w:t>
                                  </w:r>
                                  <w:r w:rsidRPr="00635E31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635E31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الفصل</w:t>
                                  </w:r>
                                  <w:r w:rsidRPr="00635E31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635E31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الدراسي</w:t>
                                  </w:r>
                                  <w:r w:rsidRPr="00635E31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635E31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الأول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)    </w:t>
                                  </w:r>
                                  <w:r w:rsidRPr="00635E31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635E31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لعام</w:t>
                                  </w:r>
                                  <w:r w:rsidRPr="00635E31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635E31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١٤٤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6</w:t>
                                  </w:r>
                                  <w:r w:rsidRPr="00635E31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هـ</w:t>
                                  </w:r>
                                </w:p>
                              </w:tc>
                            </w:tr>
                          </w:tbl>
                          <w:p w14:paraId="5D009B8A" w14:textId="77777777" w:rsidR="00EA7BD6" w:rsidRDefault="00EA7BD6" w:rsidP="00EA7BD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E36D37" id="_x0000_t202" coordsize="21600,21600" o:spt="202" path="m,l,21600r21600,l21600,xe">
                <v:stroke joinstyle="miter"/>
                <v:path gradientshapeok="t" o:connecttype="rect"/>
              </v:shapetype>
              <v:shape id="مربع نص 1754035892" o:spid="_x0000_s1026" type="#_x0000_t202" style="position:absolute;left:0;text-align:left;margin-left:32pt;margin-top:-1.85pt;width:566.55pt;height:129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c6O4gEAAKIDAAAOAAAAZHJzL2Uyb0RvYy54bWysU8Fu2zAMvQ/YPwi6L7bTpGmNOEXXosOA&#10;rhvQ7QNkWYqF2aJGKbGzrx8lp2m23YZdBImkH997pNc3Y9+xvUJvwFa8mOWcKSuhMXZb8W9fH95d&#10;ceaDsI3owKqKH5TnN5u3b9aDK9UcWugahYxArC8HV/E2BFdmmZet6oWfgVOWkhqwF4GeuM0aFAOh&#10;9102z/PLbABsHIJU3lP0fkryTcLXWsnwWWuvAusqTtxCOjGddTyzzVqUWxSuNfJIQ/wDi14YS01P&#10;UPciCLZD8xdUbySCBx1mEvoMtDZSJQ2kpsj/UPPcCqeSFjLHu5NN/v/Byqf9s/uCLIzvYaQBJhHe&#10;PYL87pmFu1bYrbpFhKFVoqHGRbQsG5wvj59Gq33pI0g9fIKGhix2ARLQqLGPrpBORug0gMPJdDUG&#10;Jim4Kq6X+WrJmaRccXlxdZGnsWSifPncoQ8fFPQsXiqONNUEL/aPPkQ6onwpid0sPJiuS5Pt7G8B&#10;KoyRRD8ynriHsR6pOsqooTmQEIRpUWix6dIC/uRsoCWpuP+xE6g46z5aMuO6WCziVqXHYrma0wPP&#10;M/V5RlhJUBUPnE3XuzBt4s6h2bbUabLfwi0ZqE2S9srqyJsWISk+Lm3ctPN3qnr9tTa/AAAA//8D&#10;AFBLAwQUAAYACAAAACEAb5rPYOIAAAAKAQAADwAAAGRycy9kb3ducmV2LnhtbEyPzU7DMBCE70i8&#10;g7VI3Fon6X+aTVVFqpAQPbT0ws2J3STCXofYbQNPj3uC42hGM99km8FodlW9ay0hxOMImKLKypZq&#10;hNP7brQE5rwgKbQlhfCtHGzyx4dMpNLe6KCuR1+zUEIuFQiN913KuasaZYQb205R8M62N8IH2ddc&#10;9uIWyo3mSRTNuREthYVGdKpoVPV5vBiE12K3F4cyMcsfXby8nbfd1+ljhvj8NGzXwLwa/F8Y7vgB&#10;HfLAVNoLScc0wnwarniE0WQB7O7Hq0UMrERIZtMJ8Dzj/y/kvwAAAP//AwBQSwECLQAUAAYACAAA&#10;ACEAtoM4kv4AAADhAQAAEwAAAAAAAAAAAAAAAAAAAAAAW0NvbnRlbnRfVHlwZXNdLnhtbFBLAQIt&#10;ABQABgAIAAAAIQA4/SH/1gAAAJQBAAALAAAAAAAAAAAAAAAAAC8BAABfcmVscy8ucmVsc1BLAQIt&#10;ABQABgAIAAAAIQBuxc6O4gEAAKIDAAAOAAAAAAAAAAAAAAAAAC4CAABkcnMvZTJvRG9jLnhtbFBL&#10;AQItABQABgAIAAAAIQBvms9g4gAAAAoBAAAPAAAAAAAAAAAAAAAAADwEAABkcnMvZG93bnJldi54&#10;bWxQSwUGAAAAAAQABADzAAAASwUAAAAA&#10;" filled="f" stroked="f" strokeweight=".5pt">
                <v:textbox>
                  <w:txbxContent>
                    <w:tbl>
                      <w:tblPr>
                        <w:tblW w:w="10632" w:type="dxa"/>
                        <w:tblInd w:w="-3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3970"/>
                        <w:gridCol w:w="3118"/>
                        <w:gridCol w:w="3544"/>
                      </w:tblGrid>
                      <w:tr w:rsidR="00EA7BD6" w:rsidRPr="00982E11" w14:paraId="073C4F7B" w14:textId="77777777" w:rsidTr="00BE6E85">
                        <w:trPr>
                          <w:trHeight w:val="247"/>
                        </w:trPr>
                        <w:tc>
                          <w:tcPr>
                            <w:tcW w:w="10632" w:type="dxa"/>
                            <w:gridSpan w:val="3"/>
                            <w:vAlign w:val="center"/>
                          </w:tcPr>
                          <w:p w14:paraId="5F98E2A9" w14:textId="77777777" w:rsidR="00EA7BD6" w:rsidRPr="00CC7C38" w:rsidRDefault="00EA7BD6" w:rsidP="002F5AD7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EA7BD6" w:rsidRPr="00982E11" w14:paraId="47D02546" w14:textId="77777777" w:rsidTr="00BE6E85">
                        <w:trPr>
                          <w:trHeight w:val="244"/>
                        </w:trPr>
                        <w:tc>
                          <w:tcPr>
                            <w:tcW w:w="3970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2FC1CC3F" w14:textId="77777777" w:rsidR="00EA7BD6" w:rsidRPr="00635E31" w:rsidRDefault="00EA7BD6" w:rsidP="00006F87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35E3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اسم</w:t>
                            </w:r>
                            <w:r w:rsidRPr="00635E31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635E3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الطالب</w:t>
                            </w:r>
                            <w:r w:rsidRPr="00635E31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:</w:t>
                            </w:r>
                          </w:p>
                        </w:tc>
                        <w:tc>
                          <w:tcPr>
                            <w:tcW w:w="3118" w:type="dxa"/>
                            <w:vMerge w:val="restart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38C546F5" w14:textId="77777777" w:rsidR="00EA7BD6" w:rsidRPr="00635E31" w:rsidRDefault="00EA7BD6" w:rsidP="00BE6E8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35E31">
                              <w:rPr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EB75019" wp14:editId="298875F9">
                                  <wp:extent cx="1510665" cy="826770"/>
                                  <wp:effectExtent l="0" t="0" r="0" b="0"/>
                                  <wp:docPr id="336334228" name="صورة 336334228" descr="144482660787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 descr="144482660787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10665" cy="8267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544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14:paraId="033FF615" w14:textId="77777777" w:rsidR="00EA7BD6" w:rsidRPr="00635E31" w:rsidRDefault="00EA7BD6" w:rsidP="002F5AD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35E3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المملكة</w:t>
                            </w:r>
                            <w:r w:rsidRPr="00635E31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635E3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العربية</w:t>
                            </w:r>
                            <w:r w:rsidRPr="00635E31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635E3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السعودية</w:t>
                            </w:r>
                          </w:p>
                        </w:tc>
                      </w:tr>
                      <w:tr w:rsidR="00EA7BD6" w:rsidRPr="00982E11" w14:paraId="1545EB5B" w14:textId="77777777" w:rsidTr="00BE6E85">
                        <w:trPr>
                          <w:trHeight w:val="321"/>
                        </w:trPr>
                        <w:tc>
                          <w:tcPr>
                            <w:tcW w:w="3970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1732B744" w14:textId="77777777" w:rsidR="00EA7BD6" w:rsidRPr="00635E31" w:rsidRDefault="00EA7BD6" w:rsidP="00625AD0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35E3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المادة</w:t>
                            </w:r>
                            <w:r w:rsidRPr="00635E31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: </w:t>
                            </w:r>
                            <w:r w:rsidRPr="00635E3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فنون</w:t>
                            </w:r>
                          </w:p>
                        </w:tc>
                        <w:tc>
                          <w:tcPr>
                            <w:tcW w:w="3118" w:type="dxa"/>
                            <w:vMerge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14:paraId="0FAD651A" w14:textId="77777777" w:rsidR="00EA7BD6" w:rsidRPr="00635E31" w:rsidRDefault="00EA7BD6" w:rsidP="00625AD0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54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14:paraId="0A0C4F2B" w14:textId="77777777" w:rsidR="00EA7BD6" w:rsidRPr="00635E31" w:rsidRDefault="00EA7BD6" w:rsidP="00625AD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35E3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وزارة</w:t>
                            </w:r>
                            <w:r w:rsidRPr="00635E31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635E3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التعليم</w:t>
                            </w:r>
                          </w:p>
                        </w:tc>
                      </w:tr>
                      <w:tr w:rsidR="00EA7BD6" w:rsidRPr="00982E11" w14:paraId="2763FFF1" w14:textId="77777777" w:rsidTr="00BE6E85">
                        <w:trPr>
                          <w:trHeight w:val="371"/>
                        </w:trPr>
                        <w:tc>
                          <w:tcPr>
                            <w:tcW w:w="3970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3662C785" w14:textId="77777777" w:rsidR="00EA7BD6" w:rsidRPr="00635E31" w:rsidRDefault="00EA7BD6" w:rsidP="00625AD0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35E3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الصف</w:t>
                            </w:r>
                            <w:r w:rsidRPr="00635E31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:</w:t>
                            </w:r>
                            <w:r w:rsidRPr="00635E3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ثاني ثانوي مسارات</w:t>
                            </w:r>
                          </w:p>
                        </w:tc>
                        <w:tc>
                          <w:tcPr>
                            <w:tcW w:w="3118" w:type="dxa"/>
                            <w:vMerge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14:paraId="068CFB68" w14:textId="77777777" w:rsidR="00EA7BD6" w:rsidRPr="00635E31" w:rsidRDefault="00EA7BD6" w:rsidP="00625AD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54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14:paraId="69958032" w14:textId="77777777" w:rsidR="00EA7BD6" w:rsidRPr="00635E31" w:rsidRDefault="00EA7BD6" w:rsidP="00625AD0">
                            <w:pPr>
                              <w:bidi w:val="0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635E3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إدارة التعليم بـمحافظة</w:t>
                            </w:r>
                            <w:r w:rsidRPr="00635E31"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635E3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الليث</w:t>
                            </w:r>
                          </w:p>
                        </w:tc>
                      </w:tr>
                      <w:tr w:rsidR="00EA7BD6" w:rsidRPr="00982E11" w14:paraId="5A407630" w14:textId="77777777" w:rsidTr="00BE6E85">
                        <w:trPr>
                          <w:trHeight w:val="347"/>
                        </w:trPr>
                        <w:tc>
                          <w:tcPr>
                            <w:tcW w:w="3970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425E8B1B" w14:textId="77777777" w:rsidR="00EA7BD6" w:rsidRPr="00635E31" w:rsidRDefault="00EA7BD6" w:rsidP="00625AD0">
                            <w:pPr>
                              <w:bidi w:val="0"/>
                              <w:spacing w:after="0" w:line="240" w:lineRule="auto"/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35E3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الزمن</w:t>
                            </w:r>
                            <w:r w:rsidRPr="00635E31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: </w:t>
                            </w:r>
                            <w:r w:rsidRPr="00635E3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ساعة</w:t>
                            </w:r>
                            <w:r w:rsidRPr="00635E31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118" w:type="dxa"/>
                            <w:vMerge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14:paraId="400B5A62" w14:textId="77777777" w:rsidR="00EA7BD6" w:rsidRPr="00635E31" w:rsidRDefault="00EA7BD6" w:rsidP="00625AD0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54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14:paraId="0E9737B3" w14:textId="77777777" w:rsidR="00EA7BD6" w:rsidRPr="00635E31" w:rsidRDefault="00EA7BD6" w:rsidP="00625AD0">
                            <w:pPr>
                              <w:bidi w:val="0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35E3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مكتب</w:t>
                            </w:r>
                            <w:r w:rsidRPr="00635E31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635E3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التعليم</w:t>
                            </w:r>
                            <w:r w:rsidRPr="00635E31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635E3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بربوع العين</w:t>
                            </w:r>
                          </w:p>
                        </w:tc>
                      </w:tr>
                      <w:tr w:rsidR="00EA7BD6" w:rsidRPr="00982E11" w14:paraId="62DFA71C" w14:textId="77777777" w:rsidTr="00CC7C38">
                        <w:trPr>
                          <w:trHeight w:val="220"/>
                        </w:trPr>
                        <w:tc>
                          <w:tcPr>
                            <w:tcW w:w="3970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7602F70F" w14:textId="77777777" w:rsidR="00EA7BD6" w:rsidRPr="00635E31" w:rsidRDefault="00EA7BD6" w:rsidP="00625AD0">
                            <w:pPr>
                              <w:bidi w:val="0"/>
                              <w:spacing w:after="0" w:line="240" w:lineRule="auto"/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118" w:type="dxa"/>
                            <w:vMerge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6ACD02AB" w14:textId="77777777" w:rsidR="00EA7BD6" w:rsidRPr="00635E31" w:rsidRDefault="00EA7BD6" w:rsidP="00625AD0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54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14:paraId="55EC3CA7" w14:textId="77777777" w:rsidR="00EA7BD6" w:rsidRPr="00635E31" w:rsidRDefault="00EA7BD6" w:rsidP="00625AD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35E3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ثانوية علي بن أبي طالب </w:t>
                            </w:r>
                          </w:p>
                        </w:tc>
                      </w:tr>
                      <w:tr w:rsidR="00EA7BD6" w:rsidRPr="00982E11" w14:paraId="54FF30D1" w14:textId="77777777" w:rsidTr="00BE6E85">
                        <w:trPr>
                          <w:trHeight w:val="67"/>
                        </w:trPr>
                        <w:tc>
                          <w:tcPr>
                            <w:tcW w:w="10632" w:type="dxa"/>
                            <w:gridSpan w:val="3"/>
                            <w:tcBorders>
                              <w:top w:val="single" w:sz="12" w:space="0" w:color="auto"/>
                            </w:tcBorders>
                            <w:vAlign w:val="center"/>
                          </w:tcPr>
                          <w:p w14:paraId="391AD236" w14:textId="77777777" w:rsidR="00EA7BD6" w:rsidRPr="00635E31" w:rsidRDefault="00EA7BD6" w:rsidP="00625AD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35E3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اختبار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فتري مادة الفنون    (</w:t>
                            </w:r>
                            <w:r w:rsidRPr="00635E31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35E3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الفصل</w:t>
                            </w:r>
                            <w:r w:rsidRPr="00635E31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35E3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الدراسي</w:t>
                            </w:r>
                            <w:r w:rsidRPr="00635E31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35E3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الأول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)    </w:t>
                            </w:r>
                            <w:r w:rsidRPr="00635E31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35E3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لعام</w:t>
                            </w:r>
                            <w:r w:rsidRPr="00635E31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35E3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١٤٤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6</w:t>
                            </w:r>
                            <w:r w:rsidRPr="00635E3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هـ</w:t>
                            </w:r>
                          </w:p>
                        </w:tc>
                      </w:tr>
                    </w:tbl>
                    <w:p w14:paraId="5D009B8A" w14:textId="77777777" w:rsidR="00EA7BD6" w:rsidRDefault="00EA7BD6" w:rsidP="00EA7BD6"/>
                  </w:txbxContent>
                </v:textbox>
                <w10:wrap anchorx="page"/>
              </v:shape>
            </w:pict>
          </mc:Fallback>
        </mc:AlternateContent>
      </w:r>
    </w:p>
    <w:p w14:paraId="0FE22486" w14:textId="77777777" w:rsidR="00EA7BD6" w:rsidRDefault="00EA7BD6" w:rsidP="00EA7BD6">
      <w:pPr>
        <w:ind w:left="84"/>
        <w:rPr>
          <w:b/>
          <w:bCs/>
          <w:sz w:val="26"/>
          <w:szCs w:val="26"/>
          <w:rtl/>
        </w:rPr>
      </w:pPr>
    </w:p>
    <w:p w14:paraId="719FDE67" w14:textId="77777777" w:rsidR="00EA7BD6" w:rsidRDefault="00EA7BD6" w:rsidP="00EA7BD6">
      <w:pPr>
        <w:ind w:left="84"/>
        <w:rPr>
          <w:b/>
          <w:bCs/>
          <w:sz w:val="26"/>
          <w:szCs w:val="26"/>
          <w:rtl/>
        </w:rPr>
      </w:pPr>
    </w:p>
    <w:p w14:paraId="1D23F853" w14:textId="77777777" w:rsidR="00EA7BD6" w:rsidRDefault="00EA7BD6" w:rsidP="00EA7BD6">
      <w:pPr>
        <w:ind w:left="84"/>
        <w:rPr>
          <w:b/>
          <w:bCs/>
          <w:sz w:val="26"/>
          <w:szCs w:val="26"/>
          <w:rtl/>
        </w:rPr>
      </w:pPr>
    </w:p>
    <w:p w14:paraId="07FA5901" w14:textId="77777777" w:rsidR="00EA7BD6" w:rsidRDefault="00EA7BD6" w:rsidP="00EA7BD6">
      <w:pPr>
        <w:rPr>
          <w:b/>
          <w:bCs/>
          <w:sz w:val="26"/>
          <w:szCs w:val="26"/>
          <w:rtl/>
        </w:rPr>
      </w:pPr>
    </w:p>
    <w:p w14:paraId="2A352E77" w14:textId="77777777" w:rsidR="00EA7BD6" w:rsidRDefault="00EA7BD6" w:rsidP="00EA7BD6">
      <w:pPr>
        <w:rPr>
          <w:b/>
          <w:bCs/>
          <w:sz w:val="26"/>
          <w:szCs w:val="26"/>
          <w:rtl/>
        </w:rPr>
      </w:pPr>
    </w:p>
    <w:tbl>
      <w:tblPr>
        <w:tblStyle w:val="a3"/>
        <w:bidiVisual/>
        <w:tblW w:w="0" w:type="auto"/>
        <w:tblInd w:w="84" w:type="dxa"/>
        <w:tblLook w:val="04A0" w:firstRow="1" w:lastRow="0" w:firstColumn="1" w:lastColumn="0" w:noHBand="0" w:noVBand="1"/>
      </w:tblPr>
      <w:tblGrid>
        <w:gridCol w:w="486"/>
        <w:gridCol w:w="8277"/>
        <w:gridCol w:w="1489"/>
      </w:tblGrid>
      <w:tr w:rsidR="00EA7BD6" w:rsidRPr="00635E31" w14:paraId="48D3D861" w14:textId="77777777" w:rsidTr="000C3C72">
        <w:tc>
          <w:tcPr>
            <w:tcW w:w="10252" w:type="dxa"/>
            <w:gridSpan w:val="3"/>
            <w:vAlign w:val="bottom"/>
          </w:tcPr>
          <w:p w14:paraId="5544606C" w14:textId="77777777" w:rsidR="00EA7BD6" w:rsidRDefault="00EA7BD6" w:rsidP="000C3C72">
            <w:pPr>
              <w:rPr>
                <w:rFonts w:cs="A Amine"/>
                <w:b/>
                <w:bCs/>
                <w:sz w:val="28"/>
                <w:szCs w:val="28"/>
                <w:rtl/>
              </w:rPr>
            </w:pPr>
          </w:p>
          <w:p w14:paraId="3B33FD3B" w14:textId="7F82D59B" w:rsidR="00EA7BD6" w:rsidRDefault="00EA7BD6" w:rsidP="000C3C72">
            <w:pPr>
              <w:rPr>
                <w:rFonts w:cs="A Amine"/>
                <w:b/>
                <w:bCs/>
                <w:sz w:val="28"/>
                <w:szCs w:val="28"/>
                <w:rtl/>
              </w:rPr>
            </w:pPr>
            <w:r w:rsidRPr="001E2486">
              <w:rPr>
                <w:rFonts w:cs="A Amine" w:hint="cs"/>
                <w:b/>
                <w:bCs/>
                <w:sz w:val="28"/>
                <w:szCs w:val="28"/>
                <w:rtl/>
              </w:rPr>
              <w:t>السؤال الأول : ضع علامة (</w:t>
            </w:r>
            <w:r w:rsidRPr="001E2486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√</w:t>
            </w:r>
            <w:r w:rsidRPr="001E2486">
              <w:rPr>
                <w:rFonts w:cs="A Amine" w:hint="cs"/>
                <w:b/>
                <w:bCs/>
                <w:sz w:val="28"/>
                <w:szCs w:val="28"/>
                <w:rtl/>
              </w:rPr>
              <w:t>) أمام العبارة الصحيحة وعلامة (</w:t>
            </w:r>
            <w:r w:rsidRPr="001E2486">
              <w:rPr>
                <w:rFonts w:cs="A Amine"/>
                <w:b/>
                <w:bCs/>
                <w:sz w:val="28"/>
                <w:szCs w:val="28"/>
              </w:rPr>
              <w:t>X</w:t>
            </w:r>
            <w:r w:rsidRPr="001E2486">
              <w:rPr>
                <w:rFonts w:cs="A Amine" w:hint="cs"/>
                <w:b/>
                <w:bCs/>
                <w:sz w:val="28"/>
                <w:szCs w:val="28"/>
                <w:rtl/>
              </w:rPr>
              <w:t>) أمام العبارة الخاطئة :-</w:t>
            </w:r>
          </w:p>
          <w:p w14:paraId="54868CC9" w14:textId="77777777" w:rsidR="00EA7BD6" w:rsidRPr="001E2486" w:rsidRDefault="00EA7BD6" w:rsidP="000C3C72">
            <w:pPr>
              <w:rPr>
                <w:rFonts w:cs="A Amine"/>
                <w:b/>
                <w:bCs/>
                <w:sz w:val="28"/>
                <w:szCs w:val="28"/>
                <w:rtl/>
              </w:rPr>
            </w:pPr>
          </w:p>
        </w:tc>
      </w:tr>
      <w:tr w:rsidR="00EA7BD6" w:rsidRPr="00AD0091" w14:paraId="30F13BA7" w14:textId="77777777" w:rsidTr="000C3C72">
        <w:tc>
          <w:tcPr>
            <w:tcW w:w="486" w:type="dxa"/>
          </w:tcPr>
          <w:p w14:paraId="0220E785" w14:textId="77777777" w:rsidR="00EA7BD6" w:rsidRPr="00AD0091" w:rsidRDefault="00EA7BD6" w:rsidP="000C3C7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AD009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277" w:type="dxa"/>
          </w:tcPr>
          <w:p w14:paraId="435E8A78" w14:textId="77777777" w:rsidR="00EA7BD6" w:rsidRPr="00AD0091" w:rsidRDefault="00EA7BD6" w:rsidP="000C3C72">
            <w:pP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</w:pPr>
            <w:r w:rsidRPr="00AD009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فنان هو من يمتلك القدرة على تحويل ادراك البصري للأشياء الى تعبير ملموس في شكل مادي</w:t>
            </w:r>
          </w:p>
        </w:tc>
        <w:tc>
          <w:tcPr>
            <w:tcW w:w="1489" w:type="dxa"/>
          </w:tcPr>
          <w:p w14:paraId="1CF2FD6F" w14:textId="77777777" w:rsidR="00EA7BD6" w:rsidRPr="00A867C7" w:rsidRDefault="00EA7BD6" w:rsidP="000C3C72">
            <w:pPr>
              <w:jc w:val="center"/>
              <w:rPr>
                <w:rFonts w:asciiTheme="minorBidi" w:hAnsiTheme="minorBidi" w:hint="cs"/>
                <w:b/>
                <w:bCs/>
                <w:color w:val="00B050"/>
                <w:sz w:val="28"/>
                <w:szCs w:val="28"/>
                <w:rtl/>
              </w:rPr>
            </w:pPr>
          </w:p>
        </w:tc>
      </w:tr>
      <w:tr w:rsidR="00EA7BD6" w:rsidRPr="00AD0091" w14:paraId="0749B991" w14:textId="77777777" w:rsidTr="000C3C72">
        <w:tc>
          <w:tcPr>
            <w:tcW w:w="486" w:type="dxa"/>
          </w:tcPr>
          <w:p w14:paraId="318A5594" w14:textId="77777777" w:rsidR="00EA7BD6" w:rsidRPr="00AD0091" w:rsidRDefault="00EA7BD6" w:rsidP="000C3C7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AD009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8277" w:type="dxa"/>
          </w:tcPr>
          <w:p w14:paraId="2301D56D" w14:textId="77777777" w:rsidR="00EA7BD6" w:rsidRPr="00AD0091" w:rsidRDefault="00EA7BD6" w:rsidP="000C3C72">
            <w:pPr>
              <w:tabs>
                <w:tab w:val="left" w:pos="5029"/>
              </w:tabs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AD009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لا يعد الفن لغة عالم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ي</w:t>
            </w:r>
            <w:r w:rsidRPr="00AD009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ة للتفاهم والترابط الانساني</w:t>
            </w:r>
            <w:r w:rsidRPr="00AD0091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89" w:type="dxa"/>
          </w:tcPr>
          <w:p w14:paraId="18657517" w14:textId="77777777" w:rsidR="00EA7BD6" w:rsidRPr="00A867C7" w:rsidRDefault="00EA7BD6" w:rsidP="000C3C72">
            <w:pPr>
              <w:jc w:val="center"/>
              <w:rPr>
                <w:rFonts w:asciiTheme="minorBidi" w:hAnsiTheme="minorBidi"/>
                <w:b/>
                <w:bCs/>
                <w:color w:val="00B050"/>
                <w:sz w:val="28"/>
                <w:szCs w:val="28"/>
                <w:rtl/>
              </w:rPr>
            </w:pPr>
          </w:p>
        </w:tc>
      </w:tr>
      <w:tr w:rsidR="00EA7BD6" w:rsidRPr="00AD0091" w14:paraId="6BC787D7" w14:textId="77777777" w:rsidTr="000C3C72">
        <w:tc>
          <w:tcPr>
            <w:tcW w:w="486" w:type="dxa"/>
          </w:tcPr>
          <w:p w14:paraId="3260AAB8" w14:textId="77777777" w:rsidR="00EA7BD6" w:rsidRPr="00AD0091" w:rsidRDefault="00EA7BD6" w:rsidP="000C3C7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AD009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8277" w:type="dxa"/>
          </w:tcPr>
          <w:p w14:paraId="418233C7" w14:textId="77777777" w:rsidR="00EA7BD6" w:rsidRPr="00AD0091" w:rsidRDefault="00EA7BD6" w:rsidP="000C3C7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AD009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يعد الرسم من انواع الفن التشكيلي واهمها</w:t>
            </w:r>
            <w:r w:rsidRPr="00AD0091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89" w:type="dxa"/>
          </w:tcPr>
          <w:p w14:paraId="3B093874" w14:textId="77777777" w:rsidR="00EA7BD6" w:rsidRPr="00A867C7" w:rsidRDefault="00EA7BD6" w:rsidP="000C3C72">
            <w:pPr>
              <w:jc w:val="center"/>
              <w:rPr>
                <w:rFonts w:asciiTheme="minorBidi" w:hAnsiTheme="minorBidi"/>
                <w:b/>
                <w:bCs/>
                <w:color w:val="00B050"/>
                <w:sz w:val="28"/>
                <w:szCs w:val="28"/>
                <w:rtl/>
              </w:rPr>
            </w:pPr>
          </w:p>
        </w:tc>
      </w:tr>
      <w:tr w:rsidR="00EA7BD6" w:rsidRPr="00AD0091" w14:paraId="3DE5D1D7" w14:textId="77777777" w:rsidTr="000C3C72">
        <w:tc>
          <w:tcPr>
            <w:tcW w:w="486" w:type="dxa"/>
          </w:tcPr>
          <w:p w14:paraId="60B32ACE" w14:textId="77777777" w:rsidR="00EA7BD6" w:rsidRPr="00AD0091" w:rsidRDefault="00EA7BD6" w:rsidP="000C3C7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AD009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8277" w:type="dxa"/>
          </w:tcPr>
          <w:p w14:paraId="547E09A9" w14:textId="77777777" w:rsidR="00EA7BD6" w:rsidRPr="00AD0091" w:rsidRDefault="00EA7BD6" w:rsidP="000C3C72">
            <w:pPr>
              <w:tabs>
                <w:tab w:val="left" w:pos="4869"/>
              </w:tabs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AD009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من وظا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ئ</w:t>
            </w:r>
            <w:r w:rsidRPr="00AD009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ف الفن تحقيق المتع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ة</w:t>
            </w:r>
            <w:r w:rsidRPr="00AD009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عن طريق اللهو واللعب والتسلية</w:t>
            </w:r>
          </w:p>
        </w:tc>
        <w:tc>
          <w:tcPr>
            <w:tcW w:w="1489" w:type="dxa"/>
          </w:tcPr>
          <w:p w14:paraId="024576A9" w14:textId="77777777" w:rsidR="00EA7BD6" w:rsidRPr="00A867C7" w:rsidRDefault="00EA7BD6" w:rsidP="000C3C72">
            <w:pPr>
              <w:jc w:val="center"/>
              <w:rPr>
                <w:rFonts w:asciiTheme="minorBidi" w:hAnsiTheme="minorBidi"/>
                <w:b/>
                <w:bCs/>
                <w:color w:val="00B050"/>
                <w:sz w:val="28"/>
                <w:szCs w:val="28"/>
                <w:rtl/>
              </w:rPr>
            </w:pPr>
          </w:p>
        </w:tc>
      </w:tr>
      <w:tr w:rsidR="00EA7BD6" w:rsidRPr="00AD0091" w14:paraId="46552E77" w14:textId="77777777" w:rsidTr="000C3C72">
        <w:tc>
          <w:tcPr>
            <w:tcW w:w="486" w:type="dxa"/>
          </w:tcPr>
          <w:p w14:paraId="34AFF189" w14:textId="77777777" w:rsidR="00EA7BD6" w:rsidRPr="00AD0091" w:rsidRDefault="00EA7BD6" w:rsidP="000C3C7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AD009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8277" w:type="dxa"/>
          </w:tcPr>
          <w:p w14:paraId="5CD1E9BD" w14:textId="77777777" w:rsidR="00EA7BD6" w:rsidRPr="00AD0091" w:rsidRDefault="00EA7BD6" w:rsidP="000C3C72">
            <w:pPr>
              <w:tabs>
                <w:tab w:val="left" w:pos="4956"/>
              </w:tabs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</w:pPr>
            <w:r w:rsidRPr="00AD009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يطلق على الفنان الذي يستخدم التقنية الرقمي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ة</w:t>
            </w:r>
            <w:r w:rsidRPr="00AD009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في انتاج اعماله بشكل اساسي يسمى ال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فن</w:t>
            </w:r>
            <w:r w:rsidRPr="00AD009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ان التشكيلي</w:t>
            </w:r>
            <w:r w:rsidRPr="00AD0091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89" w:type="dxa"/>
          </w:tcPr>
          <w:p w14:paraId="7C00D0BF" w14:textId="77777777" w:rsidR="00EA7BD6" w:rsidRPr="00A867C7" w:rsidRDefault="00EA7BD6" w:rsidP="000C3C72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  <w:rtl/>
              </w:rPr>
            </w:pPr>
          </w:p>
        </w:tc>
      </w:tr>
      <w:tr w:rsidR="00EA7BD6" w:rsidRPr="00AD0091" w14:paraId="54F94B84" w14:textId="77777777" w:rsidTr="000C3C72">
        <w:tc>
          <w:tcPr>
            <w:tcW w:w="486" w:type="dxa"/>
          </w:tcPr>
          <w:p w14:paraId="4CE46777" w14:textId="77777777" w:rsidR="00EA7BD6" w:rsidRPr="00AD0091" w:rsidRDefault="00EA7BD6" w:rsidP="000C3C7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AD009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8277" w:type="dxa"/>
          </w:tcPr>
          <w:p w14:paraId="71623112" w14:textId="77777777" w:rsidR="00EA7BD6" w:rsidRPr="00AD0091" w:rsidRDefault="00EA7BD6" w:rsidP="000C3C72">
            <w:pPr>
              <w:tabs>
                <w:tab w:val="left" w:pos="4956"/>
              </w:tabs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</w:pPr>
            <w:r w:rsidRPr="00AD009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العوامل النفسية الذاتية هي فقط العوامل للبعد الادراكي للعمل الفني</w:t>
            </w:r>
            <w:r w:rsidRPr="00AD0091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89" w:type="dxa"/>
          </w:tcPr>
          <w:p w14:paraId="5F016E82" w14:textId="77777777" w:rsidR="00EA7BD6" w:rsidRPr="00A867C7" w:rsidRDefault="00EA7BD6" w:rsidP="000C3C72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  <w:rtl/>
              </w:rPr>
            </w:pPr>
          </w:p>
        </w:tc>
      </w:tr>
      <w:tr w:rsidR="00EA7BD6" w:rsidRPr="00AD0091" w14:paraId="77765AA9" w14:textId="77777777" w:rsidTr="000C3C72">
        <w:tc>
          <w:tcPr>
            <w:tcW w:w="486" w:type="dxa"/>
          </w:tcPr>
          <w:p w14:paraId="7AD2DC12" w14:textId="77777777" w:rsidR="00EA7BD6" w:rsidRPr="00AD0091" w:rsidRDefault="00EA7BD6" w:rsidP="000C3C7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AD009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8277" w:type="dxa"/>
          </w:tcPr>
          <w:p w14:paraId="06518592" w14:textId="77777777" w:rsidR="00EA7BD6" w:rsidRPr="00AD0091" w:rsidRDefault="00EA7BD6" w:rsidP="000C3C72">
            <w:pPr>
              <w:tabs>
                <w:tab w:val="left" w:pos="4956"/>
              </w:tabs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AD009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من فناني المدرسة الت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أ</w:t>
            </w:r>
            <w:r w:rsidRPr="00AD009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ثيرية الفنان سلفادور دالي والفنان ماكس </w:t>
            </w:r>
            <w:proofErr w:type="spellStart"/>
            <w:r w:rsidRPr="00AD009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رانست</w:t>
            </w:r>
            <w:proofErr w:type="spellEnd"/>
            <w:r w:rsidRPr="00AD0091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89" w:type="dxa"/>
          </w:tcPr>
          <w:p w14:paraId="007DDC3A" w14:textId="77777777" w:rsidR="00EA7BD6" w:rsidRPr="00A867C7" w:rsidRDefault="00EA7BD6" w:rsidP="000C3C72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  <w:rtl/>
              </w:rPr>
            </w:pPr>
          </w:p>
        </w:tc>
      </w:tr>
      <w:tr w:rsidR="00EA7BD6" w:rsidRPr="00AD0091" w14:paraId="7D481502" w14:textId="77777777" w:rsidTr="000C3C72">
        <w:tc>
          <w:tcPr>
            <w:tcW w:w="486" w:type="dxa"/>
          </w:tcPr>
          <w:p w14:paraId="1280EB14" w14:textId="77777777" w:rsidR="00EA7BD6" w:rsidRPr="00AD0091" w:rsidRDefault="00EA7BD6" w:rsidP="000C3C7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AD009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8277" w:type="dxa"/>
          </w:tcPr>
          <w:p w14:paraId="76C709A5" w14:textId="77777777" w:rsidR="00EA7BD6" w:rsidRPr="00AD0091" w:rsidRDefault="00EA7BD6" w:rsidP="000C3C72">
            <w:pPr>
              <w:tabs>
                <w:tab w:val="left" w:pos="4956"/>
              </w:tabs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AD009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مارس الانسان منذ القدم الفن التشكيلي بأنواعه</w:t>
            </w:r>
          </w:p>
        </w:tc>
        <w:tc>
          <w:tcPr>
            <w:tcW w:w="1489" w:type="dxa"/>
          </w:tcPr>
          <w:p w14:paraId="4CCA05A9" w14:textId="77777777" w:rsidR="00EA7BD6" w:rsidRPr="00A867C7" w:rsidRDefault="00EA7BD6" w:rsidP="000C3C72">
            <w:pPr>
              <w:jc w:val="center"/>
              <w:rPr>
                <w:rFonts w:asciiTheme="minorBidi" w:hAnsiTheme="minorBidi"/>
                <w:b/>
                <w:bCs/>
                <w:color w:val="00B050"/>
                <w:sz w:val="28"/>
                <w:szCs w:val="28"/>
                <w:rtl/>
              </w:rPr>
            </w:pPr>
          </w:p>
        </w:tc>
      </w:tr>
      <w:tr w:rsidR="00EA7BD6" w:rsidRPr="00AD0091" w14:paraId="207195A4" w14:textId="77777777" w:rsidTr="000C3C72">
        <w:tc>
          <w:tcPr>
            <w:tcW w:w="486" w:type="dxa"/>
          </w:tcPr>
          <w:p w14:paraId="515AEE27" w14:textId="77777777" w:rsidR="00EA7BD6" w:rsidRPr="00AD0091" w:rsidRDefault="00EA7BD6" w:rsidP="000C3C7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AD009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8277" w:type="dxa"/>
          </w:tcPr>
          <w:p w14:paraId="286F34E5" w14:textId="77777777" w:rsidR="00EA7BD6" w:rsidRPr="00AD0091" w:rsidRDefault="00EA7BD6" w:rsidP="000C3C72">
            <w:pPr>
              <w:tabs>
                <w:tab w:val="left" w:pos="4956"/>
              </w:tabs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</w:pPr>
            <w:r w:rsidRPr="00AD009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في الفنون الرقمية تطور استخدام المنظور عبر البرمجيات فأصبح تطبيقه سهل على الاعمال الفني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ة</w:t>
            </w:r>
          </w:p>
        </w:tc>
        <w:tc>
          <w:tcPr>
            <w:tcW w:w="1489" w:type="dxa"/>
          </w:tcPr>
          <w:p w14:paraId="4D4D1027" w14:textId="77777777" w:rsidR="00EA7BD6" w:rsidRPr="00A867C7" w:rsidRDefault="00EA7BD6" w:rsidP="000C3C72">
            <w:pPr>
              <w:jc w:val="center"/>
              <w:rPr>
                <w:rFonts w:asciiTheme="minorBidi" w:hAnsiTheme="minorBidi"/>
                <w:b/>
                <w:bCs/>
                <w:color w:val="00B050"/>
                <w:sz w:val="28"/>
                <w:szCs w:val="28"/>
                <w:rtl/>
              </w:rPr>
            </w:pPr>
          </w:p>
        </w:tc>
      </w:tr>
      <w:tr w:rsidR="00EA7BD6" w:rsidRPr="00AD0091" w14:paraId="022AAB03" w14:textId="77777777" w:rsidTr="000C3C72">
        <w:tc>
          <w:tcPr>
            <w:tcW w:w="486" w:type="dxa"/>
          </w:tcPr>
          <w:p w14:paraId="40867684" w14:textId="77777777" w:rsidR="00EA7BD6" w:rsidRPr="00AD0091" w:rsidRDefault="00EA7BD6" w:rsidP="000C3C7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AD009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8277" w:type="dxa"/>
          </w:tcPr>
          <w:p w14:paraId="017D79CD" w14:textId="77777777" w:rsidR="00EA7BD6" w:rsidRPr="00AD0091" w:rsidRDefault="00EA7BD6" w:rsidP="000C3C72">
            <w:pPr>
              <w:tabs>
                <w:tab w:val="left" w:pos="4956"/>
              </w:tabs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AD009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يفهم المنظور عن طريق الدارس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ة</w:t>
            </w:r>
            <w:r w:rsidRPr="00AD009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النظري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ة</w:t>
            </w:r>
            <w:r w:rsidRPr="00AD009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فقط</w:t>
            </w:r>
            <w:r w:rsidRPr="00AD0091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89" w:type="dxa"/>
          </w:tcPr>
          <w:p w14:paraId="45B66AC4" w14:textId="77777777" w:rsidR="00EA7BD6" w:rsidRPr="00A867C7" w:rsidRDefault="00EA7BD6" w:rsidP="000C3C72">
            <w:pPr>
              <w:jc w:val="center"/>
              <w:rPr>
                <w:rFonts w:asciiTheme="minorBidi" w:hAnsiTheme="minorBidi"/>
                <w:b/>
                <w:bCs/>
                <w:color w:val="00B050"/>
                <w:sz w:val="28"/>
                <w:szCs w:val="28"/>
                <w:rtl/>
              </w:rPr>
            </w:pPr>
          </w:p>
        </w:tc>
      </w:tr>
      <w:tr w:rsidR="00EA7BD6" w:rsidRPr="00AD0091" w14:paraId="76F2CE08" w14:textId="77777777" w:rsidTr="000C3C72">
        <w:tc>
          <w:tcPr>
            <w:tcW w:w="486" w:type="dxa"/>
          </w:tcPr>
          <w:p w14:paraId="39EF4DCF" w14:textId="77777777" w:rsidR="00EA7BD6" w:rsidRPr="00AD0091" w:rsidRDefault="00EA7BD6" w:rsidP="000C3C7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AD009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8277" w:type="dxa"/>
          </w:tcPr>
          <w:p w14:paraId="2C88CF20" w14:textId="77777777" w:rsidR="00EA7BD6" w:rsidRPr="00AD0091" w:rsidRDefault="00EA7BD6" w:rsidP="000C3C72">
            <w:pPr>
              <w:tabs>
                <w:tab w:val="left" w:pos="4956"/>
              </w:tabs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AD009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الشكل هو الهيئة او الهيكل العام للعمل الفني ويشمل جميع عناصره ( الخطوط والمساحات والالوان</w:t>
            </w:r>
            <w:r w:rsidRPr="00AD0091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( </w:t>
            </w:r>
          </w:p>
        </w:tc>
        <w:tc>
          <w:tcPr>
            <w:tcW w:w="1489" w:type="dxa"/>
          </w:tcPr>
          <w:p w14:paraId="177ECFB3" w14:textId="77777777" w:rsidR="00EA7BD6" w:rsidRPr="00A867C7" w:rsidRDefault="00EA7BD6" w:rsidP="000C3C72">
            <w:pPr>
              <w:jc w:val="center"/>
              <w:rPr>
                <w:rFonts w:asciiTheme="minorBidi" w:hAnsiTheme="minorBidi"/>
                <w:b/>
                <w:bCs/>
                <w:color w:val="00B050"/>
                <w:sz w:val="28"/>
                <w:szCs w:val="28"/>
                <w:rtl/>
              </w:rPr>
            </w:pPr>
          </w:p>
        </w:tc>
      </w:tr>
      <w:tr w:rsidR="00EA7BD6" w:rsidRPr="00AD0091" w14:paraId="05E72B1F" w14:textId="77777777" w:rsidTr="000C3C72">
        <w:tc>
          <w:tcPr>
            <w:tcW w:w="486" w:type="dxa"/>
          </w:tcPr>
          <w:p w14:paraId="5BD6F819" w14:textId="77777777" w:rsidR="00EA7BD6" w:rsidRPr="00AD0091" w:rsidRDefault="00EA7BD6" w:rsidP="000C3C7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AD009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8277" w:type="dxa"/>
          </w:tcPr>
          <w:p w14:paraId="60F8C633" w14:textId="77777777" w:rsidR="00EA7BD6" w:rsidRPr="00AD0091" w:rsidRDefault="00EA7BD6" w:rsidP="000C3C72">
            <w:pPr>
              <w:tabs>
                <w:tab w:val="left" w:pos="4956"/>
              </w:tabs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AD009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الادراك هو عملية معرفية تساعد الفرد على فهم واستيعاب العام الخارجي المحيط ب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ه</w:t>
            </w:r>
            <w:r w:rsidRPr="00AD0091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89" w:type="dxa"/>
          </w:tcPr>
          <w:p w14:paraId="42D87AAE" w14:textId="77777777" w:rsidR="00EA7BD6" w:rsidRPr="00A867C7" w:rsidRDefault="00EA7BD6" w:rsidP="000C3C72">
            <w:pPr>
              <w:jc w:val="center"/>
              <w:rPr>
                <w:rFonts w:asciiTheme="minorBidi" w:hAnsiTheme="minorBidi"/>
                <w:b/>
                <w:bCs/>
                <w:color w:val="00B050"/>
                <w:sz w:val="28"/>
                <w:szCs w:val="28"/>
                <w:rtl/>
              </w:rPr>
            </w:pPr>
          </w:p>
        </w:tc>
      </w:tr>
      <w:tr w:rsidR="00EA7BD6" w:rsidRPr="00AD0091" w14:paraId="397D3B29" w14:textId="77777777" w:rsidTr="000C3C72">
        <w:tc>
          <w:tcPr>
            <w:tcW w:w="486" w:type="dxa"/>
          </w:tcPr>
          <w:p w14:paraId="106E09CC" w14:textId="77777777" w:rsidR="00EA7BD6" w:rsidRPr="00AD0091" w:rsidRDefault="00EA7BD6" w:rsidP="000C3C7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AD009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8277" w:type="dxa"/>
          </w:tcPr>
          <w:p w14:paraId="687AA02A" w14:textId="77777777" w:rsidR="00EA7BD6" w:rsidRPr="00AD0091" w:rsidRDefault="00EA7BD6" w:rsidP="000C3C72">
            <w:pPr>
              <w:tabs>
                <w:tab w:val="left" w:pos="4956"/>
              </w:tabs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AD009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البعد الادراكي والبنائي من العوامل التي تدخل في بناء العمل الفني</w:t>
            </w:r>
            <w:r w:rsidRPr="00AD0091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89" w:type="dxa"/>
          </w:tcPr>
          <w:p w14:paraId="435F48EB" w14:textId="77777777" w:rsidR="00EA7BD6" w:rsidRPr="00A867C7" w:rsidRDefault="00EA7BD6" w:rsidP="000C3C72">
            <w:pPr>
              <w:jc w:val="center"/>
              <w:rPr>
                <w:rFonts w:asciiTheme="minorBidi" w:hAnsiTheme="minorBidi"/>
                <w:b/>
                <w:bCs/>
                <w:color w:val="00B050"/>
                <w:sz w:val="28"/>
                <w:szCs w:val="28"/>
                <w:rtl/>
              </w:rPr>
            </w:pPr>
          </w:p>
        </w:tc>
      </w:tr>
      <w:tr w:rsidR="00EA7BD6" w:rsidRPr="00AD0091" w14:paraId="6FAA9D60" w14:textId="77777777" w:rsidTr="000C3C72">
        <w:tc>
          <w:tcPr>
            <w:tcW w:w="486" w:type="dxa"/>
          </w:tcPr>
          <w:p w14:paraId="14535AEE" w14:textId="77777777" w:rsidR="00EA7BD6" w:rsidRPr="00AD0091" w:rsidRDefault="00EA7BD6" w:rsidP="000C3C7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AD009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8277" w:type="dxa"/>
          </w:tcPr>
          <w:p w14:paraId="5CD4176E" w14:textId="77777777" w:rsidR="00EA7BD6" w:rsidRPr="00AD0091" w:rsidRDefault="00EA7BD6" w:rsidP="000C3C72">
            <w:pPr>
              <w:tabs>
                <w:tab w:val="left" w:pos="4956"/>
              </w:tabs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</w:pPr>
            <w:r w:rsidRPr="00AD009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النحت الغائر هو نحت على سطح متساوي ويكون النحت بارزاً للخارج</w:t>
            </w:r>
            <w:r w:rsidRPr="00AD0091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89" w:type="dxa"/>
          </w:tcPr>
          <w:p w14:paraId="4F93AEED" w14:textId="77777777" w:rsidR="00EA7BD6" w:rsidRPr="00A867C7" w:rsidRDefault="00EA7BD6" w:rsidP="000C3C72">
            <w:pPr>
              <w:jc w:val="center"/>
              <w:rPr>
                <w:rFonts w:asciiTheme="minorBidi" w:hAnsiTheme="minorBidi"/>
                <w:b/>
                <w:bCs/>
                <w:color w:val="00B050"/>
                <w:sz w:val="28"/>
                <w:szCs w:val="28"/>
                <w:rtl/>
              </w:rPr>
            </w:pPr>
          </w:p>
        </w:tc>
      </w:tr>
      <w:tr w:rsidR="00EA7BD6" w:rsidRPr="00AD0091" w14:paraId="25498600" w14:textId="77777777" w:rsidTr="000C3C72">
        <w:tc>
          <w:tcPr>
            <w:tcW w:w="486" w:type="dxa"/>
          </w:tcPr>
          <w:p w14:paraId="7F645F90" w14:textId="77777777" w:rsidR="00EA7BD6" w:rsidRPr="00AD0091" w:rsidRDefault="00EA7BD6" w:rsidP="000C3C7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AD009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8277" w:type="dxa"/>
          </w:tcPr>
          <w:p w14:paraId="48B30289" w14:textId="77777777" w:rsidR="00EA7BD6" w:rsidRPr="00AD0091" w:rsidRDefault="00EA7BD6" w:rsidP="000C3C72">
            <w:pPr>
              <w:tabs>
                <w:tab w:val="left" w:pos="4956"/>
              </w:tabs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AD009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من المبادئ والقوانين التي يركز على عملية الادراك البصري (التشابه والتقارب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(</w:t>
            </w:r>
            <w:r w:rsidRPr="00AD0091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89" w:type="dxa"/>
          </w:tcPr>
          <w:p w14:paraId="167518EA" w14:textId="77777777" w:rsidR="00EA7BD6" w:rsidRPr="00A867C7" w:rsidRDefault="00EA7BD6" w:rsidP="000C3C72">
            <w:pPr>
              <w:jc w:val="center"/>
              <w:rPr>
                <w:rFonts w:asciiTheme="minorBidi" w:hAnsiTheme="minorBidi"/>
                <w:b/>
                <w:bCs/>
                <w:color w:val="00B050"/>
                <w:sz w:val="28"/>
                <w:szCs w:val="28"/>
                <w:rtl/>
              </w:rPr>
            </w:pPr>
          </w:p>
        </w:tc>
      </w:tr>
    </w:tbl>
    <w:p w14:paraId="10A6824C" w14:textId="77777777" w:rsidR="00EA7BD6" w:rsidRDefault="00EA7BD6" w:rsidP="00EA7BD6">
      <w:pPr>
        <w:rPr>
          <w:b/>
          <w:bCs/>
          <w:sz w:val="6"/>
          <w:szCs w:val="6"/>
          <w:rtl/>
        </w:rPr>
      </w:pPr>
    </w:p>
    <w:p w14:paraId="5EE15E59" w14:textId="77777777" w:rsidR="00EA7BD6" w:rsidRPr="00CC7C38" w:rsidRDefault="00EA7BD6" w:rsidP="00EA7BD6">
      <w:pPr>
        <w:rPr>
          <w:b/>
          <w:bCs/>
          <w:sz w:val="6"/>
          <w:szCs w:val="6"/>
          <w:rtl/>
        </w:rPr>
      </w:pPr>
    </w:p>
    <w:tbl>
      <w:tblPr>
        <w:tblStyle w:val="a3"/>
        <w:bidiVisual/>
        <w:tblW w:w="0" w:type="auto"/>
        <w:tblInd w:w="84" w:type="dxa"/>
        <w:tblLook w:val="04A0" w:firstRow="1" w:lastRow="0" w:firstColumn="1" w:lastColumn="0" w:noHBand="0" w:noVBand="1"/>
      </w:tblPr>
      <w:tblGrid>
        <w:gridCol w:w="725"/>
        <w:gridCol w:w="2637"/>
        <w:gridCol w:w="3211"/>
        <w:gridCol w:w="3679"/>
      </w:tblGrid>
      <w:tr w:rsidR="00EA7BD6" w:rsidRPr="007D7783" w14:paraId="10DC43F9" w14:textId="77777777" w:rsidTr="000C3C72">
        <w:tc>
          <w:tcPr>
            <w:tcW w:w="10252" w:type="dxa"/>
            <w:gridSpan w:val="4"/>
          </w:tcPr>
          <w:p w14:paraId="06ED53C7" w14:textId="77777777" w:rsidR="00EA7BD6" w:rsidRDefault="00EA7BD6" w:rsidP="000C3C72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  <w:p w14:paraId="59B3ABCB" w14:textId="594991FE" w:rsidR="00EA7BD6" w:rsidRDefault="00EA7BD6" w:rsidP="000C3C72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7D778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السؤال الثاني : اختر الإجابة الصحيحة من بين الخيارات التالية :-</w:t>
            </w:r>
          </w:p>
          <w:p w14:paraId="5CD274EB" w14:textId="77777777" w:rsidR="00EA7BD6" w:rsidRPr="007D7783" w:rsidRDefault="00EA7BD6" w:rsidP="000C3C7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EA7BD6" w:rsidRPr="007D7783" w14:paraId="21482DC0" w14:textId="77777777" w:rsidTr="000C3C72">
        <w:tc>
          <w:tcPr>
            <w:tcW w:w="725" w:type="dxa"/>
            <w:vMerge w:val="restart"/>
            <w:vAlign w:val="center"/>
          </w:tcPr>
          <w:p w14:paraId="6D2870CF" w14:textId="77777777" w:rsidR="00EA7BD6" w:rsidRPr="007D7783" w:rsidRDefault="00EA7BD6" w:rsidP="000C3C72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7D778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9527" w:type="dxa"/>
            <w:gridSpan w:val="3"/>
          </w:tcPr>
          <w:p w14:paraId="437CAEBC" w14:textId="77777777" w:rsidR="00EA7BD6" w:rsidRPr="0064464D" w:rsidRDefault="00EA7BD6" w:rsidP="000C3C72">
            <w:pPr>
              <w:tabs>
                <w:tab w:val="left" w:pos="3765"/>
              </w:tabs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64464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شغل موضوع الفن وتعريفه كثير من العلماء والباحثين منهم من اعتبر الفن جزء من :-</w:t>
            </w:r>
          </w:p>
        </w:tc>
      </w:tr>
      <w:tr w:rsidR="00EA7BD6" w:rsidRPr="007D7783" w14:paraId="2F7D275F" w14:textId="77777777" w:rsidTr="000C3C72">
        <w:tc>
          <w:tcPr>
            <w:tcW w:w="725" w:type="dxa"/>
            <w:vMerge/>
            <w:vAlign w:val="center"/>
          </w:tcPr>
          <w:p w14:paraId="690FF537" w14:textId="77777777" w:rsidR="00EA7BD6" w:rsidRPr="007D7783" w:rsidRDefault="00EA7BD6" w:rsidP="000C3C72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37" w:type="dxa"/>
          </w:tcPr>
          <w:p w14:paraId="243F3059" w14:textId="77777777" w:rsidR="00EA7BD6" w:rsidRPr="0064464D" w:rsidRDefault="00EA7BD6" w:rsidP="000C3C7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64464D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أ-</w:t>
            </w:r>
            <w:r w:rsidRPr="0064464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التطور البشري </w:t>
            </w:r>
          </w:p>
        </w:tc>
        <w:tc>
          <w:tcPr>
            <w:tcW w:w="3211" w:type="dxa"/>
          </w:tcPr>
          <w:p w14:paraId="272E995B" w14:textId="77777777" w:rsidR="00EA7BD6" w:rsidRPr="0064464D" w:rsidRDefault="00EA7BD6" w:rsidP="000C3C7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64464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ب- رسالة التي يريد الفنان ايصالها</w:t>
            </w:r>
          </w:p>
        </w:tc>
        <w:tc>
          <w:tcPr>
            <w:tcW w:w="3679" w:type="dxa"/>
          </w:tcPr>
          <w:p w14:paraId="41BDF56D" w14:textId="77777777" w:rsidR="00EA7BD6" w:rsidRPr="0064464D" w:rsidRDefault="00EA7BD6" w:rsidP="000C3C7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64464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ج- العالم الخارجي المحيط بنا</w:t>
            </w:r>
          </w:p>
        </w:tc>
      </w:tr>
      <w:tr w:rsidR="00EA7BD6" w:rsidRPr="007D7783" w14:paraId="2EB4C541" w14:textId="77777777" w:rsidTr="000C3C72">
        <w:tc>
          <w:tcPr>
            <w:tcW w:w="725" w:type="dxa"/>
            <w:vMerge w:val="restart"/>
            <w:vAlign w:val="center"/>
          </w:tcPr>
          <w:p w14:paraId="6F5C3A01" w14:textId="77777777" w:rsidR="00EA7BD6" w:rsidRPr="007D7783" w:rsidRDefault="00EA7BD6" w:rsidP="000C3C72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7D778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9527" w:type="dxa"/>
            <w:gridSpan w:val="3"/>
          </w:tcPr>
          <w:p w14:paraId="402A380B" w14:textId="77777777" w:rsidR="00EA7BD6" w:rsidRPr="0064464D" w:rsidRDefault="00EA7BD6" w:rsidP="000C3C7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64464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نوع من انواع الفنون التي تستخدم مفردات الشكل كاللون والمساح</w:t>
            </w:r>
            <w:r w:rsidRPr="0064464D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ة</w:t>
            </w:r>
            <w:r w:rsidRPr="0064464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وغيرها هو الفن :-</w:t>
            </w:r>
          </w:p>
        </w:tc>
      </w:tr>
      <w:tr w:rsidR="00EA7BD6" w:rsidRPr="007D7783" w14:paraId="4FAC1D53" w14:textId="77777777" w:rsidTr="000C3C72">
        <w:tc>
          <w:tcPr>
            <w:tcW w:w="725" w:type="dxa"/>
            <w:vMerge/>
            <w:vAlign w:val="center"/>
          </w:tcPr>
          <w:p w14:paraId="68001E7C" w14:textId="77777777" w:rsidR="00EA7BD6" w:rsidRPr="007D7783" w:rsidRDefault="00EA7BD6" w:rsidP="000C3C72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37" w:type="dxa"/>
          </w:tcPr>
          <w:p w14:paraId="679E6D03" w14:textId="77777777" w:rsidR="00EA7BD6" w:rsidRPr="0064464D" w:rsidRDefault="00EA7BD6" w:rsidP="000C3C7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64464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أ- الرقمي </w:t>
            </w:r>
          </w:p>
        </w:tc>
        <w:tc>
          <w:tcPr>
            <w:tcW w:w="3211" w:type="dxa"/>
          </w:tcPr>
          <w:p w14:paraId="43C8F07E" w14:textId="77777777" w:rsidR="00EA7BD6" w:rsidRPr="0064464D" w:rsidRDefault="00EA7BD6" w:rsidP="000C3C7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64464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ب- التشكيلي </w:t>
            </w:r>
          </w:p>
        </w:tc>
        <w:tc>
          <w:tcPr>
            <w:tcW w:w="3679" w:type="dxa"/>
          </w:tcPr>
          <w:p w14:paraId="0EBEFAE7" w14:textId="77777777" w:rsidR="00EA7BD6" w:rsidRPr="0064464D" w:rsidRDefault="00EA7BD6" w:rsidP="000C3C7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64464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ج- الادائي</w:t>
            </w:r>
          </w:p>
        </w:tc>
      </w:tr>
      <w:tr w:rsidR="00EA7BD6" w:rsidRPr="007D7783" w14:paraId="3D4A7426" w14:textId="77777777" w:rsidTr="000C3C72">
        <w:tc>
          <w:tcPr>
            <w:tcW w:w="725" w:type="dxa"/>
            <w:vMerge w:val="restart"/>
            <w:vAlign w:val="center"/>
          </w:tcPr>
          <w:p w14:paraId="18EDD5D7" w14:textId="77777777" w:rsidR="00EA7BD6" w:rsidRPr="007D7783" w:rsidRDefault="00EA7BD6" w:rsidP="000C3C72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7D778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9527" w:type="dxa"/>
            <w:gridSpan w:val="3"/>
          </w:tcPr>
          <w:p w14:paraId="77316707" w14:textId="77777777" w:rsidR="00EA7BD6" w:rsidRPr="0064464D" w:rsidRDefault="00EA7BD6" w:rsidP="000C3C72">
            <w:pPr>
              <w:tabs>
                <w:tab w:val="left" w:pos="6022"/>
              </w:tabs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64464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من انواع الفن ما</w:t>
            </w:r>
            <w:r w:rsidRPr="0064464D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64464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يلي :- </w:t>
            </w:r>
          </w:p>
        </w:tc>
      </w:tr>
      <w:tr w:rsidR="00EA7BD6" w:rsidRPr="007D7783" w14:paraId="7E103477" w14:textId="77777777" w:rsidTr="000C3C72">
        <w:tc>
          <w:tcPr>
            <w:tcW w:w="725" w:type="dxa"/>
            <w:vMerge/>
            <w:vAlign w:val="center"/>
          </w:tcPr>
          <w:p w14:paraId="6C56B257" w14:textId="77777777" w:rsidR="00EA7BD6" w:rsidRPr="007D7783" w:rsidRDefault="00EA7BD6" w:rsidP="000C3C72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37" w:type="dxa"/>
          </w:tcPr>
          <w:p w14:paraId="550499F5" w14:textId="77777777" w:rsidR="00EA7BD6" w:rsidRPr="0064464D" w:rsidRDefault="00EA7BD6" w:rsidP="000C3C72">
            <w:pPr>
              <w:tabs>
                <w:tab w:val="left" w:pos="6022"/>
              </w:tabs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64464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أ- فنون بصرية  </w:t>
            </w:r>
          </w:p>
        </w:tc>
        <w:tc>
          <w:tcPr>
            <w:tcW w:w="3211" w:type="dxa"/>
          </w:tcPr>
          <w:p w14:paraId="2C932AA4" w14:textId="77777777" w:rsidR="00EA7BD6" w:rsidRPr="0064464D" w:rsidRDefault="00EA7BD6" w:rsidP="000C3C72">
            <w:pPr>
              <w:tabs>
                <w:tab w:val="left" w:pos="6022"/>
              </w:tabs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64464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ب- فنون ادائية </w:t>
            </w:r>
          </w:p>
        </w:tc>
        <w:tc>
          <w:tcPr>
            <w:tcW w:w="3679" w:type="dxa"/>
          </w:tcPr>
          <w:p w14:paraId="24D798DE" w14:textId="77777777" w:rsidR="00EA7BD6" w:rsidRPr="0064464D" w:rsidRDefault="00EA7BD6" w:rsidP="000C3C7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64464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ج- جميع ما ذكر </w:t>
            </w:r>
          </w:p>
        </w:tc>
      </w:tr>
      <w:tr w:rsidR="00EA7BD6" w:rsidRPr="007D7783" w14:paraId="5BC157FC" w14:textId="77777777" w:rsidTr="000C3C72">
        <w:tc>
          <w:tcPr>
            <w:tcW w:w="725" w:type="dxa"/>
            <w:vMerge w:val="restart"/>
            <w:vAlign w:val="center"/>
          </w:tcPr>
          <w:p w14:paraId="4EB9C5CC" w14:textId="77777777" w:rsidR="00EA7BD6" w:rsidRPr="007D7783" w:rsidRDefault="00EA7BD6" w:rsidP="000C3C72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7D778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9527" w:type="dxa"/>
            <w:gridSpan w:val="3"/>
          </w:tcPr>
          <w:p w14:paraId="47E5F3A8" w14:textId="77777777" w:rsidR="00EA7BD6" w:rsidRPr="0064464D" w:rsidRDefault="00EA7BD6" w:rsidP="000C3C7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64464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من انواع الفن التشكيلي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64464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:- </w:t>
            </w:r>
          </w:p>
        </w:tc>
      </w:tr>
      <w:tr w:rsidR="00EA7BD6" w:rsidRPr="007D7783" w14:paraId="7F0018D2" w14:textId="77777777" w:rsidTr="000C3C72">
        <w:tc>
          <w:tcPr>
            <w:tcW w:w="725" w:type="dxa"/>
            <w:vMerge/>
            <w:vAlign w:val="center"/>
          </w:tcPr>
          <w:p w14:paraId="2359443A" w14:textId="77777777" w:rsidR="00EA7BD6" w:rsidRPr="007D7783" w:rsidRDefault="00EA7BD6" w:rsidP="000C3C72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37" w:type="dxa"/>
          </w:tcPr>
          <w:p w14:paraId="329B2B34" w14:textId="77777777" w:rsidR="00EA7BD6" w:rsidRPr="0064464D" w:rsidRDefault="00EA7BD6" w:rsidP="000C3C7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64464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أ- الرسم والنحت </w:t>
            </w:r>
          </w:p>
        </w:tc>
        <w:tc>
          <w:tcPr>
            <w:tcW w:w="3211" w:type="dxa"/>
          </w:tcPr>
          <w:p w14:paraId="05D54455" w14:textId="77777777" w:rsidR="00EA7BD6" w:rsidRPr="0064464D" w:rsidRDefault="00EA7BD6" w:rsidP="000C3C7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64464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ب- الطباعة </w:t>
            </w:r>
          </w:p>
        </w:tc>
        <w:tc>
          <w:tcPr>
            <w:tcW w:w="3679" w:type="dxa"/>
          </w:tcPr>
          <w:p w14:paraId="61AB2D92" w14:textId="77777777" w:rsidR="00EA7BD6" w:rsidRPr="0064464D" w:rsidRDefault="00EA7BD6" w:rsidP="000C3C7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64464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ج- جميع ما ذكر </w:t>
            </w:r>
          </w:p>
        </w:tc>
      </w:tr>
      <w:tr w:rsidR="00EA7BD6" w:rsidRPr="007D7783" w14:paraId="28D51461" w14:textId="77777777" w:rsidTr="000C3C72">
        <w:tc>
          <w:tcPr>
            <w:tcW w:w="725" w:type="dxa"/>
            <w:vMerge w:val="restart"/>
            <w:vAlign w:val="center"/>
          </w:tcPr>
          <w:p w14:paraId="41C527E0" w14:textId="77777777" w:rsidR="00EA7BD6" w:rsidRPr="007D7783" w:rsidRDefault="00EA7BD6" w:rsidP="000C3C72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7D778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9527" w:type="dxa"/>
            <w:gridSpan w:val="3"/>
          </w:tcPr>
          <w:p w14:paraId="43979251" w14:textId="77777777" w:rsidR="00EA7BD6" w:rsidRPr="0064464D" w:rsidRDefault="00EA7BD6" w:rsidP="000C3C7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64464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هو معاني الرسالة او الافكار التي يرد الفنان ايصالها </w:t>
            </w:r>
            <w:proofErr w:type="spellStart"/>
            <w:r w:rsidRPr="0064464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للاخرين</w:t>
            </w:r>
            <w:proofErr w:type="spellEnd"/>
            <w:r w:rsidRPr="0064464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قد تكون رسالة ذاتية او</w:t>
            </w:r>
            <w:r w:rsidRPr="0064464D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64464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موضوعية:-</w:t>
            </w:r>
          </w:p>
        </w:tc>
      </w:tr>
      <w:tr w:rsidR="00EA7BD6" w:rsidRPr="007D7783" w14:paraId="4E095BBC" w14:textId="77777777" w:rsidTr="000C3C72">
        <w:tc>
          <w:tcPr>
            <w:tcW w:w="725" w:type="dxa"/>
            <w:vMerge/>
          </w:tcPr>
          <w:p w14:paraId="117B96BF" w14:textId="77777777" w:rsidR="00EA7BD6" w:rsidRPr="007D7783" w:rsidRDefault="00EA7BD6" w:rsidP="000C3C7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37" w:type="dxa"/>
          </w:tcPr>
          <w:p w14:paraId="4D52D821" w14:textId="77777777" w:rsidR="00EA7BD6" w:rsidRPr="0064464D" w:rsidRDefault="00EA7BD6" w:rsidP="000C3C7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64464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أ- المضمون </w:t>
            </w:r>
          </w:p>
        </w:tc>
        <w:tc>
          <w:tcPr>
            <w:tcW w:w="3211" w:type="dxa"/>
          </w:tcPr>
          <w:p w14:paraId="7E3A5369" w14:textId="77777777" w:rsidR="00EA7BD6" w:rsidRPr="0064464D" w:rsidRDefault="00EA7BD6" w:rsidP="000C3C7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64464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ب- الشكل </w:t>
            </w:r>
          </w:p>
        </w:tc>
        <w:tc>
          <w:tcPr>
            <w:tcW w:w="3679" w:type="dxa"/>
          </w:tcPr>
          <w:p w14:paraId="1E9ED2CA" w14:textId="77777777" w:rsidR="00EA7BD6" w:rsidRPr="0064464D" w:rsidRDefault="00EA7BD6" w:rsidP="000C3C7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64464D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ج- البعد البنائي</w:t>
            </w:r>
          </w:p>
        </w:tc>
      </w:tr>
    </w:tbl>
    <w:p w14:paraId="581118A8" w14:textId="77777777" w:rsidR="00EA7BD6" w:rsidRDefault="00EA7BD6" w:rsidP="00EA7BD6">
      <w:pPr>
        <w:rPr>
          <w:rtl/>
        </w:rPr>
      </w:pPr>
    </w:p>
    <w:p w14:paraId="22EBCB4F" w14:textId="77777777" w:rsidR="00EA7BD6" w:rsidRDefault="00EA7BD6" w:rsidP="00EA7BD6">
      <w:pPr>
        <w:jc w:val="center"/>
        <w:rPr>
          <w:rFonts w:ascii="29LT Bukra Bold" w:hAnsi="29LT Bukra Bold" w:cs="29LT Bukra Bold"/>
          <w:b/>
          <w:bCs/>
          <w:sz w:val="26"/>
          <w:szCs w:val="26"/>
          <w:rtl/>
        </w:rPr>
      </w:pPr>
      <w:r w:rsidRPr="00825379">
        <w:rPr>
          <w:rFonts w:ascii="29LT Bukra Bold" w:hAnsi="29LT Bukra Bold" w:cs="29LT Bukra Bold"/>
          <w:b/>
          <w:bCs/>
          <w:sz w:val="26"/>
          <w:szCs w:val="26"/>
          <w:rtl/>
        </w:rPr>
        <w:t>مع تمنياتنا لكم دوام التوفيق والنجاح ,,</w:t>
      </w:r>
      <w:r>
        <w:rPr>
          <w:rFonts w:ascii="29LT Bukra Bold" w:hAnsi="29LT Bukra Bold" w:cs="29LT Bukra Bold" w:hint="cs"/>
          <w:b/>
          <w:bCs/>
          <w:sz w:val="26"/>
          <w:szCs w:val="26"/>
          <w:rtl/>
        </w:rPr>
        <w:t xml:space="preserve">          معلم المادة: حمدان </w:t>
      </w:r>
      <w:proofErr w:type="spellStart"/>
      <w:r>
        <w:rPr>
          <w:rFonts w:ascii="29LT Bukra Bold" w:hAnsi="29LT Bukra Bold" w:cs="29LT Bukra Bold" w:hint="cs"/>
          <w:b/>
          <w:bCs/>
          <w:sz w:val="26"/>
          <w:szCs w:val="26"/>
          <w:rtl/>
        </w:rPr>
        <w:t>الغموي</w:t>
      </w:r>
      <w:proofErr w:type="spellEnd"/>
    </w:p>
    <w:p w14:paraId="3D2FC3B8" w14:textId="77777777" w:rsidR="00EA7BD6" w:rsidRDefault="00EA7BD6" w:rsidP="00EA7BD6">
      <w:pPr>
        <w:jc w:val="center"/>
        <w:rPr>
          <w:rFonts w:ascii="29LT Bukra Bold" w:hAnsi="29LT Bukra Bold" w:cs="29LT Bukra Bold"/>
          <w:b/>
          <w:bCs/>
          <w:sz w:val="26"/>
          <w:szCs w:val="26"/>
          <w:rtl/>
        </w:rPr>
      </w:pPr>
    </w:p>
    <w:p w14:paraId="4386400C" w14:textId="77777777" w:rsidR="00EA7BD6" w:rsidRDefault="00EA7BD6" w:rsidP="00EA7BD6">
      <w:pPr>
        <w:jc w:val="center"/>
        <w:rPr>
          <w:rFonts w:ascii="29LT Bukra Bold" w:hAnsi="29LT Bukra Bold" w:cs="29LT Bukra Bold"/>
          <w:b/>
          <w:bCs/>
          <w:sz w:val="26"/>
          <w:szCs w:val="26"/>
          <w:rtl/>
        </w:rPr>
      </w:pPr>
    </w:p>
    <w:p w14:paraId="60DF914A" w14:textId="77777777" w:rsidR="00EA7BD6" w:rsidRDefault="00EA7BD6" w:rsidP="00EA7BD6">
      <w:pPr>
        <w:ind w:left="84"/>
        <w:rPr>
          <w:b/>
          <w:bCs/>
          <w:sz w:val="26"/>
          <w:szCs w:val="26"/>
          <w:rtl/>
        </w:rPr>
      </w:pPr>
      <w:r>
        <w:rPr>
          <w:rFonts w:hint="cs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303CEB1" wp14:editId="341D3A30">
                <wp:simplePos x="0" y="0"/>
                <wp:positionH relativeFrom="page">
                  <wp:posOffset>406400</wp:posOffset>
                </wp:positionH>
                <wp:positionV relativeFrom="paragraph">
                  <wp:posOffset>-23494</wp:posOffset>
                </wp:positionV>
                <wp:extent cx="7195075" cy="1638300"/>
                <wp:effectExtent l="0" t="0" r="0" b="0"/>
                <wp:wrapNone/>
                <wp:docPr id="13" name="مربع ن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5075" cy="163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0632" w:type="dxa"/>
                              <w:tblInd w:w="-3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970"/>
                              <w:gridCol w:w="3118"/>
                              <w:gridCol w:w="3544"/>
                            </w:tblGrid>
                            <w:tr w:rsidR="00EA7BD6" w:rsidRPr="00982E11" w14:paraId="68BBE3B4" w14:textId="77777777" w:rsidTr="00BE6E85">
                              <w:trPr>
                                <w:trHeight w:val="247"/>
                              </w:trPr>
                              <w:tc>
                                <w:tcPr>
                                  <w:tcW w:w="10632" w:type="dxa"/>
                                  <w:gridSpan w:val="3"/>
                                  <w:vAlign w:val="center"/>
                                </w:tcPr>
                                <w:p w14:paraId="06CFB0BC" w14:textId="77777777" w:rsidR="00EA7BD6" w:rsidRPr="00CC7C38" w:rsidRDefault="00EA7BD6" w:rsidP="002F5AD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EA7BD6" w:rsidRPr="00982E11" w14:paraId="01216181" w14:textId="77777777" w:rsidTr="00BE6E85">
                              <w:trPr>
                                <w:trHeight w:val="244"/>
                              </w:trPr>
                              <w:tc>
                                <w:tcPr>
                                  <w:tcW w:w="3970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0B1B4E34" w14:textId="77777777" w:rsidR="00EA7BD6" w:rsidRPr="00635E31" w:rsidRDefault="00EA7BD6" w:rsidP="00006F87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635E31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اسم</w:t>
                                  </w:r>
                                  <w:r w:rsidRPr="00635E31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635E31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الطالب</w:t>
                                  </w:r>
                                  <w:r w:rsidRPr="00635E31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: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vMerge w:val="restart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3193E441" w14:textId="77777777" w:rsidR="00EA7BD6" w:rsidRPr="00635E31" w:rsidRDefault="00EA7BD6" w:rsidP="00BE6E8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635E31">
                                    <w:rPr>
                                      <w:b/>
                                      <w:bCs/>
                                      <w:noProof/>
                                      <w:sz w:val="24"/>
                                      <w:szCs w:val="24"/>
                                    </w:rPr>
                                    <w:drawing>
                                      <wp:inline distT="0" distB="0" distL="0" distR="0" wp14:anchorId="24508C05" wp14:editId="41186B77">
                                        <wp:extent cx="1510665" cy="826770"/>
                                        <wp:effectExtent l="0" t="0" r="0" b="0"/>
                                        <wp:docPr id="12" name="صورة 12" descr="144482660787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1" descr="144482660787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510665" cy="8267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11A85068" w14:textId="77777777" w:rsidR="00EA7BD6" w:rsidRPr="00635E31" w:rsidRDefault="00EA7BD6" w:rsidP="002F5AD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635E31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المملكة</w:t>
                                  </w:r>
                                  <w:r w:rsidRPr="00635E31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635E31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العربية</w:t>
                                  </w:r>
                                  <w:r w:rsidRPr="00635E31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635E31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السعودية</w:t>
                                  </w:r>
                                </w:p>
                              </w:tc>
                            </w:tr>
                            <w:tr w:rsidR="00EA7BD6" w:rsidRPr="00982E11" w14:paraId="4B91D220" w14:textId="77777777" w:rsidTr="00BE6E85">
                              <w:trPr>
                                <w:trHeight w:val="321"/>
                              </w:trPr>
                              <w:tc>
                                <w:tcPr>
                                  <w:tcW w:w="3970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78A63C6B" w14:textId="77777777" w:rsidR="00EA7BD6" w:rsidRPr="00635E31" w:rsidRDefault="00EA7BD6" w:rsidP="00625AD0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635E31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المادة</w:t>
                                  </w:r>
                                  <w:r w:rsidRPr="00635E31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: </w:t>
                                  </w:r>
                                  <w:r w:rsidRPr="00635E31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فنون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vMerge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1C68DBAC" w14:textId="77777777" w:rsidR="00EA7BD6" w:rsidRPr="00635E31" w:rsidRDefault="00EA7BD6" w:rsidP="00625AD0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7DC00BCE" w14:textId="77777777" w:rsidR="00EA7BD6" w:rsidRPr="00635E31" w:rsidRDefault="00EA7BD6" w:rsidP="00625AD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635E31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وزارة</w:t>
                                  </w:r>
                                  <w:r w:rsidRPr="00635E31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635E31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التعليم</w:t>
                                  </w:r>
                                </w:p>
                              </w:tc>
                            </w:tr>
                            <w:tr w:rsidR="00EA7BD6" w:rsidRPr="00982E11" w14:paraId="1B1AD732" w14:textId="77777777" w:rsidTr="00BE6E85">
                              <w:trPr>
                                <w:trHeight w:val="371"/>
                              </w:trPr>
                              <w:tc>
                                <w:tcPr>
                                  <w:tcW w:w="3970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3436EBDE" w14:textId="77777777" w:rsidR="00EA7BD6" w:rsidRPr="00635E31" w:rsidRDefault="00EA7BD6" w:rsidP="00625AD0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635E31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الصف</w:t>
                                  </w:r>
                                  <w:r w:rsidRPr="00635E31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:</w:t>
                                  </w:r>
                                  <w:r w:rsidRPr="00635E31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ثاني ثانوي مسارات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vMerge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3A03801C" w14:textId="77777777" w:rsidR="00EA7BD6" w:rsidRPr="00635E31" w:rsidRDefault="00EA7BD6" w:rsidP="00625AD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3356918F" w14:textId="77777777" w:rsidR="00EA7BD6" w:rsidRPr="00635E31" w:rsidRDefault="00EA7BD6" w:rsidP="00625AD0">
                                  <w:pPr>
                                    <w:bidi w:val="0"/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635E31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إدارة التعليم بـمحافظة</w:t>
                                  </w:r>
                                  <w:r w:rsidRPr="00635E31">
                                    <w:rPr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Pr="00635E31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الليث</w:t>
                                  </w:r>
                                </w:p>
                              </w:tc>
                            </w:tr>
                            <w:tr w:rsidR="00EA7BD6" w:rsidRPr="00982E11" w14:paraId="4DECDEAD" w14:textId="77777777" w:rsidTr="00BE6E85">
                              <w:trPr>
                                <w:trHeight w:val="347"/>
                              </w:trPr>
                              <w:tc>
                                <w:tcPr>
                                  <w:tcW w:w="3970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6FBE4E23" w14:textId="77777777" w:rsidR="00EA7BD6" w:rsidRPr="00635E31" w:rsidRDefault="00EA7BD6" w:rsidP="00625AD0">
                                  <w:pPr>
                                    <w:bidi w:val="0"/>
                                    <w:spacing w:after="0" w:line="240" w:lineRule="auto"/>
                                    <w:jc w:val="right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635E31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الزمن</w:t>
                                  </w:r>
                                  <w:r w:rsidRPr="00635E31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: </w:t>
                                  </w:r>
                                  <w:r w:rsidRPr="00635E31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ساعة</w:t>
                                  </w:r>
                                  <w:r w:rsidRPr="00635E31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vMerge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72C87EA9" w14:textId="77777777" w:rsidR="00EA7BD6" w:rsidRPr="00635E31" w:rsidRDefault="00EA7BD6" w:rsidP="00625AD0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10B0139B" w14:textId="77777777" w:rsidR="00EA7BD6" w:rsidRPr="00635E31" w:rsidRDefault="00EA7BD6" w:rsidP="00625AD0">
                                  <w:pPr>
                                    <w:bidi w:val="0"/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635E31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مكتب</w:t>
                                  </w:r>
                                  <w:r w:rsidRPr="00635E31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635E31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التعليم</w:t>
                                  </w:r>
                                  <w:r w:rsidRPr="00635E31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635E31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بربوع العين</w:t>
                                  </w:r>
                                </w:p>
                              </w:tc>
                            </w:tr>
                            <w:tr w:rsidR="00EA7BD6" w:rsidRPr="00982E11" w14:paraId="48D9F281" w14:textId="77777777" w:rsidTr="00CC7C38">
                              <w:trPr>
                                <w:trHeight w:val="220"/>
                              </w:trPr>
                              <w:tc>
                                <w:tcPr>
                                  <w:tcW w:w="3970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132763A0" w14:textId="77777777" w:rsidR="00EA7BD6" w:rsidRPr="00635E31" w:rsidRDefault="00EA7BD6" w:rsidP="00625AD0">
                                  <w:pPr>
                                    <w:bidi w:val="0"/>
                                    <w:spacing w:after="0" w:line="240" w:lineRule="auto"/>
                                    <w:jc w:val="right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8" w:type="dxa"/>
                                  <w:vMerge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69259D41" w14:textId="77777777" w:rsidR="00EA7BD6" w:rsidRPr="00635E31" w:rsidRDefault="00EA7BD6" w:rsidP="00625AD0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630EC64A" w14:textId="77777777" w:rsidR="00EA7BD6" w:rsidRPr="00635E31" w:rsidRDefault="00EA7BD6" w:rsidP="00625AD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635E31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ثانوية علي بن أبي طالب </w:t>
                                  </w:r>
                                </w:p>
                              </w:tc>
                            </w:tr>
                            <w:tr w:rsidR="00EA7BD6" w:rsidRPr="00982E11" w14:paraId="63F73443" w14:textId="77777777" w:rsidTr="00BE6E85">
                              <w:trPr>
                                <w:trHeight w:val="67"/>
                              </w:trPr>
                              <w:tc>
                                <w:tcPr>
                                  <w:tcW w:w="10632" w:type="dxa"/>
                                  <w:gridSpan w:val="3"/>
                                  <w:tcBorders>
                                    <w:top w:val="single" w:sz="12" w:space="0" w:color="auto"/>
                                  </w:tcBorders>
                                  <w:vAlign w:val="center"/>
                                </w:tcPr>
                                <w:p w14:paraId="6C390EBC" w14:textId="77777777" w:rsidR="00EA7BD6" w:rsidRPr="00635E31" w:rsidRDefault="00EA7BD6" w:rsidP="00625AD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635E31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اختبار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فتري مادة الفنون    (</w:t>
                                  </w:r>
                                  <w:r w:rsidRPr="00635E31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635E31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الفصل</w:t>
                                  </w:r>
                                  <w:r w:rsidRPr="00635E31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635E31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الدراسي</w:t>
                                  </w:r>
                                  <w:r w:rsidRPr="00635E31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635E31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الأول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)    </w:t>
                                  </w:r>
                                  <w:r w:rsidRPr="00635E31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635E31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لعام</w:t>
                                  </w:r>
                                  <w:r w:rsidRPr="00635E31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635E31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١٤٤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6</w:t>
                                  </w:r>
                                  <w:r w:rsidRPr="00635E31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هـ</w:t>
                                  </w:r>
                                </w:p>
                              </w:tc>
                            </w:tr>
                          </w:tbl>
                          <w:p w14:paraId="1D9CD2D2" w14:textId="77777777" w:rsidR="00EA7BD6" w:rsidRDefault="00EA7BD6" w:rsidP="00EA7BD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03CEB1" id="مربع نص 13" o:spid="_x0000_s1027" type="#_x0000_t202" style="position:absolute;left:0;text-align:left;margin-left:32pt;margin-top:-1.85pt;width:566.55pt;height:129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PAu5AEAAKkDAAAOAAAAZHJzL2Uyb0RvYy54bWysU8Fu2zAMvQ/YPwi6L7bTpGmNOEXXosOA&#10;rhvQ7QNkWbaF2aJGKbGzrx8lu2m23YZdBJGUH997pLc3Y9+xg0KnwRQ8W6ScKSOh0qYp+LevD++u&#10;OHNemEp0YFTBj8rxm93bN9vB5moJLXSVQkYgxuWDLXjrvc2TxMlW9cItwCpDxRqwF55CbJIKxUDo&#10;fZcs0/QyGQAriyCVc5S9n4p8F/HrWkn/ua6d8qwrOHHz8cR4luFMdluRNyhsq+VMQ/wDi15oQ01P&#10;UPfCC7ZH/RdUryWCg9ovJPQJ1LWWKmogNVn6h5rnVlgVtZA5zp5scv8PVj4dnu0XZH58DyMNMIpw&#10;9hHkd8cM3LXCNOoWEYZWiYoaZ8GyZLAunz8NVrvcBZBy+AQVDVnsPUSgscY+uEI6GaHTAI4n09Xo&#10;maTkJrtep5s1Z5Jq2eXF1UUax5KI/OVzi85/UNCzcCk40lQjvDg8Oh/oiPzlSehm4EF3XZxsZ35L&#10;0MOQifQD44m7H8uR6WrWFtSUUB1JD8K0L7TfdGkBf3I20K4U3P3YC1ScdR8NeXKdrVZhuWKwWm+W&#10;FOB5pTyvCCMJquCes+l656eF3FvUTUudpikYuCUfax0VvrKa6dM+ROHz7oaFO4/jq9c/bPcLAAD/&#10;/wMAUEsDBBQABgAIAAAAIQBvms9g4gAAAAoBAAAPAAAAZHJzL2Rvd25yZXYueG1sTI/NTsMwEITv&#10;SLyDtUjcWifpf5pNVUWqkBA9tPTCzYndJMJeh9htA0+Pe4LjaEYz32SbwWh2Vb1rLSHE4wiYosrK&#10;lmqE0/tutATmvCAptCWF8K0cbPLHh0yk0t7ooK5HX7NQQi4VCI33Xcq5qxplhBvbTlHwzrY3wgfZ&#10;11z24hbKjeZJFM25ES2FhUZ0qmhU9Xm8GITXYrcXhzIxyx9dvLydt93X6WOG+Pw0bNfAvBr8Xxju&#10;+AEd8sBU2gtJxzTCfBqueITRZAHs7serRQysREhm0wnwPOP/L+S/AAAA//8DAFBLAQItABQABgAI&#10;AAAAIQC2gziS/gAAAOEBAAATAAAAAAAAAAAAAAAAAAAAAABbQ29udGVudF9UeXBlc10ueG1sUEsB&#10;Ai0AFAAGAAgAAAAhADj9If/WAAAAlAEAAAsAAAAAAAAAAAAAAAAALwEAAF9yZWxzLy5yZWxzUEsB&#10;Ai0AFAAGAAgAAAAhADDw8C7kAQAAqQMAAA4AAAAAAAAAAAAAAAAALgIAAGRycy9lMm9Eb2MueG1s&#10;UEsBAi0AFAAGAAgAAAAhAG+az2DiAAAACgEAAA8AAAAAAAAAAAAAAAAAPgQAAGRycy9kb3ducmV2&#10;LnhtbFBLBQYAAAAABAAEAPMAAABNBQAAAAA=&#10;" filled="f" stroked="f" strokeweight=".5pt">
                <v:textbox>
                  <w:txbxContent>
                    <w:tbl>
                      <w:tblPr>
                        <w:tblW w:w="10632" w:type="dxa"/>
                        <w:tblInd w:w="-3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3970"/>
                        <w:gridCol w:w="3118"/>
                        <w:gridCol w:w="3544"/>
                      </w:tblGrid>
                      <w:tr w:rsidR="00EA7BD6" w:rsidRPr="00982E11" w14:paraId="68BBE3B4" w14:textId="77777777" w:rsidTr="00BE6E85">
                        <w:trPr>
                          <w:trHeight w:val="247"/>
                        </w:trPr>
                        <w:tc>
                          <w:tcPr>
                            <w:tcW w:w="10632" w:type="dxa"/>
                            <w:gridSpan w:val="3"/>
                            <w:vAlign w:val="center"/>
                          </w:tcPr>
                          <w:p w14:paraId="06CFB0BC" w14:textId="77777777" w:rsidR="00EA7BD6" w:rsidRPr="00CC7C38" w:rsidRDefault="00EA7BD6" w:rsidP="002F5AD7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EA7BD6" w:rsidRPr="00982E11" w14:paraId="01216181" w14:textId="77777777" w:rsidTr="00BE6E85">
                        <w:trPr>
                          <w:trHeight w:val="244"/>
                        </w:trPr>
                        <w:tc>
                          <w:tcPr>
                            <w:tcW w:w="3970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0B1B4E34" w14:textId="77777777" w:rsidR="00EA7BD6" w:rsidRPr="00635E31" w:rsidRDefault="00EA7BD6" w:rsidP="00006F87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35E3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اسم</w:t>
                            </w:r>
                            <w:r w:rsidRPr="00635E31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635E3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الطالب</w:t>
                            </w:r>
                            <w:r w:rsidRPr="00635E31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:</w:t>
                            </w:r>
                          </w:p>
                        </w:tc>
                        <w:tc>
                          <w:tcPr>
                            <w:tcW w:w="3118" w:type="dxa"/>
                            <w:vMerge w:val="restart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3193E441" w14:textId="77777777" w:rsidR="00EA7BD6" w:rsidRPr="00635E31" w:rsidRDefault="00EA7BD6" w:rsidP="00BE6E8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35E31">
                              <w:rPr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24508C05" wp14:editId="41186B77">
                                  <wp:extent cx="1510665" cy="826770"/>
                                  <wp:effectExtent l="0" t="0" r="0" b="0"/>
                                  <wp:docPr id="12" name="صورة 12" descr="144482660787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 descr="144482660787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10665" cy="8267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544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14:paraId="11A85068" w14:textId="77777777" w:rsidR="00EA7BD6" w:rsidRPr="00635E31" w:rsidRDefault="00EA7BD6" w:rsidP="002F5AD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35E3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المملكة</w:t>
                            </w:r>
                            <w:r w:rsidRPr="00635E31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635E3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العربية</w:t>
                            </w:r>
                            <w:r w:rsidRPr="00635E31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635E3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السعودية</w:t>
                            </w:r>
                          </w:p>
                        </w:tc>
                      </w:tr>
                      <w:tr w:rsidR="00EA7BD6" w:rsidRPr="00982E11" w14:paraId="4B91D220" w14:textId="77777777" w:rsidTr="00BE6E85">
                        <w:trPr>
                          <w:trHeight w:val="321"/>
                        </w:trPr>
                        <w:tc>
                          <w:tcPr>
                            <w:tcW w:w="3970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78A63C6B" w14:textId="77777777" w:rsidR="00EA7BD6" w:rsidRPr="00635E31" w:rsidRDefault="00EA7BD6" w:rsidP="00625AD0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35E3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المادة</w:t>
                            </w:r>
                            <w:r w:rsidRPr="00635E31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: </w:t>
                            </w:r>
                            <w:r w:rsidRPr="00635E3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فنون</w:t>
                            </w:r>
                          </w:p>
                        </w:tc>
                        <w:tc>
                          <w:tcPr>
                            <w:tcW w:w="3118" w:type="dxa"/>
                            <w:vMerge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14:paraId="1C68DBAC" w14:textId="77777777" w:rsidR="00EA7BD6" w:rsidRPr="00635E31" w:rsidRDefault="00EA7BD6" w:rsidP="00625AD0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54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14:paraId="7DC00BCE" w14:textId="77777777" w:rsidR="00EA7BD6" w:rsidRPr="00635E31" w:rsidRDefault="00EA7BD6" w:rsidP="00625AD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35E3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وزارة</w:t>
                            </w:r>
                            <w:r w:rsidRPr="00635E31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635E3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التعليم</w:t>
                            </w:r>
                          </w:p>
                        </w:tc>
                      </w:tr>
                      <w:tr w:rsidR="00EA7BD6" w:rsidRPr="00982E11" w14:paraId="1B1AD732" w14:textId="77777777" w:rsidTr="00BE6E85">
                        <w:trPr>
                          <w:trHeight w:val="371"/>
                        </w:trPr>
                        <w:tc>
                          <w:tcPr>
                            <w:tcW w:w="3970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3436EBDE" w14:textId="77777777" w:rsidR="00EA7BD6" w:rsidRPr="00635E31" w:rsidRDefault="00EA7BD6" w:rsidP="00625AD0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35E3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الصف</w:t>
                            </w:r>
                            <w:r w:rsidRPr="00635E31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:</w:t>
                            </w:r>
                            <w:r w:rsidRPr="00635E3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ثاني ثانوي مسارات</w:t>
                            </w:r>
                          </w:p>
                        </w:tc>
                        <w:tc>
                          <w:tcPr>
                            <w:tcW w:w="3118" w:type="dxa"/>
                            <w:vMerge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14:paraId="3A03801C" w14:textId="77777777" w:rsidR="00EA7BD6" w:rsidRPr="00635E31" w:rsidRDefault="00EA7BD6" w:rsidP="00625AD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54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14:paraId="3356918F" w14:textId="77777777" w:rsidR="00EA7BD6" w:rsidRPr="00635E31" w:rsidRDefault="00EA7BD6" w:rsidP="00625AD0">
                            <w:pPr>
                              <w:bidi w:val="0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635E3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إدارة التعليم بـمحافظة</w:t>
                            </w:r>
                            <w:r w:rsidRPr="00635E31"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635E3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الليث</w:t>
                            </w:r>
                          </w:p>
                        </w:tc>
                      </w:tr>
                      <w:tr w:rsidR="00EA7BD6" w:rsidRPr="00982E11" w14:paraId="4DECDEAD" w14:textId="77777777" w:rsidTr="00BE6E85">
                        <w:trPr>
                          <w:trHeight w:val="347"/>
                        </w:trPr>
                        <w:tc>
                          <w:tcPr>
                            <w:tcW w:w="3970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6FBE4E23" w14:textId="77777777" w:rsidR="00EA7BD6" w:rsidRPr="00635E31" w:rsidRDefault="00EA7BD6" w:rsidP="00625AD0">
                            <w:pPr>
                              <w:bidi w:val="0"/>
                              <w:spacing w:after="0" w:line="240" w:lineRule="auto"/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35E3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الزمن</w:t>
                            </w:r>
                            <w:r w:rsidRPr="00635E31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: </w:t>
                            </w:r>
                            <w:r w:rsidRPr="00635E3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ساعة</w:t>
                            </w:r>
                            <w:r w:rsidRPr="00635E31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118" w:type="dxa"/>
                            <w:vMerge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14:paraId="72C87EA9" w14:textId="77777777" w:rsidR="00EA7BD6" w:rsidRPr="00635E31" w:rsidRDefault="00EA7BD6" w:rsidP="00625AD0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54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14:paraId="10B0139B" w14:textId="77777777" w:rsidR="00EA7BD6" w:rsidRPr="00635E31" w:rsidRDefault="00EA7BD6" w:rsidP="00625AD0">
                            <w:pPr>
                              <w:bidi w:val="0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35E3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مكتب</w:t>
                            </w:r>
                            <w:r w:rsidRPr="00635E31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635E3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التعليم</w:t>
                            </w:r>
                            <w:r w:rsidRPr="00635E31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635E3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بربوع العين</w:t>
                            </w:r>
                          </w:p>
                        </w:tc>
                      </w:tr>
                      <w:tr w:rsidR="00EA7BD6" w:rsidRPr="00982E11" w14:paraId="48D9F281" w14:textId="77777777" w:rsidTr="00CC7C38">
                        <w:trPr>
                          <w:trHeight w:val="220"/>
                        </w:trPr>
                        <w:tc>
                          <w:tcPr>
                            <w:tcW w:w="3970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132763A0" w14:textId="77777777" w:rsidR="00EA7BD6" w:rsidRPr="00635E31" w:rsidRDefault="00EA7BD6" w:rsidP="00625AD0">
                            <w:pPr>
                              <w:bidi w:val="0"/>
                              <w:spacing w:after="0" w:line="240" w:lineRule="auto"/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118" w:type="dxa"/>
                            <w:vMerge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69259D41" w14:textId="77777777" w:rsidR="00EA7BD6" w:rsidRPr="00635E31" w:rsidRDefault="00EA7BD6" w:rsidP="00625AD0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54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14:paraId="630EC64A" w14:textId="77777777" w:rsidR="00EA7BD6" w:rsidRPr="00635E31" w:rsidRDefault="00EA7BD6" w:rsidP="00625AD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35E3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ثانوية علي بن أبي طالب </w:t>
                            </w:r>
                          </w:p>
                        </w:tc>
                      </w:tr>
                      <w:tr w:rsidR="00EA7BD6" w:rsidRPr="00982E11" w14:paraId="63F73443" w14:textId="77777777" w:rsidTr="00BE6E85">
                        <w:trPr>
                          <w:trHeight w:val="67"/>
                        </w:trPr>
                        <w:tc>
                          <w:tcPr>
                            <w:tcW w:w="10632" w:type="dxa"/>
                            <w:gridSpan w:val="3"/>
                            <w:tcBorders>
                              <w:top w:val="single" w:sz="12" w:space="0" w:color="auto"/>
                            </w:tcBorders>
                            <w:vAlign w:val="center"/>
                          </w:tcPr>
                          <w:p w14:paraId="6C390EBC" w14:textId="77777777" w:rsidR="00EA7BD6" w:rsidRPr="00635E31" w:rsidRDefault="00EA7BD6" w:rsidP="00625AD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35E3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اختبار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فتري مادة الفنون    (</w:t>
                            </w:r>
                            <w:r w:rsidRPr="00635E31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35E3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الفصل</w:t>
                            </w:r>
                            <w:r w:rsidRPr="00635E31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35E3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الدراسي</w:t>
                            </w:r>
                            <w:r w:rsidRPr="00635E31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35E3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الأول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)    </w:t>
                            </w:r>
                            <w:r w:rsidRPr="00635E31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35E3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لعام</w:t>
                            </w:r>
                            <w:r w:rsidRPr="00635E31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35E3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١٤٤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6</w:t>
                            </w:r>
                            <w:r w:rsidRPr="00635E3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هـ</w:t>
                            </w:r>
                          </w:p>
                        </w:tc>
                      </w:tr>
                    </w:tbl>
                    <w:p w14:paraId="1D9CD2D2" w14:textId="77777777" w:rsidR="00EA7BD6" w:rsidRDefault="00EA7BD6" w:rsidP="00EA7BD6"/>
                  </w:txbxContent>
                </v:textbox>
                <w10:wrap anchorx="page"/>
              </v:shape>
            </w:pict>
          </mc:Fallback>
        </mc:AlternateContent>
      </w:r>
    </w:p>
    <w:p w14:paraId="7BD5B4A6" w14:textId="77777777" w:rsidR="00EA7BD6" w:rsidRDefault="00EA7BD6" w:rsidP="00EA7BD6">
      <w:pPr>
        <w:ind w:left="84"/>
        <w:rPr>
          <w:b/>
          <w:bCs/>
          <w:sz w:val="26"/>
          <w:szCs w:val="26"/>
          <w:rtl/>
        </w:rPr>
      </w:pPr>
    </w:p>
    <w:p w14:paraId="50802C4E" w14:textId="77777777" w:rsidR="00EA7BD6" w:rsidRDefault="00EA7BD6" w:rsidP="00EA7BD6">
      <w:pPr>
        <w:ind w:left="84"/>
        <w:rPr>
          <w:b/>
          <w:bCs/>
          <w:sz w:val="26"/>
          <w:szCs w:val="26"/>
          <w:rtl/>
        </w:rPr>
      </w:pPr>
    </w:p>
    <w:p w14:paraId="60308AAB" w14:textId="77777777" w:rsidR="00EA7BD6" w:rsidRDefault="00EA7BD6" w:rsidP="00EA7BD6">
      <w:pPr>
        <w:ind w:left="84"/>
        <w:rPr>
          <w:b/>
          <w:bCs/>
          <w:sz w:val="26"/>
          <w:szCs w:val="26"/>
          <w:rtl/>
        </w:rPr>
      </w:pPr>
    </w:p>
    <w:p w14:paraId="4144B643" w14:textId="77777777" w:rsidR="00EA7BD6" w:rsidRDefault="00EA7BD6" w:rsidP="00EA7BD6">
      <w:pPr>
        <w:rPr>
          <w:b/>
          <w:bCs/>
          <w:sz w:val="26"/>
          <w:szCs w:val="26"/>
          <w:rtl/>
        </w:rPr>
      </w:pPr>
    </w:p>
    <w:p w14:paraId="0410F0A6" w14:textId="77777777" w:rsidR="00EA7BD6" w:rsidRDefault="00EA7BD6" w:rsidP="00EA7BD6">
      <w:pPr>
        <w:rPr>
          <w:b/>
          <w:bCs/>
          <w:sz w:val="26"/>
          <w:szCs w:val="26"/>
          <w:rtl/>
        </w:rPr>
      </w:pPr>
    </w:p>
    <w:tbl>
      <w:tblPr>
        <w:tblStyle w:val="a3"/>
        <w:bidiVisual/>
        <w:tblW w:w="0" w:type="auto"/>
        <w:tblInd w:w="84" w:type="dxa"/>
        <w:tblLook w:val="04A0" w:firstRow="1" w:lastRow="0" w:firstColumn="1" w:lastColumn="0" w:noHBand="0" w:noVBand="1"/>
      </w:tblPr>
      <w:tblGrid>
        <w:gridCol w:w="486"/>
        <w:gridCol w:w="8277"/>
        <w:gridCol w:w="1489"/>
      </w:tblGrid>
      <w:tr w:rsidR="00EA7BD6" w:rsidRPr="00635E31" w14:paraId="67D2BBE8" w14:textId="77777777" w:rsidTr="000C3C72">
        <w:tc>
          <w:tcPr>
            <w:tcW w:w="10252" w:type="dxa"/>
            <w:gridSpan w:val="3"/>
            <w:vAlign w:val="bottom"/>
          </w:tcPr>
          <w:p w14:paraId="18ECCEA6" w14:textId="77777777" w:rsidR="00EA7BD6" w:rsidRDefault="00EA7BD6" w:rsidP="000C3C72">
            <w:pPr>
              <w:rPr>
                <w:rFonts w:cs="A Amine"/>
                <w:b/>
                <w:bCs/>
                <w:sz w:val="28"/>
                <w:szCs w:val="28"/>
                <w:rtl/>
              </w:rPr>
            </w:pPr>
          </w:p>
          <w:p w14:paraId="4FC06E93" w14:textId="77777777" w:rsidR="00EA7BD6" w:rsidRDefault="00EA7BD6" w:rsidP="000C3C72">
            <w:pPr>
              <w:rPr>
                <w:rFonts w:cs="A Amine"/>
                <w:b/>
                <w:bCs/>
                <w:sz w:val="28"/>
                <w:szCs w:val="28"/>
                <w:rtl/>
              </w:rPr>
            </w:pPr>
            <w:r w:rsidRPr="001E2486">
              <w:rPr>
                <w:rFonts w:cs="A Amine" w:hint="cs"/>
                <w:b/>
                <w:bCs/>
                <w:sz w:val="28"/>
                <w:szCs w:val="28"/>
                <w:rtl/>
              </w:rPr>
              <w:t>السؤال الأول : ضع علامة (</w:t>
            </w:r>
            <w:r w:rsidRPr="001E2486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√</w:t>
            </w:r>
            <w:r w:rsidRPr="001E2486">
              <w:rPr>
                <w:rFonts w:cs="A Amine" w:hint="cs"/>
                <w:b/>
                <w:bCs/>
                <w:sz w:val="28"/>
                <w:szCs w:val="28"/>
                <w:rtl/>
              </w:rPr>
              <w:t xml:space="preserve">) أمام العبارة </w:t>
            </w:r>
            <w:proofErr w:type="spellStart"/>
            <w:r w:rsidRPr="001E2486">
              <w:rPr>
                <w:rFonts w:cs="A Amine" w:hint="cs"/>
                <w:b/>
                <w:bCs/>
                <w:sz w:val="28"/>
                <w:szCs w:val="28"/>
                <w:rtl/>
              </w:rPr>
              <w:t>الصحيحية</w:t>
            </w:r>
            <w:proofErr w:type="spellEnd"/>
            <w:r w:rsidRPr="001E2486">
              <w:rPr>
                <w:rFonts w:cs="A Amine" w:hint="cs"/>
                <w:b/>
                <w:bCs/>
                <w:sz w:val="28"/>
                <w:szCs w:val="28"/>
                <w:rtl/>
              </w:rPr>
              <w:t xml:space="preserve"> وعلامة (</w:t>
            </w:r>
            <w:r w:rsidRPr="001E2486">
              <w:rPr>
                <w:rFonts w:cs="A Amine"/>
                <w:b/>
                <w:bCs/>
                <w:sz w:val="28"/>
                <w:szCs w:val="28"/>
              </w:rPr>
              <w:t>X</w:t>
            </w:r>
            <w:r w:rsidRPr="001E2486">
              <w:rPr>
                <w:rFonts w:cs="A Amine" w:hint="cs"/>
                <w:b/>
                <w:bCs/>
                <w:sz w:val="28"/>
                <w:szCs w:val="28"/>
                <w:rtl/>
              </w:rPr>
              <w:t>) أمام العبارة الخاطئة :-</w:t>
            </w:r>
          </w:p>
          <w:p w14:paraId="245EE70E" w14:textId="77777777" w:rsidR="00EA7BD6" w:rsidRPr="001E2486" w:rsidRDefault="00EA7BD6" w:rsidP="000C3C72">
            <w:pPr>
              <w:rPr>
                <w:rFonts w:cs="A Amine"/>
                <w:b/>
                <w:bCs/>
                <w:sz w:val="28"/>
                <w:szCs w:val="28"/>
                <w:rtl/>
              </w:rPr>
            </w:pPr>
          </w:p>
        </w:tc>
      </w:tr>
      <w:tr w:rsidR="00EA7BD6" w:rsidRPr="00AD0091" w14:paraId="65A7E6A9" w14:textId="77777777" w:rsidTr="000C3C72">
        <w:tc>
          <w:tcPr>
            <w:tcW w:w="486" w:type="dxa"/>
          </w:tcPr>
          <w:p w14:paraId="1A7F997C" w14:textId="77777777" w:rsidR="00EA7BD6" w:rsidRPr="00AD0091" w:rsidRDefault="00EA7BD6" w:rsidP="000C3C7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AD009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277" w:type="dxa"/>
          </w:tcPr>
          <w:p w14:paraId="2C2FFA99" w14:textId="77777777" w:rsidR="00EA7BD6" w:rsidRPr="00AD0091" w:rsidRDefault="00EA7BD6" w:rsidP="000C3C72">
            <w:pP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</w:pPr>
            <w:r w:rsidRPr="00AD009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فنان هو من يمتلك القدرة على تحويل ادراك البصري للأشياء الى تعبير ملموس في شكل مادي</w:t>
            </w:r>
          </w:p>
        </w:tc>
        <w:tc>
          <w:tcPr>
            <w:tcW w:w="1489" w:type="dxa"/>
          </w:tcPr>
          <w:p w14:paraId="47AD7D2C" w14:textId="77777777" w:rsidR="00EA7BD6" w:rsidRPr="00A867C7" w:rsidRDefault="00EA7BD6" w:rsidP="000C3C72">
            <w:pPr>
              <w:jc w:val="center"/>
              <w:rPr>
                <w:rFonts w:asciiTheme="minorBidi" w:hAnsiTheme="minorBidi" w:hint="cs"/>
                <w:b/>
                <w:bCs/>
                <w:color w:val="00B050"/>
                <w:sz w:val="28"/>
                <w:szCs w:val="28"/>
                <w:rtl/>
              </w:rPr>
            </w:pPr>
            <w:r w:rsidRPr="00A867C7">
              <w:rPr>
                <w:rFonts w:asciiTheme="minorBidi" w:hAnsiTheme="minorBidi"/>
                <w:b/>
                <w:bCs/>
                <w:color w:val="00B050"/>
                <w:sz w:val="28"/>
                <w:szCs w:val="28"/>
              </w:rPr>
              <w:sym w:font="Wingdings 2" w:char="F050"/>
            </w:r>
          </w:p>
        </w:tc>
      </w:tr>
      <w:tr w:rsidR="00EA7BD6" w:rsidRPr="00AD0091" w14:paraId="4A90A622" w14:textId="77777777" w:rsidTr="000C3C72">
        <w:tc>
          <w:tcPr>
            <w:tcW w:w="486" w:type="dxa"/>
          </w:tcPr>
          <w:p w14:paraId="7548CDE3" w14:textId="77777777" w:rsidR="00EA7BD6" w:rsidRPr="00AD0091" w:rsidRDefault="00EA7BD6" w:rsidP="000C3C7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AD009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8277" w:type="dxa"/>
          </w:tcPr>
          <w:p w14:paraId="050F7E45" w14:textId="77777777" w:rsidR="00EA7BD6" w:rsidRPr="00AD0091" w:rsidRDefault="00EA7BD6" w:rsidP="000C3C72">
            <w:pPr>
              <w:tabs>
                <w:tab w:val="left" w:pos="5029"/>
              </w:tabs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AD009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لا يعد الفن لغة عالم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ي</w:t>
            </w:r>
            <w:r w:rsidRPr="00AD009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ة للتفاهم والترابط الانساني</w:t>
            </w:r>
            <w:r w:rsidRPr="00AD0091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89" w:type="dxa"/>
          </w:tcPr>
          <w:p w14:paraId="3E6BD9D5" w14:textId="77777777" w:rsidR="00EA7BD6" w:rsidRPr="00A867C7" w:rsidRDefault="00EA7BD6" w:rsidP="000C3C72">
            <w:pPr>
              <w:jc w:val="center"/>
              <w:rPr>
                <w:rFonts w:asciiTheme="minorBidi" w:hAnsiTheme="minorBidi"/>
                <w:b/>
                <w:bCs/>
                <w:color w:val="00B050"/>
                <w:sz w:val="28"/>
                <w:szCs w:val="28"/>
                <w:rtl/>
              </w:rPr>
            </w:pPr>
            <w:r w:rsidRPr="00A867C7">
              <w:rPr>
                <w:rFonts w:asciiTheme="minorBidi" w:hAnsiTheme="minorBidi"/>
                <w:b/>
                <w:bCs/>
                <w:color w:val="FF0000"/>
                <w:sz w:val="28"/>
                <w:szCs w:val="28"/>
                <w:rtl/>
                <w:lang w:bidi="ar-EG"/>
              </w:rPr>
              <w:t>×</w:t>
            </w:r>
          </w:p>
        </w:tc>
      </w:tr>
      <w:tr w:rsidR="00EA7BD6" w:rsidRPr="00AD0091" w14:paraId="6F548216" w14:textId="77777777" w:rsidTr="000C3C72">
        <w:tc>
          <w:tcPr>
            <w:tcW w:w="486" w:type="dxa"/>
          </w:tcPr>
          <w:p w14:paraId="2A423374" w14:textId="77777777" w:rsidR="00EA7BD6" w:rsidRPr="00AD0091" w:rsidRDefault="00EA7BD6" w:rsidP="000C3C7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AD009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8277" w:type="dxa"/>
          </w:tcPr>
          <w:p w14:paraId="48BCBF75" w14:textId="77777777" w:rsidR="00EA7BD6" w:rsidRPr="00AD0091" w:rsidRDefault="00EA7BD6" w:rsidP="000C3C7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AD009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يعد الرسم من انواع الفن التشكيلي واهمها</w:t>
            </w:r>
            <w:r w:rsidRPr="00AD0091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89" w:type="dxa"/>
          </w:tcPr>
          <w:p w14:paraId="0C09CEF0" w14:textId="77777777" w:rsidR="00EA7BD6" w:rsidRPr="00A867C7" w:rsidRDefault="00EA7BD6" w:rsidP="000C3C72">
            <w:pPr>
              <w:jc w:val="center"/>
              <w:rPr>
                <w:rFonts w:asciiTheme="minorBidi" w:hAnsiTheme="minorBidi"/>
                <w:b/>
                <w:bCs/>
                <w:color w:val="00B050"/>
                <w:sz w:val="28"/>
                <w:szCs w:val="28"/>
                <w:rtl/>
              </w:rPr>
            </w:pPr>
            <w:r w:rsidRPr="00A867C7">
              <w:rPr>
                <w:rFonts w:asciiTheme="minorBidi" w:hAnsiTheme="minorBidi"/>
                <w:b/>
                <w:bCs/>
                <w:color w:val="00B050"/>
                <w:sz w:val="28"/>
                <w:szCs w:val="28"/>
              </w:rPr>
              <w:sym w:font="Wingdings 2" w:char="F050"/>
            </w:r>
          </w:p>
        </w:tc>
      </w:tr>
      <w:tr w:rsidR="00EA7BD6" w:rsidRPr="00AD0091" w14:paraId="4A8C2563" w14:textId="77777777" w:rsidTr="000C3C72">
        <w:tc>
          <w:tcPr>
            <w:tcW w:w="486" w:type="dxa"/>
          </w:tcPr>
          <w:p w14:paraId="180F68FA" w14:textId="77777777" w:rsidR="00EA7BD6" w:rsidRPr="00AD0091" w:rsidRDefault="00EA7BD6" w:rsidP="000C3C7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AD009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8277" w:type="dxa"/>
          </w:tcPr>
          <w:p w14:paraId="223AF05A" w14:textId="77777777" w:rsidR="00EA7BD6" w:rsidRPr="00AD0091" w:rsidRDefault="00EA7BD6" w:rsidP="000C3C72">
            <w:pPr>
              <w:tabs>
                <w:tab w:val="left" w:pos="4869"/>
              </w:tabs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AD009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من وظا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ئ</w:t>
            </w:r>
            <w:r w:rsidRPr="00AD009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ف الفن تحقيق المتع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ة</w:t>
            </w:r>
            <w:r w:rsidRPr="00AD009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عن طريق اللهو واللعب والتسلية</w:t>
            </w:r>
          </w:p>
        </w:tc>
        <w:tc>
          <w:tcPr>
            <w:tcW w:w="1489" w:type="dxa"/>
          </w:tcPr>
          <w:p w14:paraId="4A2362A5" w14:textId="77777777" w:rsidR="00EA7BD6" w:rsidRPr="00A867C7" w:rsidRDefault="00EA7BD6" w:rsidP="000C3C72">
            <w:pPr>
              <w:jc w:val="center"/>
              <w:rPr>
                <w:rFonts w:asciiTheme="minorBidi" w:hAnsiTheme="minorBidi"/>
                <w:b/>
                <w:bCs/>
                <w:color w:val="00B050"/>
                <w:sz w:val="28"/>
                <w:szCs w:val="28"/>
                <w:rtl/>
              </w:rPr>
            </w:pPr>
            <w:r w:rsidRPr="00A867C7">
              <w:rPr>
                <w:rFonts w:asciiTheme="minorBidi" w:hAnsiTheme="minorBidi"/>
                <w:b/>
                <w:bCs/>
                <w:color w:val="00B050"/>
                <w:sz w:val="28"/>
                <w:szCs w:val="28"/>
              </w:rPr>
              <w:sym w:font="Wingdings 2" w:char="F050"/>
            </w:r>
          </w:p>
        </w:tc>
      </w:tr>
      <w:tr w:rsidR="00EA7BD6" w:rsidRPr="00AD0091" w14:paraId="59D5CD85" w14:textId="77777777" w:rsidTr="000C3C72">
        <w:tc>
          <w:tcPr>
            <w:tcW w:w="486" w:type="dxa"/>
          </w:tcPr>
          <w:p w14:paraId="7D8331CF" w14:textId="77777777" w:rsidR="00EA7BD6" w:rsidRPr="00AD0091" w:rsidRDefault="00EA7BD6" w:rsidP="000C3C7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AD009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8277" w:type="dxa"/>
          </w:tcPr>
          <w:p w14:paraId="2D1AD327" w14:textId="77777777" w:rsidR="00EA7BD6" w:rsidRPr="00AD0091" w:rsidRDefault="00EA7BD6" w:rsidP="000C3C72">
            <w:pPr>
              <w:tabs>
                <w:tab w:val="left" w:pos="4956"/>
              </w:tabs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</w:pPr>
            <w:r w:rsidRPr="00AD009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يطلق على الفنان الذي يستخدم التقنية الرقمي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ة</w:t>
            </w:r>
            <w:r w:rsidRPr="00AD009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في انتاج اعماله بشكل اساسي يسمى ال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فن</w:t>
            </w:r>
            <w:r w:rsidRPr="00AD009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ان التشكيلي</w:t>
            </w:r>
            <w:r w:rsidRPr="00AD0091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89" w:type="dxa"/>
          </w:tcPr>
          <w:p w14:paraId="792349DE" w14:textId="77777777" w:rsidR="00EA7BD6" w:rsidRPr="00A867C7" w:rsidRDefault="00EA7BD6" w:rsidP="000C3C72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  <w:rtl/>
              </w:rPr>
            </w:pPr>
            <w:r w:rsidRPr="00A867C7">
              <w:rPr>
                <w:rFonts w:asciiTheme="minorBidi" w:hAnsiTheme="minorBidi"/>
                <w:b/>
                <w:bCs/>
                <w:color w:val="FF0000"/>
                <w:sz w:val="28"/>
                <w:szCs w:val="28"/>
                <w:rtl/>
                <w:lang w:bidi="ar-EG"/>
              </w:rPr>
              <w:t>×</w:t>
            </w:r>
          </w:p>
        </w:tc>
      </w:tr>
      <w:tr w:rsidR="00EA7BD6" w:rsidRPr="00AD0091" w14:paraId="5923C87F" w14:textId="77777777" w:rsidTr="000C3C72">
        <w:tc>
          <w:tcPr>
            <w:tcW w:w="486" w:type="dxa"/>
          </w:tcPr>
          <w:p w14:paraId="7A3A5B87" w14:textId="77777777" w:rsidR="00EA7BD6" w:rsidRPr="00AD0091" w:rsidRDefault="00EA7BD6" w:rsidP="000C3C7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AD009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8277" w:type="dxa"/>
          </w:tcPr>
          <w:p w14:paraId="2BD63FAF" w14:textId="77777777" w:rsidR="00EA7BD6" w:rsidRPr="00AD0091" w:rsidRDefault="00EA7BD6" w:rsidP="000C3C72">
            <w:pPr>
              <w:tabs>
                <w:tab w:val="left" w:pos="4956"/>
              </w:tabs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</w:pPr>
            <w:r w:rsidRPr="00AD009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العوامل النفسية الذاتية هي فقط العوامل للبعد الادراكي للعمل الفني</w:t>
            </w:r>
            <w:r w:rsidRPr="00AD0091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89" w:type="dxa"/>
          </w:tcPr>
          <w:p w14:paraId="5555D6F1" w14:textId="77777777" w:rsidR="00EA7BD6" w:rsidRPr="00A867C7" w:rsidRDefault="00EA7BD6" w:rsidP="000C3C72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  <w:rtl/>
              </w:rPr>
            </w:pPr>
            <w:r w:rsidRPr="00A867C7">
              <w:rPr>
                <w:rFonts w:asciiTheme="minorBidi" w:hAnsiTheme="minorBidi"/>
                <w:b/>
                <w:bCs/>
                <w:color w:val="FF0000"/>
                <w:sz w:val="28"/>
                <w:szCs w:val="28"/>
                <w:rtl/>
                <w:lang w:bidi="ar-EG"/>
              </w:rPr>
              <w:t>×</w:t>
            </w:r>
          </w:p>
        </w:tc>
      </w:tr>
      <w:tr w:rsidR="00EA7BD6" w:rsidRPr="00AD0091" w14:paraId="1D2D286F" w14:textId="77777777" w:rsidTr="000C3C72">
        <w:tc>
          <w:tcPr>
            <w:tcW w:w="486" w:type="dxa"/>
          </w:tcPr>
          <w:p w14:paraId="4CCF8E05" w14:textId="77777777" w:rsidR="00EA7BD6" w:rsidRPr="00AD0091" w:rsidRDefault="00EA7BD6" w:rsidP="000C3C7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AD009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8277" w:type="dxa"/>
          </w:tcPr>
          <w:p w14:paraId="51884682" w14:textId="77777777" w:rsidR="00EA7BD6" w:rsidRPr="00AD0091" w:rsidRDefault="00EA7BD6" w:rsidP="000C3C72">
            <w:pPr>
              <w:tabs>
                <w:tab w:val="left" w:pos="4956"/>
              </w:tabs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AD009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من فناني المدرسة الت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أ</w:t>
            </w:r>
            <w:r w:rsidRPr="00AD009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ثيرية الفنان سلفادور دالي والفنان ماكس </w:t>
            </w:r>
            <w:proofErr w:type="spellStart"/>
            <w:r w:rsidRPr="00AD009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رانست</w:t>
            </w:r>
            <w:proofErr w:type="spellEnd"/>
            <w:r w:rsidRPr="00AD0091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89" w:type="dxa"/>
          </w:tcPr>
          <w:p w14:paraId="7405CA41" w14:textId="77777777" w:rsidR="00EA7BD6" w:rsidRPr="00A867C7" w:rsidRDefault="00EA7BD6" w:rsidP="000C3C72">
            <w:pPr>
              <w:jc w:val="center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  <w:rtl/>
              </w:rPr>
            </w:pPr>
            <w:r w:rsidRPr="00A867C7">
              <w:rPr>
                <w:rFonts w:asciiTheme="minorBidi" w:hAnsiTheme="minorBidi"/>
                <w:b/>
                <w:bCs/>
                <w:color w:val="FF0000"/>
                <w:sz w:val="28"/>
                <w:szCs w:val="28"/>
                <w:rtl/>
                <w:lang w:bidi="ar-EG"/>
              </w:rPr>
              <w:t>×</w:t>
            </w:r>
          </w:p>
        </w:tc>
      </w:tr>
      <w:tr w:rsidR="00EA7BD6" w:rsidRPr="00AD0091" w14:paraId="1571BF2B" w14:textId="77777777" w:rsidTr="000C3C72">
        <w:tc>
          <w:tcPr>
            <w:tcW w:w="486" w:type="dxa"/>
          </w:tcPr>
          <w:p w14:paraId="6874F7DF" w14:textId="77777777" w:rsidR="00EA7BD6" w:rsidRPr="00AD0091" w:rsidRDefault="00EA7BD6" w:rsidP="000C3C7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AD009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8277" w:type="dxa"/>
          </w:tcPr>
          <w:p w14:paraId="6A562623" w14:textId="77777777" w:rsidR="00EA7BD6" w:rsidRPr="00AD0091" w:rsidRDefault="00EA7BD6" w:rsidP="000C3C72">
            <w:pPr>
              <w:tabs>
                <w:tab w:val="left" w:pos="4956"/>
              </w:tabs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AD009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مارس الانسان منذ القدم الفن التشكيلي بأنواعه</w:t>
            </w:r>
          </w:p>
        </w:tc>
        <w:tc>
          <w:tcPr>
            <w:tcW w:w="1489" w:type="dxa"/>
          </w:tcPr>
          <w:p w14:paraId="0601FDC9" w14:textId="77777777" w:rsidR="00EA7BD6" w:rsidRPr="00A867C7" w:rsidRDefault="00EA7BD6" w:rsidP="000C3C72">
            <w:pPr>
              <w:jc w:val="center"/>
              <w:rPr>
                <w:rFonts w:asciiTheme="minorBidi" w:hAnsiTheme="minorBidi"/>
                <w:b/>
                <w:bCs/>
                <w:color w:val="00B050"/>
                <w:sz w:val="28"/>
                <w:szCs w:val="28"/>
                <w:rtl/>
              </w:rPr>
            </w:pPr>
            <w:r w:rsidRPr="00A867C7">
              <w:rPr>
                <w:rFonts w:asciiTheme="minorBidi" w:hAnsiTheme="minorBidi"/>
                <w:b/>
                <w:bCs/>
                <w:color w:val="00B050"/>
                <w:sz w:val="28"/>
                <w:szCs w:val="28"/>
              </w:rPr>
              <w:sym w:font="Wingdings 2" w:char="F050"/>
            </w:r>
          </w:p>
        </w:tc>
      </w:tr>
      <w:tr w:rsidR="00EA7BD6" w:rsidRPr="00AD0091" w14:paraId="40C7B376" w14:textId="77777777" w:rsidTr="000C3C72">
        <w:tc>
          <w:tcPr>
            <w:tcW w:w="486" w:type="dxa"/>
          </w:tcPr>
          <w:p w14:paraId="47BFA279" w14:textId="77777777" w:rsidR="00EA7BD6" w:rsidRPr="00AD0091" w:rsidRDefault="00EA7BD6" w:rsidP="000C3C7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AD009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8277" w:type="dxa"/>
          </w:tcPr>
          <w:p w14:paraId="1DC8CB3C" w14:textId="77777777" w:rsidR="00EA7BD6" w:rsidRPr="00AD0091" w:rsidRDefault="00EA7BD6" w:rsidP="000C3C72">
            <w:pPr>
              <w:tabs>
                <w:tab w:val="left" w:pos="4956"/>
              </w:tabs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</w:pPr>
            <w:r w:rsidRPr="00AD009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في الفنون الرقمية تطور استخدام المنظور عبر البرمجيات فأصبح تطبيقه سهل على الاعمال الفني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ة</w:t>
            </w:r>
          </w:p>
        </w:tc>
        <w:tc>
          <w:tcPr>
            <w:tcW w:w="1489" w:type="dxa"/>
          </w:tcPr>
          <w:p w14:paraId="3B297704" w14:textId="77777777" w:rsidR="00EA7BD6" w:rsidRPr="00A867C7" w:rsidRDefault="00EA7BD6" w:rsidP="000C3C72">
            <w:pPr>
              <w:jc w:val="center"/>
              <w:rPr>
                <w:rFonts w:asciiTheme="minorBidi" w:hAnsiTheme="minorBidi"/>
                <w:b/>
                <w:bCs/>
                <w:color w:val="00B050"/>
                <w:sz w:val="28"/>
                <w:szCs w:val="28"/>
                <w:rtl/>
              </w:rPr>
            </w:pPr>
            <w:r w:rsidRPr="00A867C7">
              <w:rPr>
                <w:rFonts w:asciiTheme="minorBidi" w:hAnsiTheme="minorBidi"/>
                <w:b/>
                <w:bCs/>
                <w:color w:val="00B050"/>
                <w:sz w:val="28"/>
                <w:szCs w:val="28"/>
              </w:rPr>
              <w:sym w:font="Wingdings 2" w:char="F050"/>
            </w:r>
          </w:p>
        </w:tc>
      </w:tr>
      <w:tr w:rsidR="00EA7BD6" w:rsidRPr="00AD0091" w14:paraId="1AB3D364" w14:textId="77777777" w:rsidTr="000C3C72">
        <w:tc>
          <w:tcPr>
            <w:tcW w:w="486" w:type="dxa"/>
          </w:tcPr>
          <w:p w14:paraId="483C9BFF" w14:textId="77777777" w:rsidR="00EA7BD6" w:rsidRPr="00AD0091" w:rsidRDefault="00EA7BD6" w:rsidP="000C3C7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AD009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8277" w:type="dxa"/>
          </w:tcPr>
          <w:p w14:paraId="58394F37" w14:textId="77777777" w:rsidR="00EA7BD6" w:rsidRPr="00AD0091" w:rsidRDefault="00EA7BD6" w:rsidP="000C3C72">
            <w:pPr>
              <w:tabs>
                <w:tab w:val="left" w:pos="4956"/>
              </w:tabs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AD009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يفهم المنظور عن طريق الدارس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ة</w:t>
            </w:r>
            <w:r w:rsidRPr="00AD009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النظري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ة</w:t>
            </w:r>
            <w:r w:rsidRPr="00AD009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فقط</w:t>
            </w:r>
            <w:r w:rsidRPr="00AD0091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89" w:type="dxa"/>
          </w:tcPr>
          <w:p w14:paraId="29A0D90F" w14:textId="77777777" w:rsidR="00EA7BD6" w:rsidRPr="00A867C7" w:rsidRDefault="00EA7BD6" w:rsidP="000C3C72">
            <w:pPr>
              <w:jc w:val="center"/>
              <w:rPr>
                <w:rFonts w:asciiTheme="minorBidi" w:hAnsiTheme="minorBidi"/>
                <w:b/>
                <w:bCs/>
                <w:color w:val="00B050"/>
                <w:sz w:val="28"/>
                <w:szCs w:val="28"/>
                <w:rtl/>
              </w:rPr>
            </w:pPr>
            <w:r w:rsidRPr="00A867C7">
              <w:rPr>
                <w:rFonts w:asciiTheme="minorBidi" w:hAnsiTheme="minorBidi"/>
                <w:b/>
                <w:bCs/>
                <w:color w:val="FF0000"/>
                <w:sz w:val="28"/>
                <w:szCs w:val="28"/>
                <w:rtl/>
                <w:lang w:bidi="ar-EG"/>
              </w:rPr>
              <w:t>×</w:t>
            </w:r>
          </w:p>
        </w:tc>
      </w:tr>
      <w:tr w:rsidR="00EA7BD6" w:rsidRPr="00AD0091" w14:paraId="64D15962" w14:textId="77777777" w:rsidTr="000C3C72">
        <w:tc>
          <w:tcPr>
            <w:tcW w:w="486" w:type="dxa"/>
          </w:tcPr>
          <w:p w14:paraId="7FC16CFB" w14:textId="77777777" w:rsidR="00EA7BD6" w:rsidRPr="00AD0091" w:rsidRDefault="00EA7BD6" w:rsidP="000C3C7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AD009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8277" w:type="dxa"/>
          </w:tcPr>
          <w:p w14:paraId="3A7EC83A" w14:textId="77777777" w:rsidR="00EA7BD6" w:rsidRPr="00AD0091" w:rsidRDefault="00EA7BD6" w:rsidP="000C3C72">
            <w:pPr>
              <w:tabs>
                <w:tab w:val="left" w:pos="4956"/>
              </w:tabs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AD009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الشكل هو الهيئة او الهيكل العام للعمل الفني ويشمل جميع عناصره ( الخطوط والمساحات والالوان</w:t>
            </w:r>
            <w:r w:rsidRPr="00AD0091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( </w:t>
            </w:r>
          </w:p>
        </w:tc>
        <w:tc>
          <w:tcPr>
            <w:tcW w:w="1489" w:type="dxa"/>
          </w:tcPr>
          <w:p w14:paraId="2CD43A67" w14:textId="77777777" w:rsidR="00EA7BD6" w:rsidRPr="00A867C7" w:rsidRDefault="00EA7BD6" w:rsidP="000C3C72">
            <w:pPr>
              <w:jc w:val="center"/>
              <w:rPr>
                <w:rFonts w:asciiTheme="minorBidi" w:hAnsiTheme="minorBidi"/>
                <w:b/>
                <w:bCs/>
                <w:color w:val="00B050"/>
                <w:sz w:val="28"/>
                <w:szCs w:val="28"/>
                <w:rtl/>
              </w:rPr>
            </w:pPr>
            <w:r w:rsidRPr="00A867C7">
              <w:rPr>
                <w:rFonts w:asciiTheme="minorBidi" w:hAnsiTheme="minorBidi"/>
                <w:b/>
                <w:bCs/>
                <w:color w:val="00B050"/>
                <w:sz w:val="28"/>
                <w:szCs w:val="28"/>
              </w:rPr>
              <w:sym w:font="Wingdings 2" w:char="F050"/>
            </w:r>
          </w:p>
        </w:tc>
      </w:tr>
      <w:tr w:rsidR="00EA7BD6" w:rsidRPr="00AD0091" w14:paraId="3E82555B" w14:textId="77777777" w:rsidTr="000C3C72">
        <w:tc>
          <w:tcPr>
            <w:tcW w:w="486" w:type="dxa"/>
          </w:tcPr>
          <w:p w14:paraId="4E5EE7E2" w14:textId="77777777" w:rsidR="00EA7BD6" w:rsidRPr="00AD0091" w:rsidRDefault="00EA7BD6" w:rsidP="000C3C7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AD009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8277" w:type="dxa"/>
          </w:tcPr>
          <w:p w14:paraId="29F2966E" w14:textId="77777777" w:rsidR="00EA7BD6" w:rsidRPr="00AD0091" w:rsidRDefault="00EA7BD6" w:rsidP="000C3C72">
            <w:pPr>
              <w:tabs>
                <w:tab w:val="left" w:pos="4956"/>
              </w:tabs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AD009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الادراك هو عملية معرفية تساعد الفرد على فهم واستيعاب العام الخارجي المحيط ب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ه</w:t>
            </w:r>
            <w:r w:rsidRPr="00AD0091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89" w:type="dxa"/>
          </w:tcPr>
          <w:p w14:paraId="5A81BED2" w14:textId="77777777" w:rsidR="00EA7BD6" w:rsidRPr="00A867C7" w:rsidRDefault="00EA7BD6" w:rsidP="000C3C72">
            <w:pPr>
              <w:jc w:val="center"/>
              <w:rPr>
                <w:rFonts w:asciiTheme="minorBidi" w:hAnsiTheme="minorBidi"/>
                <w:b/>
                <w:bCs/>
                <w:color w:val="00B050"/>
                <w:sz w:val="28"/>
                <w:szCs w:val="28"/>
                <w:rtl/>
              </w:rPr>
            </w:pPr>
            <w:r w:rsidRPr="00A867C7">
              <w:rPr>
                <w:rFonts w:asciiTheme="minorBidi" w:hAnsiTheme="minorBidi"/>
                <w:b/>
                <w:bCs/>
                <w:color w:val="00B050"/>
                <w:sz w:val="28"/>
                <w:szCs w:val="28"/>
              </w:rPr>
              <w:sym w:font="Wingdings 2" w:char="F050"/>
            </w:r>
          </w:p>
        </w:tc>
      </w:tr>
      <w:tr w:rsidR="00EA7BD6" w:rsidRPr="00AD0091" w14:paraId="519467FC" w14:textId="77777777" w:rsidTr="000C3C72">
        <w:tc>
          <w:tcPr>
            <w:tcW w:w="486" w:type="dxa"/>
          </w:tcPr>
          <w:p w14:paraId="29116072" w14:textId="77777777" w:rsidR="00EA7BD6" w:rsidRPr="00AD0091" w:rsidRDefault="00EA7BD6" w:rsidP="000C3C7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AD009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8277" w:type="dxa"/>
          </w:tcPr>
          <w:p w14:paraId="1AADCDD5" w14:textId="77777777" w:rsidR="00EA7BD6" w:rsidRPr="00AD0091" w:rsidRDefault="00EA7BD6" w:rsidP="000C3C72">
            <w:pPr>
              <w:tabs>
                <w:tab w:val="left" w:pos="4956"/>
              </w:tabs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AD009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البعد الادراكي والبنائي من العوامل التي تدخل في بناء العمل الفني</w:t>
            </w:r>
            <w:r w:rsidRPr="00AD0091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89" w:type="dxa"/>
          </w:tcPr>
          <w:p w14:paraId="18BE24BF" w14:textId="77777777" w:rsidR="00EA7BD6" w:rsidRPr="00A867C7" w:rsidRDefault="00EA7BD6" w:rsidP="000C3C72">
            <w:pPr>
              <w:jc w:val="center"/>
              <w:rPr>
                <w:rFonts w:asciiTheme="minorBidi" w:hAnsiTheme="minorBidi"/>
                <w:b/>
                <w:bCs/>
                <w:color w:val="00B050"/>
                <w:sz w:val="28"/>
                <w:szCs w:val="28"/>
                <w:rtl/>
              </w:rPr>
            </w:pPr>
            <w:r w:rsidRPr="00A867C7">
              <w:rPr>
                <w:rFonts w:asciiTheme="minorBidi" w:hAnsiTheme="minorBidi"/>
                <w:b/>
                <w:bCs/>
                <w:color w:val="00B050"/>
                <w:sz w:val="28"/>
                <w:szCs w:val="28"/>
              </w:rPr>
              <w:sym w:font="Wingdings 2" w:char="F050"/>
            </w:r>
          </w:p>
        </w:tc>
      </w:tr>
      <w:tr w:rsidR="00EA7BD6" w:rsidRPr="00AD0091" w14:paraId="556BD2BC" w14:textId="77777777" w:rsidTr="000C3C72">
        <w:tc>
          <w:tcPr>
            <w:tcW w:w="486" w:type="dxa"/>
          </w:tcPr>
          <w:p w14:paraId="45661C04" w14:textId="77777777" w:rsidR="00EA7BD6" w:rsidRPr="00AD0091" w:rsidRDefault="00EA7BD6" w:rsidP="000C3C7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AD009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8277" w:type="dxa"/>
          </w:tcPr>
          <w:p w14:paraId="794DADC0" w14:textId="77777777" w:rsidR="00EA7BD6" w:rsidRPr="00AD0091" w:rsidRDefault="00EA7BD6" w:rsidP="000C3C72">
            <w:pPr>
              <w:tabs>
                <w:tab w:val="left" w:pos="4956"/>
              </w:tabs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</w:pPr>
            <w:r w:rsidRPr="00AD009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النحت الغائر هو نحت على سطح متساوي ويكون النحت بارزاً للخارج</w:t>
            </w:r>
            <w:r w:rsidRPr="00AD0091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89" w:type="dxa"/>
          </w:tcPr>
          <w:p w14:paraId="340F98F6" w14:textId="77777777" w:rsidR="00EA7BD6" w:rsidRPr="00A867C7" w:rsidRDefault="00EA7BD6" w:rsidP="000C3C72">
            <w:pPr>
              <w:jc w:val="center"/>
              <w:rPr>
                <w:rFonts w:asciiTheme="minorBidi" w:hAnsiTheme="minorBidi"/>
                <w:b/>
                <w:bCs/>
                <w:color w:val="00B050"/>
                <w:sz w:val="28"/>
                <w:szCs w:val="28"/>
                <w:rtl/>
              </w:rPr>
            </w:pPr>
            <w:r w:rsidRPr="00A867C7">
              <w:rPr>
                <w:rFonts w:asciiTheme="minorBidi" w:hAnsiTheme="minorBidi"/>
                <w:b/>
                <w:bCs/>
                <w:color w:val="FF0000"/>
                <w:sz w:val="28"/>
                <w:szCs w:val="28"/>
                <w:rtl/>
                <w:lang w:bidi="ar-EG"/>
              </w:rPr>
              <w:t>×</w:t>
            </w:r>
          </w:p>
        </w:tc>
      </w:tr>
      <w:tr w:rsidR="00EA7BD6" w:rsidRPr="00AD0091" w14:paraId="6D113BBF" w14:textId="77777777" w:rsidTr="000C3C72">
        <w:tc>
          <w:tcPr>
            <w:tcW w:w="486" w:type="dxa"/>
          </w:tcPr>
          <w:p w14:paraId="24804712" w14:textId="77777777" w:rsidR="00EA7BD6" w:rsidRPr="00AD0091" w:rsidRDefault="00EA7BD6" w:rsidP="000C3C7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AD009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8277" w:type="dxa"/>
          </w:tcPr>
          <w:p w14:paraId="68335008" w14:textId="77777777" w:rsidR="00EA7BD6" w:rsidRPr="00AD0091" w:rsidRDefault="00EA7BD6" w:rsidP="000C3C72">
            <w:pPr>
              <w:tabs>
                <w:tab w:val="left" w:pos="4956"/>
              </w:tabs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AD009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من المبادئ والقوانين التي يركز على عملية الادراك البصري (التشابه والتقارب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(</w:t>
            </w:r>
            <w:r w:rsidRPr="00AD0091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89" w:type="dxa"/>
          </w:tcPr>
          <w:p w14:paraId="13924296" w14:textId="77777777" w:rsidR="00EA7BD6" w:rsidRPr="00A867C7" w:rsidRDefault="00EA7BD6" w:rsidP="000C3C72">
            <w:pPr>
              <w:jc w:val="center"/>
              <w:rPr>
                <w:rFonts w:asciiTheme="minorBidi" w:hAnsiTheme="minorBidi"/>
                <w:b/>
                <w:bCs/>
                <w:color w:val="00B050"/>
                <w:sz w:val="28"/>
                <w:szCs w:val="28"/>
                <w:rtl/>
              </w:rPr>
            </w:pPr>
            <w:r w:rsidRPr="00A867C7">
              <w:rPr>
                <w:rFonts w:asciiTheme="minorBidi" w:hAnsiTheme="minorBidi"/>
                <w:b/>
                <w:bCs/>
                <w:color w:val="00B050"/>
                <w:sz w:val="28"/>
                <w:szCs w:val="28"/>
              </w:rPr>
              <w:sym w:font="Wingdings 2" w:char="F050"/>
            </w:r>
          </w:p>
        </w:tc>
      </w:tr>
    </w:tbl>
    <w:p w14:paraId="492E04A0" w14:textId="77777777" w:rsidR="00EA7BD6" w:rsidRDefault="00EA7BD6" w:rsidP="00EA7BD6">
      <w:pPr>
        <w:rPr>
          <w:b/>
          <w:bCs/>
          <w:sz w:val="6"/>
          <w:szCs w:val="6"/>
          <w:rtl/>
        </w:rPr>
      </w:pPr>
    </w:p>
    <w:p w14:paraId="057439E2" w14:textId="77777777" w:rsidR="00EA7BD6" w:rsidRPr="00CC7C38" w:rsidRDefault="00EA7BD6" w:rsidP="00EA7BD6">
      <w:pPr>
        <w:rPr>
          <w:b/>
          <w:bCs/>
          <w:sz w:val="6"/>
          <w:szCs w:val="6"/>
          <w:rtl/>
        </w:rPr>
      </w:pPr>
    </w:p>
    <w:tbl>
      <w:tblPr>
        <w:tblStyle w:val="a3"/>
        <w:bidiVisual/>
        <w:tblW w:w="0" w:type="auto"/>
        <w:tblInd w:w="84" w:type="dxa"/>
        <w:tblLook w:val="04A0" w:firstRow="1" w:lastRow="0" w:firstColumn="1" w:lastColumn="0" w:noHBand="0" w:noVBand="1"/>
      </w:tblPr>
      <w:tblGrid>
        <w:gridCol w:w="725"/>
        <w:gridCol w:w="2637"/>
        <w:gridCol w:w="3211"/>
        <w:gridCol w:w="3679"/>
      </w:tblGrid>
      <w:tr w:rsidR="00EA7BD6" w:rsidRPr="007D7783" w14:paraId="217946FB" w14:textId="77777777" w:rsidTr="00EA7BD6">
        <w:tc>
          <w:tcPr>
            <w:tcW w:w="10252" w:type="dxa"/>
            <w:gridSpan w:val="4"/>
          </w:tcPr>
          <w:p w14:paraId="56DD38B7" w14:textId="77777777" w:rsidR="00EA7BD6" w:rsidRDefault="00EA7BD6" w:rsidP="000C3C72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  <w:p w14:paraId="7FD5A55C" w14:textId="2D7513BC" w:rsidR="00EA7BD6" w:rsidRDefault="00EA7BD6" w:rsidP="000C3C72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7D778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السؤال الثاني : اختر الإجابة الصحيح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ة</w:t>
            </w:r>
            <w:r w:rsidRPr="007D778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من بين الخيارات التالية :-</w:t>
            </w:r>
          </w:p>
          <w:p w14:paraId="4235B54E" w14:textId="77777777" w:rsidR="00EA7BD6" w:rsidRPr="007D7783" w:rsidRDefault="00EA7BD6" w:rsidP="000C3C7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EA7BD6" w:rsidRPr="007D7783" w14:paraId="19AC5020" w14:textId="77777777" w:rsidTr="00EA7BD6">
        <w:tc>
          <w:tcPr>
            <w:tcW w:w="725" w:type="dxa"/>
            <w:vMerge w:val="restart"/>
            <w:vAlign w:val="center"/>
          </w:tcPr>
          <w:p w14:paraId="44A4D643" w14:textId="77777777" w:rsidR="00EA7BD6" w:rsidRPr="007D7783" w:rsidRDefault="00EA7BD6" w:rsidP="000C3C72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7D778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9527" w:type="dxa"/>
            <w:gridSpan w:val="3"/>
          </w:tcPr>
          <w:p w14:paraId="02BCA255" w14:textId="77777777" w:rsidR="00EA7BD6" w:rsidRPr="007D7783" w:rsidRDefault="00EA7BD6" w:rsidP="000C3C72">
            <w:pPr>
              <w:tabs>
                <w:tab w:val="left" w:pos="3765"/>
              </w:tabs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7D778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شغل موضوع الفن وتعريفه كثير من العلماء والباحثين منهم من اعتبر الفن جزء من :-</w:t>
            </w:r>
          </w:p>
        </w:tc>
      </w:tr>
      <w:tr w:rsidR="00EA7BD6" w:rsidRPr="007D7783" w14:paraId="0C0A65BF" w14:textId="77777777" w:rsidTr="00EA7BD6">
        <w:tc>
          <w:tcPr>
            <w:tcW w:w="725" w:type="dxa"/>
            <w:vMerge/>
            <w:vAlign w:val="center"/>
          </w:tcPr>
          <w:p w14:paraId="028AACC7" w14:textId="77777777" w:rsidR="00EA7BD6" w:rsidRPr="007D7783" w:rsidRDefault="00EA7BD6" w:rsidP="000C3C72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37" w:type="dxa"/>
          </w:tcPr>
          <w:p w14:paraId="1D130DE9" w14:textId="77777777" w:rsidR="00EA7BD6" w:rsidRPr="00485A7E" w:rsidRDefault="00EA7BD6" w:rsidP="000C3C7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A867C7">
              <w:rPr>
                <w:rFonts w:asciiTheme="minorBidi" w:hAnsiTheme="minorBidi" w:hint="cs"/>
                <w:b/>
                <w:bCs/>
                <w:color w:val="FF0000"/>
                <w:sz w:val="24"/>
                <w:szCs w:val="24"/>
                <w:rtl/>
              </w:rPr>
              <w:t>أ-</w:t>
            </w:r>
            <w:r w:rsidRPr="00A867C7"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  <w:t xml:space="preserve">التطور البشري </w:t>
            </w:r>
          </w:p>
        </w:tc>
        <w:tc>
          <w:tcPr>
            <w:tcW w:w="3211" w:type="dxa"/>
          </w:tcPr>
          <w:p w14:paraId="7F095F49" w14:textId="77777777" w:rsidR="00EA7BD6" w:rsidRPr="007D7783" w:rsidRDefault="00EA7BD6" w:rsidP="000C3C7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7D778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ب- رسالة التي يريد الفنان ايصالها</w:t>
            </w:r>
          </w:p>
        </w:tc>
        <w:tc>
          <w:tcPr>
            <w:tcW w:w="3679" w:type="dxa"/>
          </w:tcPr>
          <w:p w14:paraId="25997AD8" w14:textId="77777777" w:rsidR="00EA7BD6" w:rsidRPr="007D7783" w:rsidRDefault="00EA7BD6" w:rsidP="000C3C7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7D778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ج- العالم الخارجي المحيط بنا</w:t>
            </w:r>
          </w:p>
        </w:tc>
      </w:tr>
      <w:tr w:rsidR="00EA7BD6" w:rsidRPr="007D7783" w14:paraId="3813C432" w14:textId="77777777" w:rsidTr="00EA7BD6">
        <w:tc>
          <w:tcPr>
            <w:tcW w:w="725" w:type="dxa"/>
            <w:vMerge w:val="restart"/>
            <w:vAlign w:val="center"/>
          </w:tcPr>
          <w:p w14:paraId="05EE097C" w14:textId="77777777" w:rsidR="00EA7BD6" w:rsidRPr="007D7783" w:rsidRDefault="00EA7BD6" w:rsidP="000C3C72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7D778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9527" w:type="dxa"/>
            <w:gridSpan w:val="3"/>
          </w:tcPr>
          <w:p w14:paraId="17EE9D43" w14:textId="77777777" w:rsidR="00EA7BD6" w:rsidRPr="007D7783" w:rsidRDefault="00EA7BD6" w:rsidP="000C3C7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7D778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نوع من انواع الفنون التي تستخدم مفردات الشكل كاللون والمساح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ة</w:t>
            </w:r>
            <w:r w:rsidRPr="007D778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وغيرها هو الفن :-</w:t>
            </w:r>
          </w:p>
        </w:tc>
      </w:tr>
      <w:tr w:rsidR="00EA7BD6" w:rsidRPr="007D7783" w14:paraId="1ABF5AC5" w14:textId="77777777" w:rsidTr="00EA7BD6">
        <w:tc>
          <w:tcPr>
            <w:tcW w:w="725" w:type="dxa"/>
            <w:vMerge/>
            <w:vAlign w:val="center"/>
          </w:tcPr>
          <w:p w14:paraId="695A761F" w14:textId="77777777" w:rsidR="00EA7BD6" w:rsidRPr="007D7783" w:rsidRDefault="00EA7BD6" w:rsidP="000C3C72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37" w:type="dxa"/>
          </w:tcPr>
          <w:p w14:paraId="4E7279CC" w14:textId="77777777" w:rsidR="00EA7BD6" w:rsidRPr="007D7783" w:rsidRDefault="00EA7BD6" w:rsidP="000C3C7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7D778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أ- الرقمي </w:t>
            </w:r>
          </w:p>
        </w:tc>
        <w:tc>
          <w:tcPr>
            <w:tcW w:w="3211" w:type="dxa"/>
          </w:tcPr>
          <w:p w14:paraId="18B76E97" w14:textId="77777777" w:rsidR="00EA7BD6" w:rsidRPr="007D7783" w:rsidRDefault="00EA7BD6" w:rsidP="000C3C7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242306"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  <w:t xml:space="preserve">ب- التشكيلي </w:t>
            </w:r>
          </w:p>
        </w:tc>
        <w:tc>
          <w:tcPr>
            <w:tcW w:w="3679" w:type="dxa"/>
          </w:tcPr>
          <w:p w14:paraId="501A4469" w14:textId="77777777" w:rsidR="00EA7BD6" w:rsidRPr="007D7783" w:rsidRDefault="00EA7BD6" w:rsidP="000C3C7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7D778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ج- الادائي</w:t>
            </w:r>
          </w:p>
        </w:tc>
      </w:tr>
      <w:tr w:rsidR="00EA7BD6" w:rsidRPr="007D7783" w14:paraId="7B30BAF0" w14:textId="77777777" w:rsidTr="00EA7BD6">
        <w:tc>
          <w:tcPr>
            <w:tcW w:w="725" w:type="dxa"/>
            <w:vMerge w:val="restart"/>
            <w:vAlign w:val="center"/>
          </w:tcPr>
          <w:p w14:paraId="3A09FD40" w14:textId="77777777" w:rsidR="00EA7BD6" w:rsidRPr="007D7783" w:rsidRDefault="00EA7BD6" w:rsidP="000C3C72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7D778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9527" w:type="dxa"/>
            <w:gridSpan w:val="3"/>
          </w:tcPr>
          <w:p w14:paraId="2C45573E" w14:textId="77777777" w:rsidR="00EA7BD6" w:rsidRPr="007D7783" w:rsidRDefault="00EA7BD6" w:rsidP="000C3C72">
            <w:pPr>
              <w:tabs>
                <w:tab w:val="left" w:pos="6022"/>
              </w:tabs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7D778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من انواع الفن ما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D778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يلي :- </w:t>
            </w:r>
          </w:p>
        </w:tc>
      </w:tr>
      <w:tr w:rsidR="00EA7BD6" w:rsidRPr="007D7783" w14:paraId="37F64ED3" w14:textId="77777777" w:rsidTr="00EA7BD6">
        <w:tc>
          <w:tcPr>
            <w:tcW w:w="725" w:type="dxa"/>
            <w:vMerge/>
            <w:vAlign w:val="center"/>
          </w:tcPr>
          <w:p w14:paraId="17808C17" w14:textId="77777777" w:rsidR="00EA7BD6" w:rsidRPr="007D7783" w:rsidRDefault="00EA7BD6" w:rsidP="000C3C72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37" w:type="dxa"/>
          </w:tcPr>
          <w:p w14:paraId="398B0E6B" w14:textId="77777777" w:rsidR="00EA7BD6" w:rsidRPr="007D7783" w:rsidRDefault="00EA7BD6" w:rsidP="000C3C72">
            <w:pPr>
              <w:tabs>
                <w:tab w:val="left" w:pos="6022"/>
              </w:tabs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7D778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أ- فنون بصرية  </w:t>
            </w:r>
          </w:p>
        </w:tc>
        <w:tc>
          <w:tcPr>
            <w:tcW w:w="3211" w:type="dxa"/>
          </w:tcPr>
          <w:p w14:paraId="26B50453" w14:textId="77777777" w:rsidR="00EA7BD6" w:rsidRPr="007D7783" w:rsidRDefault="00EA7BD6" w:rsidP="000C3C72">
            <w:pPr>
              <w:tabs>
                <w:tab w:val="left" w:pos="6022"/>
              </w:tabs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7D778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ب- فنون ادائية </w:t>
            </w:r>
          </w:p>
        </w:tc>
        <w:tc>
          <w:tcPr>
            <w:tcW w:w="3679" w:type="dxa"/>
          </w:tcPr>
          <w:p w14:paraId="0973BBBF" w14:textId="77777777" w:rsidR="00EA7BD6" w:rsidRPr="007D7783" w:rsidRDefault="00EA7BD6" w:rsidP="000C3C7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A867C7"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  <w:t xml:space="preserve">ج- جميع ما ذكر </w:t>
            </w:r>
          </w:p>
        </w:tc>
      </w:tr>
      <w:tr w:rsidR="00EA7BD6" w:rsidRPr="007D7783" w14:paraId="312A6025" w14:textId="77777777" w:rsidTr="00EA7BD6">
        <w:tc>
          <w:tcPr>
            <w:tcW w:w="725" w:type="dxa"/>
            <w:vMerge w:val="restart"/>
            <w:vAlign w:val="center"/>
          </w:tcPr>
          <w:p w14:paraId="7F3AD695" w14:textId="77777777" w:rsidR="00EA7BD6" w:rsidRPr="007D7783" w:rsidRDefault="00EA7BD6" w:rsidP="000C3C72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7D778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9527" w:type="dxa"/>
            <w:gridSpan w:val="3"/>
          </w:tcPr>
          <w:p w14:paraId="0F46FB7B" w14:textId="77777777" w:rsidR="00EA7BD6" w:rsidRPr="007D7783" w:rsidRDefault="00EA7BD6" w:rsidP="000C3C7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7D778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من انواع الفن التشكيلي:- </w:t>
            </w:r>
          </w:p>
        </w:tc>
      </w:tr>
      <w:tr w:rsidR="00EA7BD6" w:rsidRPr="007D7783" w14:paraId="17E57941" w14:textId="77777777" w:rsidTr="00EA7BD6">
        <w:tc>
          <w:tcPr>
            <w:tcW w:w="725" w:type="dxa"/>
            <w:vMerge/>
            <w:vAlign w:val="center"/>
          </w:tcPr>
          <w:p w14:paraId="41B749B4" w14:textId="77777777" w:rsidR="00EA7BD6" w:rsidRPr="007D7783" w:rsidRDefault="00EA7BD6" w:rsidP="000C3C72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37" w:type="dxa"/>
          </w:tcPr>
          <w:p w14:paraId="2F934533" w14:textId="77777777" w:rsidR="00EA7BD6" w:rsidRPr="007D7783" w:rsidRDefault="00EA7BD6" w:rsidP="000C3C7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7D778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أ- الرسم والنحت </w:t>
            </w:r>
          </w:p>
        </w:tc>
        <w:tc>
          <w:tcPr>
            <w:tcW w:w="3211" w:type="dxa"/>
          </w:tcPr>
          <w:p w14:paraId="3FD281F4" w14:textId="77777777" w:rsidR="00EA7BD6" w:rsidRPr="007D7783" w:rsidRDefault="00EA7BD6" w:rsidP="000C3C7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7D778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ب- الطباعة </w:t>
            </w:r>
          </w:p>
        </w:tc>
        <w:tc>
          <w:tcPr>
            <w:tcW w:w="3679" w:type="dxa"/>
          </w:tcPr>
          <w:p w14:paraId="09D051F9" w14:textId="77777777" w:rsidR="00EA7BD6" w:rsidRPr="007D7783" w:rsidRDefault="00EA7BD6" w:rsidP="000C3C7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A867C7"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  <w:t xml:space="preserve">ج- جميع ما ذكر </w:t>
            </w:r>
          </w:p>
        </w:tc>
      </w:tr>
      <w:tr w:rsidR="00EA7BD6" w:rsidRPr="007D7783" w14:paraId="44F6EEC6" w14:textId="77777777" w:rsidTr="00EA7BD6">
        <w:tc>
          <w:tcPr>
            <w:tcW w:w="725" w:type="dxa"/>
            <w:vMerge w:val="restart"/>
            <w:vAlign w:val="center"/>
          </w:tcPr>
          <w:p w14:paraId="59696424" w14:textId="77777777" w:rsidR="00EA7BD6" w:rsidRPr="007D7783" w:rsidRDefault="00EA7BD6" w:rsidP="000C3C72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7D778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9527" w:type="dxa"/>
            <w:gridSpan w:val="3"/>
          </w:tcPr>
          <w:p w14:paraId="3B339564" w14:textId="77777777" w:rsidR="00EA7BD6" w:rsidRPr="007D7783" w:rsidRDefault="00EA7BD6" w:rsidP="000C3C7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7D778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هو معاني الرسالة او الافكار التي يرد الفنان ايصالها </w:t>
            </w:r>
            <w:proofErr w:type="spellStart"/>
            <w:r w:rsidRPr="007D778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للاخرين</w:t>
            </w:r>
            <w:proofErr w:type="spellEnd"/>
            <w:r w:rsidRPr="007D778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قد تكون رسالة ذاتية او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D778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موضوعية:-</w:t>
            </w:r>
          </w:p>
        </w:tc>
      </w:tr>
      <w:tr w:rsidR="00EA7BD6" w:rsidRPr="007D7783" w14:paraId="50FF165E" w14:textId="77777777" w:rsidTr="00EA7BD6">
        <w:tc>
          <w:tcPr>
            <w:tcW w:w="725" w:type="dxa"/>
            <w:vMerge/>
          </w:tcPr>
          <w:p w14:paraId="50330CC7" w14:textId="77777777" w:rsidR="00EA7BD6" w:rsidRPr="007D7783" w:rsidRDefault="00EA7BD6" w:rsidP="000C3C7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37" w:type="dxa"/>
          </w:tcPr>
          <w:p w14:paraId="517E08E1" w14:textId="77777777" w:rsidR="00EA7BD6" w:rsidRPr="007D7783" w:rsidRDefault="00EA7BD6" w:rsidP="000C3C7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A867C7"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  <w:t xml:space="preserve">أ- المضمون </w:t>
            </w:r>
          </w:p>
        </w:tc>
        <w:tc>
          <w:tcPr>
            <w:tcW w:w="3211" w:type="dxa"/>
          </w:tcPr>
          <w:p w14:paraId="6B2790BA" w14:textId="77777777" w:rsidR="00EA7BD6" w:rsidRPr="007D7783" w:rsidRDefault="00EA7BD6" w:rsidP="000C3C7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7D778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ب- الشكل </w:t>
            </w:r>
          </w:p>
        </w:tc>
        <w:tc>
          <w:tcPr>
            <w:tcW w:w="3679" w:type="dxa"/>
          </w:tcPr>
          <w:p w14:paraId="67E82C79" w14:textId="77777777" w:rsidR="00EA7BD6" w:rsidRPr="007D7783" w:rsidRDefault="00EA7BD6" w:rsidP="000C3C72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7D7783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ج- البعد البنائي</w:t>
            </w:r>
          </w:p>
        </w:tc>
      </w:tr>
    </w:tbl>
    <w:p w14:paraId="6509EA04" w14:textId="77777777" w:rsidR="00EA7BD6" w:rsidRDefault="00EA7BD6" w:rsidP="00EA7BD6">
      <w:pPr>
        <w:rPr>
          <w:rtl/>
        </w:rPr>
      </w:pPr>
    </w:p>
    <w:p w14:paraId="7EA47955" w14:textId="7672B2AF" w:rsidR="00EA7BD6" w:rsidRPr="00825379" w:rsidRDefault="00EA7BD6" w:rsidP="00EA7BD6">
      <w:pPr>
        <w:jc w:val="center"/>
        <w:rPr>
          <w:rFonts w:ascii="29LT Bukra Bold" w:hAnsi="29LT Bukra Bold" w:cs="29LT Bukra Bold"/>
          <w:b/>
          <w:bCs/>
          <w:sz w:val="26"/>
          <w:szCs w:val="26"/>
          <w:rtl/>
        </w:rPr>
      </w:pPr>
      <w:r w:rsidRPr="00825379">
        <w:rPr>
          <w:rFonts w:ascii="29LT Bukra Bold" w:hAnsi="29LT Bukra Bold" w:cs="29LT Bukra Bold"/>
          <w:b/>
          <w:bCs/>
          <w:sz w:val="26"/>
          <w:szCs w:val="26"/>
          <w:rtl/>
        </w:rPr>
        <w:t>مع تمنياتنا لكم دوام التوفيق والنجاح ,,</w:t>
      </w:r>
      <w:r>
        <w:rPr>
          <w:rFonts w:ascii="29LT Bukra Bold" w:hAnsi="29LT Bukra Bold" w:cs="29LT Bukra Bold" w:hint="cs"/>
          <w:b/>
          <w:bCs/>
          <w:sz w:val="26"/>
          <w:szCs w:val="26"/>
          <w:rtl/>
        </w:rPr>
        <w:t xml:space="preserve">          معلم المادة: حمدان </w:t>
      </w:r>
      <w:proofErr w:type="spellStart"/>
      <w:r>
        <w:rPr>
          <w:rFonts w:ascii="29LT Bukra Bold" w:hAnsi="29LT Bukra Bold" w:cs="29LT Bukra Bold" w:hint="cs"/>
          <w:b/>
          <w:bCs/>
          <w:sz w:val="26"/>
          <w:szCs w:val="26"/>
          <w:rtl/>
        </w:rPr>
        <w:t>الغموي</w:t>
      </w:r>
      <w:proofErr w:type="spellEnd"/>
    </w:p>
    <w:p w14:paraId="6914D76A" w14:textId="77777777" w:rsidR="00EA7BD6" w:rsidRPr="00825379" w:rsidRDefault="00EA7BD6" w:rsidP="00224828">
      <w:pPr>
        <w:jc w:val="center"/>
        <w:rPr>
          <w:rFonts w:ascii="29LT Bukra Bold" w:hAnsi="29LT Bukra Bold" w:cs="29LT Bukra Bold"/>
          <w:b/>
          <w:bCs/>
          <w:sz w:val="26"/>
          <w:szCs w:val="26"/>
          <w:rtl/>
        </w:rPr>
      </w:pPr>
    </w:p>
    <w:sectPr w:rsidR="00EA7BD6" w:rsidRPr="00825379" w:rsidSect="00AB0572">
      <w:pgSz w:w="11906" w:h="16838"/>
      <w:pgMar w:top="567" w:right="709" w:bottom="567" w:left="851" w:header="709" w:footer="709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C76B38" w14:textId="77777777" w:rsidR="00E41262" w:rsidRDefault="00E41262" w:rsidP="00AB0572">
      <w:pPr>
        <w:spacing w:after="0" w:line="240" w:lineRule="auto"/>
      </w:pPr>
      <w:r>
        <w:separator/>
      </w:r>
    </w:p>
  </w:endnote>
  <w:endnote w:type="continuationSeparator" w:id="0">
    <w:p w14:paraId="5C805208" w14:textId="77777777" w:rsidR="00E41262" w:rsidRDefault="00E41262" w:rsidP="00AB0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29LT Bukra Bold">
    <w:altName w:val="Arial"/>
    <w:panose1 w:val="00000000000000000000"/>
    <w:charset w:val="00"/>
    <w:family w:val="swiss"/>
    <w:notTrueType/>
    <w:pitch w:val="variable"/>
    <w:sig w:usb0="800020AF" w:usb1="D000A05A" w:usb2="00000008" w:usb3="00000000" w:csb0="00000041" w:csb1="00000000"/>
  </w:font>
  <w:font w:name="A Amine">
    <w:altName w:val="Arial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CB1FBA" w14:textId="77777777" w:rsidR="00E41262" w:rsidRDefault="00E41262" w:rsidP="00AB0572">
      <w:pPr>
        <w:spacing w:after="0" w:line="240" w:lineRule="auto"/>
      </w:pPr>
      <w:r>
        <w:separator/>
      </w:r>
    </w:p>
  </w:footnote>
  <w:footnote w:type="continuationSeparator" w:id="0">
    <w:p w14:paraId="2F095F4E" w14:textId="77777777" w:rsidR="00E41262" w:rsidRDefault="00E41262" w:rsidP="00AB05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161BA"/>
    <w:multiLevelType w:val="hybridMultilevel"/>
    <w:tmpl w:val="12CC8616"/>
    <w:lvl w:ilvl="0" w:tplc="BDD04BF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81FC1"/>
    <w:multiLevelType w:val="hybridMultilevel"/>
    <w:tmpl w:val="50C8581A"/>
    <w:lvl w:ilvl="0" w:tplc="0812D73A">
      <w:start w:val="1"/>
      <w:numFmt w:val="arabicAlpha"/>
      <w:lvlText w:val="%1)"/>
      <w:lvlJc w:val="left"/>
      <w:pPr>
        <w:ind w:left="5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9" w:hanging="360"/>
      </w:pPr>
    </w:lvl>
    <w:lvl w:ilvl="2" w:tplc="0409001B" w:tentative="1">
      <w:start w:val="1"/>
      <w:numFmt w:val="lowerRoman"/>
      <w:lvlText w:val="%3."/>
      <w:lvlJc w:val="right"/>
      <w:pPr>
        <w:ind w:left="1959" w:hanging="180"/>
      </w:pPr>
    </w:lvl>
    <w:lvl w:ilvl="3" w:tplc="0409000F" w:tentative="1">
      <w:start w:val="1"/>
      <w:numFmt w:val="decimal"/>
      <w:lvlText w:val="%4."/>
      <w:lvlJc w:val="left"/>
      <w:pPr>
        <w:ind w:left="2679" w:hanging="360"/>
      </w:pPr>
    </w:lvl>
    <w:lvl w:ilvl="4" w:tplc="04090019" w:tentative="1">
      <w:start w:val="1"/>
      <w:numFmt w:val="lowerLetter"/>
      <w:lvlText w:val="%5."/>
      <w:lvlJc w:val="left"/>
      <w:pPr>
        <w:ind w:left="3399" w:hanging="360"/>
      </w:pPr>
    </w:lvl>
    <w:lvl w:ilvl="5" w:tplc="0409001B" w:tentative="1">
      <w:start w:val="1"/>
      <w:numFmt w:val="lowerRoman"/>
      <w:lvlText w:val="%6."/>
      <w:lvlJc w:val="right"/>
      <w:pPr>
        <w:ind w:left="4119" w:hanging="180"/>
      </w:pPr>
    </w:lvl>
    <w:lvl w:ilvl="6" w:tplc="0409000F" w:tentative="1">
      <w:start w:val="1"/>
      <w:numFmt w:val="decimal"/>
      <w:lvlText w:val="%7."/>
      <w:lvlJc w:val="left"/>
      <w:pPr>
        <w:ind w:left="4839" w:hanging="360"/>
      </w:pPr>
    </w:lvl>
    <w:lvl w:ilvl="7" w:tplc="04090019" w:tentative="1">
      <w:start w:val="1"/>
      <w:numFmt w:val="lowerLetter"/>
      <w:lvlText w:val="%8."/>
      <w:lvlJc w:val="left"/>
      <w:pPr>
        <w:ind w:left="5559" w:hanging="360"/>
      </w:pPr>
    </w:lvl>
    <w:lvl w:ilvl="8" w:tplc="0409001B" w:tentative="1">
      <w:start w:val="1"/>
      <w:numFmt w:val="lowerRoman"/>
      <w:lvlText w:val="%9."/>
      <w:lvlJc w:val="right"/>
      <w:pPr>
        <w:ind w:left="6279" w:hanging="180"/>
      </w:pPr>
    </w:lvl>
  </w:abstractNum>
  <w:num w:numId="1" w16cid:durableId="725370236">
    <w:abstractNumId w:val="1"/>
  </w:num>
  <w:num w:numId="2" w16cid:durableId="1545480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087"/>
    <w:rsid w:val="00177B09"/>
    <w:rsid w:val="001D0F3E"/>
    <w:rsid w:val="001E2486"/>
    <w:rsid w:val="002072CE"/>
    <w:rsid w:val="00213AC6"/>
    <w:rsid w:val="002216DF"/>
    <w:rsid w:val="00224828"/>
    <w:rsid w:val="00242306"/>
    <w:rsid w:val="0026095C"/>
    <w:rsid w:val="00287AEE"/>
    <w:rsid w:val="00323B07"/>
    <w:rsid w:val="00375479"/>
    <w:rsid w:val="00386A44"/>
    <w:rsid w:val="00414BD6"/>
    <w:rsid w:val="004341FE"/>
    <w:rsid w:val="00477C3F"/>
    <w:rsid w:val="00485A7E"/>
    <w:rsid w:val="004C3C5B"/>
    <w:rsid w:val="004F74BA"/>
    <w:rsid w:val="00537A80"/>
    <w:rsid w:val="00556238"/>
    <w:rsid w:val="006236C6"/>
    <w:rsid w:val="00625AD0"/>
    <w:rsid w:val="00635E31"/>
    <w:rsid w:val="0064464D"/>
    <w:rsid w:val="00703673"/>
    <w:rsid w:val="00722655"/>
    <w:rsid w:val="00755111"/>
    <w:rsid w:val="00780652"/>
    <w:rsid w:val="007A3D06"/>
    <w:rsid w:val="007D0A7E"/>
    <w:rsid w:val="007D335E"/>
    <w:rsid w:val="007D7783"/>
    <w:rsid w:val="00825379"/>
    <w:rsid w:val="00842DED"/>
    <w:rsid w:val="00851613"/>
    <w:rsid w:val="008C6087"/>
    <w:rsid w:val="008D12E2"/>
    <w:rsid w:val="008E305A"/>
    <w:rsid w:val="009B7C5F"/>
    <w:rsid w:val="00A10A36"/>
    <w:rsid w:val="00A16849"/>
    <w:rsid w:val="00A3735A"/>
    <w:rsid w:val="00A54852"/>
    <w:rsid w:val="00A65613"/>
    <w:rsid w:val="00A82F75"/>
    <w:rsid w:val="00A867C7"/>
    <w:rsid w:val="00AB0572"/>
    <w:rsid w:val="00AD0091"/>
    <w:rsid w:val="00B452E1"/>
    <w:rsid w:val="00B734D6"/>
    <w:rsid w:val="00B943C4"/>
    <w:rsid w:val="00BB7778"/>
    <w:rsid w:val="00BE6AD5"/>
    <w:rsid w:val="00BE6E85"/>
    <w:rsid w:val="00C11917"/>
    <w:rsid w:val="00C862EE"/>
    <w:rsid w:val="00C87DA2"/>
    <w:rsid w:val="00C9452D"/>
    <w:rsid w:val="00CC7C38"/>
    <w:rsid w:val="00CC7CE7"/>
    <w:rsid w:val="00CE454C"/>
    <w:rsid w:val="00D74A11"/>
    <w:rsid w:val="00DB57C9"/>
    <w:rsid w:val="00E136B6"/>
    <w:rsid w:val="00E41262"/>
    <w:rsid w:val="00EA7BD6"/>
    <w:rsid w:val="00EC0579"/>
    <w:rsid w:val="00F60138"/>
    <w:rsid w:val="00F967A9"/>
    <w:rsid w:val="00FB48D4"/>
    <w:rsid w:val="00FC1BBD"/>
    <w:rsid w:val="00FE3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39CCFB"/>
  <w15:docId w15:val="{69CF683E-6E10-8A40-823A-23954F706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6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6087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287AEE"/>
    <w:rPr>
      <w:color w:val="0000FF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BE6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BE6E8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unhideWhenUsed/>
    <w:rsid w:val="00AB05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AB0572"/>
  </w:style>
  <w:style w:type="paragraph" w:styleId="a7">
    <w:name w:val="footer"/>
    <w:basedOn w:val="a"/>
    <w:link w:val="Char1"/>
    <w:uiPriority w:val="99"/>
    <w:unhideWhenUsed/>
    <w:rsid w:val="00AB05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AB05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02A0C-7B4A-47E7-99A7-C86448714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abdullah</dc:creator>
  <cp:lastModifiedBy>Hadeel alnajjat</cp:lastModifiedBy>
  <cp:revision>13</cp:revision>
  <cp:lastPrinted>2024-10-06T18:19:00Z</cp:lastPrinted>
  <dcterms:created xsi:type="dcterms:W3CDTF">2024-10-06T17:29:00Z</dcterms:created>
  <dcterms:modified xsi:type="dcterms:W3CDTF">2024-10-06T18:22:00Z</dcterms:modified>
</cp:coreProperties>
</file>