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p w:rsidR="00FF3DF1" w:rsidP="00D548EC" w14:paraId="55969E58" w14:textId="77777777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6350</wp:posOffset>
            </wp:positionV>
            <wp:extent cx="1567180" cy="800100"/>
            <wp:effectExtent l="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فهرس.pngبياقفعععععععععع.pn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1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المملكة العربية السعودية                                                                         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</w:t>
      </w:r>
    </w:p>
    <w:p w:rsidR="00FF3DF1" w:rsidRPr="0072327F" w:rsidP="00D548EC" w14:paraId="0E45767B" w14:textId="116C508D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الصف : الثالث الابتدائي</w:t>
      </w:r>
    </w:p>
    <w:p w:rsidR="00FF3DF1" w:rsidP="00D548EC" w14:paraId="19DEFE5D" w14:textId="4956DA27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>الإدارة العامة للتعليم بمنطقة</w:t>
      </w:r>
      <w:r w:rsidR="005401E1">
        <w:rPr>
          <w:rFonts w:hint="cs"/>
          <w:b/>
          <w:bCs/>
          <w:color w:val="002060"/>
          <w:sz w:val="20"/>
          <w:szCs w:val="20"/>
          <w:rtl/>
        </w:rPr>
        <w:t xml:space="preserve"> ………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زمن الاختبار : </w:t>
      </w:r>
      <w:r w:rsidR="0034706F">
        <w:rPr>
          <w:rFonts w:hint="cs"/>
          <w:b/>
          <w:bCs/>
          <w:color w:val="002060"/>
          <w:sz w:val="20"/>
          <w:szCs w:val="20"/>
          <w:rtl/>
        </w:rPr>
        <w:t>ساعتان</w:t>
      </w:r>
    </w:p>
    <w:p w:rsidR="00FF3DF1" w:rsidRPr="0072327F" w:rsidP="00D548EC" w14:paraId="1AD0F9AC" w14:textId="4E23E3FD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مدرسة</w:t>
      </w:r>
      <w:r w:rsidR="005401E1">
        <w:rPr>
          <w:rFonts w:hint="cs"/>
          <w:b/>
          <w:bCs/>
          <w:color w:val="002060"/>
          <w:sz w:val="20"/>
          <w:szCs w:val="20"/>
          <w:rtl/>
        </w:rPr>
        <w:t xml:space="preserve"> …………………………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التاريخ : </w:t>
      </w:r>
      <w:r w:rsidR="005401E1">
        <w:rPr>
          <w:rFonts w:hint="cs"/>
          <w:b/>
          <w:bCs/>
          <w:color w:val="002060"/>
          <w:sz w:val="20"/>
          <w:szCs w:val="20"/>
          <w:rtl/>
        </w:rPr>
        <w:t xml:space="preserve">   </w:t>
      </w:r>
      <w:r w:rsidR="00E14EDC">
        <w:rPr>
          <w:rFonts w:hint="cs"/>
          <w:b/>
          <w:bCs/>
          <w:color w:val="002060"/>
          <w:sz w:val="20"/>
          <w:szCs w:val="20"/>
          <w:rtl/>
        </w:rPr>
        <w:t>/</w:t>
      </w:r>
      <w:r w:rsidR="005401E1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E14EDC">
        <w:rPr>
          <w:rFonts w:hint="cs"/>
          <w:b/>
          <w:bCs/>
          <w:color w:val="002060"/>
          <w:sz w:val="20"/>
          <w:szCs w:val="20"/>
          <w:rtl/>
        </w:rPr>
        <w:t>/1445هـ</w:t>
      </w:r>
    </w:p>
    <w:p w:rsidR="00FF3DF1" w:rsidRPr="0072327F" w:rsidP="00D548EC" w14:paraId="5E0704B0" w14:textId="77777777">
      <w:pPr>
        <w:pBdr>
          <w:bottom w:val="single" w:sz="12" w:space="1" w:color="auto"/>
        </w:pBdr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                                 </w:t>
      </w:r>
    </w:p>
    <w:p w:rsidR="00FF3DF1" w:rsidRPr="0072327F" w:rsidP="00D548EC" w14:paraId="4E4BBF89" w14:textId="3D9BC24E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مادة الدراسات الإسلامية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لفصل الدراسي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الأول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144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4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–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144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5</w:t>
      </w:r>
      <w:r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هـ</w:t>
      </w:r>
    </w:p>
    <w:p w:rsidR="00FF3DF1" w:rsidP="00D548EC" w14:paraId="4AFFBE50" w14:textId="77777777">
      <w:pPr>
        <w:rPr>
          <w:b/>
          <w:bCs/>
          <w:color w:val="002060"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Y="2627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810"/>
        <w:gridCol w:w="1214"/>
        <w:gridCol w:w="812"/>
        <w:gridCol w:w="1487"/>
        <w:gridCol w:w="813"/>
        <w:gridCol w:w="1555"/>
        <w:gridCol w:w="2032"/>
        <w:gridCol w:w="861"/>
        <w:gridCol w:w="836"/>
      </w:tblGrid>
      <w:tr w14:paraId="60C8EE81" w14:textId="77777777" w:rsidTr="00D548EC">
        <w:tblPrEx>
          <w:tblW w:w="5000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4A0"/>
        </w:tblPrEx>
        <w:trPr>
          <w:trHeight w:val="413"/>
        </w:trPr>
        <w:tc>
          <w:tcPr>
            <w:tcW w:w="971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3DF1" w:rsidRPr="00AD3F84" w:rsidP="00D548EC" w14:paraId="5034F135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>المدققة</w:t>
            </w:r>
          </w:p>
        </w:tc>
        <w:tc>
          <w:tcPr>
            <w:tcW w:w="1103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F3DF1" w:rsidRPr="00AD3F84" w:rsidP="00D548EC" w14:paraId="1A16588C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136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3DF1" w:rsidRPr="00AD3F84" w:rsidP="00D548EC" w14:paraId="664FA19D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المصححة</w:t>
            </w:r>
          </w:p>
        </w:tc>
        <w:tc>
          <w:tcPr>
            <w:tcW w:w="1388" w:type="pct"/>
            <w:gridSpan w:val="2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AD3F84" w:rsidP="00D548EC" w14:paraId="17F7EB10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401" w:type="pct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AD3F84" w:rsidP="00D548EC" w14:paraId="1D01954A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رقم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</w:tr>
      <w:tr w14:paraId="3780C1D4" w14:textId="77777777" w:rsidTr="00D548EC">
        <w:tblPrEx>
          <w:tblW w:w="5000" w:type="pct"/>
          <w:tblLook w:val="04A0"/>
        </w:tblPrEx>
        <w:trPr>
          <w:trHeight w:val="413"/>
        </w:trPr>
        <w:tc>
          <w:tcPr>
            <w:tcW w:w="389" w:type="pct"/>
            <w:tcBorders>
              <w:left w:val="single" w:sz="18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F3DF1" w:rsidRPr="00AD3F84" w:rsidP="00D548EC" w14:paraId="1772B4AA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583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F3DF1" w:rsidRPr="00AD3F84" w:rsidP="00D548EC" w14:paraId="2689A385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EECE1" w:themeFill="background2"/>
            <w:vAlign w:val="center"/>
          </w:tcPr>
          <w:p w:rsidR="00FF3DF1" w:rsidRPr="00AD3F84" w:rsidP="00D548EC" w14:paraId="0952DCEB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14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:rsidR="00FF3DF1" w:rsidRPr="00AD3F84" w:rsidP="00D548EC" w14:paraId="4AF1CE4E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90" w:type="pct"/>
            <w:tcBorders>
              <w:left w:val="single" w:sz="18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F3DF1" w:rsidRPr="00AD3F84" w:rsidP="00D548EC" w14:paraId="3984633F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746" w:type="pct"/>
            <w:tcBorders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F3DF1" w:rsidRPr="00AD3F84" w:rsidP="00D548EC" w14:paraId="26E04AB8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75" w:type="pct"/>
            <w:tcBorders>
              <w:left w:val="single" w:sz="18" w:space="0" w:color="auto"/>
              <w:bottom w:val="double" w:sz="4" w:space="0" w:color="auto"/>
            </w:tcBorders>
            <w:shd w:val="clear" w:color="auto" w:fill="EAF1DD"/>
            <w:vAlign w:val="center"/>
          </w:tcPr>
          <w:p w:rsidR="00FF3DF1" w:rsidRPr="00AD3F84" w:rsidP="00D548EC" w14:paraId="059F3EBA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كتابةً</w:t>
            </w:r>
          </w:p>
        </w:tc>
        <w:tc>
          <w:tcPr>
            <w:tcW w:w="413" w:type="pct"/>
            <w:tcBorders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FF3DF1" w:rsidRPr="00AD3F84" w:rsidP="00D548EC" w14:paraId="49361CCB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رقمًا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AD3F84" w:rsidP="00D548EC" w14:paraId="3BFB6C91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14:paraId="0D75F7C7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FF3DF1" w:rsidRPr="00AD3F84" w:rsidP="00D548EC" w14:paraId="6198C2F9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</w:tcBorders>
          </w:tcPr>
          <w:p w:rsidR="00FF3DF1" w:rsidRPr="00AD3F84" w:rsidP="00D548EC" w14:paraId="3C7CA5F2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AD3F84" w:rsidP="00D548EC" w14:paraId="14F70670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AD3F84" w:rsidP="00D548EC" w14:paraId="63BEC223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AD3F84" w:rsidP="00D548EC" w14:paraId="282AB58C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F3DF1" w:rsidRPr="00AD3F84" w:rsidP="00D548EC" w14:paraId="098386DE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F3DF1" w:rsidRPr="00AD3F84" w:rsidP="00D548EC" w14:paraId="15D99F4F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AD3F84" w:rsidP="00D548EC" w14:paraId="58C15710" w14:textId="77777777">
            <w:pPr>
              <w:jc w:val="center"/>
              <w:rPr>
                <w:rFonts w:eastAsia="Times New Roman"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AD3F84" w:rsidP="00D548EC" w14:paraId="0C35F7F4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الأول</w:t>
            </w:r>
          </w:p>
        </w:tc>
      </w:tr>
      <w:tr w14:paraId="55860EB8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AD3F84" w:rsidP="00D548EC" w14:paraId="01AF4040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AD3F84" w:rsidP="00D548EC" w14:paraId="3B407825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AD3F84" w:rsidP="00D548EC" w14:paraId="334DF352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AD3F84" w:rsidP="00D548EC" w14:paraId="507C4D08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AD3F84" w:rsidP="00D548EC" w14:paraId="4BA4073E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AD3F84" w:rsidP="00D548EC" w14:paraId="6EB6BF78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AD3F84" w:rsidP="00D548EC" w14:paraId="73DC58A6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AD3F84" w:rsidP="00D548EC" w14:paraId="6741D475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AD3F84" w:rsidP="00D548EC" w14:paraId="63808BF5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</w:tr>
      <w:tr w14:paraId="35E79B57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AD3F84" w:rsidP="00D548EC" w14:paraId="12EF8515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AD3F84" w:rsidP="00D548EC" w14:paraId="09D1411C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AD3F84" w:rsidP="00D548EC" w14:paraId="3BBB97C7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AD3F84" w:rsidP="00D548EC" w14:paraId="26BA8782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AD3F84" w:rsidP="00D548EC" w14:paraId="5CED5460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AD3F84" w:rsidP="00D548EC" w14:paraId="17CAD206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AD3F84" w:rsidP="00D548EC" w14:paraId="5AE80047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AD3F84" w:rsidP="00D548EC" w14:paraId="115F844E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AD3F84" w:rsidP="00D548EC" w14:paraId="18635604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14:paraId="69B854CC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F3DF1" w:rsidRPr="00AD3F84" w:rsidP="00D548EC" w14:paraId="113F21D0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F3DF1" w:rsidRPr="00AD3F84" w:rsidP="00D548EC" w14:paraId="3E00EDCC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AD3F84" w:rsidP="00D548EC" w14:paraId="44AF7EA8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F3DF1" w:rsidRPr="00AD3F84" w:rsidP="00D548EC" w14:paraId="1B9ABAD1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F3DF1" w:rsidRPr="00AD3F84" w:rsidP="00D548EC" w14:paraId="19FD97DB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F3DF1" w:rsidRPr="00AD3F84" w:rsidP="00D548EC" w14:paraId="30B75B51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F3DF1" w:rsidRPr="00AD3F84" w:rsidP="00D548EC" w14:paraId="0536F318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F3DF1" w:rsidRPr="00AD3F84" w:rsidP="00D548EC" w14:paraId="281889D5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F3DF1" w:rsidRPr="00AD3F84" w:rsidP="00D548EC" w14:paraId="506C6700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</w:t>
            </w:r>
            <w:r w:rsidRPr="00AD3F84">
              <w:rPr>
                <w:rFonts w:eastAsia="Times New Roman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الرابع</w:t>
            </w:r>
          </w:p>
        </w:tc>
      </w:tr>
      <w:tr w14:paraId="2E54F470" w14:textId="77777777" w:rsidTr="00D548EC">
        <w:tblPrEx>
          <w:tblW w:w="5000" w:type="pct"/>
          <w:tblLook w:val="04A0"/>
        </w:tblPrEx>
        <w:trPr>
          <w:trHeight w:val="829"/>
        </w:trPr>
        <w:tc>
          <w:tcPr>
            <w:tcW w:w="389" w:type="pct"/>
            <w:tcBorders>
              <w:left w:val="single" w:sz="18" w:space="0" w:color="auto"/>
              <w:right w:val="single" w:sz="4" w:space="0" w:color="auto"/>
            </w:tcBorders>
          </w:tcPr>
          <w:p w:rsidR="00F13D1C" w:rsidRPr="00AD3F84" w:rsidP="00D548EC" w14:paraId="41CD2FA7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</w:tcPr>
          <w:p w:rsidR="00F13D1C" w:rsidRPr="00AD3F84" w:rsidP="00D548EC" w14:paraId="77A9F022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13D1C" w:rsidRPr="00AD3F84" w:rsidP="00D548EC" w14:paraId="4D6E39B8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tcBorders>
              <w:right w:val="single" w:sz="18" w:space="0" w:color="auto"/>
            </w:tcBorders>
            <w:vAlign w:val="center"/>
          </w:tcPr>
          <w:p w:rsidR="00F13D1C" w:rsidRPr="00AD3F84" w:rsidP="00D548EC" w14:paraId="18A91AF1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left w:val="single" w:sz="18" w:space="0" w:color="auto"/>
            </w:tcBorders>
            <w:vAlign w:val="center"/>
          </w:tcPr>
          <w:p w:rsidR="00F13D1C" w:rsidRPr="00AD3F84" w:rsidP="00D548EC" w14:paraId="2A7B53E3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46" w:type="pct"/>
            <w:tcBorders>
              <w:right w:val="single" w:sz="18" w:space="0" w:color="auto"/>
            </w:tcBorders>
            <w:vAlign w:val="center"/>
          </w:tcPr>
          <w:p w:rsidR="00F13D1C" w:rsidRPr="00AD3F84" w:rsidP="00D548EC" w14:paraId="584DF81E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75" w:type="pct"/>
            <w:tcBorders>
              <w:left w:val="single" w:sz="18" w:space="0" w:color="auto"/>
            </w:tcBorders>
            <w:vAlign w:val="center"/>
          </w:tcPr>
          <w:p w:rsidR="00F13D1C" w:rsidRPr="00AD3F84" w:rsidP="00D548EC" w14:paraId="423469C5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right w:val="double" w:sz="4" w:space="0" w:color="auto"/>
            </w:tcBorders>
            <w:vAlign w:val="center"/>
          </w:tcPr>
          <w:p w:rsidR="00F13D1C" w:rsidRPr="00AD3F84" w:rsidP="00D548EC" w14:paraId="6FCA805B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tcBorders>
              <w:left w:val="doub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F13D1C" w:rsidRPr="00AD3F84" w:rsidP="00D548EC" w14:paraId="46AB2270" w14:textId="07C5BAC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السؤال الخامس</w:t>
            </w:r>
          </w:p>
        </w:tc>
      </w:tr>
      <w:tr w14:paraId="45AA34D2" w14:textId="77777777" w:rsidTr="00D548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 w:val="restart"/>
            <w:tcBorders>
              <w:top w:val="double" w:sz="4" w:space="0" w:color="auto"/>
              <w:left w:val="single" w:sz="18" w:space="0" w:color="auto"/>
            </w:tcBorders>
          </w:tcPr>
          <w:p w:rsidR="00FF3DF1" w:rsidRPr="00AD3F84" w:rsidP="00D548EC" w14:paraId="5F9A023B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F3DF1" w:rsidRPr="00AD3F84" w:rsidP="00D548EC" w14:paraId="32546F65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pct"/>
            <w:vMerge w:val="restart"/>
            <w:tcBorders>
              <w:top w:val="double" w:sz="4" w:space="0" w:color="auto"/>
              <w:left w:val="doub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AD3F84" w:rsidP="00D548EC" w14:paraId="6C4246FC" w14:textId="7777777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D3F84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ا</w:t>
            </w:r>
            <w:r w:rsidRPr="00AD3F84">
              <w:rPr>
                <w:rFonts w:eastAsia="Times New Roman" w:asciiTheme="minorBidi" w:hAnsiTheme="minorBidi"/>
                <w:b/>
                <w:bCs/>
                <w:rtl/>
              </w:rPr>
              <w:t>لمجموع</w:t>
            </w:r>
          </w:p>
        </w:tc>
      </w:tr>
      <w:tr w14:paraId="220DAA94" w14:textId="77777777" w:rsidTr="00D548EC">
        <w:tblPrEx>
          <w:tblW w:w="5000" w:type="pct"/>
          <w:tblLook w:val="04A0"/>
        </w:tblPrEx>
        <w:trPr>
          <w:trHeight w:val="473"/>
        </w:trPr>
        <w:tc>
          <w:tcPr>
            <w:tcW w:w="4186" w:type="pct"/>
            <w:gridSpan w:val="7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3DF1" w:rsidRPr="00AD3F84" w:rsidP="00D548EC" w14:paraId="2DB93F1F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:rsidR="00FF3DF1" w:rsidRPr="00AD3F84" w:rsidP="00D548EC" w14:paraId="36B75224" w14:textId="77777777">
            <w:pPr>
              <w:jc w:val="center"/>
              <w:rPr>
                <w:rFonts w:eastAsia="Times New Roman" w:cstheme="minorHAnsi"/>
                <w:b/>
                <w:bCs/>
                <w:sz w:val="32"/>
                <w:szCs w:val="32"/>
              </w:rPr>
            </w:pPr>
            <w:r w:rsidRPr="00AD3F84">
              <w:rPr>
                <w:rFonts w:eastAsia="Times New Roman" w:cstheme="minorHAnsi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401" w:type="pct"/>
            <w:vMerge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F3DF1" w:rsidRPr="00AD3F84" w:rsidP="00D548EC" w14:paraId="31D70CAA" w14:textId="77777777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</w:p>
        </w:tc>
      </w:tr>
    </w:tbl>
    <w:p w:rsidR="00FF3DF1" w:rsidP="00D548EC" w14:paraId="0155BAEC" w14:textId="77777777">
      <w:pPr>
        <w:bidi w:val="0"/>
        <w:rPr>
          <w:b/>
          <w:bCs/>
          <w:color w:val="002060"/>
          <w:sz w:val="28"/>
          <w:szCs w:val="28"/>
          <w:rtl/>
        </w:rPr>
      </w:pPr>
      <w:r w:rsidRPr="007C5013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1476375</wp:posOffset>
                </wp:positionH>
                <wp:positionV relativeFrom="paragraph">
                  <wp:posOffset>16510</wp:posOffset>
                </wp:positionV>
                <wp:extent cx="3815715" cy="1134745"/>
                <wp:effectExtent l="12700" t="12700" r="6985" b="8255"/>
                <wp:wrapNone/>
                <wp:docPr id="1009890531" name="مستطيل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5715" cy="1134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FF3DF1" w:rsidRPr="009D4009" w:rsidP="00DD1AF5" w14:textId="77777777">
                            <w:pPr>
                              <w:jc w:val="center"/>
                              <w:rPr>
                                <w:rFonts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اسم الطالبة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...........................</w:t>
                            </w:r>
                          </w:p>
                          <w:p w:rsidR="00FF3DF1" w:rsidRPr="00DD1AF5" w:rsidP="00DD1AF5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365F91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FF3DF1" w:rsidRPr="00B40415" w:rsidP="00DD1AF5" w14:textId="77777777">
                            <w:pPr>
                              <w:jc w:val="center"/>
                              <w:rPr>
                                <w:rFonts w:cs="Times New Roman"/>
                                <w:sz w:val="16"/>
                                <w:szCs w:val="16"/>
                                <w:rtl/>
                              </w:rPr>
                            </w:pPr>
                            <w:r w:rsidRPr="009D4009">
                              <w:rPr>
                                <w:rFonts w:cstheme="minorHAnsi"/>
                                <w:b/>
                                <w:bCs/>
                                <w:color w:val="365F91"/>
                                <w:sz w:val="28"/>
                                <w:szCs w:val="28"/>
                                <w:rtl/>
                              </w:rPr>
                              <w:t>رقم الجلوس :</w:t>
                            </w:r>
                            <w:r w:rsidRPr="009D4009">
                              <w:rPr>
                                <w:rFonts w:cstheme="minorHAnsi"/>
                                <w:color w:val="365F9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cstheme="minorHAnsi" w:hint="cs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B40415">
                              <w:rPr>
                                <w:rFonts w:cstheme="minorHAnsi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  <w:p w:rsidR="00FF3DF1" w:rsidRPr="009D4009" w:rsidP="00DD1AF5" w14:textId="7777777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7" o:spid="_x0000_s1025" style="width:300.45pt;height:89.35pt;margin-top:1.3pt;margin-left:116.2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middle;visibility:visible;z-index:251660288" strokeweight="2.25pt">
                <o:lock v:ext="edit" aspectratio="t"/>
                <v:textbox>
                  <w:txbxContent>
                    <w:p w:rsidR="00FF3DF1" w:rsidRPr="009D4009" w:rsidP="00DD1AF5" w14:paraId="0AA08596" w14:textId="77777777">
                      <w:pPr>
                        <w:jc w:val="center"/>
                        <w:rPr>
                          <w:rFonts w:cs="Times New Roman"/>
                          <w:sz w:val="28"/>
                          <w:szCs w:val="28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اسم الطالبة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...........................</w:t>
                      </w:r>
                    </w:p>
                    <w:p w:rsidR="00FF3DF1" w:rsidRPr="00DD1AF5" w:rsidP="00DD1AF5" w14:paraId="4B318A22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color w:val="365F91"/>
                          <w:sz w:val="16"/>
                          <w:szCs w:val="16"/>
                          <w:rtl/>
                        </w:rPr>
                      </w:pPr>
                    </w:p>
                    <w:p w:rsidR="00FF3DF1" w:rsidRPr="00B40415" w:rsidP="00DD1AF5" w14:paraId="468D0E7F" w14:textId="77777777">
                      <w:pPr>
                        <w:jc w:val="center"/>
                        <w:rPr>
                          <w:rFonts w:cs="Times New Roman"/>
                          <w:sz w:val="16"/>
                          <w:szCs w:val="16"/>
                          <w:rtl/>
                        </w:rPr>
                      </w:pPr>
                      <w:r w:rsidRPr="009D4009">
                        <w:rPr>
                          <w:rFonts w:cstheme="minorHAnsi"/>
                          <w:b/>
                          <w:bCs/>
                          <w:color w:val="365F91"/>
                          <w:sz w:val="28"/>
                          <w:szCs w:val="28"/>
                          <w:rtl/>
                        </w:rPr>
                        <w:t>رقم الجلوس :</w:t>
                      </w:r>
                      <w:r w:rsidRPr="009D4009">
                        <w:rPr>
                          <w:rFonts w:cstheme="minorHAnsi"/>
                          <w:color w:val="365F9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>
                        <w:rPr>
                          <w:rFonts w:cstheme="minorHAnsi" w:hint="cs"/>
                          <w:sz w:val="16"/>
                          <w:szCs w:val="16"/>
                          <w:rtl/>
                        </w:rPr>
                        <w:t>..........................................</w:t>
                      </w:r>
                      <w:r w:rsidRPr="00B40415">
                        <w:rPr>
                          <w:rFonts w:cstheme="minorHAnsi"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  <w:p w:rsidR="00FF3DF1" w:rsidRPr="009D4009" w:rsidP="00DD1AF5" w14:paraId="2C71F74E" w14:textId="7777777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F3DF1" w:rsidP="00D548EC" w14:paraId="50F0AA54" w14:textId="77777777">
      <w:pPr>
        <w:bidi w:val="0"/>
        <w:rPr>
          <w:b/>
          <w:bCs/>
          <w:color w:val="002060"/>
          <w:sz w:val="28"/>
          <w:szCs w:val="28"/>
          <w:rtl/>
        </w:rPr>
      </w:pPr>
    </w:p>
    <w:p w:rsidR="00FF3DF1" w:rsidP="00D548EC" w14:paraId="3BC33401" w14:textId="77777777">
      <w:pPr>
        <w:bidi w:val="0"/>
        <w:rPr>
          <w:b/>
          <w:bCs/>
          <w:color w:val="002060"/>
          <w:sz w:val="28"/>
          <w:szCs w:val="28"/>
          <w:rtl/>
        </w:rPr>
      </w:pPr>
    </w:p>
    <w:p w:rsidR="00FF3DF1" w:rsidP="00D548EC" w14:paraId="4AAEE759" w14:textId="77777777">
      <w:pPr>
        <w:bidi w:val="0"/>
        <w:rPr>
          <w:b/>
          <w:bCs/>
          <w:color w:val="002060"/>
          <w:sz w:val="28"/>
          <w:szCs w:val="28"/>
          <w:rtl/>
        </w:rPr>
      </w:pPr>
    </w:p>
    <w:p w:rsidR="00FF3DF1" w:rsidP="00D548EC" w14:paraId="32EE2B22" w14:textId="77777777">
      <w:pPr>
        <w:bidi w:val="0"/>
        <w:rPr>
          <w:b/>
          <w:bCs/>
          <w:color w:val="002060"/>
          <w:sz w:val="28"/>
          <w:szCs w:val="28"/>
          <w:rtl/>
        </w:rPr>
      </w:pPr>
    </w:p>
    <w:p w:rsidR="00FF3DF1" w:rsidP="00D548EC" w14:paraId="75F97D1B" w14:textId="77777777">
      <w:pPr>
        <w:bidi w:val="0"/>
        <w:rPr>
          <w:b/>
          <w:bCs/>
          <w:color w:val="002060"/>
          <w:sz w:val="28"/>
          <w:szCs w:val="28"/>
          <w:rtl/>
        </w:rPr>
      </w:pPr>
    </w:p>
    <w:p w:rsidR="00FF3DF1" w:rsidP="00D548EC" w14:paraId="7F417921" w14:textId="77777777">
      <w:pPr>
        <w:bidi w:val="0"/>
        <w:rPr>
          <w:b/>
          <w:bCs/>
          <w:color w:val="002060"/>
          <w:sz w:val="28"/>
          <w:szCs w:val="28"/>
          <w:rtl/>
        </w:rPr>
      </w:pPr>
    </w:p>
    <w:p w:rsidR="00F13D1C" w:rsidP="00D548EC" w14:paraId="5CAD56B0" w14:textId="77777777">
      <w:pPr>
        <w:rPr>
          <w:b/>
          <w:bCs/>
          <w:color w:val="002060"/>
          <w:sz w:val="28"/>
          <w:szCs w:val="28"/>
          <w:rtl/>
        </w:rPr>
      </w:pPr>
    </w:p>
    <w:p w:rsidR="00FF3DF1" w:rsidP="00D548EC" w14:paraId="1F8DBA56" w14:textId="77777777">
      <w:pPr>
        <w:rPr>
          <w:b/>
          <w:bCs/>
          <w:color w:val="002060"/>
          <w:sz w:val="28"/>
          <w:szCs w:val="28"/>
          <w:rtl/>
        </w:rPr>
      </w:pPr>
    </w:p>
    <w:p w:rsidR="00FF3DF1" w:rsidP="00D548EC" w14:paraId="1B322CD7" w14:textId="77777777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( 1 )</w:t>
      </w:r>
    </w:p>
    <w:tbl>
      <w:tblPr>
        <w:tblStyle w:val="TableGrid"/>
        <w:tblpPr w:leftFromText="180" w:rightFromText="180" w:vertAnchor="text" w:horzAnchor="margin" w:tblpY="41"/>
        <w:tblW w:w="0" w:type="auto"/>
        <w:shd w:val="clear" w:color="auto" w:fill="E5E5E5" w:themeFill="text1" w:themeFillTint="1A"/>
        <w:tblLook w:val="04A0"/>
      </w:tblPr>
      <w:tblGrid>
        <w:gridCol w:w="704"/>
        <w:gridCol w:w="704"/>
      </w:tblGrid>
      <w:tr w14:paraId="5C196699" w14:textId="77777777" w:rsidTr="00D548EC">
        <w:tblPrEx>
          <w:tblW w:w="0" w:type="auto"/>
          <w:shd w:val="clear" w:color="auto" w:fill="E5E5E5" w:themeFill="text1" w:themeFillTint="1A"/>
          <w:tblLook w:val="04A0"/>
        </w:tblPrEx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EE45AF" w:rsidP="00D548EC" w14:paraId="000B4B63" w14:textId="7F2B8F18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15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EE45AF" w:rsidP="00D548EC" w14:paraId="4C57B722" w14:textId="77777777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FF3DF1" w:rsidRPr="00903FAF" w:rsidP="00D548EC" w14:paraId="6EEF0566" w14:textId="5B259D81">
      <w:pPr>
        <w:spacing w:after="160" w:line="259" w:lineRule="auto"/>
        <w:rPr>
          <w:rtl/>
        </w:rPr>
      </w:pPr>
    </w:p>
    <w:p w:rsidR="0031114B" w:rsidRPr="0072327F" w:rsidP="00C827EC" w14:paraId="7D434490" w14:textId="0B8F0D7A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Pr="0072327F">
        <w:rPr>
          <w:rFonts w:hint="cs"/>
          <w:b/>
          <w:bCs/>
          <w:color w:val="002060"/>
          <w:sz w:val="28"/>
          <w:szCs w:val="28"/>
          <w:rtl/>
        </w:rPr>
        <w:t xml:space="preserve"> اختاري الإجابة الصحيحة من بين الأقواس :</w:t>
      </w:r>
    </w:p>
    <w:tbl>
      <w:tblPr>
        <w:tblStyle w:val="TableGrid"/>
        <w:tblpPr w:leftFromText="180" w:rightFromText="180" w:vertAnchor="page" w:horzAnchor="margin" w:tblpXSpec="center" w:tblpY="1614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2894"/>
        <w:gridCol w:w="2309"/>
        <w:gridCol w:w="3041"/>
      </w:tblGrid>
      <w:tr w14:paraId="700342A2" w14:textId="77777777" w:rsidTr="00C0756F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rPr>
          <w:trHeight w:val="416"/>
        </w:trPr>
        <w:tc>
          <w:tcPr>
            <w:tcW w:w="0" w:type="auto"/>
            <w:gridSpan w:val="3"/>
            <w:vAlign w:val="center"/>
          </w:tcPr>
          <w:p w:rsidR="00A00EE3" w:rsidRPr="0072327F" w:rsidP="00D548EC" w14:paraId="5B629537" w14:textId="7FEDFC0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يدل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قوله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تعالى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وثيابك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فطهر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)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على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وجوب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إزالة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النجاسة</w:t>
            </w:r>
            <w:r w:rsidRPr="001A3F56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عن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14:paraId="64A6CF5F" w14:textId="77777777" w:rsidTr="00C0756F">
        <w:tblPrEx>
          <w:tblW w:w="0" w:type="auto"/>
          <w:tblLook w:val="04A0"/>
        </w:tblPrEx>
        <w:trPr>
          <w:trHeight w:val="416"/>
        </w:trPr>
        <w:tc>
          <w:tcPr>
            <w:tcW w:w="0" w:type="auto"/>
            <w:vAlign w:val="center"/>
          </w:tcPr>
          <w:p w:rsidR="00A00EE3" w:rsidRPr="002D0FB5" w:rsidP="00D548EC" w14:paraId="48203105" w14:textId="2EB5A2B6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مكان الصلاة </w:t>
            </w:r>
          </w:p>
        </w:tc>
        <w:tc>
          <w:tcPr>
            <w:tcW w:w="0" w:type="auto"/>
            <w:vAlign w:val="center"/>
          </w:tcPr>
          <w:p w:rsidR="00A00EE3" w:rsidRPr="002D0FB5" w:rsidP="00D548EC" w14:paraId="16056383" w14:textId="6D430DE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1A3F5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البدن</w:t>
            </w:r>
            <w:r w:rsidRPr="002D0F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00EE3" w:rsidRPr="0072327F" w:rsidP="00D548EC" w14:paraId="67C75222" w14:textId="017B6C8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4F53C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الملابس </w:t>
            </w:r>
          </w:p>
        </w:tc>
      </w:tr>
      <w:tr w14:paraId="19A7605C" w14:textId="77777777" w:rsidTr="00C0756F">
        <w:tblPrEx>
          <w:tblW w:w="0" w:type="auto"/>
          <w:tblLook w:val="04A0"/>
        </w:tblPrEx>
        <w:trPr>
          <w:trHeight w:val="431"/>
        </w:trPr>
        <w:tc>
          <w:tcPr>
            <w:tcW w:w="0" w:type="auto"/>
            <w:gridSpan w:val="3"/>
            <w:vAlign w:val="center"/>
          </w:tcPr>
          <w:p w:rsidR="00A00EE3" w:rsidRPr="00C02F9A" w:rsidP="00D548EC" w14:paraId="6E6E545D" w14:textId="7130A4D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13E4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نقول</w:t>
            </w:r>
            <w:r w:rsidRPr="00913E4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13E4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عند</w:t>
            </w:r>
            <w:r w:rsidRPr="00913E4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13E4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الخروج</w:t>
            </w:r>
            <w:r w:rsidRPr="00913E4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13E4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913E4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13E4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الخلاء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14:paraId="6284B0C6" w14:textId="77777777" w:rsidTr="00C0756F">
        <w:tblPrEx>
          <w:tblW w:w="0" w:type="auto"/>
          <w:tblLook w:val="04A0"/>
        </w:tblPrEx>
        <w:trPr>
          <w:trHeight w:hRule="exact" w:val="420"/>
        </w:trPr>
        <w:tc>
          <w:tcPr>
            <w:tcW w:w="0" w:type="auto"/>
            <w:vAlign w:val="center"/>
          </w:tcPr>
          <w:p w:rsidR="00A00EE3" w:rsidRPr="002D0FB5" w:rsidP="00D548EC" w14:paraId="4528648A" w14:textId="06FF981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A636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غفرانك </w:t>
            </w:r>
          </w:p>
        </w:tc>
        <w:tc>
          <w:tcPr>
            <w:tcW w:w="0" w:type="auto"/>
            <w:vAlign w:val="center"/>
          </w:tcPr>
          <w:p w:rsidR="00A00EE3" w:rsidRPr="007D4914" w:rsidP="00D548EC" w14:paraId="39A5E809" w14:textId="0772048F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9A63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بسم الله </w:t>
            </w:r>
          </w:p>
        </w:tc>
        <w:tc>
          <w:tcPr>
            <w:tcW w:w="0" w:type="auto"/>
            <w:vAlign w:val="center"/>
          </w:tcPr>
          <w:p w:rsidR="00A00EE3" w:rsidRPr="0072327F" w:rsidP="00D548EC" w14:paraId="2CC37C4F" w14:textId="75E19830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9A63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الحمدلله </w:t>
            </w:r>
          </w:p>
        </w:tc>
      </w:tr>
      <w:tr w14:paraId="6B058664" w14:textId="77777777" w:rsidTr="00C0756F">
        <w:tblPrEx>
          <w:tblW w:w="0" w:type="auto"/>
          <w:tblLook w:val="04A0"/>
        </w:tblPrEx>
        <w:trPr>
          <w:trHeight w:val="388"/>
        </w:trPr>
        <w:tc>
          <w:tcPr>
            <w:tcW w:w="0" w:type="auto"/>
            <w:gridSpan w:val="3"/>
            <w:vAlign w:val="center"/>
          </w:tcPr>
          <w:p w:rsidR="00A00EE3" w:rsidRPr="0072327F" w:rsidP="00D548EC" w14:paraId="177E801D" w14:textId="7EE88E1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93C9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نجتنب</w:t>
            </w:r>
            <w:r w:rsidRPr="00793C9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3C9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قضاء</w:t>
            </w:r>
            <w:r w:rsidRPr="00793C9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3C9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الحاجة</w:t>
            </w:r>
            <w:r w:rsidRPr="00793C9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3C9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14:paraId="0238235E" w14:textId="77777777" w:rsidTr="00C0756F">
        <w:tblPrEx>
          <w:tblW w:w="0" w:type="auto"/>
          <w:tblLook w:val="04A0"/>
        </w:tblPrEx>
        <w:trPr>
          <w:trHeight w:hRule="exact" w:val="459"/>
        </w:trPr>
        <w:tc>
          <w:tcPr>
            <w:tcW w:w="0" w:type="auto"/>
            <w:vAlign w:val="center"/>
          </w:tcPr>
          <w:p w:rsidR="00A00EE3" w:rsidRPr="005C6812" w:rsidP="00D548EC" w14:paraId="4E018A76" w14:textId="36DFB96F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D3579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الظل النافع </w:t>
            </w:r>
          </w:p>
        </w:tc>
        <w:tc>
          <w:tcPr>
            <w:tcW w:w="0" w:type="auto"/>
            <w:vAlign w:val="center"/>
          </w:tcPr>
          <w:p w:rsidR="00A00EE3" w:rsidRPr="007D4914" w:rsidP="00D548EC" w14:paraId="2C29AC82" w14:textId="1E8E030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D3579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الخلا</w:t>
            </w:r>
            <w:r w:rsidR="002E2F1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ء</w:t>
            </w:r>
          </w:p>
        </w:tc>
        <w:tc>
          <w:tcPr>
            <w:tcW w:w="0" w:type="auto"/>
            <w:vAlign w:val="center"/>
          </w:tcPr>
          <w:p w:rsidR="00A00EE3" w:rsidRPr="0072327F" w:rsidP="00D548EC" w14:paraId="55CBB052" w14:textId="0B2A674F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07FD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الصحراء</w:t>
            </w:r>
          </w:p>
        </w:tc>
      </w:tr>
      <w:tr w14:paraId="3A3BB054" w14:textId="77777777" w:rsidTr="00C0756F">
        <w:tblPrEx>
          <w:tblW w:w="0" w:type="auto"/>
          <w:tblLook w:val="04A0"/>
        </w:tblPrEx>
        <w:trPr>
          <w:trHeight w:val="402"/>
        </w:trPr>
        <w:tc>
          <w:tcPr>
            <w:tcW w:w="0" w:type="auto"/>
            <w:gridSpan w:val="3"/>
            <w:vAlign w:val="center"/>
          </w:tcPr>
          <w:p w:rsidR="00A00EE3" w:rsidRPr="0072327F" w:rsidP="00D548EC" w14:paraId="3EB17E01" w14:textId="62920B10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279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E279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279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الأشياء</w:t>
            </w:r>
            <w:r w:rsidRPr="00E279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279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التي</w:t>
            </w:r>
            <w:r w:rsidRPr="00E279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279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E279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279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يجوز</w:t>
            </w:r>
            <w:r w:rsidRPr="00E279B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E279B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الخلاء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E26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بها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14:paraId="5D6E91A7" w14:textId="77777777" w:rsidTr="00C0756F">
        <w:tblPrEx>
          <w:tblW w:w="0" w:type="auto"/>
          <w:tblLook w:val="04A0"/>
        </w:tblPrEx>
        <w:trPr>
          <w:trHeight w:val="409"/>
        </w:trPr>
        <w:tc>
          <w:tcPr>
            <w:tcW w:w="0" w:type="auto"/>
            <w:vAlign w:val="center"/>
          </w:tcPr>
          <w:p w:rsidR="00A00EE3" w:rsidRPr="00892E3E" w:rsidP="00D548EC" w14:paraId="1EE84755" w14:textId="4C3AC626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2614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كتاب التوحيد</w:t>
            </w:r>
          </w:p>
        </w:tc>
        <w:tc>
          <w:tcPr>
            <w:tcW w:w="0" w:type="auto"/>
            <w:vAlign w:val="center"/>
          </w:tcPr>
          <w:p w:rsidR="00A00EE3" w:rsidRPr="00892E3E" w:rsidP="00D548EC" w14:paraId="50053FED" w14:textId="637CCEA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10255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) </w:t>
            </w:r>
            <w:r w:rsidR="002614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القلم</w:t>
            </w:r>
          </w:p>
        </w:tc>
        <w:tc>
          <w:tcPr>
            <w:tcW w:w="0" w:type="auto"/>
            <w:vAlign w:val="center"/>
          </w:tcPr>
          <w:p w:rsidR="00A00EE3" w:rsidRPr="0072327F" w:rsidP="00D548EC" w14:paraId="74723BD7" w14:textId="1576B40F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7B623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</w:t>
            </w:r>
            <w:r w:rsidR="002614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ساعة</w:t>
            </w:r>
          </w:p>
        </w:tc>
      </w:tr>
      <w:tr w14:paraId="44AEB280" w14:textId="77777777" w:rsidTr="00C0756F">
        <w:tblPrEx>
          <w:tblW w:w="0" w:type="auto"/>
          <w:tblLook w:val="04A0"/>
        </w:tblPrEx>
        <w:trPr>
          <w:trHeight w:val="403"/>
        </w:trPr>
        <w:tc>
          <w:tcPr>
            <w:tcW w:w="0" w:type="auto"/>
            <w:gridSpan w:val="3"/>
            <w:vAlign w:val="center"/>
          </w:tcPr>
          <w:p w:rsidR="00A00EE3" w:rsidRPr="0072327F" w:rsidP="00D548EC" w14:paraId="75D698BE" w14:textId="39BB1A0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قضی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احمد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حاجته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مكان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ليس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فيه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ماء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عندها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يجب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عليه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ان</w:t>
            </w:r>
            <w:r w:rsidRPr="003D68D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D68D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يمسح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مكان البول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14:paraId="212FA266" w14:textId="77777777" w:rsidTr="00C0756F">
        <w:tblPrEx>
          <w:tblW w:w="0" w:type="auto"/>
          <w:tblLook w:val="04A0"/>
        </w:tblPrEx>
        <w:trPr>
          <w:trHeight w:val="435"/>
        </w:trPr>
        <w:tc>
          <w:tcPr>
            <w:tcW w:w="0" w:type="auto"/>
            <w:vAlign w:val="center"/>
          </w:tcPr>
          <w:p w:rsidR="00A00EE3" w:rsidRPr="0070064F" w:rsidP="00D548EC" w14:paraId="7D02AD8A" w14:textId="09FF2BAF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BC3978" w:rsidR="00BC397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مسحة</w:t>
            </w:r>
            <w:r w:rsidRPr="00BC3978" w:rsidR="00BC397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BC3978" w:rsidR="00BC397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واحدة</w:t>
            </w:r>
          </w:p>
        </w:tc>
        <w:tc>
          <w:tcPr>
            <w:tcW w:w="0" w:type="auto"/>
            <w:vAlign w:val="center"/>
          </w:tcPr>
          <w:p w:rsidR="00A00EE3" w:rsidRPr="009E7FC3" w:rsidP="00D548EC" w14:paraId="6AC88D8D" w14:textId="5DD00254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9B7C70" w:rsidR="009B7C7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مسحتان</w:t>
            </w:r>
            <w:r w:rsidRPr="009B7C70" w:rsidR="009B7C7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B7C70" w:rsidR="009B7C7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تكفي</w:t>
            </w:r>
          </w:p>
        </w:tc>
        <w:tc>
          <w:tcPr>
            <w:tcW w:w="0" w:type="auto"/>
            <w:vAlign w:val="center"/>
          </w:tcPr>
          <w:p w:rsidR="00A00EE3" w:rsidRPr="0072327F" w:rsidP="00D548EC" w14:paraId="2AEB552E" w14:textId="64A3302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4533F8" w:rsidR="004533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ثلاث</w:t>
            </w:r>
            <w:r w:rsidRPr="004533F8" w:rsidR="004533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533F8" w:rsidR="004533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مسحات</w:t>
            </w:r>
            <w:r w:rsidRPr="004533F8" w:rsidR="004533F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533F8" w:rsidR="004533F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منقيات</w:t>
            </w:r>
          </w:p>
        </w:tc>
      </w:tr>
      <w:tr w14:paraId="36AAA36D" w14:textId="77777777" w:rsidTr="00C0756F">
        <w:tblPrEx>
          <w:tblW w:w="0" w:type="auto"/>
          <w:tblLook w:val="04A0"/>
        </w:tblPrEx>
        <w:trPr>
          <w:trHeight w:val="402"/>
        </w:trPr>
        <w:tc>
          <w:tcPr>
            <w:tcW w:w="0" w:type="auto"/>
            <w:gridSpan w:val="3"/>
            <w:vAlign w:val="center"/>
          </w:tcPr>
          <w:p w:rsidR="00A00EE3" w:rsidRPr="0072327F" w:rsidP="00D548EC" w14:paraId="3B75F0FB" w14:textId="52CE9FEF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3602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عند</w:t>
            </w:r>
            <w:r w:rsidRPr="0036026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602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الدخول</w:t>
            </w:r>
            <w:r w:rsidRPr="0036026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602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الى</w:t>
            </w:r>
            <w:r w:rsidRPr="0036026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602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الحمام</w:t>
            </w:r>
            <w:r w:rsidRPr="0036026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602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ادخل</w:t>
            </w:r>
            <w:r w:rsidRPr="0036026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6026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بـ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14:paraId="2071B2E3" w14:textId="77777777" w:rsidTr="00C0756F">
        <w:tblPrEx>
          <w:tblW w:w="0" w:type="auto"/>
          <w:tblLook w:val="04A0"/>
        </w:tblPrEx>
        <w:trPr>
          <w:trHeight w:val="433"/>
        </w:trPr>
        <w:tc>
          <w:tcPr>
            <w:tcW w:w="0" w:type="auto"/>
            <w:vAlign w:val="center"/>
          </w:tcPr>
          <w:p w:rsidR="00A00EE3" w:rsidRPr="00B85B24" w:rsidP="00D548EC" w14:paraId="4B4C690F" w14:textId="4F95C0CE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C1403D" w:rsidR="00C1403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رجلي</w:t>
            </w:r>
            <w:r w:rsidRPr="00C1403D" w:rsidR="00C1403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C1403D" w:rsidR="00C1403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اليمني</w:t>
            </w:r>
          </w:p>
        </w:tc>
        <w:tc>
          <w:tcPr>
            <w:tcW w:w="0" w:type="auto"/>
            <w:vAlign w:val="center"/>
          </w:tcPr>
          <w:p w:rsidR="00A00EE3" w:rsidRPr="00F37FEE" w:rsidP="00D548EC" w14:paraId="4D6743D5" w14:textId="00E2EDCB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2E0768" w:rsidR="002E076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رجلي</w:t>
            </w:r>
            <w:r w:rsidRPr="002E0768" w:rsidR="002E076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E0768" w:rsidR="002E076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اليسرى</w:t>
            </w:r>
          </w:p>
        </w:tc>
        <w:tc>
          <w:tcPr>
            <w:tcW w:w="0" w:type="auto"/>
            <w:vAlign w:val="center"/>
          </w:tcPr>
          <w:p w:rsidR="00A00EE3" w:rsidRPr="0072327F" w:rsidP="00D548EC" w14:paraId="0DA224FD" w14:textId="7F5FE69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527B8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يدي</w:t>
            </w:r>
          </w:p>
        </w:tc>
      </w:tr>
      <w:tr w14:paraId="246C306B" w14:textId="77777777" w:rsidTr="00C0756F">
        <w:tblPrEx>
          <w:tblW w:w="0" w:type="auto"/>
          <w:tblLook w:val="04A0"/>
        </w:tblPrEx>
        <w:trPr>
          <w:trHeight w:val="398"/>
        </w:trPr>
        <w:tc>
          <w:tcPr>
            <w:tcW w:w="0" w:type="auto"/>
            <w:gridSpan w:val="3"/>
            <w:vAlign w:val="center"/>
          </w:tcPr>
          <w:p w:rsidR="00A00EE3" w:rsidRPr="0072327F" w:rsidP="00D548EC" w14:paraId="44E8720D" w14:textId="306BD5F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21590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21590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1590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شروط</w:t>
            </w:r>
            <w:r w:rsidRPr="0021590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21590E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14:paraId="611BCE00" w14:textId="77777777" w:rsidTr="00C0756F">
        <w:tblPrEx>
          <w:tblW w:w="0" w:type="auto"/>
          <w:tblLook w:val="04A0"/>
        </w:tblPrEx>
        <w:trPr>
          <w:trHeight w:val="431"/>
        </w:trPr>
        <w:tc>
          <w:tcPr>
            <w:tcW w:w="0" w:type="auto"/>
            <w:vAlign w:val="center"/>
          </w:tcPr>
          <w:p w:rsidR="00A00EE3" w:rsidRPr="0049296E" w:rsidP="00D548EC" w14:paraId="658A4E96" w14:textId="567CE86B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Pr="0049296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A630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الأكل</w:t>
            </w:r>
          </w:p>
        </w:tc>
        <w:tc>
          <w:tcPr>
            <w:tcW w:w="0" w:type="auto"/>
            <w:vAlign w:val="center"/>
          </w:tcPr>
          <w:p w:rsidR="00A00EE3" w:rsidRPr="00CE7765" w:rsidP="00D548EC" w14:paraId="05F5C8E8" w14:textId="6072C964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CE7765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الشر</w:t>
            </w:r>
            <w:r w:rsidR="009A630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</w:p>
        </w:tc>
        <w:tc>
          <w:tcPr>
            <w:tcW w:w="0" w:type="auto"/>
            <w:vAlign w:val="center"/>
          </w:tcPr>
          <w:p w:rsidR="00A00EE3" w:rsidRPr="0072327F" w:rsidP="00D548EC" w14:paraId="41291BC9" w14:textId="2D854373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513B4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159D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لعقل</w:t>
            </w:r>
          </w:p>
        </w:tc>
      </w:tr>
      <w:tr w14:paraId="52E3CFA4" w14:textId="77777777" w:rsidTr="00C0756F">
        <w:tblPrEx>
          <w:tblW w:w="0" w:type="auto"/>
          <w:tblLook w:val="04A0"/>
        </w:tblPrEx>
        <w:trPr>
          <w:trHeight w:val="399"/>
        </w:trPr>
        <w:tc>
          <w:tcPr>
            <w:tcW w:w="0" w:type="auto"/>
            <w:gridSpan w:val="3"/>
            <w:vAlign w:val="center"/>
          </w:tcPr>
          <w:p w:rsidR="00A00EE3" w:rsidRPr="0072327F" w:rsidP="00D548EC" w14:paraId="02BAC9FE" w14:textId="1E2D5F5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F2333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عورة</w:t>
            </w:r>
            <w:r w:rsidRPr="00F2333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2333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الرجل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14:paraId="0A4ED5D5" w14:textId="77777777" w:rsidTr="00C0756F">
        <w:tblPrEx>
          <w:tblW w:w="0" w:type="auto"/>
          <w:tblLook w:val="04A0"/>
        </w:tblPrEx>
        <w:trPr>
          <w:trHeight w:val="429"/>
        </w:trPr>
        <w:tc>
          <w:tcPr>
            <w:tcW w:w="0" w:type="auto"/>
            <w:vAlign w:val="center"/>
          </w:tcPr>
          <w:p w:rsidR="00A00EE3" w:rsidRPr="002F4E9D" w:rsidP="00D548EC" w14:paraId="08A1B388" w14:textId="380F112F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916B0D" w:rsidR="00916B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916B0D" w:rsidR="00916B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16B0D" w:rsidR="00916B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السرة</w:t>
            </w:r>
            <w:r w:rsidRPr="00916B0D" w:rsidR="00916B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16B0D" w:rsidR="00916B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الى</w:t>
            </w:r>
            <w:r w:rsidRPr="00916B0D" w:rsidR="00916B0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16B0D" w:rsidR="00916B0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الركبة</w:t>
            </w:r>
          </w:p>
        </w:tc>
        <w:tc>
          <w:tcPr>
            <w:tcW w:w="0" w:type="auto"/>
            <w:vAlign w:val="center"/>
          </w:tcPr>
          <w:p w:rsidR="006D11DF" w:rsidRPr="000E0B9C" w:rsidP="006D11DF" w14:paraId="3E711091" w14:textId="3DF1C9C6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E0B9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) </w:t>
            </w:r>
            <w:r w:rsidRPr="006D11D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كامل</w:t>
            </w:r>
            <w:r w:rsidRPr="006D11D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D11D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الجسم</w:t>
            </w:r>
          </w:p>
        </w:tc>
        <w:tc>
          <w:tcPr>
            <w:tcW w:w="0" w:type="auto"/>
            <w:vAlign w:val="center"/>
          </w:tcPr>
          <w:p w:rsidR="00A00EE3" w:rsidRPr="0072327F" w:rsidP="00D548EC" w14:paraId="1295724E" w14:textId="7F2B458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B36061" w:rsidR="00B3606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وجهي</w:t>
            </w:r>
          </w:p>
        </w:tc>
      </w:tr>
      <w:tr w14:paraId="5144F77D" w14:textId="77777777" w:rsidTr="00C0756F">
        <w:tblPrEx>
          <w:tblW w:w="0" w:type="auto"/>
          <w:tblLook w:val="04A0"/>
        </w:tblPrEx>
        <w:trPr>
          <w:trHeight w:val="417"/>
        </w:trPr>
        <w:tc>
          <w:tcPr>
            <w:tcW w:w="0" w:type="auto"/>
            <w:gridSpan w:val="3"/>
            <w:vAlign w:val="center"/>
          </w:tcPr>
          <w:p w:rsidR="00A00EE3" w:rsidRPr="0072327F" w:rsidP="00D548EC" w14:paraId="0D6E0866" w14:textId="34F0869D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5590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سن</w:t>
            </w:r>
            <w:r w:rsidRPr="0065590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590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التمييز</w:t>
            </w:r>
            <w:r w:rsidRPr="0065590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590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65590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5590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14:paraId="537A7216" w14:textId="77777777" w:rsidTr="00C0756F">
        <w:tblPrEx>
          <w:tblW w:w="0" w:type="auto"/>
          <w:tblLook w:val="04A0"/>
        </w:tblPrEx>
        <w:trPr>
          <w:trHeight w:val="413"/>
        </w:trPr>
        <w:tc>
          <w:tcPr>
            <w:tcW w:w="0" w:type="auto"/>
            <w:vAlign w:val="center"/>
          </w:tcPr>
          <w:p w:rsidR="00A00EE3" w:rsidRPr="007F0816" w:rsidP="00D548EC" w14:paraId="5DD7465B" w14:textId="631112AB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8B297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5 سنوات</w:t>
            </w:r>
          </w:p>
        </w:tc>
        <w:tc>
          <w:tcPr>
            <w:tcW w:w="0" w:type="auto"/>
            <w:vAlign w:val="center"/>
          </w:tcPr>
          <w:p w:rsidR="00A00EE3" w:rsidRPr="009F46A8" w:rsidP="00D548EC" w14:paraId="26B309FF" w14:textId="20590901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ب)</w:t>
            </w:r>
            <w:r w:rsidRPr="009F46A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8B297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7 سنوات </w:t>
            </w:r>
          </w:p>
        </w:tc>
        <w:tc>
          <w:tcPr>
            <w:tcW w:w="0" w:type="auto"/>
            <w:vAlign w:val="center"/>
          </w:tcPr>
          <w:p w:rsidR="00A00EE3" w:rsidRPr="0072327F" w:rsidP="00D548EC" w14:paraId="3D93358F" w14:textId="0A4B1DC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8B297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9 سنوات </w:t>
            </w:r>
          </w:p>
        </w:tc>
      </w:tr>
      <w:tr w14:paraId="5365C09B" w14:textId="77777777" w:rsidTr="00C0756F">
        <w:tblPrEx>
          <w:tblW w:w="0" w:type="auto"/>
          <w:tblLook w:val="04A0"/>
        </w:tblPrEx>
        <w:trPr>
          <w:trHeight w:val="429"/>
        </w:trPr>
        <w:tc>
          <w:tcPr>
            <w:tcW w:w="0" w:type="auto"/>
            <w:gridSpan w:val="3"/>
            <w:vAlign w:val="center"/>
          </w:tcPr>
          <w:p w:rsidR="00A00EE3" w:rsidRPr="00563BA3" w:rsidP="00D548EC" w14:paraId="1B77863E" w14:textId="1553C419">
            <w:pPr>
              <w:jc w:val="bot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10- </w:t>
            </w:r>
            <w:r w:rsidRPr="00131D8F" w:rsidR="00131D8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ترتيب</w:t>
            </w:r>
            <w:r w:rsidRPr="00131D8F" w:rsidR="00131D8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31D8F" w:rsidR="00131D8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Pr="00131D8F" w:rsidR="00131D8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31D8F" w:rsidR="00131D8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131D8F" w:rsidR="00131D8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31D8F" w:rsidR="00131D8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اركان</w:t>
            </w:r>
            <w:r w:rsidRPr="00131D8F" w:rsidR="00131D8F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131D8F" w:rsidR="00131D8F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الإسلام</w:t>
            </w:r>
            <w:r w:rsidR="00131D8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63BA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</w:tr>
      <w:tr w14:paraId="3D5120AC" w14:textId="77777777" w:rsidTr="00C0756F">
        <w:tblPrEx>
          <w:tblW w:w="0" w:type="auto"/>
          <w:tblLook w:val="04A0"/>
        </w:tblPrEx>
        <w:trPr>
          <w:trHeight w:val="398"/>
        </w:trPr>
        <w:tc>
          <w:tcPr>
            <w:tcW w:w="0" w:type="auto"/>
            <w:vAlign w:val="center"/>
          </w:tcPr>
          <w:p w:rsidR="00A00EE3" w:rsidRPr="003C5ADD" w:rsidP="00D548EC" w14:paraId="019ACA1D" w14:textId="2EF6C5CB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="00C10B4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الاول</w:t>
            </w:r>
          </w:p>
        </w:tc>
        <w:tc>
          <w:tcPr>
            <w:tcW w:w="0" w:type="auto"/>
            <w:vAlign w:val="center"/>
          </w:tcPr>
          <w:p w:rsidR="00A00EE3" w:rsidRPr="007C25E4" w:rsidP="00D548EC" w14:paraId="2A4858CF" w14:textId="4AFFABDB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C10B4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0" w:type="auto"/>
            <w:vAlign w:val="center"/>
          </w:tcPr>
          <w:p w:rsidR="00A00EE3" w:rsidRPr="0072327F" w:rsidP="00D548EC" w14:paraId="3483BF5D" w14:textId="2C6046EA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2478B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الاخير</w:t>
            </w:r>
          </w:p>
        </w:tc>
      </w:tr>
      <w:tr w14:paraId="1D135219" w14:textId="77777777" w:rsidTr="00C0756F">
        <w:tblPrEx>
          <w:tblW w:w="0" w:type="auto"/>
          <w:tblLook w:val="04A0"/>
        </w:tblPrEx>
        <w:trPr>
          <w:trHeight w:val="398"/>
        </w:trPr>
        <w:tc>
          <w:tcPr>
            <w:tcW w:w="0" w:type="auto"/>
            <w:gridSpan w:val="3"/>
            <w:vAlign w:val="center"/>
          </w:tcPr>
          <w:p w:rsidR="001E622F" w:rsidRPr="00743D42" w:rsidP="00743D42" w14:paraId="2F1A3FEE" w14:textId="31DACD18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   11- </w:t>
            </w:r>
            <w:r w:rsidRPr="00F72A7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اول</w:t>
            </w:r>
            <w:r w:rsidRPr="00F72A7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72A7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ما</w:t>
            </w:r>
            <w:r w:rsidRPr="00F72A7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72A7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يحاسب</w:t>
            </w:r>
            <w:r w:rsidRPr="00F72A7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72A7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فيه</w:t>
            </w:r>
            <w:r w:rsidRPr="00F72A7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72A7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العبد</w:t>
            </w:r>
            <w:r w:rsidRPr="00F72A7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72A7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يوم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القيامة :</w:t>
            </w:r>
          </w:p>
        </w:tc>
      </w:tr>
      <w:tr w14:paraId="3A94407C" w14:textId="77777777" w:rsidTr="00C0756F">
        <w:tblPrEx>
          <w:tblW w:w="0" w:type="auto"/>
          <w:tblLook w:val="04A0"/>
        </w:tblPrEx>
        <w:trPr>
          <w:trHeight w:val="398"/>
        </w:trPr>
        <w:tc>
          <w:tcPr>
            <w:tcW w:w="0" w:type="auto"/>
            <w:vAlign w:val="center"/>
          </w:tcPr>
          <w:p w:rsidR="000E1ED2" w:rsidP="000E1ED2" w14:paraId="200D8A23" w14:textId="26E70CE4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 ال</w:t>
            </w:r>
            <w:r w:rsidR="0084229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صلاة</w:t>
            </w:r>
          </w:p>
        </w:tc>
        <w:tc>
          <w:tcPr>
            <w:tcW w:w="0" w:type="auto"/>
            <w:vAlign w:val="center"/>
          </w:tcPr>
          <w:p w:rsidR="000E1ED2" w:rsidP="000E1ED2" w14:paraId="42792CC4" w14:textId="49C7040E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="000F1CA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الصيام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E1ED2" w:rsidRPr="0072327F" w:rsidP="000E1ED2" w14:paraId="3DB7430E" w14:textId="4E528BF7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0F1CA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الأكل</w:t>
            </w:r>
          </w:p>
        </w:tc>
      </w:tr>
      <w:tr w14:paraId="64B34489" w14:textId="77777777" w:rsidTr="00C0756F">
        <w:tblPrEx>
          <w:tblW w:w="0" w:type="auto"/>
          <w:tblLook w:val="04A0"/>
        </w:tblPrEx>
        <w:trPr>
          <w:trHeight w:val="398"/>
        </w:trPr>
        <w:tc>
          <w:tcPr>
            <w:tcW w:w="0" w:type="auto"/>
            <w:gridSpan w:val="3"/>
            <w:vAlign w:val="center"/>
          </w:tcPr>
          <w:p w:rsidR="000E1ED2" w:rsidRPr="0072327F" w:rsidP="000E1ED2" w14:paraId="10493CEF" w14:textId="6AB46EB2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</w:t>
            </w:r>
            <w:r w:rsidR="0080638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12-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0638C" w:rsidR="0080638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80638C" w:rsidR="0080638C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0638C" w:rsidR="0080638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صفات</w:t>
            </w:r>
            <w:r w:rsidRPr="0080638C" w:rsidR="0080638C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0638C" w:rsidR="0080638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المؤمن</w:t>
            </w:r>
            <w:r w:rsidR="0080638C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14:paraId="655079CB" w14:textId="77777777" w:rsidTr="00C0756F">
        <w:tblPrEx>
          <w:tblW w:w="0" w:type="auto"/>
          <w:tblLook w:val="04A0"/>
        </w:tblPrEx>
        <w:trPr>
          <w:trHeight w:val="398"/>
        </w:trPr>
        <w:tc>
          <w:tcPr>
            <w:tcW w:w="0" w:type="auto"/>
            <w:vAlign w:val="center"/>
          </w:tcPr>
          <w:p w:rsidR="000E1ED2" w:rsidP="000E1ED2" w14:paraId="5383C3A1" w14:textId="634A8651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6D676A" w:rsidR="006D676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Pr="006D676A" w:rsidR="006D676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D676A" w:rsidR="006D676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6D676A" w:rsidR="006D676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D676A" w:rsidR="006D676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وقتها</w:t>
            </w:r>
          </w:p>
        </w:tc>
        <w:tc>
          <w:tcPr>
            <w:tcW w:w="0" w:type="auto"/>
            <w:vAlign w:val="center"/>
          </w:tcPr>
          <w:p w:rsidR="000E1ED2" w:rsidP="000E1ED2" w14:paraId="00F4CFFC" w14:textId="3B43C3FC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9374A3" w:rsidR="009374A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Pr="009374A3" w:rsidR="009374A3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374A3" w:rsidR="009374A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متأخراً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E1ED2" w:rsidRPr="0072327F" w:rsidP="000E1ED2" w14:paraId="4ADB9784" w14:textId="489AEE8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7030E7" w:rsidR="007030E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7030E7" w:rsidR="007030E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030E7" w:rsidR="007030E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أصلي</w:t>
            </w:r>
          </w:p>
        </w:tc>
      </w:tr>
      <w:tr w14:paraId="3D80E1C4" w14:textId="77777777" w:rsidTr="00C0756F">
        <w:tblPrEx>
          <w:tblW w:w="0" w:type="auto"/>
          <w:tblLook w:val="04A0"/>
        </w:tblPrEx>
        <w:trPr>
          <w:trHeight w:val="398"/>
        </w:trPr>
        <w:tc>
          <w:tcPr>
            <w:tcW w:w="0" w:type="auto"/>
            <w:gridSpan w:val="3"/>
            <w:vAlign w:val="center"/>
          </w:tcPr>
          <w:p w:rsidR="000E1ED2" w:rsidRPr="0072327F" w:rsidP="000E1ED2" w14:paraId="196B1E94" w14:textId="46E2617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 13- </w:t>
            </w:r>
            <w:r w:rsidRPr="0072146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اعلى</w:t>
            </w:r>
            <w:r w:rsidRPr="0072146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146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مراتب</w:t>
            </w:r>
            <w:r w:rsidRPr="0072146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146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الدين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14:paraId="22F4AD03" w14:textId="77777777" w:rsidTr="00C0756F">
        <w:tblPrEx>
          <w:tblW w:w="0" w:type="auto"/>
          <w:tblLook w:val="04A0"/>
        </w:tblPrEx>
        <w:trPr>
          <w:trHeight w:val="398"/>
        </w:trPr>
        <w:tc>
          <w:tcPr>
            <w:tcW w:w="0" w:type="auto"/>
            <w:vAlign w:val="center"/>
          </w:tcPr>
          <w:p w:rsidR="000E1ED2" w:rsidP="000E1ED2" w14:paraId="7FFABAD5" w14:textId="49DAC609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CF4F36" w:rsidR="00CF4F3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الإسلام</w:t>
            </w:r>
          </w:p>
        </w:tc>
        <w:tc>
          <w:tcPr>
            <w:tcW w:w="0" w:type="auto"/>
            <w:vAlign w:val="center"/>
          </w:tcPr>
          <w:p w:rsidR="000E1ED2" w:rsidP="000E1ED2" w14:paraId="50DE71BE" w14:textId="44095FBC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B24BE2" w:rsidR="00B24BE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الإيمان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E1ED2" w:rsidRPr="0072327F" w:rsidP="000E1ED2" w14:paraId="00BE6350" w14:textId="7D9EE95F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F34EC6" w:rsidR="00F34EC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الإحسان</w:t>
            </w:r>
          </w:p>
        </w:tc>
      </w:tr>
      <w:tr w14:paraId="67805F2F" w14:textId="77777777" w:rsidTr="00C0756F">
        <w:tblPrEx>
          <w:tblW w:w="0" w:type="auto"/>
          <w:tblLook w:val="04A0"/>
        </w:tblPrEx>
        <w:trPr>
          <w:trHeight w:val="398"/>
        </w:trPr>
        <w:tc>
          <w:tcPr>
            <w:tcW w:w="0" w:type="auto"/>
            <w:gridSpan w:val="3"/>
            <w:vAlign w:val="center"/>
          </w:tcPr>
          <w:p w:rsidR="000E1ED2" w:rsidRPr="0072327F" w:rsidP="000E1ED2" w14:paraId="72E5732C" w14:textId="21618CF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 14- </w:t>
            </w:r>
            <w:r w:rsidRPr="00A15DC7" w:rsidR="00A15DC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الرسول</w:t>
            </w:r>
            <w:r w:rsidRPr="00A15DC7" w:rsidR="00A15DC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15DC7" w:rsidR="00A15DC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صلى</w:t>
            </w:r>
            <w:r w:rsidRPr="00A15DC7" w:rsidR="00A15DC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15DC7" w:rsidR="00A15DC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A15DC7" w:rsidR="00A15DC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A15DC7" w:rsidR="00A15DC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عليه</w:t>
            </w:r>
            <w:r w:rsidR="00A15DC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وسلم مرسل لـ :</w:t>
            </w:r>
          </w:p>
        </w:tc>
      </w:tr>
      <w:tr w14:paraId="37EC8C80" w14:textId="77777777" w:rsidTr="00C0756F">
        <w:tblPrEx>
          <w:tblW w:w="0" w:type="auto"/>
          <w:tblLook w:val="04A0"/>
        </w:tblPrEx>
        <w:trPr>
          <w:trHeight w:val="398"/>
        </w:trPr>
        <w:tc>
          <w:tcPr>
            <w:tcW w:w="0" w:type="auto"/>
            <w:vAlign w:val="center"/>
          </w:tcPr>
          <w:p w:rsidR="000E1ED2" w:rsidP="000E1ED2" w14:paraId="47BAA517" w14:textId="10CB2CAB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FD0EDD" w:rsidR="00FD0ED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الإنس</w:t>
            </w:r>
            <w:r w:rsidRPr="00FD0EDD" w:rsidR="00FD0ED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D0EDD" w:rsidR="00FD0ED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فقط</w:t>
            </w:r>
          </w:p>
        </w:tc>
        <w:tc>
          <w:tcPr>
            <w:tcW w:w="0" w:type="auto"/>
            <w:vAlign w:val="center"/>
          </w:tcPr>
          <w:p w:rsidR="000E1ED2" w:rsidP="000E1ED2" w14:paraId="5E5C2BCF" w14:textId="42F742D6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8D78F9" w:rsidR="008D78F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الإنس</w:t>
            </w:r>
            <w:r w:rsidRPr="008D78F9" w:rsidR="008D78F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D78F9" w:rsidR="008D78F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والجن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E1ED2" w:rsidRPr="0072327F" w:rsidP="000E1ED2" w14:paraId="110996D8" w14:textId="4D01641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39595D" w:rsidR="0039595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الجن</w:t>
            </w:r>
            <w:r w:rsidRPr="0039595D" w:rsidR="0039595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39595D" w:rsidR="0039595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فقط</w:t>
            </w:r>
          </w:p>
        </w:tc>
      </w:tr>
      <w:tr w14:paraId="0329C25F" w14:textId="77777777" w:rsidTr="00C0756F">
        <w:tblPrEx>
          <w:tblW w:w="0" w:type="auto"/>
          <w:tblLook w:val="04A0"/>
        </w:tblPrEx>
        <w:trPr>
          <w:trHeight w:val="398"/>
        </w:trPr>
        <w:tc>
          <w:tcPr>
            <w:tcW w:w="0" w:type="auto"/>
            <w:gridSpan w:val="3"/>
            <w:vAlign w:val="center"/>
          </w:tcPr>
          <w:p w:rsidR="000E1ED2" w:rsidRPr="0072327F" w:rsidP="000E1ED2" w14:paraId="0D514DFE" w14:textId="27D9DA98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  15- </w:t>
            </w:r>
            <w:r w:rsidRPr="007F4A2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الاستنجاء</w:t>
            </w:r>
            <w:r w:rsidRPr="007F4A2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F4A2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هو</w:t>
            </w:r>
            <w:r w:rsidRPr="007F4A2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F4A2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الغسل</w:t>
            </w:r>
            <w:r w:rsidRPr="007F4A2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F4A2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بـ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</w:tr>
      <w:tr w14:paraId="0777E12E" w14:textId="77777777" w:rsidTr="00C0756F">
        <w:tblPrEx>
          <w:tblW w:w="0" w:type="auto"/>
          <w:tblLook w:val="04A0"/>
        </w:tblPrEx>
        <w:trPr>
          <w:trHeight w:val="398"/>
        </w:trPr>
        <w:tc>
          <w:tcPr>
            <w:tcW w:w="0" w:type="auto"/>
            <w:vAlign w:val="center"/>
          </w:tcPr>
          <w:p w:rsidR="000E1ED2" w:rsidP="000E1ED2" w14:paraId="6CE7588C" w14:textId="47438B62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أ) </w:t>
            </w:r>
            <w:r w:rsidRPr="00462991" w:rsidR="0046299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الماء</w:t>
            </w:r>
          </w:p>
        </w:tc>
        <w:tc>
          <w:tcPr>
            <w:tcW w:w="0" w:type="auto"/>
            <w:vAlign w:val="center"/>
          </w:tcPr>
          <w:p w:rsidR="000E1ED2" w:rsidP="000E1ED2" w14:paraId="023CDF49" w14:textId="5D84FA4F">
            <w:pPr>
              <w:jc w:val="center"/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ب) </w:t>
            </w:r>
            <w:r w:rsidRPr="00264807" w:rsidR="0026480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التراب</w:t>
            </w:r>
            <w:r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E1ED2" w:rsidRPr="0072327F" w:rsidP="000E1ED2" w14:paraId="744EA0B3" w14:textId="0A1C0C4F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Pr="009E5AF3" w:rsidR="009E5AF3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العصير</w:t>
            </w:r>
          </w:p>
        </w:tc>
      </w:tr>
    </w:tbl>
    <w:p w:rsidR="00DB148B" w:rsidP="002F5666" w14:paraId="3C441194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A0157D" w:rsidP="002F5666" w14:paraId="2DCE8E6A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A0157D" w:rsidP="002F5666" w14:paraId="1F705DC6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A0157D" w:rsidP="002F5666" w14:paraId="4EE0DCE3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A0157D" w:rsidP="002F5666" w14:paraId="04F7C4EB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A0157D" w:rsidP="002F5666" w14:paraId="250FEDB5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A0157D" w:rsidP="002F5666" w14:paraId="11EEB2E0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A0157D" w:rsidP="002F5666" w14:paraId="7401FD36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A0157D" w:rsidP="002F5666" w14:paraId="613125B6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A0157D" w:rsidP="002F5666" w14:paraId="212EAE34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A0157D" w:rsidP="002F5666" w14:paraId="5403D8CF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A0157D" w:rsidP="002F5666" w14:paraId="73B73F3D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A0157D" w:rsidP="002F5666" w14:paraId="61AD6346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A0157D" w:rsidP="002F5666" w14:paraId="7BC946CF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A0157D" w:rsidP="002F5666" w14:paraId="0737A077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A0157D" w:rsidP="002F5666" w14:paraId="173C5073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A0157D" w:rsidP="002F5666" w14:paraId="5C7C2B0B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A0157D" w:rsidP="002F5666" w14:paraId="745F8B39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A0157D" w:rsidP="002F5666" w14:paraId="3F36A304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1E622F" w:rsidP="002F5666" w14:paraId="382C5FA9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1E622F" w:rsidP="002F5666" w14:paraId="60D81CC0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1E622F" w:rsidP="002F5666" w14:paraId="256C2108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1E622F" w:rsidP="001A05C7" w14:paraId="5699C7F5" w14:textId="77777777">
      <w:pPr>
        <w:rPr>
          <w:b/>
          <w:bCs/>
          <w:color w:val="002060"/>
          <w:sz w:val="28"/>
          <w:szCs w:val="28"/>
          <w:rtl/>
        </w:rPr>
      </w:pPr>
    </w:p>
    <w:p w:rsidR="001E622F" w:rsidP="002F5666" w14:paraId="561FEBAF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2F5666" w:rsidP="002F5666" w14:paraId="2B1FB511" w14:textId="71A1D8EA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-160020</wp:posOffset>
                </wp:positionV>
                <wp:extent cx="1089025" cy="539115"/>
                <wp:effectExtent l="12700" t="12700" r="15875" b="6985"/>
                <wp:wrapNone/>
                <wp:docPr id="2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912" w:rsidRPr="00385D9A" w:rsidP="0027210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" o:spid="_x0000_s1026" type="#_x0000_t66" style="width:85.75pt;height:42.45pt;margin-top:-12.6pt;margin-left:-2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adj="7358,4545" fillcolor="white" strokecolor="#0a121c" strokeweight="2pt">
                <v:textbox>
                  <w:txbxContent>
                    <w:p w:rsidR="00867912" w:rsidRPr="00385D9A" w:rsidP="00272101" w14:paraId="7F808C90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2F5666">
        <w:rPr>
          <w:rFonts w:hint="cs"/>
          <w:b/>
          <w:bCs/>
          <w:color w:val="002060"/>
          <w:sz w:val="28"/>
          <w:szCs w:val="28"/>
          <w:rtl/>
        </w:rPr>
        <w:t xml:space="preserve">( </w:t>
      </w:r>
      <w:r w:rsidR="00706E2F">
        <w:rPr>
          <w:rFonts w:hint="cs"/>
          <w:b/>
          <w:bCs/>
          <w:color w:val="002060"/>
          <w:sz w:val="28"/>
          <w:szCs w:val="28"/>
          <w:rtl/>
        </w:rPr>
        <w:t>2</w:t>
      </w:r>
      <w:r w:rsidR="002F5666">
        <w:rPr>
          <w:rFonts w:hint="cs"/>
          <w:b/>
          <w:bCs/>
          <w:color w:val="002060"/>
          <w:sz w:val="28"/>
          <w:szCs w:val="28"/>
          <w:rtl/>
        </w:rPr>
        <w:t xml:space="preserve"> )</w:t>
      </w:r>
    </w:p>
    <w:tbl>
      <w:tblPr>
        <w:tblStyle w:val="TableGrid"/>
        <w:tblpPr w:leftFromText="180" w:rightFromText="180" w:vertAnchor="text" w:horzAnchor="margin" w:tblpY="41"/>
        <w:tblW w:w="0" w:type="auto"/>
        <w:shd w:val="clear" w:color="auto" w:fill="E5E5E5" w:themeFill="text1" w:themeFillTint="1A"/>
        <w:tblLook w:val="04A0"/>
      </w:tblPr>
      <w:tblGrid>
        <w:gridCol w:w="704"/>
        <w:gridCol w:w="704"/>
      </w:tblGrid>
      <w:tr w14:paraId="7F8593C5" w14:textId="77777777" w:rsidTr="00D548EC">
        <w:tblPrEx>
          <w:tblW w:w="0" w:type="auto"/>
          <w:shd w:val="clear" w:color="auto" w:fill="E5E5E5" w:themeFill="text1" w:themeFillTint="1A"/>
          <w:tblLook w:val="04A0"/>
        </w:tblPrEx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EE45AF" w:rsidP="00D548EC" w14:paraId="451D7B10" w14:textId="60A72690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6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EE45AF" w:rsidP="00D548EC" w14:paraId="1706EB82" w14:textId="77777777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4C75BC" w:rsidP="0075014E" w14:paraId="05A0950A" w14:textId="4D18572C">
      <w:pPr>
        <w:ind w:left="5245"/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</w:t>
      </w:r>
      <w:r w:rsidRPr="002F5666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:rsidR="004F347F" w:rsidP="004F347F" w14:paraId="2E6115E1" w14:textId="296D9088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السؤال الثاني :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Pr="00947F3F" w:rsidR="00947F3F">
        <w:rPr>
          <w:rFonts w:cs="Arial" w:hint="cs"/>
          <w:b/>
          <w:bCs/>
          <w:color w:val="002060"/>
          <w:sz w:val="28"/>
          <w:szCs w:val="28"/>
          <w:rtl/>
        </w:rPr>
        <w:t>صنف</w:t>
      </w:r>
      <w:r w:rsidR="006162B3">
        <w:rPr>
          <w:rFonts w:cs="Arial" w:hint="cs"/>
          <w:b/>
          <w:bCs/>
          <w:color w:val="002060"/>
          <w:sz w:val="28"/>
          <w:szCs w:val="28"/>
          <w:rtl/>
        </w:rPr>
        <w:t>ي</w:t>
      </w:r>
      <w:r w:rsidRPr="00947F3F" w:rsid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947F3F" w:rsidR="00947F3F">
        <w:rPr>
          <w:rFonts w:cs="Arial" w:hint="cs"/>
          <w:b/>
          <w:bCs/>
          <w:color w:val="002060"/>
          <w:sz w:val="28"/>
          <w:szCs w:val="28"/>
          <w:rtl/>
        </w:rPr>
        <w:t>الكلمات</w:t>
      </w:r>
      <w:r w:rsidRPr="00947F3F" w:rsid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947F3F" w:rsidR="00947F3F">
        <w:rPr>
          <w:rFonts w:cs="Arial" w:hint="cs"/>
          <w:b/>
          <w:bCs/>
          <w:color w:val="002060"/>
          <w:sz w:val="28"/>
          <w:szCs w:val="28"/>
          <w:rtl/>
        </w:rPr>
        <w:t>التالية</w:t>
      </w:r>
      <w:r w:rsidRPr="00947F3F" w:rsid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947F3F" w:rsidR="00947F3F">
        <w:rPr>
          <w:rFonts w:cs="Arial" w:hint="cs"/>
          <w:b/>
          <w:bCs/>
          <w:color w:val="002060"/>
          <w:sz w:val="28"/>
          <w:szCs w:val="28"/>
          <w:rtl/>
        </w:rPr>
        <w:t>بوضع</w:t>
      </w:r>
      <w:r w:rsidRPr="00947F3F" w:rsid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947F3F" w:rsidR="00947F3F">
        <w:rPr>
          <w:rFonts w:cs="Arial" w:hint="cs"/>
          <w:b/>
          <w:bCs/>
          <w:color w:val="002060"/>
          <w:sz w:val="28"/>
          <w:szCs w:val="28"/>
          <w:rtl/>
        </w:rPr>
        <w:t>كل</w:t>
      </w:r>
      <w:r w:rsidRPr="00947F3F" w:rsid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947F3F" w:rsidR="00947F3F">
        <w:rPr>
          <w:rFonts w:cs="Arial" w:hint="cs"/>
          <w:b/>
          <w:bCs/>
          <w:color w:val="002060"/>
          <w:sz w:val="28"/>
          <w:szCs w:val="28"/>
          <w:rtl/>
        </w:rPr>
        <w:t>كلمة</w:t>
      </w:r>
      <w:r w:rsidRPr="00947F3F" w:rsid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947F3F" w:rsidR="00947F3F">
        <w:rPr>
          <w:rFonts w:cs="Arial" w:hint="cs"/>
          <w:b/>
          <w:bCs/>
          <w:color w:val="002060"/>
          <w:sz w:val="28"/>
          <w:szCs w:val="28"/>
          <w:rtl/>
        </w:rPr>
        <w:t>في</w:t>
      </w:r>
      <w:r w:rsidRPr="00947F3F" w:rsid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947F3F" w:rsidR="00947F3F">
        <w:rPr>
          <w:rFonts w:cs="Arial" w:hint="cs"/>
          <w:b/>
          <w:bCs/>
          <w:color w:val="002060"/>
          <w:sz w:val="28"/>
          <w:szCs w:val="28"/>
          <w:rtl/>
        </w:rPr>
        <w:t>الحقل</w:t>
      </w:r>
      <w:r w:rsidRPr="00947F3F" w:rsidR="00947F3F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947F3F" w:rsidR="00947F3F">
        <w:rPr>
          <w:rFonts w:cs="Arial" w:hint="cs"/>
          <w:b/>
          <w:bCs/>
          <w:color w:val="002060"/>
          <w:sz w:val="28"/>
          <w:szCs w:val="28"/>
          <w:rtl/>
        </w:rPr>
        <w:t>المناسب</w:t>
      </w:r>
      <w:r w:rsidR="00947F3F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>:</w:t>
      </w:r>
    </w:p>
    <w:p w:rsidR="00947F3F" w:rsidP="00B77092" w14:paraId="7A792FC1" w14:textId="3765901F">
      <w:pPr>
        <w:jc w:val="center"/>
        <w:rPr>
          <w:b/>
          <w:bCs/>
          <w:color w:val="002060"/>
          <w:sz w:val="28"/>
          <w:szCs w:val="28"/>
          <w:rtl/>
        </w:rPr>
      </w:pPr>
      <w:r w:rsidRPr="00B77092">
        <w:rPr>
          <w:rFonts w:cs="Arial"/>
          <w:b/>
          <w:bCs/>
          <w:color w:val="002060"/>
          <w:sz w:val="28"/>
          <w:szCs w:val="28"/>
          <w:rtl/>
        </w:rPr>
        <w:t>(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B77092">
        <w:rPr>
          <w:rFonts w:cs="Arial" w:hint="cs"/>
          <w:b/>
          <w:bCs/>
          <w:color w:val="002060"/>
          <w:sz w:val="28"/>
          <w:szCs w:val="28"/>
          <w:rtl/>
        </w:rPr>
        <w:t>غسل</w:t>
      </w:r>
      <w:r w:rsidRPr="00B77092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77092">
        <w:rPr>
          <w:rFonts w:cs="Arial" w:hint="cs"/>
          <w:b/>
          <w:bCs/>
          <w:color w:val="002060"/>
          <w:sz w:val="28"/>
          <w:szCs w:val="28"/>
          <w:rtl/>
        </w:rPr>
        <w:t>ماء</w:t>
      </w:r>
      <w:r w:rsidRPr="00B77092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B77092">
        <w:rPr>
          <w:rFonts w:cs="Arial" w:hint="cs"/>
          <w:b/>
          <w:bCs/>
          <w:color w:val="002060"/>
          <w:sz w:val="28"/>
          <w:szCs w:val="28"/>
          <w:rtl/>
        </w:rPr>
        <w:t>أحجار</w:t>
      </w:r>
      <w:r w:rsidRPr="00B77092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-</w:t>
      </w:r>
      <w:r w:rsidRPr="00B77092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B77092">
        <w:rPr>
          <w:rFonts w:cs="Arial" w:hint="cs"/>
          <w:b/>
          <w:bCs/>
          <w:color w:val="002060"/>
          <w:sz w:val="28"/>
          <w:szCs w:val="28"/>
          <w:rtl/>
        </w:rPr>
        <w:t>مناديل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- </w:t>
      </w:r>
      <w:r w:rsidRPr="00B77092">
        <w:rPr>
          <w:rFonts w:cs="Arial" w:hint="cs"/>
          <w:b/>
          <w:bCs/>
          <w:color w:val="002060"/>
          <w:sz w:val="28"/>
          <w:szCs w:val="28"/>
          <w:rtl/>
        </w:rPr>
        <w:t>ورق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B77092">
        <w:rPr>
          <w:rFonts w:cs="Arial"/>
          <w:b/>
          <w:bCs/>
          <w:color w:val="002060"/>
          <w:sz w:val="28"/>
          <w:szCs w:val="28"/>
          <w:rtl/>
        </w:rPr>
        <w:t>)</w:t>
      </w:r>
    </w:p>
    <w:tbl>
      <w:tblPr>
        <w:tblStyle w:val="TableGrid"/>
        <w:bidiVisual/>
        <w:tblW w:w="6970" w:type="dxa"/>
        <w:tblInd w:w="1748" w:type="dxa"/>
        <w:tblLook w:val="04A0"/>
      </w:tblPr>
      <w:tblGrid>
        <w:gridCol w:w="3485"/>
        <w:gridCol w:w="3485"/>
      </w:tblGrid>
      <w:tr w14:paraId="1CA52E60" w14:textId="77777777" w:rsidTr="00C271E6">
        <w:tblPrEx>
          <w:tblW w:w="6970" w:type="dxa"/>
          <w:tblInd w:w="1748" w:type="dxa"/>
          <w:tblLook w:val="04A0"/>
        </w:tblPrEx>
        <w:trPr>
          <w:trHeight w:val="546"/>
        </w:trPr>
        <w:tc>
          <w:tcPr>
            <w:tcW w:w="3485" w:type="dxa"/>
            <w:shd w:val="clear" w:color="auto" w:fill="C6D9F0" w:themeFill="text2" w:themeFillTint="33"/>
            <w:vAlign w:val="center"/>
          </w:tcPr>
          <w:p w:rsidR="00BA0DE7" w:rsidP="00C271E6" w14:paraId="253EF789" w14:textId="2CF7A2B6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403151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استنجاء</w:t>
            </w:r>
          </w:p>
        </w:tc>
        <w:tc>
          <w:tcPr>
            <w:tcW w:w="3485" w:type="dxa"/>
            <w:shd w:val="clear" w:color="auto" w:fill="C6D9F0" w:themeFill="text2" w:themeFillTint="33"/>
            <w:vAlign w:val="center"/>
          </w:tcPr>
          <w:p w:rsidR="00BA0DE7" w:rsidP="00C271E6" w14:paraId="7BAAFDCF" w14:textId="75D3C52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C271E6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استجمار</w:t>
            </w:r>
          </w:p>
        </w:tc>
      </w:tr>
      <w:tr w14:paraId="108FA3C2" w14:textId="77777777" w:rsidTr="00C271E6">
        <w:tblPrEx>
          <w:tblW w:w="6970" w:type="dxa"/>
          <w:tblInd w:w="1748" w:type="dxa"/>
          <w:tblLook w:val="04A0"/>
        </w:tblPrEx>
        <w:trPr>
          <w:trHeight w:val="546"/>
        </w:trPr>
        <w:tc>
          <w:tcPr>
            <w:tcW w:w="3485" w:type="dxa"/>
            <w:vAlign w:val="center"/>
          </w:tcPr>
          <w:p w:rsidR="00BA0DE7" w:rsidP="00C271E6" w14:paraId="10970FB2" w14:textId="0E7A4F3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1- </w:t>
            </w:r>
          </w:p>
        </w:tc>
        <w:tc>
          <w:tcPr>
            <w:tcW w:w="3485" w:type="dxa"/>
            <w:vAlign w:val="center"/>
          </w:tcPr>
          <w:p w:rsidR="00BA0DE7" w:rsidP="00C271E6" w14:paraId="0E41E234" w14:textId="79E0F0C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1- </w:t>
            </w:r>
          </w:p>
        </w:tc>
      </w:tr>
      <w:tr w14:paraId="7F132FB2" w14:textId="77777777" w:rsidTr="00C271E6">
        <w:tblPrEx>
          <w:tblW w:w="6970" w:type="dxa"/>
          <w:tblInd w:w="1748" w:type="dxa"/>
          <w:tblLook w:val="04A0"/>
        </w:tblPrEx>
        <w:trPr>
          <w:trHeight w:val="546"/>
        </w:trPr>
        <w:tc>
          <w:tcPr>
            <w:tcW w:w="3485" w:type="dxa"/>
            <w:vAlign w:val="center"/>
          </w:tcPr>
          <w:p w:rsidR="00BA0DE7" w:rsidP="00C271E6" w14:paraId="4ACE4455" w14:textId="32B81FAD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2-  </w:t>
            </w:r>
          </w:p>
        </w:tc>
        <w:tc>
          <w:tcPr>
            <w:tcW w:w="3485" w:type="dxa"/>
            <w:vAlign w:val="center"/>
          </w:tcPr>
          <w:p w:rsidR="00BA0DE7" w:rsidP="00C271E6" w14:paraId="66204565" w14:textId="2CFDAC9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2-  </w:t>
            </w:r>
          </w:p>
        </w:tc>
      </w:tr>
      <w:tr w14:paraId="30868940" w14:textId="77777777" w:rsidTr="00C271E6">
        <w:tblPrEx>
          <w:tblW w:w="6970" w:type="dxa"/>
          <w:tblInd w:w="1748" w:type="dxa"/>
          <w:tblLook w:val="04A0"/>
        </w:tblPrEx>
        <w:trPr>
          <w:trHeight w:val="546"/>
        </w:trPr>
        <w:tc>
          <w:tcPr>
            <w:tcW w:w="3485" w:type="dxa"/>
            <w:vAlign w:val="center"/>
          </w:tcPr>
          <w:p w:rsidR="00BA0DE7" w:rsidP="00C271E6" w14:paraId="1B259BB8" w14:textId="1A9EC76D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3- </w:t>
            </w:r>
          </w:p>
        </w:tc>
        <w:tc>
          <w:tcPr>
            <w:tcW w:w="3485" w:type="dxa"/>
            <w:vAlign w:val="center"/>
          </w:tcPr>
          <w:p w:rsidR="00BA0DE7" w:rsidP="00C271E6" w14:paraId="0CD3B2FF" w14:textId="03BE333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3- </w:t>
            </w:r>
          </w:p>
        </w:tc>
      </w:tr>
    </w:tbl>
    <w:tbl>
      <w:tblPr>
        <w:tblStyle w:val="TableGrid"/>
        <w:tblpPr w:leftFromText="180" w:rightFromText="180" w:vertAnchor="text" w:horzAnchor="margin" w:tblpY="182"/>
        <w:tblW w:w="0" w:type="auto"/>
        <w:shd w:val="clear" w:color="auto" w:fill="E5E5E5" w:themeFill="text1" w:themeFillTint="1A"/>
        <w:tblLook w:val="04A0"/>
      </w:tblPr>
      <w:tblGrid>
        <w:gridCol w:w="704"/>
        <w:gridCol w:w="704"/>
      </w:tblGrid>
      <w:tr w14:paraId="3314168D" w14:textId="77777777" w:rsidTr="00CF46CF">
        <w:tblPrEx>
          <w:tblW w:w="0" w:type="auto"/>
          <w:shd w:val="clear" w:color="auto" w:fill="E5E5E5" w:themeFill="text1" w:themeFillTint="1A"/>
          <w:tblLook w:val="04A0"/>
        </w:tblPrEx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CF46CF" w:rsidP="00CF46CF" w14:paraId="77B192D7" w14:textId="055F0511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7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CF46CF" w:rsidP="00CF46CF" w14:paraId="725B4933" w14:textId="77777777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947F3F" w:rsidP="00B77092" w14:paraId="61F891D5" w14:textId="77777777">
      <w:pPr>
        <w:jc w:val="center"/>
        <w:rPr>
          <w:b/>
          <w:bCs/>
          <w:color w:val="002060"/>
          <w:sz w:val="28"/>
          <w:szCs w:val="28"/>
          <w:rtl/>
        </w:rPr>
      </w:pPr>
    </w:p>
    <w:p w:rsidR="00636EEA" w:rsidP="00CF46CF" w14:paraId="7B4153BE" w14:textId="30DE14AB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السؤال الثالث : </w:t>
      </w:r>
      <w:r w:rsidR="006162B3">
        <w:rPr>
          <w:rFonts w:cs="Arial" w:hint="cs"/>
          <w:b/>
          <w:bCs/>
          <w:color w:val="002060"/>
          <w:sz w:val="28"/>
          <w:szCs w:val="28"/>
          <w:rtl/>
        </w:rPr>
        <w:t>املا</w:t>
      </w:r>
      <w:r w:rsidRPr="00F357D5" w:rsidR="00F357D5">
        <w:rPr>
          <w:rFonts w:cs="Arial" w:hint="cs"/>
          <w:b/>
          <w:bCs/>
          <w:color w:val="002060"/>
          <w:sz w:val="28"/>
          <w:szCs w:val="28"/>
          <w:rtl/>
        </w:rPr>
        <w:t>ى</w:t>
      </w:r>
      <w:r w:rsidRPr="00F357D5" w:rsidR="00F357D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357D5" w:rsidR="00F357D5">
        <w:rPr>
          <w:rFonts w:cs="Arial" w:hint="cs"/>
          <w:b/>
          <w:bCs/>
          <w:color w:val="002060"/>
          <w:sz w:val="28"/>
          <w:szCs w:val="28"/>
          <w:rtl/>
        </w:rPr>
        <w:t>الفراغات</w:t>
      </w:r>
      <w:r w:rsidRPr="00F357D5" w:rsidR="00F357D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357D5" w:rsidR="00F357D5">
        <w:rPr>
          <w:rFonts w:cs="Arial" w:hint="cs"/>
          <w:b/>
          <w:bCs/>
          <w:color w:val="002060"/>
          <w:sz w:val="28"/>
          <w:szCs w:val="28"/>
          <w:rtl/>
        </w:rPr>
        <w:t>بما</w:t>
      </w:r>
      <w:r w:rsidRPr="00F357D5" w:rsidR="00F357D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357D5" w:rsidR="00F357D5">
        <w:rPr>
          <w:rFonts w:cs="Arial" w:hint="cs"/>
          <w:b/>
          <w:bCs/>
          <w:color w:val="002060"/>
          <w:sz w:val="28"/>
          <w:szCs w:val="28"/>
          <w:rtl/>
        </w:rPr>
        <w:t>يناسبها</w:t>
      </w:r>
      <w:r w:rsidRPr="00F357D5" w:rsidR="00F357D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357D5" w:rsidR="00F357D5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F357D5" w:rsidR="00F357D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357D5" w:rsidR="00F357D5">
        <w:rPr>
          <w:rFonts w:cs="Arial" w:hint="cs"/>
          <w:b/>
          <w:bCs/>
          <w:color w:val="002060"/>
          <w:sz w:val="28"/>
          <w:szCs w:val="28"/>
          <w:rtl/>
        </w:rPr>
        <w:t>الكلمات</w:t>
      </w:r>
      <w:r w:rsidRPr="00F357D5" w:rsidR="00F357D5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F357D5" w:rsidR="00F357D5">
        <w:rPr>
          <w:rFonts w:cs="Arial" w:hint="cs"/>
          <w:b/>
          <w:bCs/>
          <w:color w:val="002060"/>
          <w:sz w:val="28"/>
          <w:szCs w:val="28"/>
          <w:rtl/>
        </w:rPr>
        <w:t>الآتية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CF46CF">
        <w:rPr>
          <w:rFonts w:hint="cs"/>
          <w:b/>
          <w:bCs/>
          <w:color w:val="002060"/>
          <w:sz w:val="28"/>
          <w:szCs w:val="28"/>
          <w:rtl/>
        </w:rPr>
        <w:t>:</w:t>
      </w:r>
    </w:p>
    <w:p w:rsidR="00E934E3" w:rsidP="008A4304" w14:paraId="0D9134F1" w14:textId="63CE4F6F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(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إيتاء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الزكاة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الشهادتان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البول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-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أربعة 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-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المنكر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الكعبة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E934E3">
        <w:rPr>
          <w:rFonts w:cs="Arial" w:hint="cs"/>
          <w:b/>
          <w:bCs/>
          <w:color w:val="002060"/>
          <w:sz w:val="28"/>
          <w:szCs w:val="28"/>
          <w:rtl/>
        </w:rPr>
        <w:t>واجب</w:t>
      </w:r>
      <w:r>
        <w:rPr>
          <w:rFonts w:cs="Arial" w:hint="cs"/>
          <w:b/>
          <w:bCs/>
          <w:color w:val="002060"/>
          <w:sz w:val="28"/>
          <w:szCs w:val="28"/>
          <w:rtl/>
        </w:rPr>
        <w:t>ة</w:t>
      </w:r>
      <w:r w:rsidRPr="00E934E3">
        <w:rPr>
          <w:rFonts w:cs="Arial"/>
          <w:b/>
          <w:bCs/>
          <w:color w:val="002060"/>
          <w:sz w:val="28"/>
          <w:szCs w:val="28"/>
          <w:rtl/>
        </w:rPr>
        <w:t xml:space="preserve"> )</w:t>
      </w:r>
    </w:p>
    <w:p w:rsidR="004D6774" w:rsidP="00D548EC" w14:paraId="19E8B897" w14:textId="69468F61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1-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مفتاح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الدخول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الى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الإسلام …………………………</w:t>
      </w:r>
    </w:p>
    <w:p w:rsidR="004D6774" w:rsidP="00D548EC" w14:paraId="25A6E2AA" w14:textId="7A28FB55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2-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الركن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الثالث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من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>
        <w:rPr>
          <w:rFonts w:cs="Arial" w:hint="cs"/>
          <w:b/>
          <w:bCs/>
          <w:color w:val="002060"/>
          <w:sz w:val="28"/>
          <w:szCs w:val="28"/>
          <w:rtl/>
        </w:rPr>
        <w:t>اركان</w:t>
      </w:r>
      <w:r w:rsidRP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الإسلام …………………………</w:t>
      </w:r>
    </w:p>
    <w:p w:rsidR="00B94201" w:rsidP="00D548EC" w14:paraId="25FC206B" w14:textId="3A785DE0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3- </w:t>
      </w:r>
      <w:r w:rsidRPr="004D6774" w:rsidR="004D6774">
        <w:rPr>
          <w:rFonts w:cs="Arial" w:hint="cs"/>
          <w:b/>
          <w:bCs/>
          <w:color w:val="002060"/>
          <w:sz w:val="28"/>
          <w:szCs w:val="28"/>
          <w:rtl/>
        </w:rPr>
        <w:t>امرنا</w:t>
      </w:r>
      <w:r w:rsidRPr="004D6774" w:rsid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 w:rsidR="004D6774">
        <w:rPr>
          <w:rFonts w:cs="Arial" w:hint="cs"/>
          <w:b/>
          <w:bCs/>
          <w:color w:val="002060"/>
          <w:sz w:val="28"/>
          <w:szCs w:val="28"/>
          <w:rtl/>
        </w:rPr>
        <w:t>الرسول</w:t>
      </w:r>
      <w:r w:rsidRPr="004D6774" w:rsid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 w:rsidR="004D6774">
        <w:rPr>
          <w:rFonts w:cs="Arial" w:hint="cs"/>
          <w:b/>
          <w:bCs/>
          <w:color w:val="002060"/>
          <w:sz w:val="28"/>
          <w:szCs w:val="28"/>
          <w:rtl/>
        </w:rPr>
        <w:t>صلى</w:t>
      </w:r>
      <w:r w:rsidRPr="004D6774" w:rsid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 w:rsidR="004D6774">
        <w:rPr>
          <w:rFonts w:cs="Arial" w:hint="cs"/>
          <w:b/>
          <w:bCs/>
          <w:color w:val="002060"/>
          <w:sz w:val="28"/>
          <w:szCs w:val="28"/>
          <w:rtl/>
        </w:rPr>
        <w:t>الله</w:t>
      </w:r>
      <w:r w:rsidRPr="004D6774" w:rsid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 w:rsidR="004D6774">
        <w:rPr>
          <w:rFonts w:cs="Arial" w:hint="cs"/>
          <w:b/>
          <w:bCs/>
          <w:color w:val="002060"/>
          <w:sz w:val="28"/>
          <w:szCs w:val="28"/>
          <w:rtl/>
        </w:rPr>
        <w:t>عليه</w:t>
      </w:r>
      <w:r w:rsidRPr="004D6774" w:rsid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 w:rsidR="004D6774">
        <w:rPr>
          <w:rFonts w:cs="Arial" w:hint="cs"/>
          <w:b/>
          <w:bCs/>
          <w:color w:val="002060"/>
          <w:sz w:val="28"/>
          <w:szCs w:val="28"/>
          <w:rtl/>
        </w:rPr>
        <w:t>وسم</w:t>
      </w:r>
      <w:r w:rsidRPr="004D6774" w:rsid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 w:rsidR="004D6774">
        <w:rPr>
          <w:rFonts w:cs="Arial" w:hint="cs"/>
          <w:b/>
          <w:bCs/>
          <w:color w:val="002060"/>
          <w:sz w:val="28"/>
          <w:szCs w:val="28"/>
          <w:rtl/>
        </w:rPr>
        <w:t>بالتوحيد</w:t>
      </w:r>
      <w:r w:rsidRPr="004D6774" w:rsid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 w:rsidR="004D6774">
        <w:rPr>
          <w:rFonts w:cs="Arial" w:hint="cs"/>
          <w:b/>
          <w:bCs/>
          <w:color w:val="002060"/>
          <w:sz w:val="28"/>
          <w:szCs w:val="28"/>
          <w:rtl/>
        </w:rPr>
        <w:t>ونهانا</w:t>
      </w:r>
      <w:r w:rsidRPr="004D6774" w:rsid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 w:rsidR="004D6774">
        <w:rPr>
          <w:rFonts w:cs="Arial" w:hint="cs"/>
          <w:b/>
          <w:bCs/>
          <w:color w:val="002060"/>
          <w:sz w:val="28"/>
          <w:szCs w:val="28"/>
          <w:rtl/>
        </w:rPr>
        <w:t>عن</w:t>
      </w:r>
      <w:r w:rsidRPr="004D6774" w:rsid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…………………………</w:t>
      </w:r>
    </w:p>
    <w:p w:rsidR="00B94201" w:rsidP="00D548EC" w14:paraId="1140BA67" w14:textId="3BE8385A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4- </w:t>
      </w:r>
      <w:r w:rsidRPr="004D6774" w:rsidR="004D6774">
        <w:rPr>
          <w:rFonts w:cs="Arial" w:hint="cs"/>
          <w:b/>
          <w:bCs/>
          <w:color w:val="002060"/>
          <w:sz w:val="28"/>
          <w:szCs w:val="28"/>
          <w:rtl/>
        </w:rPr>
        <w:t>عدد</w:t>
      </w:r>
      <w:r w:rsidRPr="004D6774" w:rsid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 w:rsidR="004D6774">
        <w:rPr>
          <w:rFonts w:cs="Arial" w:hint="cs"/>
          <w:b/>
          <w:bCs/>
          <w:color w:val="002060"/>
          <w:sz w:val="28"/>
          <w:szCs w:val="28"/>
          <w:rtl/>
        </w:rPr>
        <w:t>ركعات</w:t>
      </w:r>
      <w:r w:rsidRPr="004D6774" w:rsid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 w:rsidR="004D6774">
        <w:rPr>
          <w:rFonts w:cs="Arial" w:hint="cs"/>
          <w:b/>
          <w:bCs/>
          <w:color w:val="002060"/>
          <w:sz w:val="28"/>
          <w:szCs w:val="28"/>
          <w:rtl/>
        </w:rPr>
        <w:t>صلاة</w:t>
      </w:r>
      <w:r w:rsidRPr="004D6774" w:rsid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 w:rsidR="004D6774">
        <w:rPr>
          <w:rFonts w:cs="Arial" w:hint="cs"/>
          <w:b/>
          <w:bCs/>
          <w:color w:val="002060"/>
          <w:sz w:val="28"/>
          <w:szCs w:val="28"/>
          <w:rtl/>
        </w:rPr>
        <w:t>العصر</w:t>
      </w:r>
      <w:r w:rsidRPr="004D6774" w:rsid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…………………………</w:t>
      </w:r>
    </w:p>
    <w:p w:rsidR="00E934E3" w:rsidP="00D548EC" w14:paraId="62F04B4C" w14:textId="1EBE1850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5-</w:t>
      </w:r>
      <w:r w:rsidR="00B94201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4D6774" w:rsidR="004D6774">
        <w:rPr>
          <w:rFonts w:cs="Arial" w:hint="cs"/>
          <w:b/>
          <w:bCs/>
          <w:color w:val="002060"/>
          <w:sz w:val="28"/>
          <w:szCs w:val="28"/>
          <w:rtl/>
        </w:rPr>
        <w:t>أنواع</w:t>
      </w:r>
      <w:r w:rsidRPr="004D6774" w:rsidR="004D6774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4D6774" w:rsidR="004D6774">
        <w:rPr>
          <w:rFonts w:cs="Arial" w:hint="cs"/>
          <w:b/>
          <w:bCs/>
          <w:color w:val="002060"/>
          <w:sz w:val="28"/>
          <w:szCs w:val="28"/>
          <w:rtl/>
        </w:rPr>
        <w:t>النجاسة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…………………………</w:t>
      </w:r>
      <w:r w:rsidR="00DE4CFB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Pr="00DE4CFB" w:rsidR="00DE4CFB">
        <w:rPr>
          <w:rFonts w:cs="Arial" w:hint="cs"/>
          <w:b/>
          <w:bCs/>
          <w:color w:val="002060"/>
          <w:sz w:val="28"/>
          <w:szCs w:val="28"/>
          <w:rtl/>
        </w:rPr>
        <w:t>والغائط</w:t>
      </w:r>
    </w:p>
    <w:p w:rsidR="008A4304" w:rsidP="00D548EC" w14:paraId="70FAA9E0" w14:textId="34E98790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6- …………………………</w:t>
      </w:r>
      <w:r w:rsidR="00E368FE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Pr="00E368FE" w:rsidR="00E368FE">
        <w:rPr>
          <w:rFonts w:cs="Arial" w:hint="cs"/>
          <w:b/>
          <w:bCs/>
          <w:color w:val="002060"/>
          <w:sz w:val="28"/>
          <w:szCs w:val="28"/>
          <w:rtl/>
        </w:rPr>
        <w:t>قبلة</w:t>
      </w:r>
      <w:r w:rsidRPr="00E368FE" w:rsidR="00E368F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E368FE" w:rsidR="00E368FE">
        <w:rPr>
          <w:rFonts w:cs="Arial" w:hint="cs"/>
          <w:b/>
          <w:bCs/>
          <w:color w:val="002060"/>
          <w:sz w:val="28"/>
          <w:szCs w:val="28"/>
          <w:rtl/>
        </w:rPr>
        <w:t>المسلمين</w:t>
      </w:r>
    </w:p>
    <w:p w:rsidR="00572C63" w:rsidP="006344BD" w14:paraId="49C365F5" w14:textId="77777777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7-</w:t>
      </w:r>
      <w:r w:rsidR="007C3CC9">
        <w:rPr>
          <w:rFonts w:cs="Arial" w:hint="cs"/>
          <w:b/>
          <w:bCs/>
          <w:color w:val="002060"/>
          <w:sz w:val="28"/>
          <w:szCs w:val="28"/>
          <w:rtl/>
        </w:rPr>
        <w:t xml:space="preserve"> حكم </w:t>
      </w:r>
      <w:r w:rsidRPr="007C3CC9" w:rsidR="007C3CC9">
        <w:rPr>
          <w:rFonts w:cs="Arial" w:hint="cs"/>
          <w:b/>
          <w:bCs/>
          <w:color w:val="002060"/>
          <w:sz w:val="28"/>
          <w:szCs w:val="28"/>
          <w:rtl/>
        </w:rPr>
        <w:t>أداء</w:t>
      </w:r>
      <w:r w:rsidRPr="007C3CC9" w:rsidR="007C3CC9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7C3CC9" w:rsidR="007C3CC9">
        <w:rPr>
          <w:rFonts w:cs="Arial" w:hint="cs"/>
          <w:b/>
          <w:bCs/>
          <w:color w:val="002060"/>
          <w:sz w:val="28"/>
          <w:szCs w:val="28"/>
          <w:rtl/>
        </w:rPr>
        <w:t>الصلاة</w:t>
      </w:r>
      <w:r w:rsidR="007C3CC9">
        <w:rPr>
          <w:rFonts w:cs="Arial" w:hint="cs"/>
          <w:b/>
          <w:bCs/>
          <w:color w:val="002060"/>
          <w:sz w:val="28"/>
          <w:szCs w:val="28"/>
          <w:rtl/>
        </w:rPr>
        <w:t xml:space="preserve"> </w:t>
      </w:r>
      <w:r w:rsidR="006344BD">
        <w:rPr>
          <w:rFonts w:cs="Arial" w:hint="cs"/>
          <w:b/>
          <w:bCs/>
          <w:color w:val="002060"/>
          <w:sz w:val="28"/>
          <w:szCs w:val="28"/>
          <w:rtl/>
        </w:rPr>
        <w:t>…………………………</w:t>
      </w:r>
    </w:p>
    <w:tbl>
      <w:tblPr>
        <w:tblStyle w:val="TableGrid"/>
        <w:tblpPr w:leftFromText="180" w:rightFromText="180" w:vertAnchor="text" w:horzAnchor="margin" w:tblpY="41"/>
        <w:tblW w:w="0" w:type="auto"/>
        <w:shd w:val="clear" w:color="auto" w:fill="E5E5E5" w:themeFill="text1" w:themeFillTint="1A"/>
        <w:tblLook w:val="04A0"/>
      </w:tblPr>
      <w:tblGrid>
        <w:gridCol w:w="704"/>
        <w:gridCol w:w="704"/>
      </w:tblGrid>
      <w:tr w14:paraId="0386708B" w14:textId="77777777" w:rsidTr="00D548EC">
        <w:tblPrEx>
          <w:tblW w:w="0" w:type="auto"/>
          <w:shd w:val="clear" w:color="auto" w:fill="E5E5E5" w:themeFill="text1" w:themeFillTint="1A"/>
          <w:tblLook w:val="04A0"/>
        </w:tblPrEx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572C63" w:rsidP="00D548EC" w14:paraId="682B3208" w14:textId="735BC3A3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6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572C63" w:rsidP="00D548EC" w14:paraId="5C2B486D" w14:textId="77777777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6344BD" w:rsidP="006344BD" w14:paraId="0ECE0273" w14:textId="2951FF7F">
      <w:pPr>
        <w:rPr>
          <w:b/>
          <w:bCs/>
          <w:color w:val="002060"/>
          <w:sz w:val="28"/>
          <w:szCs w:val="28"/>
          <w:rtl/>
        </w:rPr>
      </w:pPr>
    </w:p>
    <w:p w:rsidR="00636EEA" w:rsidP="00D548EC" w14:paraId="2340927E" w14:textId="0FB4DA69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السؤال الرابع : </w:t>
      </w:r>
      <w:r w:rsidRPr="000D7A35" w:rsidR="00A06E56">
        <w:rPr>
          <w:rFonts w:cs="Arial" w:hint="cs"/>
          <w:b/>
          <w:bCs/>
          <w:color w:val="002060"/>
          <w:sz w:val="28"/>
          <w:szCs w:val="28"/>
          <w:rtl/>
        </w:rPr>
        <w:t>ضعي</w:t>
      </w:r>
      <w:r w:rsidRPr="000D7A35" w:rsidR="00A06E5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365296">
        <w:rPr>
          <w:rFonts w:cs="Arial" w:hint="cs"/>
          <w:b/>
          <w:bCs/>
          <w:color w:val="002060"/>
          <w:sz w:val="28"/>
          <w:szCs w:val="28"/>
          <w:rtl/>
        </w:rPr>
        <w:t>علاقة</w:t>
      </w:r>
      <w:r w:rsidRPr="000D7A35" w:rsidR="00A06E5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A06E56">
        <w:rPr>
          <w:rFonts w:cs="Arial" w:hint="cs"/>
          <w:b/>
          <w:bCs/>
          <w:color w:val="002060"/>
          <w:sz w:val="28"/>
          <w:szCs w:val="28"/>
          <w:rtl/>
        </w:rPr>
        <w:t xml:space="preserve">(   </w:t>
      </w:r>
      <w:r w:rsidRPr="00776C8E" w:rsidR="00A06E56">
        <w:rPr>
          <w:rFonts w:ascii="Times New Roman" w:hAnsi="Times New Roman" w:cs="Times New Roman"/>
          <w:b/>
          <w:bCs/>
          <w:sz w:val="28"/>
          <w:szCs w:val="28"/>
        </w:rPr>
        <w:t>√</w:t>
      </w:r>
      <w:r w:rsidR="00A06E56">
        <w:rPr>
          <w:rFonts w:cs="Arial" w:hint="cs"/>
          <w:b/>
          <w:bCs/>
          <w:color w:val="002060"/>
          <w:sz w:val="28"/>
          <w:szCs w:val="28"/>
          <w:rtl/>
        </w:rPr>
        <w:t xml:space="preserve">  )</w:t>
      </w:r>
      <w:r w:rsidRPr="000D7A35" w:rsidR="00A06E5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="00A06E56">
        <w:rPr>
          <w:rFonts w:cs="Arial" w:hint="cs"/>
          <w:b/>
          <w:bCs/>
          <w:color w:val="002060"/>
          <w:sz w:val="28"/>
          <w:szCs w:val="28"/>
          <w:rtl/>
        </w:rPr>
        <w:t xml:space="preserve">او (   </w:t>
      </w:r>
      <w:r w:rsidRPr="00776C8E" w:rsidR="00A06E56">
        <w:rPr>
          <w:rFonts w:ascii="Segoe UI Symbol" w:hAnsi="Segoe UI Symbol" w:cs="Segoe UI Symbol"/>
          <w:b/>
          <w:bCs/>
          <w:sz w:val="28"/>
          <w:szCs w:val="28"/>
        </w:rPr>
        <w:t>✗</w:t>
      </w:r>
      <w:r w:rsidR="00A06E56">
        <w:rPr>
          <w:rFonts w:cs="Arial" w:hint="cs"/>
          <w:b/>
          <w:bCs/>
          <w:color w:val="002060"/>
          <w:sz w:val="28"/>
          <w:szCs w:val="28"/>
          <w:rtl/>
        </w:rPr>
        <w:t xml:space="preserve">   ) </w:t>
      </w:r>
      <w:r w:rsidRPr="000D7A35" w:rsidR="00A06E56">
        <w:rPr>
          <w:rFonts w:cs="Arial" w:hint="cs"/>
          <w:b/>
          <w:bCs/>
          <w:color w:val="002060"/>
          <w:sz w:val="28"/>
          <w:szCs w:val="28"/>
          <w:rtl/>
        </w:rPr>
        <w:t>أمام</w:t>
      </w:r>
      <w:r w:rsidRPr="000D7A35" w:rsidR="00A06E5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0D7A35" w:rsidR="00A06E56">
        <w:rPr>
          <w:rFonts w:cs="Arial" w:hint="cs"/>
          <w:b/>
          <w:bCs/>
          <w:color w:val="002060"/>
          <w:sz w:val="28"/>
          <w:szCs w:val="28"/>
          <w:rtl/>
        </w:rPr>
        <w:t>العبار</w:t>
      </w:r>
      <w:r w:rsidR="00A06E56">
        <w:rPr>
          <w:rFonts w:cs="Arial" w:hint="cs"/>
          <w:b/>
          <w:bCs/>
          <w:color w:val="002060"/>
          <w:sz w:val="28"/>
          <w:szCs w:val="28"/>
          <w:rtl/>
        </w:rPr>
        <w:t>ات</w:t>
      </w:r>
      <w:r w:rsidRPr="000D7A35" w:rsidR="00A06E56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002060"/>
          <w:sz w:val="28"/>
          <w:szCs w:val="28"/>
          <w:rtl/>
        </w:rPr>
        <w:t>:</w:t>
      </w:r>
    </w:p>
    <w:p w:rsidR="00C05147" w:rsidP="00636EEA" w14:paraId="466DC8CA" w14:textId="3D7B5F5A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1-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يجب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أن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أستتر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عند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قضاء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الحاجة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         )</w:t>
      </w:r>
    </w:p>
    <w:p w:rsidR="00174C1D" w:rsidP="00636EEA" w14:paraId="5E4ACBEE" w14:textId="77777777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2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-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أقدم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رجلي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اليمنى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عند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دخول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>
        <w:rPr>
          <w:rFonts w:cs="Arial" w:hint="cs"/>
          <w:b/>
          <w:bCs/>
          <w:color w:val="002060"/>
          <w:sz w:val="28"/>
          <w:szCs w:val="28"/>
          <w:rtl/>
        </w:rPr>
        <w:t>الخلاء</w:t>
      </w:r>
      <w:r w:rsidRP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         )</w:t>
      </w:r>
    </w:p>
    <w:p w:rsidR="003D4061" w:rsidP="00636EEA" w14:paraId="0C09A4C8" w14:textId="7263C9C0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3-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غسل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مخرج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البول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والغائط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بالماء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يسمى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استنجاء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         )</w:t>
      </w:r>
    </w:p>
    <w:p w:rsidR="003D4061" w:rsidP="00636EEA" w14:paraId="0E9C3FEF" w14:textId="25543B77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4-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تحدث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سعد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مع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أخيه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وهو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يقضى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حاجته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         )</w:t>
      </w:r>
    </w:p>
    <w:p w:rsidR="00074FD9" w:rsidP="00636EEA" w14:paraId="76F576FC" w14:textId="77777777">
      <w:pPr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5-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إذا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وقعت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نجاسة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على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ملابسي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أو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مكان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صلاتي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أزيلها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بالماء</w:t>
      </w: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(          ) </w:t>
      </w:r>
    </w:p>
    <w:p w:rsidR="00636EEA" w:rsidP="00636EEA" w14:paraId="49DBDF25" w14:textId="77D05E13">
      <w:pPr>
        <w:rPr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>6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-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اقضي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حاجتي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عند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شجرة</w:t>
      </w:r>
      <w:r w:rsidRPr="00C05147" w:rsidR="00C05147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C05147" w:rsidR="00C05147">
        <w:rPr>
          <w:rFonts w:cs="Arial" w:hint="cs"/>
          <w:b/>
          <w:bCs/>
          <w:color w:val="002060"/>
          <w:sz w:val="28"/>
          <w:szCs w:val="28"/>
          <w:rtl/>
        </w:rPr>
        <w:t>مثمره</w: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color w:val="002060"/>
          <w:sz w:val="28"/>
          <w:szCs w:val="28"/>
          <w:rtl/>
        </w:rPr>
        <w:t>(          )</w:t>
      </w:r>
    </w:p>
    <w:p w:rsidR="002D34AF" w:rsidP="00DE38FD" w14:paraId="1DF131C5" w14:textId="77777777">
      <w:pPr>
        <w:rPr>
          <w:b/>
          <w:bCs/>
          <w:color w:val="002060"/>
          <w:sz w:val="28"/>
          <w:szCs w:val="28"/>
          <w:rtl/>
        </w:rPr>
      </w:pPr>
    </w:p>
    <w:p w:rsidR="00947F3F" w:rsidP="00074FD9" w14:paraId="5D6DE754" w14:textId="2EC3043E">
      <w:pPr>
        <w:jc w:val="center"/>
        <w:rPr>
          <w:b/>
          <w:bCs/>
          <w:color w:val="002060"/>
          <w:sz w:val="28"/>
          <w:szCs w:val="28"/>
          <w:rtl/>
        </w:rPr>
      </w:pPr>
      <w:r>
        <w:rPr>
          <w:rFonts w:cs="Arial"/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-254000</wp:posOffset>
                </wp:positionV>
                <wp:extent cx="1089025" cy="539115"/>
                <wp:effectExtent l="12700" t="12700" r="15875" b="6985"/>
                <wp:wrapNone/>
                <wp:docPr id="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025" cy="539115"/>
                        </a:xfrm>
                        <a:prstGeom prst="leftArrow">
                          <a:avLst>
                            <a:gd name="adj1" fmla="val 57921"/>
                            <a:gd name="adj2" fmla="val 688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7912" w:rsidRPr="00385D9A" w:rsidP="00272101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85D9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" o:spid="_x0000_s1027" type="#_x0000_t66" style="width:85.75pt;height:42.45pt;margin-top:-20pt;margin-left:-2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adj="7358,4545" fillcolor="white" strokecolor="#0a121c" strokeweight="2pt">
                <v:textbox>
                  <w:txbxContent>
                    <w:p w:rsidR="00867912" w:rsidRPr="00385D9A" w:rsidP="00272101" w14:paraId="78A1C51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85D9A">
                        <w:rPr>
                          <w:rFonts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 xml:space="preserve">تابع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074FD9">
        <w:rPr>
          <w:rFonts w:hint="cs"/>
          <w:b/>
          <w:bCs/>
          <w:color w:val="002060"/>
          <w:sz w:val="28"/>
          <w:szCs w:val="28"/>
          <w:rtl/>
        </w:rPr>
        <w:t>( 3 )</w:t>
      </w:r>
    </w:p>
    <w:tbl>
      <w:tblPr>
        <w:tblStyle w:val="TableGrid"/>
        <w:tblpPr w:leftFromText="180" w:rightFromText="180" w:vertAnchor="text" w:horzAnchor="margin" w:tblpY="41"/>
        <w:tblW w:w="0" w:type="auto"/>
        <w:shd w:val="clear" w:color="auto" w:fill="E5E5E5" w:themeFill="text1" w:themeFillTint="1A"/>
        <w:tblLook w:val="04A0"/>
      </w:tblPr>
      <w:tblGrid>
        <w:gridCol w:w="704"/>
        <w:gridCol w:w="704"/>
      </w:tblGrid>
      <w:tr w14:paraId="245256E5" w14:textId="77777777" w:rsidTr="00D548EC">
        <w:tblPrEx>
          <w:tblW w:w="0" w:type="auto"/>
          <w:shd w:val="clear" w:color="auto" w:fill="E5E5E5" w:themeFill="text1" w:themeFillTint="1A"/>
          <w:tblLook w:val="04A0"/>
        </w:tblPrEx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DA6FEF" w:rsidP="00D548EC" w14:paraId="1C08549B" w14:textId="473A2FF8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6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DA6FEF" w:rsidP="00D548EC" w14:paraId="06A28844" w14:textId="77777777">
            <w:pPr>
              <w:bidi w:val="0"/>
              <w:jc w:val="center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074FD9" w:rsidP="00DE38FD" w14:paraId="7855B90C" w14:textId="77777777">
      <w:pPr>
        <w:rPr>
          <w:b/>
          <w:bCs/>
          <w:color w:val="002060"/>
          <w:sz w:val="28"/>
          <w:szCs w:val="28"/>
          <w:rtl/>
        </w:rPr>
      </w:pPr>
    </w:p>
    <w:p w:rsidR="00DE38FD" w:rsidRPr="00DE38FD" w:rsidP="00DE38FD" w14:paraId="7534A95C" w14:textId="5C78F634">
      <w:pPr>
        <w:rPr>
          <w:b/>
          <w:bCs/>
          <w:color w:val="002060"/>
          <w:sz w:val="28"/>
          <w:szCs w:val="28"/>
          <w:rtl/>
        </w:rPr>
      </w:pPr>
      <w:r w:rsidRPr="00DE38FD">
        <w:rPr>
          <w:rFonts w:hint="cs"/>
          <w:b/>
          <w:bCs/>
          <w:color w:val="002060"/>
          <w:sz w:val="28"/>
          <w:szCs w:val="28"/>
          <w:rtl/>
        </w:rPr>
        <w:t xml:space="preserve">السؤال </w:t>
      </w:r>
      <w:r w:rsidR="00947F3F">
        <w:rPr>
          <w:rFonts w:hint="cs"/>
          <w:b/>
          <w:bCs/>
          <w:color w:val="002060"/>
          <w:sz w:val="28"/>
          <w:szCs w:val="28"/>
          <w:rtl/>
        </w:rPr>
        <w:t>الخامس</w:t>
      </w:r>
      <w:r w:rsidRPr="00DE38FD">
        <w:rPr>
          <w:rFonts w:hint="cs"/>
          <w:b/>
          <w:bCs/>
          <w:color w:val="002060"/>
          <w:sz w:val="28"/>
          <w:szCs w:val="28"/>
          <w:rtl/>
        </w:rPr>
        <w:t xml:space="preserve"> : صلي من العمود ( أ ) ما يناسبه</w:t>
      </w:r>
      <w:r w:rsidR="00AB227E">
        <w:rPr>
          <w:rFonts w:hint="cs"/>
          <w:b/>
          <w:bCs/>
          <w:color w:val="002060"/>
          <w:sz w:val="28"/>
          <w:szCs w:val="28"/>
          <w:rtl/>
        </w:rPr>
        <w:t xml:space="preserve"> في</w:t>
      </w:r>
      <w:r w:rsidRPr="00DE38FD">
        <w:rPr>
          <w:rFonts w:hint="cs"/>
          <w:b/>
          <w:bCs/>
          <w:color w:val="002060"/>
          <w:sz w:val="28"/>
          <w:szCs w:val="28"/>
          <w:rtl/>
        </w:rPr>
        <w:t xml:space="preserve"> العمود ( ب ) :</w:t>
      </w:r>
      <w:r w:rsidRPr="00DE38FD">
        <w:rPr>
          <w:b/>
          <w:bCs/>
          <w:noProof/>
          <w:color w:val="002060"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Y="1921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5236"/>
        <w:gridCol w:w="5220"/>
      </w:tblGrid>
      <w:tr w14:paraId="7A51817B" w14:textId="77777777" w:rsidTr="00C7502F">
        <w:tblPrEx>
          <w:tblW w:w="0" w:type="auto"/>
          <w:tblBorders>
            <w:top w:val="single" w:sz="4" w:space="0" w:color="002060"/>
            <w:left w:val="single" w:sz="4" w:space="0" w:color="002060"/>
            <w:bottom w:val="single" w:sz="4" w:space="0" w:color="002060"/>
            <w:right w:val="single" w:sz="4" w:space="0" w:color="002060"/>
            <w:insideH w:val="single" w:sz="4" w:space="0" w:color="002060"/>
            <w:insideV w:val="single" w:sz="4" w:space="0" w:color="002060"/>
          </w:tblBorders>
          <w:tblLook w:val="04A0"/>
        </w:tblPrEx>
        <w:tc>
          <w:tcPr>
            <w:tcW w:w="5236" w:type="dxa"/>
          </w:tcPr>
          <w:p w:rsidR="00C7502F" w:rsidRPr="0072327F" w:rsidP="00C7502F" w14:paraId="7A3DF7FA" w14:textId="24A3C258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 )</w:t>
            </w:r>
          </w:p>
        </w:tc>
        <w:tc>
          <w:tcPr>
            <w:tcW w:w="5220" w:type="dxa"/>
          </w:tcPr>
          <w:p w:rsidR="00C7502F" w:rsidRPr="0072327F" w:rsidP="00C7502F" w14:paraId="365F1FBE" w14:textId="39637353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( ب )</w:t>
            </w:r>
          </w:p>
        </w:tc>
      </w:tr>
      <w:tr w14:paraId="2776BEC2" w14:textId="77777777" w:rsidTr="00C7502F">
        <w:tblPrEx>
          <w:tblW w:w="0" w:type="auto"/>
          <w:tblLook w:val="04A0"/>
        </w:tblPrEx>
        <w:tc>
          <w:tcPr>
            <w:tcW w:w="5236" w:type="dxa"/>
          </w:tcPr>
          <w:p w:rsidR="00C7502F" w:rsidRPr="0072327F" w:rsidP="00C7502F" w14:paraId="23E13423" w14:textId="21B0F672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F53E4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معنى</w:t>
            </w:r>
            <w:r w:rsidRPr="00F53E4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53E4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F53E4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53E4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إله</w:t>
            </w:r>
            <w:r w:rsidRPr="00F53E4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53E4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الا</w:t>
            </w:r>
            <w:r w:rsidRPr="00F53E4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F53E4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20" w:type="dxa"/>
          </w:tcPr>
          <w:p w:rsidR="00C7502F" w:rsidP="00C7502F" w14:paraId="1199DE23" w14:textId="3BF78A86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 w:rsidRPr="0062576C" w:rsidR="0062576C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الزكاة</w:t>
            </w:r>
          </w:p>
          <w:p w:rsidR="00C7502F" w:rsidRPr="0072327F" w:rsidP="00C7502F" w14:paraId="56EB99C3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14:paraId="2BED5368" w14:textId="77777777" w:rsidTr="00C7502F">
        <w:tblPrEx>
          <w:tblW w:w="0" w:type="auto"/>
          <w:tblLook w:val="04A0"/>
        </w:tblPrEx>
        <w:tc>
          <w:tcPr>
            <w:tcW w:w="5236" w:type="dxa"/>
          </w:tcPr>
          <w:p w:rsidR="00B76554" w:rsidRPr="0072327F" w:rsidP="00B76554" w14:paraId="1180E80E" w14:textId="38186061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05456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يؤخذ</w:t>
            </w:r>
            <w:r w:rsidRPr="0005456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5456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05456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5456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الأغنياء</w:t>
            </w:r>
            <w:r w:rsidRPr="0005456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5456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ويعطى</w:t>
            </w:r>
            <w:r w:rsidRPr="00054567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054567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للفقراء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20" w:type="dxa"/>
          </w:tcPr>
          <w:p w:rsidR="00B76554" w:rsidP="00B76554" w14:paraId="4AD70F81" w14:textId="096E884E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 w:rsidRPr="00406CCD" w:rsidR="00406CC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اداء</w:t>
            </w:r>
            <w:r w:rsidRPr="00406CCD" w:rsidR="00406CC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06CCD" w:rsidR="00406CC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الصلوات</w:t>
            </w:r>
            <w:r w:rsidRPr="00406CCD" w:rsidR="00406CC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06CCD" w:rsidR="00406CC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في</w:t>
            </w:r>
            <w:r w:rsidRPr="00406CCD" w:rsidR="00406CC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06CCD" w:rsidR="00406CC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وقتها</w:t>
            </w:r>
          </w:p>
          <w:p w:rsidR="00B76554" w:rsidRPr="0072327F" w:rsidP="00B76554" w14:paraId="22B8F074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14:paraId="0A678297" w14:textId="77777777" w:rsidTr="00C7502F">
        <w:tblPrEx>
          <w:tblW w:w="0" w:type="auto"/>
          <w:tblLook w:val="04A0"/>
        </w:tblPrEx>
        <w:tc>
          <w:tcPr>
            <w:tcW w:w="5236" w:type="dxa"/>
          </w:tcPr>
          <w:p w:rsidR="00B76554" w:rsidRPr="0072327F" w:rsidP="00B76554" w14:paraId="4AA57846" w14:textId="030C60FA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5C516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5C516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C516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صفات</w:t>
            </w:r>
            <w:r w:rsidRPr="005C516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5C516A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المؤمن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20" w:type="dxa"/>
          </w:tcPr>
          <w:p w:rsidR="00B76554" w:rsidP="00B76554" w14:paraId="712488CB" w14:textId="7777777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(     ) </w:t>
            </w:r>
            <w:r w:rsidRPr="00796DD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796DD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6DD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معبود</w:t>
            </w:r>
            <w:r w:rsidRPr="00796DD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6DD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يستحق</w:t>
            </w:r>
            <w:r w:rsidRPr="00796DD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6DD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العبادة</w:t>
            </w:r>
            <w:r w:rsidRPr="00796DD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6DD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إلا</w:t>
            </w:r>
            <w:r w:rsidRPr="00796DD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796DD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</w:p>
          <w:p w:rsidR="00B76554" w:rsidRPr="0072327F" w:rsidP="00B76554" w14:paraId="3846ACFF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14:paraId="19B40798" w14:textId="77777777" w:rsidTr="00C7502F">
        <w:tblPrEx>
          <w:tblW w:w="0" w:type="auto"/>
          <w:tblLook w:val="04A0"/>
        </w:tblPrEx>
        <w:tc>
          <w:tcPr>
            <w:tcW w:w="5236" w:type="dxa"/>
          </w:tcPr>
          <w:p w:rsidR="00B76554" w:rsidRPr="0072327F" w:rsidP="00B76554" w14:paraId="40098710" w14:textId="08B8FB26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من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قال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إله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إلا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الله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ثم</w:t>
            </w:r>
            <w:r w:rsidRPr="00697E5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697E5B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مات</w:t>
            </w:r>
          </w:p>
        </w:tc>
        <w:tc>
          <w:tcPr>
            <w:tcW w:w="5220" w:type="dxa"/>
          </w:tcPr>
          <w:p w:rsidR="00B76554" w:rsidP="00B76554" w14:paraId="488F5118" w14:textId="3ECE1EB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417750" w:rsidR="00417750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الشهادتان</w:t>
            </w:r>
          </w:p>
          <w:p w:rsidR="00B76554" w:rsidRPr="0072327F" w:rsidP="00B76554" w14:paraId="3D26EF38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14:paraId="64348FD6" w14:textId="77777777" w:rsidTr="00C7502F">
        <w:tblPrEx>
          <w:tblW w:w="0" w:type="auto"/>
          <w:tblLook w:val="04A0"/>
        </w:tblPrEx>
        <w:tc>
          <w:tcPr>
            <w:tcW w:w="5236" w:type="dxa"/>
          </w:tcPr>
          <w:p w:rsidR="00B76554" w:rsidRPr="0072327F" w:rsidP="00B76554" w14:paraId="2A941A4D" w14:textId="50E3E1AB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66DA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مفتاح</w:t>
            </w:r>
            <w:r w:rsidRPr="00966DA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66DA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الدخول</w:t>
            </w:r>
            <w:r w:rsidRPr="00966DA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66DA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إلى</w:t>
            </w:r>
            <w:r w:rsidRPr="00966DA4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66DA4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الإسلام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220" w:type="dxa"/>
          </w:tcPr>
          <w:p w:rsidR="00B76554" w:rsidP="00B76554" w14:paraId="0EC1CBC6" w14:textId="366175B4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232B2" w:rsidR="008232B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دخل</w:t>
            </w:r>
            <w:r w:rsidRPr="008232B2" w:rsidR="008232B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8232B2" w:rsidR="008232B2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الجنة</w:t>
            </w:r>
          </w:p>
          <w:p w:rsidR="00B76554" w:rsidRPr="0072327F" w:rsidP="00B76554" w14:paraId="3BB32F91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  <w:tr w14:paraId="02AD54DD" w14:textId="77777777" w:rsidTr="00C7502F">
        <w:tblPrEx>
          <w:tblW w:w="0" w:type="auto"/>
          <w:tblLook w:val="04A0"/>
        </w:tblPrEx>
        <w:tc>
          <w:tcPr>
            <w:tcW w:w="5236" w:type="dxa"/>
          </w:tcPr>
          <w:p w:rsidR="00B76554" w:rsidRPr="0072327F" w:rsidP="00B76554" w14:paraId="4F7EED7E" w14:textId="643DC4C8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945DB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الاستجمار</w:t>
            </w:r>
            <w:r w:rsidRPr="00945DB9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945DB9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هو</w:t>
            </w:r>
          </w:p>
        </w:tc>
        <w:tc>
          <w:tcPr>
            <w:tcW w:w="5220" w:type="dxa"/>
          </w:tcPr>
          <w:p w:rsidR="00B76554" w:rsidP="00B76554" w14:paraId="5369D210" w14:textId="627AACA7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(     )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9498D" w:rsidR="00D9498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إزالة</w:t>
            </w:r>
            <w:r w:rsidRPr="00D9498D" w:rsidR="00D9498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9498D" w:rsidR="00D9498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النجاسة</w:t>
            </w:r>
            <w:r w:rsidRPr="00D9498D" w:rsidR="00D9498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9498D" w:rsidR="00D9498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بالحجار</w:t>
            </w:r>
            <w:r w:rsidRPr="00D9498D" w:rsidR="00D9498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9498D" w:rsidR="00D9498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والمناديل</w:t>
            </w:r>
            <w:r w:rsidRPr="00D9498D" w:rsidR="00D9498D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Pr="00D9498D" w:rsidR="00D9498D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والورق</w:t>
            </w:r>
          </w:p>
          <w:p w:rsidR="00B76554" w:rsidRPr="0072327F" w:rsidP="00B76554" w14:paraId="1DACA11B" w14:textId="77777777">
            <w:pPr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381E5D" w:rsidP="002D34AF" w14:paraId="402F1C57" w14:textId="4B47EAB2">
      <w:pPr>
        <w:rPr>
          <w:b/>
          <w:bCs/>
          <w:color w:val="002060"/>
          <w:sz w:val="28"/>
          <w:szCs w:val="28"/>
          <w:rtl/>
        </w:rPr>
      </w:pPr>
    </w:p>
    <w:p w:rsidR="007065D7" w:rsidP="00D548EC" w14:paraId="0F17CB91" w14:textId="77777777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انتهت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  <w:r w:rsidRPr="0021236E">
        <w:rPr>
          <w:rFonts w:cs="Arial" w:hint="cs"/>
          <w:b/>
          <w:bCs/>
          <w:color w:val="002060"/>
          <w:sz w:val="28"/>
          <w:szCs w:val="28"/>
          <w:rtl/>
        </w:rPr>
        <w:t>الأسئلة</w:t>
      </w:r>
      <w:r w:rsidRPr="0021236E">
        <w:rPr>
          <w:rFonts w:cs="Arial"/>
          <w:b/>
          <w:bCs/>
          <w:color w:val="002060"/>
          <w:sz w:val="28"/>
          <w:szCs w:val="28"/>
          <w:rtl/>
        </w:rPr>
        <w:t xml:space="preserve"> </w:t>
      </w:r>
    </w:p>
    <w:p w:rsidR="007065D7" w:rsidP="00D548EC" w14:paraId="1EE9389E" w14:textId="77777777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ascii="-webkit-standard" w:eastAsia="Times New Roman" w:hAnsi="-webkit-standard"/>
          <w:b/>
          <w:bCs/>
          <w:color w:val="002060"/>
          <w:sz w:val="27"/>
          <w:szCs w:val="27"/>
          <w:rtl/>
        </w:rPr>
        <w:t>مع تمنياتنا لكن بالتوفيق والنجاح</w:t>
      </w:r>
    </w:p>
    <w:p w:rsidR="007065D7" w:rsidP="00D548EC" w14:paraId="742DCF0D" w14:textId="5F00210A">
      <w:pPr>
        <w:jc w:val="center"/>
        <w:rPr>
          <w:rFonts w:cs="Arial"/>
          <w:b/>
          <w:bCs/>
          <w:color w:val="002060"/>
          <w:sz w:val="28"/>
          <w:szCs w:val="28"/>
          <w:rtl/>
        </w:rPr>
      </w:pPr>
      <w:r>
        <w:rPr>
          <w:rFonts w:cs="Arial" w:hint="cs"/>
          <w:b/>
          <w:bCs/>
          <w:color w:val="002060"/>
          <w:sz w:val="28"/>
          <w:szCs w:val="28"/>
          <w:rtl/>
        </w:rPr>
        <w:t xml:space="preserve">                                                                   </w:t>
      </w:r>
      <w:r w:rsidRPr="00197192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المعلمة</w:t>
      </w:r>
      <w:r w:rsidRPr="00197192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</w:t>
      </w:r>
      <w:r w:rsidRPr="00197192"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>المادة</w:t>
      </w:r>
      <w:r w:rsidRPr="00197192">
        <w:rPr>
          <w:rFonts w:cs="Arial"/>
          <w:b/>
          <w:bCs/>
          <w:i/>
          <w:iCs/>
          <w:color w:val="C00000"/>
          <w:sz w:val="28"/>
          <w:szCs w:val="28"/>
          <w:rtl/>
        </w:rPr>
        <w:t xml:space="preserve"> </w:t>
      </w:r>
      <w:r>
        <w:rPr>
          <w:rFonts w:cs="Arial" w:hint="cs"/>
          <w:b/>
          <w:bCs/>
          <w:i/>
          <w:iCs/>
          <w:color w:val="C00000"/>
          <w:sz w:val="28"/>
          <w:szCs w:val="28"/>
          <w:rtl/>
        </w:rPr>
        <w:t xml:space="preserve">/ </w:t>
      </w:r>
    </w:p>
    <w:p w:rsidR="007065D7" w:rsidP="002D34AF" w14:paraId="689AA0CD" w14:textId="77777777">
      <w:pPr>
        <w:rPr>
          <w:b/>
          <w:bCs/>
          <w:color w:val="002060"/>
          <w:sz w:val="28"/>
          <w:szCs w:val="28"/>
          <w:rtl/>
        </w:rPr>
      </w:pPr>
    </w:p>
    <w:p w:rsidR="007065D7" w:rsidP="002D34AF" w14:paraId="33514925" w14:textId="77777777">
      <w:pPr>
        <w:rPr>
          <w:b/>
          <w:bCs/>
          <w:color w:val="002060"/>
          <w:sz w:val="28"/>
          <w:szCs w:val="28"/>
          <w:rtl/>
        </w:rPr>
      </w:pPr>
    </w:p>
    <w:p w:rsidR="007065D7" w:rsidP="002D34AF" w14:paraId="6FD4E554" w14:textId="77777777">
      <w:pPr>
        <w:rPr>
          <w:b/>
          <w:bCs/>
          <w:color w:val="002060"/>
          <w:sz w:val="28"/>
          <w:szCs w:val="28"/>
          <w:rtl/>
        </w:rPr>
      </w:pPr>
    </w:p>
    <w:p w:rsidR="007065D7" w:rsidP="002D34AF" w14:paraId="1172E353" w14:textId="77777777">
      <w:pPr>
        <w:rPr>
          <w:b/>
          <w:bCs/>
          <w:color w:val="002060"/>
          <w:sz w:val="28"/>
          <w:szCs w:val="28"/>
          <w:rtl/>
        </w:rPr>
      </w:pPr>
    </w:p>
    <w:p w:rsidR="007065D7" w:rsidP="002D34AF" w14:paraId="110FFAFB" w14:textId="77777777">
      <w:pPr>
        <w:rPr>
          <w:b/>
          <w:bCs/>
          <w:color w:val="002060"/>
          <w:sz w:val="28"/>
          <w:szCs w:val="28"/>
          <w:rtl/>
        </w:rPr>
      </w:pPr>
    </w:p>
    <w:p w:rsidR="007065D7" w:rsidP="002D34AF" w14:paraId="2D812703" w14:textId="77777777">
      <w:pPr>
        <w:rPr>
          <w:b/>
          <w:bCs/>
          <w:color w:val="002060"/>
          <w:sz w:val="28"/>
          <w:szCs w:val="28"/>
          <w:rtl/>
        </w:rPr>
      </w:pPr>
    </w:p>
    <w:p w:rsidR="007065D7" w:rsidP="002D34AF" w14:paraId="158B369E" w14:textId="77777777">
      <w:pPr>
        <w:rPr>
          <w:b/>
          <w:bCs/>
          <w:color w:val="002060"/>
          <w:sz w:val="28"/>
          <w:szCs w:val="28"/>
          <w:rtl/>
        </w:rPr>
      </w:pPr>
    </w:p>
    <w:p w:rsidR="007065D7" w:rsidP="002D34AF" w14:paraId="5C06C40F" w14:textId="77777777">
      <w:pPr>
        <w:rPr>
          <w:b/>
          <w:bCs/>
          <w:color w:val="002060"/>
          <w:sz w:val="28"/>
          <w:szCs w:val="28"/>
          <w:rtl/>
        </w:rPr>
      </w:pPr>
    </w:p>
    <w:p w:rsidR="007065D7" w:rsidP="002D34AF" w14:paraId="2AD4CFF8" w14:textId="77777777">
      <w:pPr>
        <w:rPr>
          <w:b/>
          <w:bCs/>
          <w:color w:val="002060"/>
          <w:sz w:val="28"/>
          <w:szCs w:val="28"/>
          <w:rtl/>
        </w:rPr>
      </w:pPr>
    </w:p>
    <w:p w:rsidR="007065D7" w:rsidP="002D34AF" w14:paraId="142529A0" w14:textId="77777777">
      <w:pPr>
        <w:rPr>
          <w:b/>
          <w:bCs/>
          <w:color w:val="002060"/>
          <w:sz w:val="28"/>
          <w:szCs w:val="28"/>
          <w:rtl/>
        </w:rPr>
      </w:pPr>
    </w:p>
    <w:p w:rsidR="007065D7" w:rsidP="002D34AF" w14:paraId="417165CA" w14:textId="77777777">
      <w:pPr>
        <w:rPr>
          <w:b/>
          <w:bCs/>
          <w:color w:val="002060"/>
          <w:sz w:val="28"/>
          <w:szCs w:val="28"/>
          <w:rtl/>
        </w:rPr>
      </w:pPr>
    </w:p>
    <w:p w:rsidR="007065D7" w:rsidP="002D34AF" w14:paraId="53F03804" w14:textId="77777777">
      <w:pPr>
        <w:rPr>
          <w:b/>
          <w:bCs/>
          <w:color w:val="002060"/>
          <w:sz w:val="28"/>
          <w:szCs w:val="28"/>
          <w:rtl/>
        </w:rPr>
      </w:pPr>
    </w:p>
    <w:p w:rsidR="007065D7" w:rsidP="007065D7" w14:paraId="1DE877E5" w14:textId="423DFC2D">
      <w:pPr>
        <w:jc w:val="center"/>
        <w:rPr>
          <w:b/>
          <w:bCs/>
          <w:color w:val="002060"/>
          <w:sz w:val="28"/>
          <w:szCs w:val="28"/>
          <w:rtl/>
        </w:rPr>
        <w:sectPr w:rsidSect="008C644B">
          <w:pgSz w:w="11906" w:h="16838"/>
          <w:pgMar w:top="720" w:right="720" w:bottom="720" w:left="720" w:header="708" w:footer="708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color w:val="002060"/>
          <w:sz w:val="28"/>
          <w:szCs w:val="28"/>
          <w:rtl/>
        </w:rPr>
        <w:t>( 4 )</w:t>
      </w:r>
    </w:p>
    <w:tbl>
      <w:tblPr>
        <w:tblStyle w:val="TableNormal"/>
        <w:tblpPr w:leftFromText="180" w:rightFromText="180" w:vertAnchor="text" w:horzAnchor="margin" w:tblpX="-161" w:tblpY="-115"/>
        <w:tblOverlap w:val="never"/>
        <w:bidiVisual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50"/>
        <w:gridCol w:w="2127"/>
        <w:gridCol w:w="1417"/>
        <w:gridCol w:w="3402"/>
        <w:gridCol w:w="1134"/>
        <w:gridCol w:w="1985"/>
      </w:tblGrid>
      <w:tr w14:paraId="185B10AE" w14:textId="77777777" w:rsidTr="00C911E7">
        <w:tblPrEx>
          <w:tblW w:w="1091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rPr>
          <w:trHeight w:val="1412"/>
        </w:trPr>
        <w:tc>
          <w:tcPr>
            <w:tcW w:w="10915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0"/>
              <w:tblpPr w:leftFromText="180" w:rightFromText="180" w:vertAnchor="text" w:horzAnchor="margin" w:tblpY="6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004"/>
              <w:gridCol w:w="1123"/>
            </w:tblGrid>
            <w:tr w14:paraId="296F5931" w14:textId="77777777" w:rsidTr="008F6929">
              <w:tblPrEx>
                <w:tblW w:w="0" w:type="auto"/>
                <w:tblLayout w:type="fixed"/>
                <w:tblLook w:val="04A0"/>
              </w:tblPrEx>
              <w:trPr>
                <w:trHeight w:val="553"/>
              </w:trPr>
              <w:tc>
                <w:tcPr>
                  <w:tcW w:w="100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F6929" w:rsidRPr="004D10D5" w:rsidP="008F6929" w14:paraId="0CDC32D9" w14:textId="6011BCB0">
                  <w:pPr>
                    <w:jc w:val="center"/>
                    <w:rPr>
                      <w:rFonts w:ascii="Times New Roman" w:hAnsi="Times New Roman" w:cs="Times New Roman"/>
                      <w:rtl/>
                    </w:rPr>
                  </w:pPr>
                  <w:r w:rsidRPr="004D10D5">
                    <w:rPr>
                      <w:rFonts w:asciiTheme="majorBidi" w:eastAsiaTheme="minorEastAsia" w:hAnsiTheme="majorBidi" w:cstheme="majorBidi"/>
                      <w:rtl/>
                    </w:rPr>
                    <w:t>الدرجة النهائية رقماً</w:t>
                  </w:r>
                </w:p>
              </w:tc>
              <w:tc>
                <w:tcPr>
                  <w:tcW w:w="1123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F6929" w:rsidRPr="004D10D5" w:rsidP="008F6929" w14:paraId="769767A0" w14:textId="1D82FEE8">
                  <w:pPr>
                    <w:jc w:val="center"/>
                    <w:rPr>
                      <w:rFonts w:ascii="Times New Roman" w:hAnsi="Times New Roman" w:cs="Times New Roman"/>
                      <w:rtl/>
                    </w:rPr>
                  </w:pPr>
                  <w:r w:rsidRPr="004D10D5">
                    <w:rPr>
                      <w:rFonts w:asciiTheme="majorBidi" w:eastAsiaTheme="minorEastAsia" w:hAnsiTheme="majorBidi" w:cstheme="majorBidi"/>
                      <w:rtl/>
                    </w:rPr>
                    <w:t>الدرجة النهائية كتابة</w:t>
                  </w:r>
                </w:p>
              </w:tc>
            </w:tr>
            <w:tr w14:paraId="78BB7F48" w14:textId="77777777" w:rsidTr="008F6929">
              <w:tblPrEx>
                <w:tblW w:w="0" w:type="auto"/>
                <w:tblLayout w:type="fixed"/>
                <w:tblLook w:val="04A0"/>
              </w:tblPrEx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F6929" w:rsidRPr="004D10D5" w:rsidP="008F6929" w14:paraId="2FBD6E37" w14:textId="77777777">
                  <w:pPr>
                    <w:jc w:val="center"/>
                    <w:rPr>
                      <w:rFonts w:ascii="Times New Roman" w:hAnsi="Times New Roman" w:cs="Times New Roman"/>
                      <w:rtl/>
                    </w:rPr>
                  </w:pPr>
                </w:p>
              </w:tc>
              <w:tc>
                <w:tcPr>
                  <w:tcW w:w="1123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8F6929" w:rsidRPr="004D10D5" w:rsidP="008F6929" w14:paraId="1139FD6A" w14:textId="77777777">
                  <w:pPr>
                    <w:rPr>
                      <w:rFonts w:ascii="Times New Roman" w:hAnsi="Times New Roman" w:cs="Times New Roman"/>
                      <w:rtl/>
                    </w:rPr>
                  </w:pPr>
                  <w:r w:rsidRPr="004D10D5">
                    <w:rPr>
                      <w:rFonts w:asciiTheme="majorBidi" w:eastAsiaTheme="minorEastAsia" w:hAnsiTheme="majorBidi" w:cstheme="majorBidi"/>
                      <w:rtl/>
                    </w:rPr>
                    <w:t xml:space="preserve">                   </w:t>
                  </w:r>
                </w:p>
              </w:tc>
            </w:tr>
            <w:tr w14:paraId="33F69713" w14:textId="77777777" w:rsidTr="008F6929">
              <w:tblPrEx>
                <w:tblW w:w="0" w:type="auto"/>
                <w:tblLayout w:type="fixed"/>
                <w:tblLook w:val="04A0"/>
              </w:tblPrEx>
              <w:trPr>
                <w:trHeight w:val="217"/>
              </w:trPr>
              <w:tc>
                <w:tcPr>
                  <w:tcW w:w="100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8F6929" w:rsidRPr="004D10D5" w:rsidP="008F6929" w14:paraId="4C0EDAB3" w14:textId="77777777">
                  <w:pPr>
                    <w:jc w:val="center"/>
                    <w:rPr>
                      <w:rFonts w:ascii="Times New Roman" w:hAnsi="Times New Roman" w:cs="Times New Roman"/>
                      <w:rtl/>
                    </w:rPr>
                  </w:pPr>
                  <w:r w:rsidRPr="004D10D5">
                    <w:rPr>
                      <w:rFonts w:asciiTheme="majorBidi" w:eastAsiaTheme="minorEastAsia" w:hAnsiTheme="majorBidi" w:cstheme="majorBidi" w:hint="cs"/>
                      <w:rtl/>
                    </w:rPr>
                    <w:t>40</w:t>
                  </w:r>
                </w:p>
              </w:tc>
              <w:tc>
                <w:tcPr>
                  <w:tcW w:w="112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8F6929" w:rsidRPr="00C00983" w:rsidP="008F6929" w14:paraId="70E8F471" w14:textId="77777777">
                  <w:pPr>
                    <w:rPr>
                      <w:rFonts w:ascii="Times New Roman" w:hAnsi="Times New Roman" w:cs="Times New Roma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AB5F83" w:rsidRPr="00685A3F" w:rsidP="00C00983" w14:paraId="64A490FC" w14:textId="238084BB">
            <w:pPr>
              <w:spacing w:after="0" w:line="240" w:lineRule="auto"/>
              <w:jc w:val="center"/>
              <w:rPr>
                <w:rFonts w:ascii="Adobe نسخ Medium" w:eastAsia="Times New Roman" w:hAnsi="Adobe نسخ Medium" w:cs="Adobe نسخ Medium"/>
                <w:sz w:val="30"/>
                <w:szCs w:val="30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91440</wp:posOffset>
                      </wp:positionV>
                      <wp:extent cx="822960" cy="685800"/>
                      <wp:effectExtent l="0" t="0" r="3810" b="0"/>
                      <wp:wrapNone/>
                      <wp:docPr id="1769309211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685800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04940" w:rsidRPr="007C237B" w:rsidP="00C00983" w14:textId="77777777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4" o:spid="_x0000_s1028" type="#_x0000_t202" style="width:64.8pt;height:54pt;margin-top:7.2pt;margin-left:127.55pt;mso-height-percent:0;mso-height-relative:margin;mso-width-percent:0;mso-width-relative:margin;mso-wrap-distance-bottom:0;mso-wrap-distance-left:9pt;mso-wrap-distance-right:9pt;mso-wrap-distance-top:0;position:absolute;v-text-anchor:middle;z-index:-251637760" stroked="f">
                      <v:fill r:id="rId5" o:title="" recolor="t" rotate="t" type="frame"/>
                      <v:textbox>
                        <w:txbxContent>
                          <w:p w:rsidR="00B04940" w:rsidRPr="007C237B" w:rsidP="00C00983" w14:paraId="79340ECF" w14:textId="77777777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260350</wp:posOffset>
                      </wp:positionV>
                      <wp:extent cx="2545080" cy="594360"/>
                      <wp:effectExtent l="0" t="0" r="0" b="0"/>
                      <wp:wrapNone/>
                      <wp:docPr id="1562127511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545080" cy="594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4940" w:rsidRPr="00C00983" w:rsidP="00B04940" w14:textId="237D1E68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</w:rPr>
                                  </w:pP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اختبار </w:t>
                                  </w:r>
                                  <w:r w:rsidRPr="00C00983" w:rsidR="007C237B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نهاية الفصل</w:t>
                                  </w: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الدراسي </w:t>
                                  </w:r>
                                  <w:r w:rsidRPr="00B04940">
                                    <w:rPr>
                                      <w:rFonts w:asciiTheme="majorBidi" w:hAnsiTheme="majorBidi" w:cs="Times New Roma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 w:rsidR="00396D81">
                                    <w:rPr>
                                      <w:rFonts w:asciiTheme="majorBidi" w:hAnsiTheme="majorBidi" w:cs="Times New Roman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اول</w:t>
                                  </w:r>
                                </w:p>
                                <w:p w:rsidR="00B04940" w:rsidP="001841A5" w14:textId="4BC760FF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للعام الدراسي</w:t>
                                  </w:r>
                                  <w:r w:rsidR="009A3163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144</w:t>
                                  </w:r>
                                  <w:r w:rsidR="00396D81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Pr="00C00983"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هـ</w:t>
                                  </w:r>
                                </w:p>
                                <w:p w:rsidR="00B04940" w:rsidP="001841A5" w14:textId="77777777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B04940" w:rsidRPr="00A40164" w:rsidP="001841A5" w14:textId="77777777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  <w:p w:rsidR="00B04940" w:rsidP="009E0DF0" w14:textId="77777777">
                                  <w:pPr>
                                    <w:spacing w:after="0" w:line="240" w:lineRule="auto"/>
                                    <w:suppressOverlap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B04940" w:rsidRPr="001841A5" w:rsidP="001841A5" w14:textId="77777777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3" o:spid="_x0000_s1029" type="#_x0000_t202" style="width:200.4pt;height:46.8pt;margin-top:20.5pt;margin-left:197.9pt;mso-height-percent:0;mso-height-relative:margin;mso-width-percent:0;mso-width-relative:margin;mso-wrap-distance-bottom:0;mso-wrap-distance-left:9pt;mso-wrap-distance-right:9pt;mso-wrap-distance-top:0;position:absolute;v-text-anchor:middle;z-index:251674624" filled="f" fillcolor="this" stroked="f" strokecolor="#385d8a" strokeweight="2pt">
                      <v:textbox>
                        <w:txbxContent>
                          <w:p w:rsidR="00B04940" w:rsidRPr="00C00983" w:rsidP="00B04940" w14:paraId="03797509" w14:textId="237D1E68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</w:rPr>
                            </w:pP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اختبار </w:t>
                            </w:r>
                            <w:r w:rsidRPr="00C00983" w:rsidR="007C237B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نهاية الفصل</w:t>
                            </w: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الدراسي </w:t>
                            </w:r>
                            <w:r w:rsidRPr="00B04940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396D81">
                              <w:rPr>
                                <w:rFonts w:asciiTheme="majorBidi" w:hAnsiTheme="majorBidi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اول</w:t>
                            </w:r>
                          </w:p>
                          <w:p w:rsidR="00B04940" w:rsidP="001841A5" w14:paraId="658B8D25" w14:textId="4BC760FF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للعام الدراسي</w:t>
                            </w:r>
                            <w:r w:rsidR="009A3163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144</w:t>
                            </w:r>
                            <w:r w:rsidR="00396D81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C0098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:rsidR="00B04940" w:rsidP="001841A5" w14:paraId="35B2AB18" w14:textId="77777777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04940" w:rsidRPr="00A40164" w:rsidP="001841A5" w14:paraId="225A8BB7" w14:textId="77777777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  <w:p w:rsidR="00B04940" w:rsidP="009E0DF0" w14:paraId="06AEB6B6" w14:textId="77777777">
                            <w:pPr>
                              <w:spacing w:after="0" w:line="240" w:lineRule="auto"/>
                              <w:suppressOverlap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04940" w:rsidRPr="001841A5" w:rsidP="001841A5" w14:paraId="77A425AD" w14:textId="77777777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margin">
                        <wp:posOffset>5313045</wp:posOffset>
                      </wp:positionH>
                      <wp:positionV relativeFrom="paragraph">
                        <wp:posOffset>46355</wp:posOffset>
                      </wp:positionV>
                      <wp:extent cx="1569720" cy="899160"/>
                      <wp:effectExtent l="0" t="0" r="0" b="0"/>
                      <wp:wrapNone/>
                      <wp:docPr id="499990852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569720" cy="899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04940" w:rsidRPr="004D10D5" w:rsidP="004D10D5" w14:textId="77777777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4D10D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04940" w:rsidRPr="004D10D5" w:rsidP="004D10D5" w14:textId="6D3ED5EA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4D10D5">
                                    <w:rPr>
                                      <w:rFonts w:asciiTheme="majorBidi" w:hAnsiTheme="majorBidi" w:cstheme="majorBidi" w:hint="cs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04940" w:rsidRPr="004D10D5" w:rsidP="004D10D5" w14:textId="77777777">
                                  <w:pPr>
                                    <w:spacing w:after="0" w:line="276" w:lineRule="auto"/>
                                    <w:suppressOverlap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 w:themeColor="text1"/>
                                      <w:sz w:val="20"/>
                                      <w:szCs w:val="20"/>
                                      <w:shd w:val="clear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4" o:spid="_x0000_s1030" type="#_x0000_t202" style="width:123.6pt;height:70.8pt;margin-top:3.65pt;margin-left:418.3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6672" filled="f" fillcolor="this" stroked="f" strokecolor="#385d8a" strokeweight="2pt">
                      <v:textbox>
                        <w:txbxContent>
                          <w:p w:rsidR="00B04940" w:rsidRPr="004D10D5" w:rsidP="004D10D5" w14:paraId="0815E0D7" w14:textId="77777777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</w:pPr>
                            <w:r w:rsidRPr="004D10D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04940" w:rsidRPr="004D10D5" w:rsidP="004D10D5" w14:paraId="4A5F5446" w14:textId="6D3ED5EA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</w:pPr>
                            <w:r w:rsidRPr="004D10D5">
                              <w:rPr>
                                <w:rFonts w:asciiTheme="majorBidi" w:hAnsiTheme="majorBidi" w:cstheme="majorBidi" w:hint="c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>وزارة التعليم</w:t>
                            </w:r>
                          </w:p>
                          <w:p w:rsidR="00B04940" w:rsidRPr="004D10D5" w:rsidP="004D10D5" w14:paraId="4630D5CD" w14:textId="77777777">
                            <w:pPr>
                              <w:spacing w:after="0" w:line="276" w:lineRule="auto"/>
                              <w:suppressOverlap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14:paraId="0F013A2F" w14:textId="77777777" w:rsidTr="00A06611">
        <w:tblPrEx>
          <w:tblW w:w="10915" w:type="dxa"/>
          <w:tblLayout w:type="fixed"/>
          <w:tblLook w:val="04A0"/>
        </w:tblPrEx>
        <w:trPr>
          <w:trHeight w:val="786"/>
        </w:trPr>
        <w:tc>
          <w:tcPr>
            <w:tcW w:w="850" w:type="dxa"/>
            <w:shd w:val="clear" w:color="auto" w:fill="D9E2F3"/>
            <w:vAlign w:val="center"/>
          </w:tcPr>
          <w:p w:rsidR="00CC1153" w:rsidRPr="00E12D25" w:rsidP="00CC1153" w14:paraId="789BA3B9" w14:textId="0C528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E12D25"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  <w:t>المادة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C1153" w:rsidRPr="00E12D25" w:rsidP="00CC1153" w14:paraId="05E4D91C" w14:textId="50F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Theme="majorBidi" w:eastAsiaTheme="minorEastAsia" w:hAnsiTheme="majorBidi" w:cstheme="majorBidi" w:hint="cs"/>
                <w:sz w:val="28"/>
                <w:szCs w:val="28"/>
                <w:rtl/>
              </w:rPr>
              <w:t>الدراسات الإسلامية</w:t>
            </w:r>
            <w:r w:rsidRPr="00E12D25"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7" w:type="dxa"/>
            <w:shd w:val="clear" w:color="auto" w:fill="D9E2F3"/>
            <w:vAlign w:val="center"/>
          </w:tcPr>
          <w:p w:rsidR="00CC1153" w:rsidRPr="00E12D25" w:rsidP="00CC1153" w14:paraId="3769C60A" w14:textId="599B2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E12D25"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  <w:t>الصف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1153" w:rsidRPr="00E12D25" w:rsidP="00CC1153" w14:paraId="6FDF3051" w14:textId="3E95A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E12D25"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  <w:t>الثالث الابتدائي</w:t>
            </w:r>
            <w:r w:rsidRPr="00E12D25">
              <w:rPr>
                <w:rFonts w:asciiTheme="majorBidi" w:eastAsiaTheme="minorEastAsia" w:hAnsiTheme="majorBidi" w:cstheme="majorBidi"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CC1153" w:rsidRPr="00E12D25" w:rsidP="00CC1153" w14:paraId="604D86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E12D25"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  <w:t>الزمن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C1153" w:rsidRPr="00E12D25" w:rsidP="00CC1153" w14:paraId="19312F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E12D25"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  <w:t>ساعتان</w:t>
            </w:r>
          </w:p>
        </w:tc>
      </w:tr>
      <w:tr w14:paraId="3A49EB00" w14:textId="77777777" w:rsidTr="004D10D5">
        <w:tblPrEx>
          <w:tblW w:w="10915" w:type="dxa"/>
          <w:tblLayout w:type="fixed"/>
          <w:tblLook w:val="04A0"/>
        </w:tblPrEx>
        <w:trPr>
          <w:trHeight w:val="540"/>
        </w:trPr>
        <w:tc>
          <w:tcPr>
            <w:tcW w:w="10915" w:type="dxa"/>
            <w:gridSpan w:val="6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F5F" w:rsidRPr="00D73D7B" w:rsidP="00C61F5F" w14:paraId="3D21CC5B" w14:textId="39D94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</w:rPr>
            </w:pPr>
          </w:p>
          <w:p w:rsidR="00AB5F83" w:rsidP="004D10D5" w14:paraId="54A98A23" w14:textId="3C6B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  <w:r w:rsidRPr="00E12D25"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  <w:t>اسم الطالب</w:t>
            </w:r>
            <w:r w:rsidR="00BD1C69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</w:rPr>
              <w:t>/ـة</w:t>
            </w:r>
            <w:r w:rsidRPr="00E12D25"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  <w:t xml:space="preserve"> : </w:t>
            </w:r>
            <w:r w:rsidRPr="00E12D25">
              <w:rPr>
                <w:rFonts w:asciiTheme="majorBidi" w:eastAsiaTheme="minorEastAsia" w:hAnsiTheme="majorBidi" w:cstheme="majorBidi"/>
                <w:sz w:val="20"/>
                <w:szCs w:val="20"/>
                <w:rtl/>
              </w:rPr>
              <w:t>ـــــــــــــــــــــــ</w:t>
            </w:r>
            <w:r w:rsidRPr="00E12D25" w:rsidR="00C911E7">
              <w:rPr>
                <w:rFonts w:asciiTheme="majorBidi" w:eastAsiaTheme="minorEastAsia" w:hAnsiTheme="majorBidi" w:cstheme="majorBidi"/>
                <w:sz w:val="20"/>
                <w:szCs w:val="20"/>
                <w:rtl/>
              </w:rPr>
              <w:t>ـــــــــــــــــ</w:t>
            </w:r>
            <w:r w:rsidRPr="00E12D25">
              <w:rPr>
                <w:rFonts w:asciiTheme="majorBidi" w:eastAsiaTheme="minorEastAsia" w:hAnsiTheme="majorBidi" w:cstheme="majorBidi"/>
                <w:sz w:val="20"/>
                <w:szCs w:val="20"/>
                <w:rtl/>
              </w:rPr>
              <w:t>ــــ</w:t>
            </w:r>
            <w:r w:rsidR="00C61F5F">
              <w:rPr>
                <w:rFonts w:asciiTheme="majorBidi" w:eastAsiaTheme="minorEastAsia" w:hAnsiTheme="majorBidi" w:cstheme="majorBidi"/>
                <w:sz w:val="20"/>
                <w:szCs w:val="20"/>
                <w:rtl/>
              </w:rPr>
              <w:t>ـــــــــــــــــــــــــــــــــــــــ</w:t>
            </w:r>
            <w:r w:rsidRPr="00E12D25" w:rsidR="00C911E7">
              <w:rPr>
                <w:rFonts w:asciiTheme="majorBidi" w:eastAsiaTheme="minorEastAsia" w:hAnsiTheme="majorBidi" w:cstheme="majorBidi"/>
                <w:sz w:val="20"/>
                <w:szCs w:val="20"/>
                <w:rtl/>
              </w:rPr>
              <w:t>ـــــــــــــــ</w:t>
            </w:r>
            <w:r w:rsidRPr="00E12D25">
              <w:rPr>
                <w:rFonts w:asciiTheme="majorBidi" w:eastAsiaTheme="minorEastAsia" w:hAnsiTheme="majorBidi" w:cstheme="majorBidi"/>
                <w:sz w:val="20"/>
                <w:szCs w:val="20"/>
                <w:rtl/>
              </w:rPr>
              <w:t xml:space="preserve">ــــــــــ  </w:t>
            </w:r>
            <w:r w:rsidRPr="00E12D25">
              <w:rPr>
                <w:rFonts w:asciiTheme="majorBidi" w:eastAsiaTheme="minorEastAsia" w:hAnsiTheme="majorBidi" w:cstheme="majorBidi"/>
                <w:sz w:val="28"/>
                <w:szCs w:val="28"/>
                <w:rtl/>
              </w:rPr>
              <w:t xml:space="preserve">       </w:t>
            </w:r>
            <w:r w:rsidR="004D10D5">
              <w:rPr>
                <w:rFonts w:asciiTheme="majorBidi" w:eastAsiaTheme="minorEastAsia" w:hAnsiTheme="majorBidi" w:cstheme="majorBidi" w:hint="cs"/>
                <w:sz w:val="28"/>
                <w:szCs w:val="28"/>
                <w:rtl/>
              </w:rPr>
              <w:t>ثالث (          )</w:t>
            </w:r>
          </w:p>
          <w:p w:rsidR="00C61F5F" w:rsidRPr="00D73D7B" w:rsidP="00C61F5F" w14:paraId="07253AB5" w14:textId="50EF4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</w:pPr>
          </w:p>
        </w:tc>
      </w:tr>
    </w:tbl>
    <w:p w:rsidR="00C61F5F" w:rsidRPr="001236F2" w:rsidP="00A8533E" w14:paraId="40C93026" w14:textId="55334B7E">
      <w:pPr>
        <w:spacing w:after="160" w:line="259" w:lineRule="auto"/>
        <w:rPr>
          <w:rFonts w:ascii="Times New Roman" w:eastAsia="Times New Roman" w:hAnsi="Times New Roman" w:cs="Times New Roman"/>
          <w:color w:val="FF0000"/>
          <w:sz w:val="2"/>
          <w:szCs w:val="2"/>
          <w:shd w:val="clear" w:color="auto" w:fill="FFFFFF"/>
          <w:rtl/>
        </w:rPr>
      </w:pPr>
    </w:p>
    <w:p w:rsidR="00B82E80" w:rsidP="00956BB5" w14:paraId="0EB6F82F" w14:textId="3900CA98">
      <w:pPr>
        <w:spacing w:after="160" w:line="259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rtl/>
        </w:rPr>
      </w:pPr>
      <w:r>
        <w:rPr>
          <w:rFonts w:hint="cs"/>
          <w:b/>
          <w:bCs/>
          <w:noProof/>
          <w:color w:val="FF0000"/>
          <w:sz w:val="26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98425</wp:posOffset>
                </wp:positionV>
                <wp:extent cx="777240" cy="411480"/>
                <wp:effectExtent l="5715" t="7620" r="7620" b="9525"/>
                <wp:wrapNone/>
                <wp:docPr id="29828284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E12" w14:textId="3F6EE59F">
                            <w:r>
                              <w:rPr>
                                <w:rFonts w:hint="cs"/>
                                <w:rtl/>
                              </w:rPr>
                              <w:t>15درجة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1" type="#_x0000_t202" style="width:61.2pt;height:32.4pt;margin-top:7.75pt;margin-left:0.65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75pt">
                <v:textbox>
                  <w:txbxContent>
                    <w:p w:rsidR="000C2E12" w14:paraId="1F372A9D" w14:textId="3F6EE59F">
                      <w:r>
                        <w:rPr>
                          <w:rFonts w:hint="cs"/>
                          <w:rtl/>
                        </w:rPr>
                        <w:t>15درجة</w:t>
                      </w:r>
                    </w:p>
                  </w:txbxContent>
                </v:textbox>
              </v:shape>
            </w:pict>
          </mc:Fallback>
        </mc:AlternateContent>
      </w:r>
      <w:r w:rsidRPr="001236F2" w:rsidR="0007650D">
        <w:rPr>
          <w:rFonts w:eastAsiaTheme="minorEastAsia" w:hint="cs"/>
          <w:b/>
          <w:bCs/>
          <w:color w:val="FF0000"/>
          <w:sz w:val="26"/>
          <w:szCs w:val="24"/>
          <w:u w:val="single"/>
          <w:rtl/>
        </w:rPr>
        <w:t xml:space="preserve">السؤال الأول : </w:t>
      </w:r>
      <w:r w:rsidRPr="001236F2" w:rsidR="00C91BE7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اخ</w:t>
      </w:r>
      <w:r w:rsidRPr="001236F2" w:rsidR="002003B5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ـ</w:t>
      </w:r>
      <w:r w:rsidRPr="001236F2" w:rsidR="00C91BE7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ت</w:t>
      </w:r>
      <w:r w:rsidRPr="001236F2" w:rsidR="002003B5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ـ</w:t>
      </w:r>
      <w:r w:rsidRPr="001236F2" w:rsidR="00C91BE7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ار</w:t>
      </w:r>
      <w:r w:rsidRPr="001236F2" w:rsidR="00396D81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/</w:t>
      </w:r>
      <w:r w:rsidRPr="001236F2" w:rsidR="00C91BE7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ي الإج</w:t>
      </w:r>
      <w:r w:rsidRPr="001236F2" w:rsidR="002003B5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ـ</w:t>
      </w:r>
      <w:r w:rsidRPr="001236F2" w:rsidR="00C91BE7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اب</w:t>
      </w:r>
      <w:r w:rsidRPr="001236F2" w:rsidR="002003B5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ـ</w:t>
      </w:r>
      <w:r w:rsidRPr="001236F2" w:rsidR="00C91BE7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ة ال</w:t>
      </w:r>
      <w:r w:rsidRPr="001236F2" w:rsidR="002003B5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ـ</w:t>
      </w:r>
      <w:r w:rsidRPr="001236F2" w:rsidR="00C91BE7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ص</w:t>
      </w:r>
      <w:r w:rsidRPr="001236F2" w:rsidR="002003B5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ـ</w:t>
      </w:r>
      <w:r w:rsidRPr="001236F2" w:rsidR="00C91BE7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ح</w:t>
      </w:r>
      <w:r w:rsidRPr="001236F2" w:rsidR="002003B5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ـ</w:t>
      </w:r>
      <w:r w:rsidRPr="001236F2" w:rsidR="00C91BE7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ي</w:t>
      </w:r>
      <w:r w:rsidRPr="001236F2" w:rsidR="002003B5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ـ</w:t>
      </w:r>
      <w:r w:rsidRPr="001236F2" w:rsidR="00C91BE7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ح</w:t>
      </w:r>
      <w:r w:rsidRPr="001236F2" w:rsidR="002003B5">
        <w:rPr>
          <w:rFonts w:asciiTheme="majorBidi" w:eastAsiaTheme="minorEastAsia" w:hAnsiTheme="majorBidi" w:cstheme="majorBidi" w:hint="cs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ـ</w:t>
      </w:r>
      <w:r w:rsidRPr="001236F2" w:rsidR="00C91BE7">
        <w:rPr>
          <w:rFonts w:asciiTheme="majorBidi" w:eastAsiaTheme="minorEastAsia" w:hAnsiTheme="majorBidi" w:cstheme="majorBidi"/>
          <w:b/>
          <w:bCs/>
          <w:color w:val="FF0000"/>
          <w:sz w:val="24"/>
          <w:szCs w:val="24"/>
          <w:u w:val="single"/>
          <w:shd w:val="clear" w:color="auto" w:fill="FFFFFF"/>
          <w:rtl/>
        </w:rPr>
        <w:t>ة</w:t>
      </w:r>
      <w:r w:rsidRPr="001236F2" w:rsidR="00E13CFA">
        <w:rPr>
          <w:rFonts w:asciiTheme="majorBidi" w:eastAsiaTheme="minorEastAsia" w:hAnsiTheme="majorBidi" w:cstheme="majorBidi" w:hint="cs"/>
          <w:b/>
          <w:bCs/>
          <w:color w:val="ED7D31"/>
          <w:sz w:val="24"/>
          <w:szCs w:val="24"/>
          <w:u w:val="single"/>
          <w:shd w:val="clear" w:color="auto" w:fill="FFFFFF"/>
          <w:rtl/>
        </w:rPr>
        <w:t xml:space="preserve"> :</w:t>
      </w:r>
      <w:r w:rsidRPr="001236F2" w:rsidR="00E13CFA">
        <w:rPr>
          <w:rFonts w:asciiTheme="majorBidi" w:eastAsiaTheme="minorEastAsia" w:hAnsiTheme="majorBidi" w:cstheme="majorBidi" w:hint="cs"/>
          <w:b/>
          <w:bCs/>
          <w:color w:val="ED7D31"/>
          <w:sz w:val="24"/>
          <w:szCs w:val="24"/>
          <w:shd w:val="clear" w:color="auto" w:fill="FFFFFF"/>
          <w:rtl/>
        </w:rPr>
        <w:t xml:space="preserve">                                                                </w:t>
      </w:r>
    </w:p>
    <w:p w:rsidR="00B82E80" w:rsidP="00956BB5" w14:paraId="0AC40B14" w14:textId="22019FF8">
      <w:pPr>
        <w:spacing w:after="160" w:line="259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3582"/>
        <w:gridCol w:w="3586"/>
        <w:gridCol w:w="3595"/>
      </w:tblGrid>
      <w:tr w14:paraId="1B52F5DE" w14:textId="77777777" w:rsidTr="00BD1C69">
        <w:tblPrEx>
          <w:tblW w:w="0" w:type="auto"/>
          <w:tblLook w:val="04A0"/>
        </w:tblPrEx>
        <w:tc>
          <w:tcPr>
            <w:tcW w:w="3663" w:type="dxa"/>
            <w:shd w:val="clear" w:color="auto" w:fill="DEEAF6"/>
          </w:tcPr>
          <w:p w:rsidR="00E07315" w:rsidRPr="00BD1C69" w:rsidP="00022B52" w14:paraId="62143BD8" w14:textId="7356190C">
            <w:pPr>
              <w:numPr>
                <w:ilvl w:val="0"/>
                <w:numId w:val="25"/>
              </w:numPr>
              <w:ind w:left="720" w:hanging="360"/>
              <w:contextualSpacing/>
              <w:jc w:val="center"/>
              <w:rPr>
                <w:rFonts w:ascii="Abadi" w:hAnsi="Abadi" w:cs="Times New Roman"/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ascii="Abadi" w:hAnsi="Abadi" w:eastAsiaTheme="minorEastAsia" w:cstheme="majorBidi"/>
                <w:b/>
                <w:bCs/>
                <w:sz w:val="24"/>
                <w:szCs w:val="24"/>
                <w:rtl/>
              </w:rPr>
              <w:t>يدل قوله تعالى(وثيابك فطهر)على وجوب إزالة النجاسة عن:</w:t>
            </w:r>
          </w:p>
        </w:tc>
        <w:tc>
          <w:tcPr>
            <w:tcW w:w="3663" w:type="dxa"/>
            <w:shd w:val="clear" w:color="auto" w:fill="DEEAF6"/>
          </w:tcPr>
          <w:p w:rsidR="00E07315" w:rsidRPr="00BD1C69" w:rsidP="00022B52" w14:paraId="3D48B878" w14:textId="3CDFD000">
            <w:pPr>
              <w:numPr>
                <w:ilvl w:val="0"/>
                <w:numId w:val="26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نقول عند الخروج من الخلاء:</w:t>
            </w:r>
          </w:p>
        </w:tc>
        <w:tc>
          <w:tcPr>
            <w:tcW w:w="3663" w:type="dxa"/>
            <w:shd w:val="clear" w:color="auto" w:fill="DEEAF6"/>
          </w:tcPr>
          <w:p w:rsidR="00E07315" w:rsidRPr="00BD1C69" w:rsidP="00022B52" w14:paraId="29D995C2" w14:textId="6CE6E269">
            <w:pPr>
              <w:numPr>
                <w:ilvl w:val="0"/>
                <w:numId w:val="26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نجتنب قضاء الحاجة في:</w:t>
            </w:r>
          </w:p>
        </w:tc>
      </w:tr>
      <w:tr w14:paraId="29767255" w14:textId="77777777" w:rsidTr="00E07315">
        <w:tblPrEx>
          <w:tblW w:w="0" w:type="auto"/>
          <w:tblLook w:val="04A0"/>
        </w:tblPrEx>
        <w:tc>
          <w:tcPr>
            <w:tcW w:w="3663" w:type="dxa"/>
          </w:tcPr>
          <w:p w:rsidR="00E07315" w:rsidRPr="00BD1C69" w:rsidP="00022B52" w14:paraId="58AEF693" w14:textId="5E7CDB56">
            <w:pPr>
              <w:numPr>
                <w:ilvl w:val="0"/>
                <w:numId w:val="27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مكان الصلاة</w:t>
            </w:r>
          </w:p>
        </w:tc>
        <w:tc>
          <w:tcPr>
            <w:tcW w:w="3663" w:type="dxa"/>
          </w:tcPr>
          <w:p w:rsidR="00E07315" w:rsidRPr="00BD1C69" w:rsidP="00022B52" w14:paraId="4B3656B2" w14:textId="284B6DDB">
            <w:pPr>
              <w:numPr>
                <w:ilvl w:val="0"/>
                <w:numId w:val="28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غفرانك</w:t>
            </w:r>
          </w:p>
        </w:tc>
        <w:tc>
          <w:tcPr>
            <w:tcW w:w="3663" w:type="dxa"/>
          </w:tcPr>
          <w:p w:rsidR="00E07315" w:rsidRPr="00BD1C69" w:rsidP="00022B52" w14:paraId="7EA8B6B6" w14:textId="20C68C43">
            <w:pPr>
              <w:numPr>
                <w:ilvl w:val="0"/>
                <w:numId w:val="29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الظل النافع</w:t>
            </w:r>
          </w:p>
        </w:tc>
      </w:tr>
      <w:tr w14:paraId="5DAF260D" w14:textId="77777777" w:rsidTr="00E07315">
        <w:tblPrEx>
          <w:tblW w:w="0" w:type="auto"/>
          <w:tblLook w:val="04A0"/>
        </w:tblPrEx>
        <w:tc>
          <w:tcPr>
            <w:tcW w:w="3663" w:type="dxa"/>
          </w:tcPr>
          <w:p w:rsidR="00E07315" w:rsidRPr="00BD1C69" w:rsidP="00022B52" w14:paraId="400CF76D" w14:textId="4E495D9E">
            <w:pPr>
              <w:numPr>
                <w:ilvl w:val="0"/>
                <w:numId w:val="27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البدن</w:t>
            </w:r>
          </w:p>
        </w:tc>
        <w:tc>
          <w:tcPr>
            <w:tcW w:w="3663" w:type="dxa"/>
          </w:tcPr>
          <w:p w:rsidR="00E07315" w:rsidRPr="00BD1C69" w:rsidP="00022B52" w14:paraId="4C7CF48D" w14:textId="392416F0">
            <w:pPr>
              <w:numPr>
                <w:ilvl w:val="0"/>
                <w:numId w:val="28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بسم الله </w:t>
            </w:r>
          </w:p>
        </w:tc>
        <w:tc>
          <w:tcPr>
            <w:tcW w:w="3663" w:type="dxa"/>
          </w:tcPr>
          <w:p w:rsidR="00E07315" w:rsidRPr="00BD1C69" w:rsidP="00022B52" w14:paraId="70BEAAE6" w14:textId="56DE8FCD">
            <w:pPr>
              <w:numPr>
                <w:ilvl w:val="0"/>
                <w:numId w:val="29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الخلاء</w:t>
            </w:r>
          </w:p>
        </w:tc>
      </w:tr>
      <w:tr w14:paraId="16A2420A" w14:textId="77777777" w:rsidTr="00E07315">
        <w:tblPrEx>
          <w:tblW w:w="0" w:type="auto"/>
          <w:tblLook w:val="04A0"/>
        </w:tblPrEx>
        <w:tc>
          <w:tcPr>
            <w:tcW w:w="3663" w:type="dxa"/>
          </w:tcPr>
          <w:p w:rsidR="00E07315" w:rsidRPr="00BD1C69" w:rsidP="00022B52" w14:paraId="23539B2A" w14:textId="260F8090">
            <w:pPr>
              <w:numPr>
                <w:ilvl w:val="0"/>
                <w:numId w:val="27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الملابس</w:t>
            </w:r>
          </w:p>
        </w:tc>
        <w:tc>
          <w:tcPr>
            <w:tcW w:w="3663" w:type="dxa"/>
          </w:tcPr>
          <w:p w:rsidR="00E07315" w:rsidRPr="00BD1C69" w:rsidP="00022B52" w14:paraId="597456F3" w14:textId="77E84502">
            <w:pPr>
              <w:numPr>
                <w:ilvl w:val="0"/>
                <w:numId w:val="28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الحمدلله</w:t>
            </w:r>
          </w:p>
        </w:tc>
        <w:tc>
          <w:tcPr>
            <w:tcW w:w="3663" w:type="dxa"/>
          </w:tcPr>
          <w:p w:rsidR="00E07315" w:rsidRPr="00BD1C69" w:rsidP="00022B52" w14:paraId="5F38870F" w14:textId="079EA38D">
            <w:pPr>
              <w:numPr>
                <w:ilvl w:val="0"/>
                <w:numId w:val="29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الصحراء</w:t>
            </w:r>
          </w:p>
        </w:tc>
      </w:tr>
      <w:tr w14:paraId="3CFBB29B" w14:textId="77777777" w:rsidTr="00BD1C69">
        <w:tblPrEx>
          <w:tblW w:w="0" w:type="auto"/>
          <w:tblLook w:val="04A0"/>
        </w:tblPrEx>
        <w:tc>
          <w:tcPr>
            <w:tcW w:w="3663" w:type="dxa"/>
            <w:shd w:val="clear" w:color="auto" w:fill="DEEAF6"/>
          </w:tcPr>
          <w:p w:rsidR="00E07315" w:rsidRPr="00BD1C69" w:rsidP="00022B52" w14:paraId="69CC2936" w14:textId="51A7503D">
            <w:pPr>
              <w:numPr>
                <w:ilvl w:val="0"/>
                <w:numId w:val="30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من الأشياء التي </w:t>
            </w: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لايجوز</w:t>
            </w: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 الخلاء بها:</w:t>
            </w:r>
          </w:p>
        </w:tc>
        <w:tc>
          <w:tcPr>
            <w:tcW w:w="3663" w:type="dxa"/>
            <w:shd w:val="clear" w:color="auto" w:fill="DEEAF6"/>
          </w:tcPr>
          <w:p w:rsidR="00E07315" w:rsidRPr="00BD1C69" w:rsidP="00022B52" w14:paraId="5855E391" w14:textId="04971BF9">
            <w:pPr>
              <w:numPr>
                <w:ilvl w:val="0"/>
                <w:numId w:val="30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قضى احمد حاجته في مكان ليس فيه </w:t>
            </w: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ماءعندها</w:t>
            </w: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 يجب عليه ان يمسح مكان البول:</w:t>
            </w:r>
          </w:p>
        </w:tc>
        <w:tc>
          <w:tcPr>
            <w:tcW w:w="3663" w:type="dxa"/>
            <w:shd w:val="clear" w:color="auto" w:fill="DEEAF6"/>
          </w:tcPr>
          <w:p w:rsidR="00E07315" w:rsidRPr="00BD1C69" w:rsidP="00022B52" w14:paraId="7208218A" w14:textId="1FDC093D">
            <w:pPr>
              <w:numPr>
                <w:ilvl w:val="0"/>
                <w:numId w:val="30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عند الدخول الى الحمام ادخل  بـ</w:t>
            </w:r>
          </w:p>
        </w:tc>
      </w:tr>
      <w:tr w14:paraId="546C64B3" w14:textId="77777777" w:rsidTr="00E07315">
        <w:tblPrEx>
          <w:tblW w:w="0" w:type="auto"/>
          <w:tblLook w:val="04A0"/>
        </w:tblPrEx>
        <w:tc>
          <w:tcPr>
            <w:tcW w:w="3663" w:type="dxa"/>
          </w:tcPr>
          <w:p w:rsidR="00E07315" w:rsidRPr="00BD1C69" w:rsidP="00022B52" w14:paraId="1EFFA75F" w14:textId="2978E369">
            <w:pPr>
              <w:numPr>
                <w:ilvl w:val="0"/>
                <w:numId w:val="31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كتاب التوحيد</w:t>
            </w:r>
          </w:p>
        </w:tc>
        <w:tc>
          <w:tcPr>
            <w:tcW w:w="3663" w:type="dxa"/>
          </w:tcPr>
          <w:p w:rsidR="00E07315" w:rsidRPr="00BD1C69" w:rsidP="00022B52" w14:paraId="50C4B0CA" w14:textId="4F102BDF">
            <w:pPr>
              <w:numPr>
                <w:ilvl w:val="0"/>
                <w:numId w:val="32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مسحة واحدة </w:t>
            </w:r>
          </w:p>
        </w:tc>
        <w:tc>
          <w:tcPr>
            <w:tcW w:w="3663" w:type="dxa"/>
          </w:tcPr>
          <w:p w:rsidR="00E07315" w:rsidRPr="00BD1C69" w:rsidP="00022B52" w14:paraId="24BF27F3" w14:textId="59712133">
            <w:pPr>
              <w:numPr>
                <w:ilvl w:val="0"/>
                <w:numId w:val="33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رجلي اليمنى</w:t>
            </w:r>
          </w:p>
        </w:tc>
      </w:tr>
      <w:tr w14:paraId="56FB27E6" w14:textId="77777777" w:rsidTr="00E07315">
        <w:tblPrEx>
          <w:tblW w:w="0" w:type="auto"/>
          <w:tblLook w:val="04A0"/>
        </w:tblPrEx>
        <w:tc>
          <w:tcPr>
            <w:tcW w:w="3663" w:type="dxa"/>
          </w:tcPr>
          <w:p w:rsidR="00E07315" w:rsidRPr="00BD1C69" w:rsidP="00022B52" w14:paraId="5D60158C" w14:textId="24209CF5">
            <w:pPr>
              <w:numPr>
                <w:ilvl w:val="0"/>
                <w:numId w:val="31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القلم</w:t>
            </w:r>
          </w:p>
        </w:tc>
        <w:tc>
          <w:tcPr>
            <w:tcW w:w="3663" w:type="dxa"/>
          </w:tcPr>
          <w:p w:rsidR="00E07315" w:rsidRPr="00BD1C69" w:rsidP="00022B52" w14:paraId="4A2772A0" w14:textId="4AE6C836">
            <w:pPr>
              <w:numPr>
                <w:ilvl w:val="0"/>
                <w:numId w:val="32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مسحتان تكفي</w:t>
            </w:r>
          </w:p>
        </w:tc>
        <w:tc>
          <w:tcPr>
            <w:tcW w:w="3663" w:type="dxa"/>
          </w:tcPr>
          <w:p w:rsidR="00E07315" w:rsidRPr="00BD1C69" w:rsidP="00022B52" w14:paraId="66654B00" w14:textId="1BB25DC1">
            <w:pPr>
              <w:numPr>
                <w:ilvl w:val="0"/>
                <w:numId w:val="33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رجلي اليسرى</w:t>
            </w:r>
          </w:p>
        </w:tc>
      </w:tr>
      <w:tr w14:paraId="0D00F023" w14:textId="77777777" w:rsidTr="00E07315">
        <w:tblPrEx>
          <w:tblW w:w="0" w:type="auto"/>
          <w:tblLook w:val="04A0"/>
        </w:tblPrEx>
        <w:tc>
          <w:tcPr>
            <w:tcW w:w="3663" w:type="dxa"/>
          </w:tcPr>
          <w:p w:rsidR="00E07315" w:rsidRPr="00BD1C69" w:rsidP="00022B52" w14:paraId="7C3687C8" w14:textId="4F2D6A06">
            <w:pPr>
              <w:numPr>
                <w:ilvl w:val="0"/>
                <w:numId w:val="31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الساعة</w:t>
            </w:r>
          </w:p>
        </w:tc>
        <w:tc>
          <w:tcPr>
            <w:tcW w:w="3663" w:type="dxa"/>
          </w:tcPr>
          <w:p w:rsidR="00E07315" w:rsidRPr="00BD1C69" w:rsidP="00022B52" w14:paraId="5303ECB4" w14:textId="63F31CAC">
            <w:pPr>
              <w:numPr>
                <w:ilvl w:val="0"/>
                <w:numId w:val="32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ثلاث مسحات منقيات</w:t>
            </w:r>
          </w:p>
        </w:tc>
        <w:tc>
          <w:tcPr>
            <w:tcW w:w="3663" w:type="dxa"/>
          </w:tcPr>
          <w:p w:rsidR="00E07315" w:rsidRPr="00BD1C69" w:rsidP="00022B52" w14:paraId="589CA8B4" w14:textId="12B29866">
            <w:pPr>
              <w:numPr>
                <w:ilvl w:val="0"/>
                <w:numId w:val="33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يدي</w:t>
            </w:r>
          </w:p>
        </w:tc>
      </w:tr>
      <w:tr w14:paraId="38775EA0" w14:textId="77777777" w:rsidTr="00BD1C69">
        <w:tblPrEx>
          <w:tblW w:w="0" w:type="auto"/>
          <w:tblLook w:val="04A0"/>
        </w:tblPrEx>
        <w:tc>
          <w:tcPr>
            <w:tcW w:w="3663" w:type="dxa"/>
            <w:shd w:val="clear" w:color="auto" w:fill="DEEAF6"/>
          </w:tcPr>
          <w:p w:rsidR="00E07315" w:rsidRPr="00BD1C69" w:rsidP="00022B52" w14:paraId="1CE306DB" w14:textId="0667B475">
            <w:pPr>
              <w:numPr>
                <w:ilvl w:val="0"/>
                <w:numId w:val="34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من شروط الصلاة:</w:t>
            </w:r>
          </w:p>
        </w:tc>
        <w:tc>
          <w:tcPr>
            <w:tcW w:w="3663" w:type="dxa"/>
            <w:shd w:val="clear" w:color="auto" w:fill="DEEAF6"/>
          </w:tcPr>
          <w:p w:rsidR="00E07315" w:rsidRPr="00BD1C69" w:rsidP="00022B52" w14:paraId="4C8ACB3C" w14:textId="572C8B27">
            <w:pPr>
              <w:numPr>
                <w:ilvl w:val="0"/>
                <w:numId w:val="34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عورة الرجل:</w:t>
            </w:r>
          </w:p>
        </w:tc>
        <w:tc>
          <w:tcPr>
            <w:tcW w:w="3663" w:type="dxa"/>
            <w:shd w:val="clear" w:color="auto" w:fill="DEEAF6"/>
          </w:tcPr>
          <w:p w:rsidR="00E07315" w:rsidRPr="00BD1C69" w:rsidP="00022B52" w14:paraId="2FAFB0B2" w14:textId="701ADB52">
            <w:pPr>
              <w:numPr>
                <w:ilvl w:val="0"/>
                <w:numId w:val="34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سن التمييز في الصلاة</w:t>
            </w:r>
          </w:p>
          <w:p w:rsidR="00BD1C69" w:rsidRPr="00BD1C69" w:rsidP="00C91BE7" w14:paraId="03A3A82C" w14:textId="1E525D5A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51B14603" w14:textId="77777777" w:rsidTr="00E07315">
        <w:tblPrEx>
          <w:tblW w:w="0" w:type="auto"/>
          <w:tblLook w:val="04A0"/>
        </w:tblPrEx>
        <w:tc>
          <w:tcPr>
            <w:tcW w:w="3663" w:type="dxa"/>
          </w:tcPr>
          <w:p w:rsidR="00E07315" w:rsidRPr="00BD1C69" w:rsidP="00022B52" w14:paraId="5675F445" w14:textId="54D700B0">
            <w:pPr>
              <w:numPr>
                <w:ilvl w:val="0"/>
                <w:numId w:val="35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الأكل</w:t>
            </w:r>
          </w:p>
        </w:tc>
        <w:tc>
          <w:tcPr>
            <w:tcW w:w="3663" w:type="dxa"/>
          </w:tcPr>
          <w:p w:rsidR="00E07315" w:rsidRPr="00BD1C69" w:rsidP="00022B52" w14:paraId="0628D43C" w14:textId="25D76788">
            <w:pPr>
              <w:numPr>
                <w:ilvl w:val="0"/>
                <w:numId w:val="36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من السرة الى الركبة</w:t>
            </w:r>
          </w:p>
        </w:tc>
        <w:tc>
          <w:tcPr>
            <w:tcW w:w="3663" w:type="dxa"/>
          </w:tcPr>
          <w:p w:rsidR="00E07315" w:rsidRPr="00BD1C69" w:rsidP="00022B52" w14:paraId="6762BB1D" w14:textId="550013AF">
            <w:pPr>
              <w:numPr>
                <w:ilvl w:val="0"/>
                <w:numId w:val="37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5سنوات</w:t>
            </w:r>
          </w:p>
        </w:tc>
      </w:tr>
      <w:tr w14:paraId="1B999184" w14:textId="77777777" w:rsidTr="00E07315">
        <w:tblPrEx>
          <w:tblW w:w="0" w:type="auto"/>
          <w:tblLook w:val="04A0"/>
        </w:tblPrEx>
        <w:tc>
          <w:tcPr>
            <w:tcW w:w="3663" w:type="dxa"/>
          </w:tcPr>
          <w:p w:rsidR="00E07315" w:rsidRPr="00BD1C69" w:rsidP="00022B52" w14:paraId="18D7D24F" w14:textId="7221950B">
            <w:pPr>
              <w:numPr>
                <w:ilvl w:val="0"/>
                <w:numId w:val="35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الشرب</w:t>
            </w:r>
          </w:p>
        </w:tc>
        <w:tc>
          <w:tcPr>
            <w:tcW w:w="3663" w:type="dxa"/>
          </w:tcPr>
          <w:p w:rsidR="00E07315" w:rsidRPr="00BD1C69" w:rsidP="00022B52" w14:paraId="2AABE5C9" w14:textId="5D35986A">
            <w:pPr>
              <w:numPr>
                <w:ilvl w:val="0"/>
                <w:numId w:val="36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كامل الجسم</w:t>
            </w:r>
          </w:p>
        </w:tc>
        <w:tc>
          <w:tcPr>
            <w:tcW w:w="3663" w:type="dxa"/>
          </w:tcPr>
          <w:p w:rsidR="00E07315" w:rsidRPr="00BD1C69" w:rsidP="00022B52" w14:paraId="1F9B15A1" w14:textId="3C15D812">
            <w:pPr>
              <w:numPr>
                <w:ilvl w:val="0"/>
                <w:numId w:val="37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7سنوات</w:t>
            </w:r>
          </w:p>
        </w:tc>
      </w:tr>
      <w:tr w14:paraId="067274AF" w14:textId="77777777" w:rsidTr="00E07315">
        <w:tblPrEx>
          <w:tblW w:w="0" w:type="auto"/>
          <w:tblLook w:val="04A0"/>
        </w:tblPrEx>
        <w:tc>
          <w:tcPr>
            <w:tcW w:w="3663" w:type="dxa"/>
          </w:tcPr>
          <w:p w:rsidR="00E07315" w:rsidRPr="00BD1C69" w:rsidP="00022B52" w14:paraId="6D702820" w14:textId="09F9AB33">
            <w:pPr>
              <w:numPr>
                <w:ilvl w:val="0"/>
                <w:numId w:val="35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العقل</w:t>
            </w:r>
          </w:p>
        </w:tc>
        <w:tc>
          <w:tcPr>
            <w:tcW w:w="3663" w:type="dxa"/>
          </w:tcPr>
          <w:p w:rsidR="00E07315" w:rsidRPr="00BD1C69" w:rsidP="00022B52" w14:paraId="02C05627" w14:textId="6846A33C">
            <w:pPr>
              <w:numPr>
                <w:ilvl w:val="0"/>
                <w:numId w:val="36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وجهي</w:t>
            </w:r>
          </w:p>
        </w:tc>
        <w:tc>
          <w:tcPr>
            <w:tcW w:w="3663" w:type="dxa"/>
          </w:tcPr>
          <w:p w:rsidR="00E07315" w:rsidRPr="00BD1C69" w:rsidP="00022B52" w14:paraId="27B5D9D4" w14:textId="0AD4E855">
            <w:pPr>
              <w:numPr>
                <w:ilvl w:val="0"/>
                <w:numId w:val="37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9سنوات</w:t>
            </w:r>
          </w:p>
        </w:tc>
      </w:tr>
      <w:tr w14:paraId="1EB250AC" w14:textId="77777777" w:rsidTr="00BD1C69">
        <w:tblPrEx>
          <w:tblW w:w="0" w:type="auto"/>
          <w:tblLook w:val="04A0"/>
        </w:tblPrEx>
        <w:tc>
          <w:tcPr>
            <w:tcW w:w="3663" w:type="dxa"/>
            <w:shd w:val="clear" w:color="auto" w:fill="DEEAF6"/>
          </w:tcPr>
          <w:p w:rsidR="00E07315" w:rsidRPr="00BD1C69" w:rsidP="00022B52" w14:paraId="6FF31FCF" w14:textId="0C76EA54">
            <w:pPr>
              <w:numPr>
                <w:ilvl w:val="0"/>
                <w:numId w:val="38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ترتيب الصلاة في اركان الإسلام:</w:t>
            </w:r>
          </w:p>
        </w:tc>
        <w:tc>
          <w:tcPr>
            <w:tcW w:w="3663" w:type="dxa"/>
            <w:shd w:val="clear" w:color="auto" w:fill="DEEAF6"/>
          </w:tcPr>
          <w:p w:rsidR="00E07315" w:rsidRPr="00BD1C69" w:rsidP="00022B52" w14:paraId="5D1837EA" w14:textId="0205A625">
            <w:pPr>
              <w:numPr>
                <w:ilvl w:val="0"/>
                <w:numId w:val="38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اول </w:t>
            </w: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مايحاسب</w:t>
            </w: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 xml:space="preserve"> فيه العبد يوم القيامة:</w:t>
            </w:r>
          </w:p>
        </w:tc>
        <w:tc>
          <w:tcPr>
            <w:tcW w:w="3663" w:type="dxa"/>
            <w:shd w:val="clear" w:color="auto" w:fill="DEEAF6"/>
          </w:tcPr>
          <w:p w:rsidR="00E07315" w:rsidRPr="00BD1C69" w:rsidP="00022B52" w14:paraId="48615127" w14:textId="463DEEB1">
            <w:pPr>
              <w:numPr>
                <w:ilvl w:val="0"/>
                <w:numId w:val="38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من صفات المؤمن:</w:t>
            </w:r>
          </w:p>
          <w:p w:rsidR="00BD1C69" w:rsidRPr="00BD1C69" w:rsidP="00C91BE7" w14:paraId="0526059F" w14:textId="48FA7803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3219EB3B" w14:textId="77777777" w:rsidTr="00E07315">
        <w:tblPrEx>
          <w:tblW w:w="0" w:type="auto"/>
          <w:tblLook w:val="04A0"/>
        </w:tblPrEx>
        <w:tc>
          <w:tcPr>
            <w:tcW w:w="3663" w:type="dxa"/>
          </w:tcPr>
          <w:p w:rsidR="00E07315" w:rsidRPr="00BD1C69" w:rsidP="00022B52" w14:paraId="39CD9AE5" w14:textId="698D930A">
            <w:pPr>
              <w:numPr>
                <w:ilvl w:val="0"/>
                <w:numId w:val="39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الاول</w:t>
            </w:r>
          </w:p>
        </w:tc>
        <w:tc>
          <w:tcPr>
            <w:tcW w:w="3663" w:type="dxa"/>
          </w:tcPr>
          <w:p w:rsidR="00E07315" w:rsidRPr="00BD1C69" w:rsidP="00022B52" w14:paraId="1FBC16D0" w14:textId="0B72D90E">
            <w:pPr>
              <w:numPr>
                <w:ilvl w:val="0"/>
                <w:numId w:val="40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الصلاة</w:t>
            </w:r>
          </w:p>
        </w:tc>
        <w:tc>
          <w:tcPr>
            <w:tcW w:w="3663" w:type="dxa"/>
          </w:tcPr>
          <w:p w:rsidR="00E07315" w:rsidRPr="00BD1C69" w:rsidP="00022B52" w14:paraId="0DC3F851" w14:textId="5817444E">
            <w:pPr>
              <w:numPr>
                <w:ilvl w:val="0"/>
                <w:numId w:val="41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الصلاة في وقتها</w:t>
            </w:r>
          </w:p>
        </w:tc>
      </w:tr>
      <w:tr w14:paraId="2A361149" w14:textId="77777777" w:rsidTr="00E07315">
        <w:tblPrEx>
          <w:tblW w:w="0" w:type="auto"/>
          <w:tblLook w:val="04A0"/>
        </w:tblPrEx>
        <w:tc>
          <w:tcPr>
            <w:tcW w:w="3663" w:type="dxa"/>
          </w:tcPr>
          <w:p w:rsidR="00E07315" w:rsidRPr="00BD1C69" w:rsidP="00022B52" w14:paraId="27620BEE" w14:textId="13AF69CE">
            <w:pPr>
              <w:numPr>
                <w:ilvl w:val="0"/>
                <w:numId w:val="39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الثاني</w:t>
            </w:r>
          </w:p>
        </w:tc>
        <w:tc>
          <w:tcPr>
            <w:tcW w:w="3663" w:type="dxa"/>
          </w:tcPr>
          <w:p w:rsidR="00E07315" w:rsidRPr="00BD1C69" w:rsidP="00022B52" w14:paraId="77706699" w14:textId="2CE94D53">
            <w:pPr>
              <w:numPr>
                <w:ilvl w:val="0"/>
                <w:numId w:val="40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الصيام</w:t>
            </w:r>
          </w:p>
        </w:tc>
        <w:tc>
          <w:tcPr>
            <w:tcW w:w="3663" w:type="dxa"/>
          </w:tcPr>
          <w:p w:rsidR="00E07315" w:rsidRPr="00BD1C69" w:rsidP="00022B52" w14:paraId="2E1D042D" w14:textId="471849A6">
            <w:pPr>
              <w:numPr>
                <w:ilvl w:val="0"/>
                <w:numId w:val="41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الصلاة متأخراً</w:t>
            </w:r>
          </w:p>
        </w:tc>
      </w:tr>
      <w:tr w14:paraId="3617A6D9" w14:textId="77777777" w:rsidTr="00E07315">
        <w:tblPrEx>
          <w:tblW w:w="0" w:type="auto"/>
          <w:tblLook w:val="04A0"/>
        </w:tblPrEx>
        <w:tc>
          <w:tcPr>
            <w:tcW w:w="3663" w:type="dxa"/>
          </w:tcPr>
          <w:p w:rsidR="00E07315" w:rsidRPr="00BD1C69" w:rsidP="00022B52" w14:paraId="7741D650" w14:textId="3615C9B0">
            <w:pPr>
              <w:numPr>
                <w:ilvl w:val="0"/>
                <w:numId w:val="39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الاخير</w:t>
            </w:r>
          </w:p>
        </w:tc>
        <w:tc>
          <w:tcPr>
            <w:tcW w:w="3663" w:type="dxa"/>
          </w:tcPr>
          <w:p w:rsidR="00E07315" w:rsidRPr="00BD1C69" w:rsidP="00022B52" w14:paraId="33C7AF21" w14:textId="20378D58">
            <w:pPr>
              <w:numPr>
                <w:ilvl w:val="0"/>
                <w:numId w:val="40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الأكل</w:t>
            </w:r>
          </w:p>
        </w:tc>
        <w:tc>
          <w:tcPr>
            <w:tcW w:w="3663" w:type="dxa"/>
          </w:tcPr>
          <w:p w:rsidR="00E07315" w:rsidRPr="00BD1C69" w:rsidP="00022B52" w14:paraId="0E964667" w14:textId="3ECFEFDE">
            <w:pPr>
              <w:numPr>
                <w:ilvl w:val="0"/>
                <w:numId w:val="41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 w:rsidRPr="00BD1C69"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لا أصلي</w:t>
            </w:r>
          </w:p>
        </w:tc>
      </w:tr>
      <w:tr w14:paraId="3FC1820E" w14:textId="77777777" w:rsidTr="001904EC">
        <w:tblPrEx>
          <w:tblW w:w="0" w:type="auto"/>
          <w:tblLook w:val="04A0"/>
        </w:tblPrEx>
        <w:tc>
          <w:tcPr>
            <w:tcW w:w="3663" w:type="dxa"/>
            <w:shd w:val="clear" w:color="auto" w:fill="DEEAF6"/>
          </w:tcPr>
          <w:p w:rsidR="002E76A9" w:rsidRPr="00BD1C69" w:rsidP="00022B52" w14:paraId="62E55730" w14:textId="28B7A54C">
            <w:pPr>
              <w:numPr>
                <w:ilvl w:val="0"/>
                <w:numId w:val="42"/>
              </w:numPr>
              <w:ind w:left="144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اعلى مراتب الدين:</w:t>
            </w:r>
          </w:p>
        </w:tc>
        <w:tc>
          <w:tcPr>
            <w:tcW w:w="3663" w:type="dxa"/>
            <w:shd w:val="clear" w:color="auto" w:fill="DEEAF6"/>
          </w:tcPr>
          <w:p w:rsidR="002E76A9" w:rsidRPr="00BD1C69" w:rsidP="00022B52" w14:paraId="134EBD48" w14:textId="3E46F9B3">
            <w:pPr>
              <w:numPr>
                <w:ilvl w:val="0"/>
                <w:numId w:val="42"/>
              </w:numPr>
              <w:ind w:left="144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الرسول صلى الله عليه وسلم مرسل لـ</w:t>
            </w:r>
          </w:p>
        </w:tc>
        <w:tc>
          <w:tcPr>
            <w:tcW w:w="3663" w:type="dxa"/>
            <w:shd w:val="clear" w:color="auto" w:fill="DEEAF6"/>
          </w:tcPr>
          <w:p w:rsidR="002E76A9" w:rsidRPr="00BD1C69" w:rsidP="00022B52" w14:paraId="4EC03BC3" w14:textId="6FAC4C70">
            <w:pPr>
              <w:numPr>
                <w:ilvl w:val="0"/>
                <w:numId w:val="42"/>
              </w:numPr>
              <w:ind w:left="144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الاستنجاء هو الغسل بـ</w:t>
            </w:r>
          </w:p>
        </w:tc>
      </w:tr>
      <w:tr w14:paraId="42B45922" w14:textId="77777777" w:rsidTr="00E07315">
        <w:tblPrEx>
          <w:tblW w:w="0" w:type="auto"/>
          <w:tblLook w:val="04A0"/>
        </w:tblPrEx>
        <w:tc>
          <w:tcPr>
            <w:tcW w:w="3663" w:type="dxa"/>
          </w:tcPr>
          <w:p w:rsidR="002E76A9" w:rsidRPr="00BD1C69" w:rsidP="00022B52" w14:paraId="7EFE71EB" w14:textId="5A19C339">
            <w:pPr>
              <w:numPr>
                <w:ilvl w:val="0"/>
                <w:numId w:val="43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الإسلام</w:t>
            </w:r>
          </w:p>
        </w:tc>
        <w:tc>
          <w:tcPr>
            <w:tcW w:w="3663" w:type="dxa"/>
          </w:tcPr>
          <w:p w:rsidR="002E76A9" w:rsidRPr="002E76A9" w:rsidP="00022B52" w14:paraId="0265433B" w14:textId="60E52D65">
            <w:pPr>
              <w:numPr>
                <w:ilvl w:val="0"/>
                <w:numId w:val="44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الإنس فقط</w:t>
            </w:r>
          </w:p>
        </w:tc>
        <w:tc>
          <w:tcPr>
            <w:tcW w:w="3663" w:type="dxa"/>
          </w:tcPr>
          <w:p w:rsidR="002E76A9" w:rsidRPr="00BD1C69" w:rsidP="00022B52" w14:paraId="01D0CF7B" w14:textId="738C7F09">
            <w:pPr>
              <w:numPr>
                <w:ilvl w:val="0"/>
                <w:numId w:val="45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الماء</w:t>
            </w:r>
          </w:p>
        </w:tc>
      </w:tr>
      <w:tr w14:paraId="2D6E40F8" w14:textId="77777777" w:rsidTr="00E07315">
        <w:tblPrEx>
          <w:tblW w:w="0" w:type="auto"/>
          <w:tblLook w:val="04A0"/>
        </w:tblPrEx>
        <w:tc>
          <w:tcPr>
            <w:tcW w:w="3663" w:type="dxa"/>
          </w:tcPr>
          <w:p w:rsidR="002E76A9" w:rsidRPr="00BD1C69" w:rsidP="00022B52" w14:paraId="7B041DA0" w14:textId="66C90CA9">
            <w:pPr>
              <w:numPr>
                <w:ilvl w:val="0"/>
                <w:numId w:val="43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الإيمان</w:t>
            </w:r>
          </w:p>
        </w:tc>
        <w:tc>
          <w:tcPr>
            <w:tcW w:w="3663" w:type="dxa"/>
          </w:tcPr>
          <w:p w:rsidR="002E76A9" w:rsidRPr="002E76A9" w:rsidP="00022B52" w14:paraId="67F16DE5" w14:textId="2562DAB4">
            <w:pPr>
              <w:numPr>
                <w:ilvl w:val="0"/>
                <w:numId w:val="44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الإنس والجن</w:t>
            </w:r>
          </w:p>
        </w:tc>
        <w:tc>
          <w:tcPr>
            <w:tcW w:w="3663" w:type="dxa"/>
          </w:tcPr>
          <w:p w:rsidR="002E76A9" w:rsidRPr="00BD1C69" w:rsidP="00022B52" w14:paraId="3411E440" w14:textId="7B0E8FDC">
            <w:pPr>
              <w:numPr>
                <w:ilvl w:val="0"/>
                <w:numId w:val="45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التراب</w:t>
            </w:r>
          </w:p>
        </w:tc>
      </w:tr>
      <w:tr w14:paraId="05649209" w14:textId="77777777" w:rsidTr="00E07315">
        <w:tblPrEx>
          <w:tblW w:w="0" w:type="auto"/>
          <w:tblLook w:val="04A0"/>
        </w:tblPrEx>
        <w:tc>
          <w:tcPr>
            <w:tcW w:w="3663" w:type="dxa"/>
          </w:tcPr>
          <w:p w:rsidR="002E76A9" w:rsidRPr="00BD1C69" w:rsidP="00022B52" w14:paraId="06662458" w14:textId="20E33724">
            <w:pPr>
              <w:numPr>
                <w:ilvl w:val="0"/>
                <w:numId w:val="43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الإحسان</w:t>
            </w:r>
          </w:p>
        </w:tc>
        <w:tc>
          <w:tcPr>
            <w:tcW w:w="3663" w:type="dxa"/>
          </w:tcPr>
          <w:p w:rsidR="002E76A9" w:rsidRPr="002E76A9" w:rsidP="00022B52" w14:paraId="178CED68" w14:textId="3E2840DB">
            <w:pPr>
              <w:numPr>
                <w:ilvl w:val="0"/>
                <w:numId w:val="44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الجن فقط</w:t>
            </w:r>
          </w:p>
        </w:tc>
        <w:tc>
          <w:tcPr>
            <w:tcW w:w="3663" w:type="dxa"/>
          </w:tcPr>
          <w:p w:rsidR="002E76A9" w:rsidRPr="00BD1C69" w:rsidP="00022B52" w14:paraId="147C736B" w14:textId="04B40D5C">
            <w:pPr>
              <w:numPr>
                <w:ilvl w:val="0"/>
                <w:numId w:val="45"/>
              </w:numPr>
              <w:ind w:left="720" w:hanging="360"/>
              <w:contextualSpacing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rtl/>
              </w:rPr>
              <w:t>العصير</w:t>
            </w:r>
          </w:p>
        </w:tc>
      </w:tr>
    </w:tbl>
    <w:p w:rsidR="00A672DB" w:rsidP="00C91BE7" w14:paraId="6649ED5D" w14:textId="26772C3D">
      <w:pPr>
        <w:shd w:val="clear" w:color="auto" w:fill="FFFFFF"/>
        <w:spacing w:after="0" w:line="259" w:lineRule="auto"/>
        <w:rPr>
          <w:rFonts w:ascii="Calibri" w:eastAsia="Times New Roman" w:hAnsi="Calibri" w:cs="Arial"/>
          <w:b/>
          <w:bCs/>
          <w:sz w:val="24"/>
          <w:szCs w:val="24"/>
          <w:u w:val="single"/>
          <w:rtl/>
        </w:rPr>
      </w:pPr>
    </w:p>
    <w:p w:rsidR="00A672DB" w:rsidP="00C91BE7" w14:paraId="3D23F848" w14:textId="23740F43">
      <w:pPr>
        <w:shd w:val="clear" w:color="auto" w:fill="FFFFFF"/>
        <w:spacing w:after="0" w:line="259" w:lineRule="auto"/>
        <w:rPr>
          <w:rFonts w:ascii="Calibri" w:eastAsia="Times New Roman" w:hAnsi="Calibri" w:cs="Arial"/>
          <w:b/>
          <w:bCs/>
          <w:sz w:val="24"/>
          <w:szCs w:val="24"/>
          <w:u w:val="single"/>
          <w:rtl/>
        </w:rPr>
      </w:pPr>
    </w:p>
    <w:p w:rsidR="001904EC" w:rsidP="00A672DB" w14:paraId="78515E05" w14:textId="77777777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mallCaps/>
          <w:color w:val="FF0000"/>
          <w:spacing w:val="5"/>
          <w:sz w:val="28"/>
          <w:szCs w:val="28"/>
          <w:rtl/>
        </w:rPr>
      </w:pPr>
      <w:r>
        <w:rPr>
          <w:rFonts w:ascii="Times New Roman" w:hAnsi="Times New Roman" w:eastAsiaTheme="minorEastAsia" w:cs="Times New Roman" w:hint="cs"/>
          <w:b/>
          <w:bCs/>
          <w:smallCaps/>
          <w:color w:val="FF0000"/>
          <w:spacing w:val="5"/>
          <w:sz w:val="28"/>
          <w:szCs w:val="28"/>
          <w:rtl/>
        </w:rPr>
        <w:t xml:space="preserve">        </w:t>
      </w:r>
    </w:p>
    <w:p w:rsidR="001904EC" w:rsidP="00A672DB" w14:paraId="23B2F823" w14:textId="77777777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mallCaps/>
          <w:color w:val="FF0000"/>
          <w:spacing w:val="5"/>
          <w:sz w:val="28"/>
          <w:szCs w:val="28"/>
          <w:rtl/>
        </w:rPr>
      </w:pPr>
    </w:p>
    <w:p w:rsidR="001904EC" w:rsidP="00A672DB" w14:paraId="4E778510" w14:textId="77777777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mallCaps/>
          <w:color w:val="FF0000"/>
          <w:spacing w:val="5"/>
          <w:sz w:val="28"/>
          <w:szCs w:val="28"/>
          <w:rtl/>
        </w:rPr>
      </w:pPr>
    </w:p>
    <w:p w:rsidR="001904EC" w:rsidP="00A672DB" w14:paraId="478DC2C7" w14:textId="77777777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mallCaps/>
          <w:color w:val="FF0000"/>
          <w:spacing w:val="5"/>
          <w:sz w:val="28"/>
          <w:szCs w:val="28"/>
          <w:rtl/>
        </w:rPr>
      </w:pPr>
    </w:p>
    <w:p w:rsidR="001904EC" w:rsidP="00A672DB" w14:paraId="65C0FF94" w14:textId="77777777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mallCaps/>
          <w:color w:val="FF0000"/>
          <w:spacing w:val="5"/>
          <w:sz w:val="28"/>
          <w:szCs w:val="28"/>
          <w:rtl/>
        </w:rPr>
      </w:pPr>
    </w:p>
    <w:p w:rsidR="001904EC" w:rsidP="00A672DB" w14:paraId="4FA3C096" w14:textId="77777777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mallCaps/>
          <w:color w:val="FF0000"/>
          <w:spacing w:val="5"/>
          <w:sz w:val="28"/>
          <w:szCs w:val="28"/>
          <w:rtl/>
        </w:rPr>
      </w:pPr>
    </w:p>
    <w:p w:rsidR="001904EC" w:rsidP="00A672DB" w14:paraId="16984C7F" w14:textId="7E1F220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mallCaps/>
          <w:color w:val="FF0000"/>
          <w:spacing w:val="5"/>
          <w:sz w:val="28"/>
          <w:szCs w:val="28"/>
          <w:rtl/>
        </w:rPr>
      </w:pPr>
      <w:r>
        <w:rPr>
          <w:rFonts w:ascii="Times New Roman" w:hAnsi="Times New Roman" w:eastAsiaTheme="minorEastAsia" w:cs="Times New Roman" w:hint="cs"/>
          <w:b/>
          <w:bCs/>
          <w:smallCaps/>
          <w:color w:val="FF0000"/>
          <w:spacing w:val="5"/>
          <w:sz w:val="28"/>
          <w:szCs w:val="28"/>
          <w:rtl/>
        </w:rPr>
        <w:t xml:space="preserve"> </w:t>
      </w:r>
    </w:p>
    <w:p w:rsidR="00C91BE7" w:rsidRPr="00CA18C1" w:rsidP="00A672DB" w14:paraId="27F8ABE3" w14:textId="04D572E2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eastAsiaTheme="minorEastAsia" w:cs="Times New Roman" w:hint="cs"/>
          <w:b/>
          <w:bCs/>
          <w:smallCaps/>
          <w:color w:val="FF0000"/>
          <w:spacing w:val="5"/>
          <w:sz w:val="28"/>
          <w:szCs w:val="28"/>
          <w:rtl/>
        </w:rPr>
        <w:t xml:space="preserve">  </w:t>
      </w:r>
      <w:r w:rsidRPr="00CA18C1">
        <w:rPr>
          <w:rFonts w:ascii="Times New Roman" w:hAnsi="Times New Roman" w:eastAsiaTheme="minorEastAsia" w:cs="Times New Roman" w:hint="cs"/>
          <w:b/>
          <w:bCs/>
          <w:smallCaps/>
          <w:color w:val="FF0000"/>
          <w:spacing w:val="5"/>
          <w:sz w:val="28"/>
          <w:szCs w:val="28"/>
          <w:u w:val="single"/>
          <w:rtl/>
        </w:rPr>
        <w:t xml:space="preserve">السؤال الثاني :     </w:t>
      </w:r>
      <w:r w:rsidRPr="00CA18C1">
        <w:rPr>
          <w:rFonts w:ascii="Times New Roman" w:hAnsi="Times New Roman" w:eastAsiaTheme="minorEastAsia" w:cs="Times New Roman"/>
          <w:b/>
          <w:bCs/>
          <w:smallCaps/>
          <w:color w:val="FF0000"/>
          <w:spacing w:val="5"/>
          <w:sz w:val="28"/>
          <w:szCs w:val="28"/>
          <w:u w:val="single"/>
          <w:rtl/>
        </w:rPr>
        <w:t xml:space="preserve">صنف/ي الكلمات التالية بوضع كل كلمة في الحقل المناسب:                             </w:t>
      </w:r>
      <w:r w:rsidRPr="00CA18C1">
        <w:rPr>
          <w:rFonts w:eastAsia="Times New Roman" w:asciiTheme="majorBidi" w:hAnsiTheme="majorBidi" w:cstheme="majorBidi"/>
          <w:b/>
          <w:bCs/>
          <w:sz w:val="24"/>
          <w:szCs w:val="24"/>
          <w:u w:val="single"/>
          <w:rtl/>
        </w:rPr>
        <w:t xml:space="preserve"> </w:t>
      </w:r>
    </w:p>
    <w:p w:rsidR="00A672DB" w:rsidP="00A672DB" w14:paraId="09E6F31E" w14:textId="4035F749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:rsidR="00C91BE7" w:rsidRPr="00247EC9" w:rsidP="001904EC" w14:paraId="1B309CD5" w14:textId="17742C39">
      <w:pPr>
        <w:spacing w:after="160" w:line="259" w:lineRule="auto"/>
        <w:rPr>
          <w:rFonts w:ascii="Calibri" w:eastAsia="Times New Roman" w:hAnsi="Calibri" w:cs="Arial"/>
          <w:b/>
          <w:bCs/>
          <w:sz w:val="24"/>
          <w:szCs w:val="24"/>
          <w:rtl/>
        </w:rPr>
      </w:pPr>
      <w:r w:rsidRPr="00247EC9">
        <w:rPr>
          <w:rFonts w:eastAsiaTheme="minorEastAsia" w:cs="Arial" w:hint="cs"/>
          <w:b/>
          <w:bCs/>
          <w:sz w:val="24"/>
          <w:szCs w:val="24"/>
          <w:rtl/>
        </w:rPr>
        <w:t xml:space="preserve">   </w:t>
      </w:r>
      <w:r w:rsidR="00081998">
        <w:rPr>
          <w:rFonts w:eastAsiaTheme="minorEastAsia" w:cs="Arial" w:hint="cs"/>
          <w:b/>
          <w:bCs/>
          <w:sz w:val="24"/>
          <w:szCs w:val="24"/>
          <w:rtl/>
        </w:rPr>
        <w:t xml:space="preserve">                                              (</w:t>
      </w:r>
      <w:r w:rsidRPr="00247EC9">
        <w:rPr>
          <w:rFonts w:eastAsiaTheme="minorEastAsia" w:cs="Arial" w:hint="cs"/>
          <w:b/>
          <w:bCs/>
          <w:sz w:val="24"/>
          <w:szCs w:val="24"/>
          <w:rtl/>
        </w:rPr>
        <w:t>غسل- م</w:t>
      </w:r>
      <w:r w:rsidRPr="00247EC9" w:rsidR="00247EC9">
        <w:rPr>
          <w:rFonts w:eastAsiaTheme="minorEastAsia" w:cs="Arial" w:hint="cs"/>
          <w:b/>
          <w:bCs/>
          <w:sz w:val="24"/>
          <w:szCs w:val="24"/>
          <w:rtl/>
        </w:rPr>
        <w:t>اء-أحجار-مناديل-ورق</w:t>
      </w:r>
      <w:r w:rsidR="00081998">
        <w:rPr>
          <w:rFonts w:eastAsiaTheme="minorEastAsia" w:cs="Arial" w:hint="cs"/>
          <w:b/>
          <w:bCs/>
          <w:sz w:val="24"/>
          <w:szCs w:val="24"/>
          <w:rtl/>
        </w:rPr>
        <w:t>)</w:t>
      </w:r>
    </w:p>
    <w:p w:rsidR="00C91BE7" w:rsidRPr="00113A73" w:rsidP="00C91BE7" w14:paraId="32FD600F" w14:textId="0B689EFD">
      <w:pPr>
        <w:spacing w:after="160" w:line="259" w:lineRule="auto"/>
        <w:ind w:left="662"/>
        <w:contextualSpacing/>
        <w:rPr>
          <w:rFonts w:ascii="Calibri" w:eastAsia="Times New Roman" w:hAnsi="Calibri" w:cs="Arial"/>
          <w:b/>
          <w:bCs/>
          <w:sz w:val="24"/>
          <w:szCs w:val="24"/>
          <w:u w:val="single"/>
        </w:rPr>
      </w:pPr>
      <w:r w:rsidRPr="00247EC9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267970</wp:posOffset>
                </wp:positionV>
                <wp:extent cx="571500" cy="472440"/>
                <wp:effectExtent l="0" t="0" r="19050" b="22860"/>
                <wp:wrapNone/>
                <wp:docPr id="1440615198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6A9" w:rsidRPr="002E76A9" w14:textId="142BB39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76A9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6درجات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00" o:spid="_x0000_s1032" type="#_x0000_t202" style="width:45pt;height:37.2pt;margin-top:21.1pt;margin-left:9.35pt;mso-height-percent:0;mso-height-relative:page;mso-width-percent:0;mso-width-relative:page;mso-wrap-distance-bottom:0;mso-wrap-distance-left:9pt;mso-wrap-distance-right:9pt;mso-wrap-distance-top:0;position:absolute;v-text-anchor:top;z-index:-251649024" fillcolor="white" stroked="t" strokecolor="black" strokeweight="0.75pt">
                <v:textbox>
                  <w:txbxContent>
                    <w:p w:rsidR="002E76A9" w:rsidRPr="002E76A9" w14:paraId="02C26012" w14:textId="142BB39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E76A9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6درجات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bidiVisual/>
        <w:tblW w:w="0" w:type="auto"/>
        <w:tblInd w:w="720" w:type="dxa"/>
        <w:tblLook w:val="04A0"/>
      </w:tblPr>
      <w:tblGrid>
        <w:gridCol w:w="4061"/>
        <w:gridCol w:w="4062"/>
      </w:tblGrid>
      <w:tr w14:paraId="0FAF5644" w14:textId="77777777" w:rsidTr="00081998">
        <w:tblPrEx>
          <w:tblW w:w="0" w:type="auto"/>
          <w:tblInd w:w="720" w:type="dxa"/>
          <w:tblLook w:val="04A0"/>
        </w:tblPrEx>
        <w:trPr>
          <w:trHeight w:val="255"/>
        </w:trPr>
        <w:tc>
          <w:tcPr>
            <w:tcW w:w="4061" w:type="dxa"/>
            <w:shd w:val="clear" w:color="auto" w:fill="BDD6EE"/>
          </w:tcPr>
          <w:p w:rsidR="00937ECB" w:rsidP="00C91BE7" w14:paraId="27B974CC" w14:textId="6347455A">
            <w:pPr>
              <w:ind w:left="0"/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u w:val="single"/>
                <w:rtl/>
              </w:rPr>
              <w:t>استنجاء</w:t>
            </w:r>
          </w:p>
        </w:tc>
        <w:tc>
          <w:tcPr>
            <w:tcW w:w="4062" w:type="dxa"/>
            <w:shd w:val="clear" w:color="auto" w:fill="BDD6EE"/>
          </w:tcPr>
          <w:p w:rsidR="00937ECB" w:rsidP="00C91BE7" w14:paraId="10C2792C" w14:textId="06B81472">
            <w:pPr>
              <w:ind w:left="0"/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eastAsiaTheme="minorEastAsia" w:hint="cs"/>
                <w:b/>
                <w:bCs/>
                <w:sz w:val="24"/>
                <w:szCs w:val="24"/>
                <w:u w:val="single"/>
                <w:rtl/>
              </w:rPr>
              <w:t>استجمار</w:t>
            </w:r>
          </w:p>
        </w:tc>
      </w:tr>
      <w:tr w14:paraId="77F6D8E8" w14:textId="77777777" w:rsidTr="00937ECB">
        <w:tblPrEx>
          <w:tblW w:w="0" w:type="auto"/>
          <w:tblInd w:w="720" w:type="dxa"/>
          <w:tblLook w:val="04A0"/>
        </w:tblPrEx>
        <w:trPr>
          <w:trHeight w:val="255"/>
        </w:trPr>
        <w:tc>
          <w:tcPr>
            <w:tcW w:w="4061" w:type="dxa"/>
          </w:tcPr>
          <w:p w:rsidR="00937ECB" w:rsidP="00937ECB" w14:paraId="548D3AE7" w14:textId="77777777">
            <w:pPr>
              <w:numPr>
                <w:ilvl w:val="0"/>
                <w:numId w:val="46"/>
              </w:numPr>
              <w:ind w:left="720" w:hanging="360"/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062" w:type="dxa"/>
          </w:tcPr>
          <w:p w:rsidR="00937ECB" w:rsidP="00F5227D" w14:paraId="4919A5B4" w14:textId="77777777">
            <w:pPr>
              <w:numPr>
                <w:ilvl w:val="0"/>
                <w:numId w:val="47"/>
              </w:numPr>
              <w:ind w:left="720" w:hanging="360"/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14:paraId="063A6076" w14:textId="77777777" w:rsidTr="00937ECB">
        <w:tblPrEx>
          <w:tblW w:w="0" w:type="auto"/>
          <w:tblInd w:w="720" w:type="dxa"/>
          <w:tblLook w:val="04A0"/>
        </w:tblPrEx>
        <w:trPr>
          <w:trHeight w:val="244"/>
        </w:trPr>
        <w:tc>
          <w:tcPr>
            <w:tcW w:w="4061" w:type="dxa"/>
          </w:tcPr>
          <w:p w:rsidR="00937ECB" w:rsidP="00937ECB" w14:paraId="53EC3969" w14:textId="77777777">
            <w:pPr>
              <w:numPr>
                <w:ilvl w:val="0"/>
                <w:numId w:val="46"/>
              </w:numPr>
              <w:ind w:left="720" w:hanging="360"/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062" w:type="dxa"/>
          </w:tcPr>
          <w:p w:rsidR="00937ECB" w:rsidP="00F5227D" w14:paraId="2863582C" w14:textId="77777777">
            <w:pPr>
              <w:numPr>
                <w:ilvl w:val="0"/>
                <w:numId w:val="47"/>
              </w:numPr>
              <w:ind w:left="720" w:hanging="360"/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  <w:tr w14:paraId="18A3FB61" w14:textId="77777777" w:rsidTr="00937ECB">
        <w:tblPrEx>
          <w:tblW w:w="0" w:type="auto"/>
          <w:tblInd w:w="720" w:type="dxa"/>
          <w:tblLook w:val="04A0"/>
        </w:tblPrEx>
        <w:trPr>
          <w:trHeight w:val="255"/>
        </w:trPr>
        <w:tc>
          <w:tcPr>
            <w:tcW w:w="4061" w:type="dxa"/>
          </w:tcPr>
          <w:p w:rsidR="00937ECB" w:rsidP="00937ECB" w14:paraId="0893457E" w14:textId="77777777">
            <w:pPr>
              <w:numPr>
                <w:ilvl w:val="0"/>
                <w:numId w:val="46"/>
              </w:numPr>
              <w:ind w:left="720" w:hanging="360"/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  <w:tc>
          <w:tcPr>
            <w:tcW w:w="4062" w:type="dxa"/>
          </w:tcPr>
          <w:p w:rsidR="00937ECB" w:rsidP="00F5227D" w14:paraId="14DDB636" w14:textId="77777777">
            <w:pPr>
              <w:numPr>
                <w:ilvl w:val="0"/>
                <w:numId w:val="47"/>
              </w:numPr>
              <w:ind w:left="720" w:hanging="360"/>
              <w:contextualSpacing/>
              <w:rPr>
                <w:b/>
                <w:bCs/>
                <w:sz w:val="24"/>
                <w:szCs w:val="24"/>
                <w:u w:val="single"/>
                <w:rtl/>
              </w:rPr>
            </w:pPr>
          </w:p>
        </w:tc>
      </w:tr>
    </w:tbl>
    <w:p w:rsidR="00A672DB" w:rsidP="00C91BE7" w14:paraId="3D5B00A2" w14:textId="44AF5EFE">
      <w:pPr>
        <w:spacing w:after="160" w:line="259" w:lineRule="auto"/>
        <w:ind w:left="720"/>
        <w:contextualSpacing/>
        <w:rPr>
          <w:rFonts w:ascii="Calibri" w:eastAsia="Times New Roman" w:hAnsi="Calibri" w:cs="Arial"/>
          <w:b/>
          <w:bCs/>
          <w:sz w:val="24"/>
          <w:szCs w:val="24"/>
          <w:u w:val="single"/>
          <w:rtl/>
        </w:rPr>
      </w:pPr>
    </w:p>
    <w:p w:rsidR="00F5227D" w:rsidRPr="005F48B7" w:rsidP="00F5227D" w14:paraId="33ACB830" w14:textId="77777777">
      <w:pPr>
        <w:spacing w:after="160" w:line="259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u w:val="thick"/>
          <w:rtl/>
        </w:rPr>
      </w:pPr>
      <w:r>
        <w:rPr>
          <w:rFonts w:eastAsiaTheme="minorEastAsia" w:cs="Arial" w:hint="cs"/>
          <w:b/>
          <w:bCs/>
          <w:color w:val="FF0000"/>
          <w:sz w:val="24"/>
          <w:szCs w:val="24"/>
          <w:u w:val="thick"/>
          <w:rtl/>
        </w:rPr>
        <w:t xml:space="preserve">                             </w:t>
      </w:r>
      <w:r w:rsidRPr="005F48B7">
        <w:rPr>
          <w:rFonts w:eastAsiaTheme="minorEastAsia" w:cs="Arial"/>
          <w:b/>
          <w:bCs/>
          <w:color w:val="FF0000"/>
          <w:sz w:val="24"/>
          <w:szCs w:val="24"/>
          <w:u w:val="thick"/>
          <w:rtl/>
        </w:rPr>
        <w:t xml:space="preserve">السؤال الثالث:  </w:t>
      </w:r>
      <w:r w:rsidRPr="005F48B7">
        <w:rPr>
          <w:rFonts w:eastAsiaTheme="minorEastAsia" w:cs="Arial"/>
          <w:b/>
          <w:bCs/>
          <w:color w:val="FF0000"/>
          <w:sz w:val="24"/>
          <w:szCs w:val="24"/>
          <w:u w:val="thick"/>
          <w:rtl/>
        </w:rPr>
        <w:t>إملأ</w:t>
      </w:r>
      <w:r w:rsidRPr="005F48B7">
        <w:rPr>
          <w:rFonts w:eastAsiaTheme="minorEastAsia" w:cs="Arial"/>
          <w:b/>
          <w:bCs/>
          <w:color w:val="FF0000"/>
          <w:sz w:val="24"/>
          <w:szCs w:val="24"/>
          <w:u w:val="thick"/>
          <w:rtl/>
        </w:rPr>
        <w:t xml:space="preserve"> /ي الفراغات بما يناسبها من الكلمات الآتية :                   </w:t>
      </w:r>
    </w:p>
    <w:p w:rsidR="00F5227D" w:rsidRPr="00F5227D" w:rsidP="00F5227D" w14:paraId="0422E11C" w14:textId="77777777">
      <w:pPr>
        <w:spacing w:after="160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1236F2">
        <w:rPr>
          <w:rFonts w:eastAsiaTheme="minorEastAsia" w:cs="Arial" w:hint="cs"/>
          <w:b/>
          <w:bCs/>
          <w:sz w:val="24"/>
          <w:szCs w:val="24"/>
          <w:rtl/>
        </w:rPr>
        <w:t xml:space="preserve">                             </w:t>
      </w:r>
    </w:p>
    <w:p w:rsidR="00F5227D" w:rsidRPr="00F5227D" w:rsidP="00F5227D" w14:paraId="49229037" w14:textId="77777777">
      <w:pPr>
        <w:spacing w:after="0"/>
        <w:rPr>
          <w:rFonts w:ascii="Calibri" w:eastAsia="Times New Roman" w:hAnsi="Calibri" w:cs="Arial"/>
          <w:b/>
          <w:bCs/>
          <w:color w:val="1F4E79" w:themeShade="80"/>
          <w:sz w:val="28"/>
          <w:szCs w:val="28"/>
          <w:rtl/>
        </w:rPr>
      </w:pPr>
      <w:r w:rsidRPr="00F5227D">
        <w:rPr>
          <w:rFonts w:eastAsiaTheme="minorEastAsia" w:cs="Arial" w:hint="cs"/>
          <w:b/>
          <w:bCs/>
          <w:color w:val="1F4E79" w:themeShade="80"/>
          <w:sz w:val="28"/>
          <w:szCs w:val="28"/>
          <w:rtl/>
        </w:rPr>
        <w:t xml:space="preserve">                                  (</w:t>
      </w:r>
      <w:r w:rsidRPr="00F5227D">
        <w:rPr>
          <w:rFonts w:eastAsiaTheme="minorEastAsia" w:cs="Arial"/>
          <w:b/>
          <w:bCs/>
          <w:color w:val="1F4E79" w:themeShade="80"/>
          <w:sz w:val="28"/>
          <w:szCs w:val="28"/>
          <w:rtl/>
        </w:rPr>
        <w:t xml:space="preserve"> إيتاء الزكاة -  الشهادتان  - البول  -  اربعة-  المنكر- الكعبة  </w:t>
      </w:r>
      <w:r w:rsidRPr="00F5227D">
        <w:rPr>
          <w:rFonts w:eastAsiaTheme="minorEastAsia" w:cs="Arial" w:hint="cs"/>
          <w:b/>
          <w:bCs/>
          <w:color w:val="1F4E79" w:themeShade="80"/>
          <w:sz w:val="28"/>
          <w:szCs w:val="28"/>
          <w:rtl/>
        </w:rPr>
        <w:t>-واجبه</w:t>
      </w:r>
      <w:r w:rsidRPr="00F5227D">
        <w:rPr>
          <w:rFonts w:eastAsiaTheme="minorEastAsia" w:cs="Arial"/>
          <w:b/>
          <w:bCs/>
          <w:color w:val="1F4E79" w:themeShade="80"/>
          <w:sz w:val="28"/>
          <w:szCs w:val="28"/>
          <w:rtl/>
        </w:rPr>
        <w:t xml:space="preserve">  </w:t>
      </w:r>
      <w:r w:rsidRPr="00F5227D">
        <w:rPr>
          <w:rFonts w:eastAsiaTheme="minorEastAsia" w:cs="Arial" w:hint="cs"/>
          <w:b/>
          <w:bCs/>
          <w:color w:val="1F4E79" w:themeShade="80"/>
          <w:sz w:val="28"/>
          <w:szCs w:val="28"/>
          <w:rtl/>
        </w:rPr>
        <w:t>)</w:t>
      </w:r>
    </w:p>
    <w:p w:rsidR="00F5227D" w:rsidRPr="00F5227D" w:rsidP="00F5227D" w14:paraId="4E036BCA" w14:textId="69D828E2">
      <w:pPr>
        <w:spacing w:after="0"/>
        <w:rPr>
          <w:rFonts w:ascii="Calibri" w:eastAsia="Times New Roman" w:hAnsi="Calibri" w:cs="Arial"/>
          <w:b/>
          <w:bCs/>
          <w:color w:val="1F4E79" w:themeShade="80"/>
          <w:sz w:val="28"/>
          <w:szCs w:val="28"/>
          <w:rtl/>
        </w:rPr>
      </w:pPr>
    </w:p>
    <w:p w:rsidR="00F5227D" w:rsidRPr="00F5227D" w:rsidP="00F5227D" w14:paraId="744B0E1B" w14:textId="24A5573F">
      <w:pPr>
        <w:spacing w:after="0"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227D">
        <w:rPr>
          <w:rFonts w:cs="Arial"/>
          <w:b/>
          <w:bCs/>
          <w:noProof/>
          <w:color w:val="244061" w:themeColor="accent1" w:themeShade="8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594360" cy="464820"/>
                <wp:effectExtent l="5715" t="8255" r="9525" b="12700"/>
                <wp:wrapNone/>
                <wp:docPr id="1382974943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7D" w:rsidRPr="005F48B7" w:rsidP="00F5227D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  <w:r w:rsidRPr="005F48B7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درجات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6" o:spid="_x0000_s1033" type="#_x0000_t202" style="width:46.8pt;height:36.6pt;margin-top:0.65pt;margin-left:3.5pt;mso-height-percent:0;mso-height-relative:page;mso-width-percent:0;mso-width-relative:page;mso-wrap-distance-bottom:0;mso-wrap-distance-left:9pt;mso-wrap-distance-right:9pt;mso-wrap-distance-top:0;position:absolute;v-text-anchor:top;z-index:251672576" fillcolor="white" stroked="t" strokecolor="black" strokeweight="0.75pt">
                <v:textbox>
                  <w:txbxContent>
                    <w:p w:rsidR="00F5227D" w:rsidRPr="005F48B7" w:rsidP="00F5227D" w14:paraId="5846EADB" w14:textId="7777777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7</w:t>
                      </w:r>
                      <w:r w:rsidRPr="005F48B7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درجات</w:t>
                      </w:r>
                    </w:p>
                  </w:txbxContent>
                </v:textbox>
              </v:shape>
            </w:pict>
          </mc:Fallback>
        </mc:AlternateContent>
      </w:r>
    </w:p>
    <w:p w:rsidR="00F5227D" w:rsidRPr="00F5227D" w:rsidP="00F5227D" w14:paraId="7E6906F5" w14:textId="77777777">
      <w:pPr>
        <w:spacing w:after="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227D">
        <w:rPr>
          <w:rFonts w:eastAsiaTheme="minorEastAsia" w:cs="Arial"/>
          <w:b/>
          <w:bCs/>
          <w:sz w:val="28"/>
          <w:szCs w:val="28"/>
          <w:rtl/>
        </w:rPr>
        <w:t>1-</w:t>
      </w:r>
      <w:r w:rsidRPr="00F5227D">
        <w:rPr>
          <w:rFonts w:eastAsiaTheme="minorEastAsia" w:cs="Arial"/>
          <w:b/>
          <w:bCs/>
          <w:sz w:val="28"/>
          <w:szCs w:val="28"/>
          <w:rtl/>
        </w:rPr>
        <w:tab/>
        <w:t>مفتاح الدخول الى الاسلام  ………………..…..…</w:t>
      </w:r>
    </w:p>
    <w:p w:rsidR="00F5227D" w:rsidRPr="00F5227D" w:rsidP="00F5227D" w14:paraId="1E3CED9A" w14:textId="77777777">
      <w:pPr>
        <w:spacing w:after="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227D">
        <w:rPr>
          <w:rFonts w:eastAsiaTheme="minorEastAsia" w:cs="Arial"/>
          <w:b/>
          <w:bCs/>
          <w:sz w:val="28"/>
          <w:szCs w:val="28"/>
          <w:rtl/>
        </w:rPr>
        <w:t>2-</w:t>
      </w:r>
      <w:r w:rsidRPr="00F5227D">
        <w:rPr>
          <w:rFonts w:eastAsiaTheme="minorEastAsia" w:cs="Arial"/>
          <w:b/>
          <w:bCs/>
          <w:sz w:val="28"/>
          <w:szCs w:val="28"/>
          <w:rtl/>
        </w:rPr>
        <w:tab/>
        <w:t>الركن الثالث من اركان الاسلام  ………………..…..…</w:t>
      </w:r>
    </w:p>
    <w:p w:rsidR="00F5227D" w:rsidRPr="00F5227D" w:rsidP="00F5227D" w14:paraId="2273E585" w14:textId="77777777">
      <w:pPr>
        <w:spacing w:after="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227D">
        <w:rPr>
          <w:rFonts w:eastAsiaTheme="minorEastAsia" w:cs="Arial"/>
          <w:b/>
          <w:bCs/>
          <w:sz w:val="28"/>
          <w:szCs w:val="28"/>
          <w:rtl/>
        </w:rPr>
        <w:t>3-</w:t>
      </w:r>
      <w:r w:rsidRPr="00F5227D">
        <w:rPr>
          <w:rFonts w:eastAsiaTheme="minorEastAsia" w:cs="Arial"/>
          <w:b/>
          <w:bCs/>
          <w:sz w:val="28"/>
          <w:szCs w:val="28"/>
          <w:rtl/>
        </w:rPr>
        <w:tab/>
        <w:t>امرنا الرسول صلى الله عليه وسم بالتوحيد ونهانا عن  ………………..…..…</w:t>
      </w:r>
    </w:p>
    <w:p w:rsidR="00F5227D" w:rsidRPr="00F5227D" w:rsidP="00F5227D" w14:paraId="5338D81C" w14:textId="77777777">
      <w:pPr>
        <w:spacing w:after="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227D">
        <w:rPr>
          <w:rFonts w:eastAsiaTheme="minorEastAsia" w:cs="Arial"/>
          <w:b/>
          <w:bCs/>
          <w:sz w:val="28"/>
          <w:szCs w:val="28"/>
          <w:rtl/>
        </w:rPr>
        <w:t>4-</w:t>
      </w:r>
      <w:r w:rsidRPr="00F5227D">
        <w:rPr>
          <w:rFonts w:eastAsiaTheme="minorEastAsia" w:cs="Arial"/>
          <w:b/>
          <w:bCs/>
          <w:sz w:val="28"/>
          <w:szCs w:val="28"/>
          <w:rtl/>
        </w:rPr>
        <w:tab/>
        <w:t>عدد ركعات صلاة العصر   ………………..…..…</w:t>
      </w:r>
    </w:p>
    <w:p w:rsidR="00F5227D" w:rsidRPr="00F5227D" w:rsidP="00F5227D" w14:paraId="46C79E3C" w14:textId="77777777">
      <w:pPr>
        <w:spacing w:after="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227D">
        <w:rPr>
          <w:rFonts w:eastAsiaTheme="minorEastAsia" w:cs="Arial"/>
          <w:b/>
          <w:bCs/>
          <w:sz w:val="28"/>
          <w:szCs w:val="28"/>
          <w:rtl/>
        </w:rPr>
        <w:t>5-</w:t>
      </w:r>
      <w:r w:rsidRPr="00F5227D">
        <w:rPr>
          <w:rFonts w:eastAsiaTheme="minorEastAsia" w:cs="Arial"/>
          <w:b/>
          <w:bCs/>
          <w:sz w:val="28"/>
          <w:szCs w:val="28"/>
          <w:rtl/>
        </w:rPr>
        <w:tab/>
        <w:t>أنواع النجاسة  ………………..…..…والغائط</w:t>
      </w:r>
    </w:p>
    <w:p w:rsidR="00F5227D" w:rsidRPr="00F5227D" w:rsidP="00F5227D" w14:paraId="730E4B7F" w14:textId="77777777">
      <w:pPr>
        <w:spacing w:after="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rtl/>
        </w:rPr>
      </w:pPr>
      <w:r w:rsidRPr="00F5227D">
        <w:rPr>
          <w:rFonts w:eastAsiaTheme="minorEastAsia" w:cs="Arial"/>
          <w:b/>
          <w:bCs/>
          <w:sz w:val="28"/>
          <w:szCs w:val="28"/>
          <w:rtl/>
        </w:rPr>
        <w:t>6-</w:t>
      </w:r>
      <w:r w:rsidRPr="00F5227D">
        <w:rPr>
          <w:rFonts w:eastAsiaTheme="minorEastAsia" w:cs="Arial"/>
          <w:b/>
          <w:bCs/>
          <w:sz w:val="28"/>
          <w:szCs w:val="28"/>
          <w:rtl/>
        </w:rPr>
        <w:tab/>
        <w:t>………………..…..…قبلة المسلمين</w:t>
      </w:r>
    </w:p>
    <w:p w:rsidR="00A672DB" w:rsidRPr="00F5227D" w:rsidP="00F5227D" w14:paraId="673410E1" w14:textId="06732FF7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5227D">
        <w:rPr>
          <w:rFonts w:eastAsiaTheme="minorEastAsia" w:hint="cs"/>
          <w:b/>
          <w:bCs/>
          <w:sz w:val="28"/>
          <w:szCs w:val="28"/>
          <w:rtl/>
        </w:rPr>
        <w:t>7-حكم أداء الصلاة.........................</w:t>
      </w:r>
    </w:p>
    <w:p w:rsidR="00F5227D" w:rsidRPr="00F5227D" w:rsidP="00F5227D" w14:paraId="49CA60B8" w14:textId="77777777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</w:p>
    <w:p w:rsidR="00F5227D" w:rsidRPr="00F5227D" w:rsidP="00F5227D" w14:paraId="73ED4590" w14:textId="77777777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5227D"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10160</wp:posOffset>
                </wp:positionV>
                <wp:extent cx="3692525" cy="290195"/>
                <wp:effectExtent l="0" t="0" r="0" b="0"/>
                <wp:wrapNone/>
                <wp:docPr id="469249144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9252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27D" w:rsidRPr="004F093B" w:rsidP="00F5227D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F48B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5F48B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الرابع</w:t>
                            </w:r>
                            <w:r w:rsidRPr="005F48B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: ضعي علامة ( صح ) أو (خطأ )أمام العبارات</w:t>
                            </w:r>
                            <w:r w:rsidRPr="00956B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التالية :</w:t>
                            </w:r>
                            <w:r w:rsidRPr="004F093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10 درجات</w:t>
                            </w:r>
                          </w:p>
                          <w:p w:rsidR="00F5227D" w:rsidRPr="00D01C37" w:rsidP="00F5227D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34" type="#_x0000_t202" style="width:290.75pt;height:22.85pt;margin-top:0.8pt;margin-left:227.1pt;mso-height-percent:0;mso-height-relative:margin;mso-width-percent:0;mso-width-relative:margin;mso-wrap-distance-bottom:0;mso-wrap-distance-left:9pt;mso-wrap-distance-right:9pt;mso-wrap-distance-top:0;position:absolute;v-text-anchor:top;z-index:251682816" fillcolor="white" stroked="f" strokeweight="0.5pt">
                <v:textbox>
                  <w:txbxContent>
                    <w:p w:rsidR="00F5227D" w:rsidRPr="004F093B" w:rsidP="00F5227D" w14:paraId="40FE15CF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F48B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5F48B7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الرابع</w:t>
                      </w:r>
                      <w:r w:rsidRPr="005F48B7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 : ضعي علامة ( صح ) أو (خطأ )أمام العبارات</w:t>
                      </w:r>
                      <w:r w:rsidRPr="00956BB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 xml:space="preserve"> التالية :</w:t>
                      </w:r>
                      <w:r w:rsidRPr="004F093B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10 درجات</w:t>
                      </w:r>
                    </w:p>
                    <w:p w:rsidR="00F5227D" w:rsidRPr="00D01C37" w:rsidP="00F5227D" w14:paraId="6E9777DE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227D" w:rsidRPr="00F5227D" w:rsidP="00F5227D" w14:paraId="70929388" w14:textId="77777777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5227D"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624840" cy="457200"/>
                <wp:effectExtent l="0" t="0" r="22860" b="19050"/>
                <wp:wrapNone/>
                <wp:docPr id="2092976748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27D" w:rsidP="00F5227D" w14:textId="77777777">
                            <w:r>
                              <w:rPr>
                                <w:rFonts w:hint="cs"/>
                                <w:rtl/>
                              </w:rPr>
                              <w:t>6درجات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7" o:spid="_x0000_s1035" type="#_x0000_t202" style="width:49.2pt;height:36pt;margin-top:2.3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84864" fillcolor="white" stroked="t" strokecolor="black" strokeweight="0.75pt">
                <v:textbox>
                  <w:txbxContent>
                    <w:p w:rsidR="00F5227D" w:rsidP="00F5227D" w14:paraId="43DE7F67" w14:textId="77777777">
                      <w:r>
                        <w:rPr>
                          <w:rFonts w:hint="cs"/>
                          <w:rtl/>
                        </w:rPr>
                        <w:t>6درجات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227D" w:rsidRPr="00F5227D" w:rsidP="00F5227D" w14:paraId="4232A9BD" w14:textId="77777777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>1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 xml:space="preserve">- يجب أن أستتر عند قضاء الحاجة                                         </w:t>
      </w: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 xml:space="preserve"> </w:t>
      </w: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 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>(      )</w:t>
      </w:r>
    </w:p>
    <w:p w:rsidR="00F5227D" w:rsidRPr="00F5227D" w:rsidP="00F5227D" w14:paraId="2CA68FB4" w14:textId="77777777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>2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 xml:space="preserve">- أقدم رجلي اليمنى عند دخول الخلاء      </w:t>
      </w: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 xml:space="preserve">                              </w:t>
      </w: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 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 xml:space="preserve">  (       )</w:t>
      </w:r>
    </w:p>
    <w:p w:rsidR="00F5227D" w:rsidRPr="00F5227D" w:rsidP="00F5227D" w14:paraId="0CE3B047" w14:textId="77777777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>3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 xml:space="preserve">-غسل مخرج البول والغائط بالماء يسمى استنجاء                       </w:t>
      </w: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 xml:space="preserve"> (       )</w:t>
      </w:r>
    </w:p>
    <w:p w:rsidR="00F5227D" w:rsidRPr="00F5227D" w:rsidP="00F5227D" w14:paraId="15EE5D00" w14:textId="77777777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>4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 xml:space="preserve">- تحدث سعد مع أخيه وهو يقضي حاجته                                 </w:t>
      </w: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 xml:space="preserve">  (       )</w:t>
      </w:r>
    </w:p>
    <w:p w:rsidR="00F5227D" w:rsidRPr="00F5227D" w:rsidP="00F5227D" w14:paraId="74728E3B" w14:textId="77777777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>5</w:t>
      </w:r>
      <w:r w:rsidRPr="00F5227D">
        <w:rPr>
          <w:rFonts w:eastAsiaTheme="minorEastAsia"/>
          <w:b/>
          <w:bCs/>
          <w:sz w:val="28"/>
          <w:szCs w:val="28"/>
          <w:u w:val="single"/>
          <w:rtl/>
        </w:rPr>
        <w:t>- إذا وقعت نجاسة على ملابسي أو مكان صلاتي أزيلها بالماء           (       )</w:t>
      </w:r>
    </w:p>
    <w:p w:rsidR="00F5227D" w:rsidRPr="00F5227D" w:rsidP="00F5227D" w14:paraId="69C76757" w14:textId="77777777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6-اقضي حاجتي عند شجرةٍ </w:t>
      </w: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>مثمره</w:t>
      </w:r>
      <w:r w:rsidRPr="00F5227D">
        <w:rPr>
          <w:rFonts w:eastAsiaTheme="minorEastAsia" w:hint="cs"/>
          <w:b/>
          <w:bCs/>
          <w:sz w:val="28"/>
          <w:szCs w:val="28"/>
          <w:u w:val="single"/>
          <w:rtl/>
        </w:rPr>
        <w:t xml:space="preserve">                                              (       )</w:t>
      </w:r>
    </w:p>
    <w:p w:rsidR="00A672DB" w:rsidRPr="00F5227D" w:rsidP="00F5227D" w14:paraId="53787342" w14:textId="77777777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  <w:rtl/>
        </w:rPr>
      </w:pPr>
    </w:p>
    <w:p w:rsidR="00C91BE7" w:rsidRPr="00F5227D" w:rsidP="00F5227D" w14:paraId="4EEA9DEA" w14:textId="53202AF3">
      <w:pPr>
        <w:spacing w:after="160"/>
        <w:ind w:left="720"/>
        <w:contextualSpacing/>
        <w:rPr>
          <w:rFonts w:ascii="Calibri" w:eastAsia="Times New Roman" w:hAnsi="Calibri" w:cs="Arial"/>
          <w:b/>
          <w:bCs/>
          <w:sz w:val="28"/>
          <w:szCs w:val="28"/>
          <w:u w:val="single"/>
        </w:rPr>
      </w:pPr>
    </w:p>
    <w:p w:rsidR="001236F2" w:rsidRPr="00F5227D" w:rsidP="00F5227D" w14:paraId="6076BF7E" w14:textId="2B33FC02">
      <w:pPr>
        <w:spacing w:after="160"/>
        <w:rPr>
          <w:rFonts w:ascii="Calibri" w:eastAsia="Times New Roman" w:hAnsi="Calibri" w:cs="Arial"/>
          <w:b/>
          <w:bCs/>
          <w:color w:val="FF0000"/>
          <w:sz w:val="28"/>
          <w:szCs w:val="28"/>
          <w:u w:val="single"/>
          <w:rtl/>
        </w:rPr>
      </w:pPr>
      <w:r w:rsidRPr="00F5227D">
        <w:rPr>
          <w:rFonts w:eastAsiaTheme="minorEastAsia" w:cs="Arial" w:hint="cs"/>
          <w:b/>
          <w:bCs/>
          <w:sz w:val="28"/>
          <w:szCs w:val="28"/>
          <w:u w:val="single"/>
          <w:rtl/>
        </w:rPr>
        <w:t xml:space="preserve">                      </w:t>
      </w:r>
    </w:p>
    <w:p w:rsidR="001904EC" w:rsidP="001236F2" w14:paraId="1A24AA89" w14:textId="77777777">
      <w:pPr>
        <w:spacing w:after="160" w:line="259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u w:val="thick"/>
          <w:rtl/>
        </w:rPr>
      </w:pPr>
    </w:p>
    <w:p w:rsidR="001904EC" w:rsidP="001236F2" w14:paraId="57B3F7D4" w14:textId="77777777">
      <w:pPr>
        <w:spacing w:after="160" w:line="259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u w:val="thick"/>
          <w:rtl/>
        </w:rPr>
      </w:pPr>
    </w:p>
    <w:p w:rsidR="001904EC" w:rsidP="001236F2" w14:paraId="1C9BB6F1" w14:textId="77777777">
      <w:pPr>
        <w:spacing w:after="160" w:line="259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u w:val="thick"/>
          <w:rtl/>
        </w:rPr>
      </w:pPr>
    </w:p>
    <w:p w:rsidR="001904EC" w:rsidP="001236F2" w14:paraId="6FF136E7" w14:textId="77777777">
      <w:pPr>
        <w:spacing w:after="160" w:line="259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u w:val="thick"/>
          <w:rtl/>
        </w:rPr>
      </w:pPr>
    </w:p>
    <w:p w:rsidR="001904EC" w:rsidP="001236F2" w14:paraId="4E6F95E4" w14:textId="77777777">
      <w:pPr>
        <w:spacing w:after="160" w:line="259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u w:val="thick"/>
          <w:rtl/>
        </w:rPr>
      </w:pPr>
    </w:p>
    <w:p w:rsidR="00660498" w:rsidRPr="001904EC" w:rsidP="005F48B7" w14:paraId="369CA9CD" w14:textId="6ABC2170">
      <w:pPr>
        <w:spacing w:after="0"/>
        <w:ind w:left="720"/>
        <w:contextualSpacing/>
        <w:rPr>
          <w:rFonts w:ascii="Calibri" w:eastAsia="Times New Roman" w:hAnsi="Calibri" w:cs="Arial"/>
          <w:b/>
          <w:bCs/>
          <w:sz w:val="36"/>
          <w:szCs w:val="36"/>
          <w:rtl/>
        </w:rPr>
      </w:pPr>
    </w:p>
    <w:p w:rsidR="00C91BE7" w:rsidRPr="001904EC" w:rsidP="00C91BE7" w14:paraId="2DA50F9C" w14:textId="6601D949">
      <w:pPr>
        <w:spacing w:after="160" w:line="259" w:lineRule="auto"/>
        <w:ind w:left="-418"/>
        <w:rPr>
          <w:rFonts w:ascii="Calibri" w:eastAsia="Times New Roman" w:hAnsi="Calibri" w:cs="Arial"/>
          <w:b/>
          <w:bCs/>
          <w:sz w:val="36"/>
          <w:szCs w:val="36"/>
          <w:u w:val="single"/>
          <w:rtl/>
        </w:rPr>
      </w:pPr>
    </w:p>
    <w:p w:rsidR="00C91BE7" w:rsidRPr="00113A73" w:rsidP="00C91BE7" w14:paraId="3054A904" w14:textId="6C79A4AE">
      <w:pPr>
        <w:spacing w:after="160" w:line="259" w:lineRule="auto"/>
        <w:ind w:left="720"/>
        <w:contextualSpacing/>
        <w:rPr>
          <w:rFonts w:ascii="Calibri" w:eastAsia="Times New Roman" w:hAnsi="Calibri" w:cs="Arial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noProof/>
          <w:color w:val="000000" w:themeColor="text1"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206374</wp:posOffset>
                </wp:positionH>
                <wp:positionV relativeFrom="paragraph">
                  <wp:posOffset>15875</wp:posOffset>
                </wp:positionV>
                <wp:extent cx="752475" cy="389890"/>
                <wp:effectExtent l="0" t="0" r="28575" b="10160"/>
                <wp:wrapNone/>
                <wp:docPr id="1906906043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C70" w14:textId="62F8D8C9">
                            <w:r>
                              <w:rPr>
                                <w:rFonts w:hint="cs"/>
                                <w:rtl/>
                              </w:rPr>
                              <w:t>6درجات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01" o:spid="_x0000_s1036" type="#_x0000_t202" style="width:59.25pt;height:30.7pt;margin-top:1.25pt;margin-left:16.25pt;mso-height-percent:0;mso-height-relative:page;mso-width-percent:0;mso-width-relative:page;mso-wrap-distance-bottom:0;mso-wrap-distance-left:9pt;mso-wrap-distance-right:9pt;mso-wrap-distance-top:0;position:absolute;v-text-anchor:top;z-index:251670528" fillcolor="white" stroked="t" strokecolor="black" strokeweight="0.75pt">
                <v:textbox>
                  <w:txbxContent>
                    <w:p w:rsidR="00CB6C70" w14:paraId="1B70DD6F" w14:textId="62F8D8C9">
                      <w:r>
                        <w:rPr>
                          <w:rFonts w:hint="cs"/>
                          <w:rtl/>
                        </w:rPr>
                        <w:t>6درجات</w:t>
                      </w:r>
                    </w:p>
                  </w:txbxContent>
                </v:textbox>
              </v:shape>
            </w:pict>
          </mc:Fallback>
        </mc:AlternateContent>
      </w:r>
    </w:p>
    <w:p w:rsidR="00C91BE7" w:rsidRPr="00A672DB" w:rsidP="00A672DB" w14:paraId="3AE4D406" w14:textId="2439F7D0">
      <w:pPr>
        <w:shd w:val="clear" w:color="auto" w:fill="FFFFFF"/>
        <w:spacing w:after="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3A73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  <w:rtl/>
        </w:rPr>
        <w:t xml:space="preserve"> </w:t>
      </w:r>
    </w:p>
    <w:p w:rsidR="00C91BE7" w:rsidRPr="00113A73" w:rsidP="00C91BE7" w14:paraId="77A6AE49" w14:textId="1A58DE62">
      <w:pPr>
        <w:spacing w:after="160" w:line="259" w:lineRule="auto"/>
        <w:rPr>
          <w:rFonts w:ascii="Calibri" w:eastAsia="Times New Roman" w:hAnsi="Calibri" w:cs="Arial"/>
          <w:b/>
          <w:bCs/>
          <w:sz w:val="24"/>
          <w:szCs w:val="24"/>
        </w:rPr>
      </w:pPr>
    </w:p>
    <w:p w:rsidR="00C91BE7" w:rsidRPr="00113A73" w:rsidP="00C91BE7" w14:paraId="50792AFE" w14:textId="5F77C126">
      <w:pPr>
        <w:spacing w:after="160" w:line="259" w:lineRule="auto"/>
        <w:ind w:left="-58"/>
        <w:contextualSpacing/>
        <w:rPr>
          <w:rFonts w:ascii="Calibri" w:eastAsia="Times New Roman" w:hAnsi="Calibri" w:cs="Arial"/>
          <w:b/>
          <w:bCs/>
          <w:sz w:val="24"/>
          <w:szCs w:val="24"/>
          <w:rtl/>
        </w:rPr>
      </w:pPr>
    </w:p>
    <w:p w:rsidR="00C91BE7" w:rsidRPr="00113A73" w:rsidP="001236F2" w14:paraId="53733182" w14:textId="6FF9BDDA">
      <w:pPr>
        <w:spacing w:after="160" w:line="259" w:lineRule="auto"/>
        <w:ind w:left="-58"/>
        <w:contextualSpacing/>
        <w:jc w:val="center"/>
        <w:rPr>
          <w:rFonts w:ascii="Calibri" w:eastAsia="Times New Roman" w:hAnsi="Calibri" w:cs="Arial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5859780" cy="617855"/>
                <wp:effectExtent l="0" t="0" r="0" b="0"/>
                <wp:wrapNone/>
                <wp:docPr id="1015102924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59780" cy="617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C16" w:rsidRPr="00CB6C70" w:rsidP="00374033" w14:textId="7FA16FB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CB6C7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CB6C70" w:rsidR="00E13CF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الخامس </w:t>
                            </w:r>
                            <w:r w:rsidRPr="00CB6C7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: صل</w:t>
                            </w:r>
                            <w:r w:rsidRPr="00CB6C70" w:rsidR="001A079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/ـي</w:t>
                            </w:r>
                            <w:r w:rsidRPr="00CB6C7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من العمود (أ) ما يناسبه في العمود (ب) </w:t>
                            </w:r>
                            <w:r w:rsidRPr="00CB6C7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:</w:t>
                            </w:r>
                            <w:r w:rsidRPr="00CB6C70" w:rsidR="004F093B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                      </w:t>
                            </w:r>
                          </w:p>
                          <w:p w:rsidR="00B04940" w:rsidP="00374033" w14:textId="297C2B4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0B1C16" w:rsidP="00374033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374033" w:rsidRPr="00374033" w:rsidP="00374033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37" type="#_x0000_t202" style="width:461.4pt;height:48.65pt;margin-top:10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64384" filled="f" fillcolor="this" stroked="f" strokeweight="0.5pt">
                <v:textbox>
                  <w:txbxContent>
                    <w:p w:rsidR="000B1C16" w:rsidRPr="00CB6C70" w:rsidP="00374033" w14:paraId="1B941809" w14:textId="7FA16FB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CB6C70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السؤال </w:t>
                      </w:r>
                      <w:r w:rsidRPr="00CB6C70" w:rsidR="00E13CFA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الخامس </w:t>
                      </w:r>
                      <w:r w:rsidRPr="00CB6C70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: صل</w:t>
                      </w:r>
                      <w:r w:rsidRPr="00CB6C70" w:rsidR="001A0797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/ـي</w:t>
                      </w:r>
                      <w:r w:rsidRPr="00CB6C70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 xml:space="preserve"> من العمود (أ) ما يناسبه في العمود (ب) </w:t>
                      </w:r>
                      <w:r w:rsidRPr="00CB6C70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:</w:t>
                      </w:r>
                      <w:r w:rsidRPr="00CB6C70" w:rsidR="004F093B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                      </w:t>
                      </w:r>
                    </w:p>
                    <w:p w:rsidR="00B04940" w:rsidP="00374033" w14:paraId="4D0B8C6E" w14:textId="297C2B4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0B1C16" w:rsidP="00374033" w14:paraId="6A976ABC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374033" w:rsidRPr="00374033" w:rsidP="00374033" w14:paraId="641D0E93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72B9" w:rsidRPr="001236F2" w:rsidP="001236F2" w14:paraId="555C9911" w14:textId="4BEE9C66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1A0797" w:rsidRPr="00CB6C70" w:rsidP="00CB6C70" w14:paraId="037018BE" w14:textId="5C1E83E0">
      <w:pPr>
        <w:spacing w:after="16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1A0797" w:rsidP="001A0797" w14:paraId="734F090C" w14:textId="6B69B6FF">
      <w:pPr>
        <w:spacing w:after="0" w:line="240" w:lineRule="auto"/>
        <w:ind w:left="-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CB6C70" w:rsidRPr="00CB6C70" w:rsidP="00CB6C70" w14:paraId="73FF3425" w14:textId="7C372A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28"/>
          <w:szCs w:val="28"/>
          <w:rtl/>
          <w:lang w:val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185420</wp:posOffset>
            </wp:positionV>
            <wp:extent cx="6840855" cy="2399665"/>
            <wp:effectExtent l="0" t="0" r="0" b="0"/>
            <wp:wrapNone/>
            <wp:docPr id="664932003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932003" name="صورة 664932003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39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6C70" w:rsidRPr="00CB6C70" w:rsidP="00CB6C70" w14:paraId="208059FE" w14:textId="0271CB83">
      <w:pPr>
        <w:spacing w:after="0" w:line="240" w:lineRule="auto"/>
        <w:ind w:left="-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CB6C70">
        <w:rPr>
          <w:rFonts w:asciiTheme="majorBidi" w:eastAsiaTheme="minorEastAsia" w:hAnsiTheme="majorBidi" w:cs="Times New Roman"/>
          <w:color w:val="000000"/>
          <w:sz w:val="24"/>
          <w:szCs w:val="24"/>
          <w:rtl/>
        </w:rPr>
        <w:tab/>
      </w:r>
      <w:r w:rsidRPr="00CB6C70">
        <w:rPr>
          <w:rFonts w:asciiTheme="majorBidi" w:eastAsiaTheme="minorEastAsia" w:hAnsiTheme="majorBidi" w:cs="Times New Roman"/>
          <w:color w:val="000000"/>
          <w:sz w:val="24"/>
          <w:szCs w:val="24"/>
          <w:rtl/>
        </w:rPr>
        <w:tab/>
      </w:r>
    </w:p>
    <w:p w:rsidR="00CB6C70" w:rsidRPr="00CB6C70" w:rsidP="00CB6C70" w14:paraId="77092423" w14:textId="77777777">
      <w:pPr>
        <w:spacing w:after="0" w:line="240" w:lineRule="auto"/>
        <w:ind w:lef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70">
        <w:rPr>
          <w:rFonts w:asciiTheme="majorBidi" w:eastAsiaTheme="minorEastAsia" w:hAnsiTheme="majorBidi" w:cs="Times New Roman"/>
          <w:color w:val="000000"/>
          <w:sz w:val="24"/>
          <w:szCs w:val="24"/>
          <w:rtl/>
        </w:rPr>
        <w:tab/>
      </w:r>
      <w:r w:rsidRPr="00CB6C70">
        <w:rPr>
          <w:rFonts w:asciiTheme="majorBidi" w:eastAsiaTheme="minorEastAsia" w:hAnsiTheme="majorBidi" w:cs="Times New Roman"/>
          <w:color w:val="000000"/>
          <w:sz w:val="24"/>
          <w:szCs w:val="24"/>
          <w:rtl/>
        </w:rPr>
        <w:tab/>
      </w:r>
    </w:p>
    <w:p w:rsidR="00CB6C70" w:rsidRPr="00CB6C70" w:rsidP="00CB6C70" w14:paraId="34BC3BC4" w14:textId="0E056C49">
      <w:pPr>
        <w:spacing w:after="0" w:line="240" w:lineRule="auto"/>
        <w:ind w:lef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6C70">
        <w:rPr>
          <w:rFonts w:asciiTheme="majorBidi" w:eastAsiaTheme="minorEastAsia" w:hAnsiTheme="majorBidi" w:cs="Times New Roman"/>
          <w:color w:val="000000"/>
          <w:sz w:val="24"/>
          <w:szCs w:val="24"/>
          <w:rtl/>
        </w:rPr>
        <w:tab/>
      </w:r>
      <w:r w:rsidRPr="00CB6C70">
        <w:rPr>
          <w:rFonts w:asciiTheme="majorBidi" w:eastAsiaTheme="minorEastAsia" w:hAnsiTheme="majorBidi" w:cs="Times New Roman"/>
          <w:color w:val="000000"/>
          <w:sz w:val="24"/>
          <w:szCs w:val="24"/>
          <w:rtl/>
        </w:rPr>
        <w:tab/>
      </w:r>
    </w:p>
    <w:p w:rsidR="001A0797" w:rsidP="00CB6C70" w14:paraId="43D25837" w14:textId="4F32CB4B">
      <w:pPr>
        <w:spacing w:after="0" w:line="240" w:lineRule="auto"/>
        <w:ind w:left="-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CB6C70">
        <w:rPr>
          <w:rFonts w:asciiTheme="majorBidi" w:eastAsiaTheme="minorEastAsia" w:hAnsiTheme="majorBidi" w:cs="Times New Roman"/>
          <w:color w:val="000000"/>
          <w:sz w:val="24"/>
          <w:szCs w:val="24"/>
          <w:rtl/>
        </w:rPr>
        <w:tab/>
      </w:r>
      <w:r w:rsidRPr="00CB6C70">
        <w:rPr>
          <w:rFonts w:asciiTheme="majorBidi" w:eastAsiaTheme="minorEastAsia" w:hAnsiTheme="majorBidi" w:cs="Times New Roman"/>
          <w:color w:val="000000"/>
          <w:sz w:val="24"/>
          <w:szCs w:val="24"/>
          <w:rtl/>
        </w:rPr>
        <w:tab/>
      </w:r>
    </w:p>
    <w:p w:rsidR="001A0797" w:rsidP="001A0797" w14:paraId="2FB62580" w14:textId="006146DB">
      <w:pPr>
        <w:spacing w:after="0" w:line="240" w:lineRule="auto"/>
        <w:ind w:left="-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9D291E" w:rsidP="00CB30BF" w14:paraId="0AB01805" w14:textId="2A1D9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9D291E" w:rsidP="00CB30BF" w14:paraId="3ABA3CEC" w14:textId="2ED04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9D291E" w:rsidP="00CB30BF" w14:paraId="7F2B548A" w14:textId="6D042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9D291E" w:rsidP="00CB30BF" w14:paraId="79D0CC5D" w14:textId="1C691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CB30BF" w14:paraId="39AA22B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CB30BF" w14:paraId="4E30200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CB30BF" w14:paraId="56208BB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CB30BF" w14:paraId="008A09B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22B52" w:rsidP="00022B52" w14:paraId="0F7F12C7" w14:textId="01F17B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C93577" w:rsidP="00022B52" w14:paraId="71B79ACA" w14:textId="0652A8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Theme="majorBidi" w:eastAsiaTheme="minorEastAsia" w:hAnsiTheme="majorBidi" w:cstheme="majorBid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  </w:t>
      </w:r>
    </w:p>
    <w:p w:rsidR="00C93577" w:rsidP="00022B52" w14:paraId="22E4BC61" w14:textId="52940F2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C93577" w:rsidP="00022B52" w14:paraId="08303C75" w14:textId="43E4DD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022B52" w14:paraId="7889F618" w14:textId="24D591C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asciiTheme="majorBidi" w:eastAsiaTheme="minorEastAsia" w:hAnsiTheme="majorBidi" w:cstheme="majorBidi" w:hint="cs"/>
          <w:b/>
          <w:bCs/>
          <w:color w:val="000000"/>
          <w:sz w:val="28"/>
          <w:szCs w:val="28"/>
          <w:rtl/>
        </w:rPr>
        <w:t xml:space="preserve">                                                                 </w:t>
      </w:r>
      <w:r w:rsidR="00022B52">
        <w:rPr>
          <w:rFonts w:asciiTheme="majorBidi" w:eastAsiaTheme="minorEastAsia" w:hAnsiTheme="majorBidi" w:cstheme="majorBidi" w:hint="cs"/>
          <w:b/>
          <w:bCs/>
          <w:color w:val="000000"/>
          <w:sz w:val="28"/>
          <w:szCs w:val="28"/>
          <w:rtl/>
        </w:rPr>
        <w:t xml:space="preserve">   انتهت الاسئلة</w:t>
      </w:r>
    </w:p>
    <w:p w:rsidR="0008764B" w:rsidP="00CB30BF" w14:paraId="6D75C78C" w14:textId="5A47F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CB30BF" w14:paraId="5FBA4962" w14:textId="4F1C9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CB30BF" w14:paraId="354BD7D1" w14:textId="420B6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CB30BF" w14:paraId="43EDAC45" w14:textId="2C9C39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  <w:r>
        <w:rPr>
          <w:rFonts w:eastAsiaTheme="minorEastAsia" w:hint="cs"/>
          <w:color w:val="FF0000"/>
          <w:rtl/>
        </w:rPr>
        <w:t xml:space="preserve">                                                                                                                                 </w:t>
      </w:r>
      <w:r w:rsidR="0000155D">
        <w:rPr>
          <w:rFonts w:eastAsiaTheme="minorEastAsia" w:hint="cs"/>
          <w:color w:val="FF0000"/>
          <w:rtl/>
        </w:rPr>
        <w:t>معلمة المادة :</w:t>
      </w:r>
      <w:r>
        <w:rPr>
          <w:rFonts w:eastAsiaTheme="minorEastAsia" w:hint="cs"/>
          <w:color w:val="FF0000"/>
          <w:rtl/>
        </w:rPr>
        <w:t xml:space="preserve"> نجوى حريصي</w:t>
      </w:r>
    </w:p>
    <w:p w:rsidR="0008764B" w:rsidP="00CB30BF" w14:paraId="0390C643" w14:textId="58E3F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08764B" w14:paraId="15777404" w14:textId="63A98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08764B" w14:paraId="7757F8FB" w14:textId="64D5B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08764B" w14:paraId="2B7285AF" w14:textId="1CC8D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08764B" w14:paraId="24D25B02" w14:textId="20D90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08764B" w14:paraId="7953E1FB" w14:textId="0CC4C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08764B" w14:paraId="0D190D0F" w14:textId="6D623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08764B" w14:paraId="23DC7D1B" w14:textId="2465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CB30BF" w14:paraId="52AD5F7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CB30BF" w14:paraId="5BEAE78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CB30BF" w14:paraId="36661B5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CB30BF" w14:paraId="67966A1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CB30BF" w14:paraId="369988C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CB30BF" w14:paraId="6954084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CB30BF" w14:paraId="17C0F7E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CB30BF" w14:paraId="79ECD88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08764B" w:rsidP="00CB30BF" w14:paraId="1061442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</w:pPr>
    </w:p>
    <w:p w:rsidR="002003B5" w:rsidRPr="00C62E30" w:rsidP="00CB30BF" w14:paraId="24A18115" w14:textId="0E3B34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</w:rPr>
        <w:sectPr w:rsidSect="00685A3F">
          <w:footerReference w:type="default" r:id="rId7"/>
          <w:pgSz w:w="12240" w:h="15840" w:code="1"/>
          <w:pgMar w:top="709" w:right="616" w:bottom="568" w:left="851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bidi/>
          <w:rtlGutter/>
          <w:docGrid w:linePitch="360"/>
        </w:sectPr>
      </w:pPr>
      <w:r w:rsidRPr="0024547F">
        <w:rPr>
          <w:rFonts w:asciiTheme="majorBidi" w:eastAsiaTheme="minorEastAsia" w:hAnsiTheme="majorBidi" w:cstheme="majorBidi" w:hint="cs"/>
          <w:b/>
          <w:bCs/>
          <w:color w:val="000000"/>
          <w:sz w:val="28"/>
          <w:szCs w:val="28"/>
          <w:rtl/>
        </w:rPr>
        <w:t xml:space="preserve">                          </w:t>
      </w:r>
    </w:p>
    <w:p w:rsidR="00020A68" w:rsidP="00773C37" w14:paraId="194FD992" w14:textId="6C38B1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3047365</wp:posOffset>
                </wp:positionH>
                <wp:positionV relativeFrom="paragraph">
                  <wp:posOffset>-120015</wp:posOffset>
                </wp:positionV>
                <wp:extent cx="3721100" cy="1130300"/>
                <wp:effectExtent l="0" t="0" r="0" b="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21100" cy="1130300"/>
                          <a:chOff x="3341443" y="-390900"/>
                          <a:chExt cx="3498829" cy="1097365"/>
                        </a:xfrm>
                      </wpg:grpSpPr>
                      <wps:wsp xmlns:wps="http://schemas.microsoft.com/office/word/2010/wordprocessingShape"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479183" y="-390900"/>
                            <a:ext cx="1361089" cy="886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CB1" w:rsidRPr="00AA2B1D" w:rsidP="00D53CB1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AA2B1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D53CB1" w:rsidRPr="00AA2B1D" w:rsidP="00D53CB1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AA2B1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وزارة التعليم</w:t>
                              </w:r>
                            </w:p>
                            <w:p w:rsidR="008D58C2" w:rsidP="00D53CB1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 w:rsidRPr="00AA2B1D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الإدارة العامة للتعليم </w:t>
                              </w:r>
                              <w:r w:rsidR="00D47D76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بجدة </w:t>
                              </w:r>
                            </w:p>
                            <w:p w:rsidR="008D58C2" w:rsidP="00D53CB1" w14:textId="77777777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مكتب تعليم الشمال</w:t>
                              </w:r>
                            </w:p>
                            <w:p w:rsidR="00D53CB1" w:rsidP="00D53CB1" w14:textId="5A502AB8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    </w:t>
                              </w:r>
                            </w:p>
                            <w:p w:rsidR="00D53CB1" w:rsidRPr="00AA2B1D" w:rsidP="00D53CB1" w14:textId="3A602319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المدرسة</w:t>
                              </w:r>
                              <w:r w:rsidR="00D47D76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/ ابتدائية الغولاء </w:t>
                              </w:r>
                            </w:p>
                            <w:p w:rsidR="00D53CB1" w:rsidRPr="00D5611F" w:rsidP="00D53CB1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8" name="Picture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41443" y="39802"/>
                            <a:ext cx="9620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صورة 0" descr="تنزيل.jp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rcRect t="19994" b="5"/>
                          <a:stretch>
                            <a:fillRect/>
                          </a:stretch>
                        </pic:blipFill>
                        <pic:spPr>
                          <a:xfrm>
                            <a:off x="4416033" y="46435"/>
                            <a:ext cx="857762" cy="6600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38" style="width:293pt;height:89pt;margin-top:-9.45pt;margin-left:239.95pt;mso-height-percent:0;mso-height-relative:margin;mso-position-horizontal-relative:margin;mso-width-percent:0;mso-width-relative:margin;mso-wrap-distance-bottom:0;mso-wrap-distance-left:9pt;mso-wrap-distance-right:9pt;mso-wrap-distance-top:0;position:absolute;z-index:251693056" coordorigin="20628,-7694" coordsize="21600,21600">
                <v:shape id="_x0000_s1039" type="#_x0000_t202" style="width:8403;height:17445;left:33826;position:absolute;top:-7694;v-text-anchor:top" filled="f" fillcolor="this" stroked="f">
                  <v:textbox>
                    <w:txbxContent>
                      <w:p w:rsidR="00D53CB1" w:rsidRPr="00AA2B1D" w:rsidP="00D53CB1" w14:paraId="1FAC538B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AA2B1D">
                          <w:rPr>
                            <w:rFonts w:hint="cs"/>
                            <w:b/>
                            <w:bCs/>
                            <w:rtl/>
                          </w:rPr>
                          <w:t>المملكة العربية السعودية</w:t>
                        </w:r>
                      </w:p>
                      <w:p w:rsidR="00D53CB1" w:rsidRPr="00AA2B1D" w:rsidP="00D53CB1" w14:paraId="310DD017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AA2B1D">
                          <w:rPr>
                            <w:rFonts w:hint="cs"/>
                            <w:b/>
                            <w:bCs/>
                            <w:rtl/>
                          </w:rPr>
                          <w:t>وزارة التعليم</w:t>
                        </w:r>
                      </w:p>
                      <w:p w:rsidR="008D58C2" w:rsidP="00D53CB1" w14:paraId="231FA0C9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 w:rsidRPr="00AA2B1D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الإدارة العامة للتعليم </w:t>
                        </w:r>
                        <w:r w:rsidR="00D47D76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بجدة </w:t>
                        </w:r>
                      </w:p>
                      <w:p w:rsidR="008D58C2" w:rsidP="00D53CB1" w14:paraId="5083BEB7" w14:textId="77777777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مكتب تعليم الشمال</w:t>
                        </w:r>
                      </w:p>
                      <w:p w:rsidR="00D53CB1" w:rsidP="00D53CB1" w14:paraId="79F4DEF7" w14:textId="5A502AB8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    </w:t>
                        </w:r>
                      </w:p>
                      <w:p w:rsidR="00D53CB1" w:rsidRPr="00AA2B1D" w:rsidP="00D53CB1" w14:paraId="421A970D" w14:textId="3A602319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المدرسة</w:t>
                        </w:r>
                        <w:r w:rsidR="00D47D76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/ ابتدائية الغولاء </w:t>
                        </w:r>
                      </w:p>
                      <w:p w:rsidR="00D53CB1" w:rsidRPr="00D5611F" w:rsidP="00D53CB1" w14:paraId="1121A82A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width:5939;height:12187;left:20628;position:absolute;top:783" filled="f">
                  <v:imagedata r:id="rId8" o:title=""/>
                </v:shape>
                <v:shape id="_x0000_s1041" type="#_x0000_t75" style="width:5295;height:12992;left:27262;position:absolute;top:914">
                  <v:imagedata r:id="rId9" o:title="" croptop="13103f" cropbottom="3f"/>
                </v:shape>
                <w10:wrap anchorx="margin"/>
              </v:group>
            </w:pict>
          </mc:Fallback>
        </mc:AlternateContent>
      </w:r>
      <w:r w:rsidR="00D47D7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-203200</wp:posOffset>
                </wp:positionH>
                <wp:positionV relativeFrom="paragraph">
                  <wp:posOffset>-63500</wp:posOffset>
                </wp:positionV>
                <wp:extent cx="1536700" cy="831850"/>
                <wp:effectExtent l="0" t="0" r="25400" b="254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36700" cy="83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3915" w:rsidP="00D03915" w14:textId="2F7A34BD">
                            <w:pPr>
                              <w:jc w:val="center"/>
                              <w:rPr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المادة: </w:t>
                            </w:r>
                            <w:r w:rsidR="0024258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دراسات إسلامية</w:t>
                            </w:r>
                          </w:p>
                          <w:p w:rsidR="00D03915" w:rsidP="00D03915" w14:textId="7A9271A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الصف : </w:t>
                            </w:r>
                            <w:r w:rsidR="000075D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الثالث</w:t>
                            </w:r>
                            <w:r w:rsidR="00D076A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/</w:t>
                            </w:r>
                            <w:r w:rsidR="00D47D7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</w:t>
                            </w:r>
                            <w:r w:rsidR="000075D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</w:t>
                            </w:r>
                          </w:p>
                          <w:p w:rsidR="00D03915" w:rsidP="00D03915" w14:textId="2A5C861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الزمن:</w:t>
                            </w:r>
                            <w:r w:rsidRPr="000F4B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ساع</w:t>
                            </w:r>
                            <w:r w:rsidR="0024258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ة </w:t>
                            </w: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ونصف</w:t>
                            </w:r>
                          </w:p>
                          <w:p w:rsidR="00D03915" w:rsidRPr="000F4BD6" w:rsidP="000075DE" w14:textId="4868058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عدد ال</w:t>
                            </w:r>
                            <w:r w:rsidRPr="000F4BD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</w:t>
                            </w:r>
                            <w:r w:rsidRPr="000F4BD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وراق : </w:t>
                            </w:r>
                            <w:r w:rsidR="003E41E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42" type="#_x0000_t202" style="width:121pt;height:65.5pt;margin-top:-5pt;margin-left:-1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8960" fillcolor="white" stroked="t" strokecolor="white" strokeweight="2pt">
                <v:textbox>
                  <w:txbxContent>
                    <w:p w:rsidR="00D03915" w:rsidP="00D03915" w14:paraId="7E84035F" w14:textId="2F7A34BD">
                      <w:pPr>
                        <w:jc w:val="center"/>
                        <w:rPr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المادة: </w:t>
                      </w:r>
                      <w:r w:rsidR="0024258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دراسات إسلامية</w:t>
                      </w:r>
                    </w:p>
                    <w:p w:rsidR="00D03915" w:rsidP="00D03915" w14:paraId="29826181" w14:textId="7A9271A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الصف : </w:t>
                      </w:r>
                      <w:r w:rsidR="000075D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الثالث</w:t>
                      </w:r>
                      <w:r w:rsidR="00D076AF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/</w:t>
                      </w:r>
                      <w:r w:rsidR="00D47D7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1</w:t>
                      </w:r>
                      <w:r w:rsidR="000075DE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 </w:t>
                      </w:r>
                    </w:p>
                    <w:p w:rsidR="00D03915" w:rsidP="00D03915" w14:paraId="09E34D6F" w14:textId="2A5C861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الزمن:</w:t>
                      </w:r>
                      <w:r w:rsidRPr="000F4BD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ساع</w:t>
                      </w:r>
                      <w:r w:rsidR="0024258C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 xml:space="preserve">ة </w:t>
                      </w: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ونصف</w:t>
                      </w:r>
                    </w:p>
                    <w:p w:rsidR="00D03915" w:rsidRPr="000F4BD6" w:rsidP="000075DE" w14:paraId="5814E55F" w14:textId="4868058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>عدد ال</w:t>
                      </w:r>
                      <w:r w:rsidRPr="000F4BD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rtl/>
                        </w:rPr>
                        <w:t>أ</w:t>
                      </w:r>
                      <w:r w:rsidRPr="000F4BD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rtl/>
                        </w:rPr>
                        <w:t xml:space="preserve">وراق : </w:t>
                      </w:r>
                      <w:r w:rsidR="003E41E6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A6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B5318" w:rsidP="00773C37" w14:paraId="103B2588" w14:textId="6F06A0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</w:t>
      </w:r>
      <w:r w:rsidR="00D53CB1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                  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 </w:t>
      </w:r>
    </w:p>
    <w:p w:rsidR="00F76EB5" w:rsidP="00F76EB5" w14:paraId="38D1CCFF" w14:textId="34BD8BC8">
      <w:pPr>
        <w:tabs>
          <w:tab w:val="left" w:pos="930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600">
        <w:rPr>
          <w:rFonts w:ascii="Sakkal Majalla" w:hAnsi="Sakkal Majalla" w:cs="Sakkal Majalla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1466850</wp:posOffset>
                </wp:positionH>
                <wp:positionV relativeFrom="paragraph">
                  <wp:posOffset>207010</wp:posOffset>
                </wp:positionV>
                <wp:extent cx="1130300" cy="825500"/>
                <wp:effectExtent l="0" t="0" r="12700" b="12700"/>
                <wp:wrapNone/>
                <wp:docPr id="1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303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E25" w:rsidP="00C80EC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D47D76" w:rsidP="00C80EC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260E25" w:rsidRPr="00D076AF" w:rsidP="00C80ECB" w14:textId="28F142B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D076A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:rsidR="00260E25" w:rsidRPr="004F46F0" w:rsidP="00C80ECB" w14:textId="2439697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3" type="#_x0000_t202" style="width:89pt;height:65pt;margin-top:16.3pt;margin-left:115.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6912" fillcolor="white" stroked="t" strokecolor="black" strokeweight="0.75pt">
                <v:textbox>
                  <w:txbxContent>
                    <w:p w:rsidR="00260E25" w:rsidP="00C80ECB" w14:paraId="67C3352C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sz w:val="18"/>
                          <w:szCs w:val="18"/>
                          <w:rtl/>
                        </w:rPr>
                      </w:pPr>
                    </w:p>
                    <w:p w:rsidR="00D47D76" w:rsidP="00C80ECB" w14:paraId="4A9905A6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</w:p>
                    <w:p w:rsidR="00260E25" w:rsidRPr="00D076AF" w:rsidP="00C80ECB" w14:paraId="282AA27E" w14:textId="28F142B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</w:pPr>
                      <w:r w:rsidRPr="00D076AF">
                        <w:rPr>
                          <w:rFonts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ــــــــــــــــــ</w:t>
                      </w:r>
                    </w:p>
                    <w:p w:rsidR="00260E25" w:rsidRPr="004F46F0" w:rsidP="00C80ECB" w14:paraId="06A888BB" w14:textId="2439697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03DAC" w:rsidRPr="00D53CB1" w:rsidP="003E41E6" w14:paraId="1E647FE6" w14:textId="7C185425">
      <w:pPr>
        <w:tabs>
          <w:tab w:val="left" w:pos="9300"/>
        </w:tabs>
        <w:bidi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D58C2" w:rsidP="00D53CB1" w14:paraId="0499FD21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</w:t>
      </w:r>
    </w:p>
    <w:p w:rsidR="00D53CB1" w:rsidRPr="00D53CB1" w:rsidP="00D53CB1" w14:paraId="4F287FD7" w14:textId="3543C9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D53CB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اسم الطالبة :............................   </w:t>
      </w:r>
    </w:p>
    <w:p w:rsidR="00D47D76" w:rsidP="00D53CB1" w14:paraId="580F7814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D53CB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  </w:t>
      </w:r>
    </w:p>
    <w:p w:rsidR="00D47D76" w:rsidRPr="00D53CB1" w:rsidP="008D58C2" w14:paraId="60BB76E3" w14:textId="73E8DC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D53CB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أُجيبُ عن</w:t>
      </w:r>
      <w:r w:rsidRPr="00D53CB1" w:rsidR="00D53CB1"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الأسئلة الآتية :</w:t>
      </w:r>
    </w:p>
    <w:tbl>
      <w:tblPr>
        <w:tblStyle w:val="TableGrid1"/>
        <w:tblpPr w:leftFromText="180" w:rightFromText="180" w:vertAnchor="text" w:horzAnchor="margin" w:tblpY="59"/>
        <w:tblOverlap w:val="never"/>
        <w:bidiVisual/>
        <w:tblW w:w="10339" w:type="dxa"/>
        <w:tblLayout w:type="fixed"/>
        <w:tblLook w:val="04A0"/>
      </w:tblPr>
      <w:tblGrid>
        <w:gridCol w:w="422"/>
        <w:gridCol w:w="425"/>
        <w:gridCol w:w="1843"/>
        <w:gridCol w:w="727"/>
        <w:gridCol w:w="1579"/>
        <w:gridCol w:w="539"/>
        <w:gridCol w:w="2225"/>
        <w:gridCol w:w="409"/>
        <w:gridCol w:w="2170"/>
      </w:tblGrid>
      <w:tr w14:paraId="58E6184C" w14:textId="77777777" w:rsidTr="00492ABF">
        <w:tblPrEx>
          <w:tblW w:w="10339" w:type="dxa"/>
          <w:tblLayout w:type="fixed"/>
          <w:tblLook w:val="04A0"/>
        </w:tblPrEx>
        <w:trPr>
          <w:trHeight w:val="480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7E063F" w:rsidRPr="00764BC4" w:rsidP="00492ABF" w14:paraId="5757A873" w14:textId="77777777">
            <w:pPr>
              <w:widowControl w:val="0"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color w:val="FF0000"/>
                <w:sz w:val="24"/>
                <w:szCs w:val="24"/>
              </w:rPr>
            </w:pPr>
            <w:bookmarkStart w:id="0" w:name="_Hlk501103906"/>
            <w:r w:rsidRPr="000F2600">
              <w:rPr>
                <w:rFonts w:ascii="Sakkal Majalla" w:hAnsi="Sakkal Majalla" w:cs="Sakkal Majalla"/>
                <w:b/>
                <w:bCs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margin">
                        <wp:posOffset>15213</wp:posOffset>
                      </wp:positionH>
                      <wp:positionV relativeFrom="paragraph">
                        <wp:posOffset>81253</wp:posOffset>
                      </wp:positionV>
                      <wp:extent cx="681990" cy="545465"/>
                      <wp:effectExtent l="0" t="0" r="22860" b="26035"/>
                      <wp:wrapNone/>
                      <wp:docPr id="157861004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81990" cy="545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63F" w:rsidP="007E063F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:rsidR="007E063F" w:rsidRPr="00D076AF" w:rsidP="007E063F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D076AF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:rsidR="007E063F" w:rsidRPr="004F46F0" w:rsidP="007E063F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44" type="#_x0000_t202" style="width:53.7pt;height:42.95pt;margin-top:6.4pt;margin-left:1.2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9200" fillcolor="white" stroked="t" strokecolor="black" strokeweight="0.75pt">
                      <v:textbox>
                        <w:txbxContent>
                          <w:p w:rsidR="007E063F" w:rsidP="007E063F" w14:paraId="173D553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7E063F" w:rsidRPr="00D076AF" w:rsidP="007E063F" w14:paraId="26FBF74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D076A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:rsidR="007E063F" w:rsidRPr="004F46F0" w:rsidP="007E063F" w14:paraId="2B4A2AC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F56A2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>السؤال الأول</w:t>
            </w:r>
            <w:r w:rsidRPr="009F56A2"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F56A2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>:</w:t>
            </w: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 xml:space="preserve"> - </w:t>
            </w:r>
            <w:r w:rsidRPr="009F56A2"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مادة التوحيد</w:t>
            </w: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F56A2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 xml:space="preserve"> (عشر درجات)</w:t>
            </w:r>
            <w:r w:rsidRPr="009F56A2">
              <w:rPr>
                <w:rFonts w:ascii="Sakkal Majalla" w:eastAsia="Arial" w:hAnsi="Sakkal Majalla" w:cs="Sakkal Majalla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 :</w:t>
            </w:r>
          </w:p>
        </w:tc>
      </w:tr>
      <w:tr w14:paraId="4641537E" w14:textId="77777777" w:rsidTr="00492ABF">
        <w:tblPrEx>
          <w:tblW w:w="10339" w:type="dxa"/>
          <w:tblLayout w:type="fixed"/>
          <w:tblLook w:val="04A0"/>
        </w:tblPrEx>
        <w:trPr>
          <w:trHeight w:val="488"/>
        </w:trPr>
        <w:tc>
          <w:tcPr>
            <w:tcW w:w="10339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63F" w:rsidRPr="003B2AA6" w:rsidP="00492ABF" w14:paraId="40DF014A" w14:textId="77777777">
            <w:pPr>
              <w:widowControl w:val="0"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noProof/>
                <w:color w:val="FF0000"/>
                <w:sz w:val="24"/>
                <w:szCs w:val="24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2"/>
                <w:szCs w:val="32"/>
                <w:rtl/>
              </w:rPr>
              <w:t xml:space="preserve">في الفقرات من 1 </w:t>
            </w:r>
            <w:r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akkal Majalla" w:eastAsia="Arial" w:hAnsi="Sakkal Majalla" w:cs="Sakkal Majalla" w:hint="cs"/>
                <w:b/>
                <w:bCs/>
                <w:sz w:val="32"/>
                <w:szCs w:val="32"/>
                <w:rtl/>
              </w:rPr>
              <w:t xml:space="preserve"> 10  ، أ</w:t>
            </w:r>
            <w:r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  <w:t>خت</w:t>
            </w:r>
            <w:r>
              <w:rPr>
                <w:rFonts w:ascii="Sakkal Majalla" w:eastAsia="Arial" w:hAnsi="Sakkal Majalla" w:cs="Sakkal Majalla" w:hint="cs"/>
                <w:b/>
                <w:bCs/>
                <w:sz w:val="32"/>
                <w:szCs w:val="32"/>
                <w:rtl/>
              </w:rPr>
              <w:t xml:space="preserve">ار  </w:t>
            </w:r>
            <w:r w:rsidRPr="00CA2D5A"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  <w:t xml:space="preserve">الإجابة الصحيحة لكل مما يلي </w:t>
            </w:r>
            <w:r>
              <w:rPr>
                <w:rFonts w:ascii="Sakkal Majalla" w:eastAsia="Arial" w:hAnsi="Sakkal Majalla" w:cs="Sakkal Majalla" w:hint="cs"/>
                <w:b/>
                <w:bCs/>
                <w:sz w:val="32"/>
                <w:szCs w:val="32"/>
                <w:rtl/>
              </w:rPr>
              <w:t>بتظليل الحرف الصَّحِيح :</w:t>
            </w:r>
            <w:r w:rsidRPr="00CA2D5A"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14:paraId="739B67D3" w14:textId="77777777" w:rsidTr="00492ABF">
        <w:tblPrEx>
          <w:tblW w:w="10339" w:type="dxa"/>
          <w:tblLayout w:type="fixed"/>
          <w:tblLook w:val="04A0"/>
        </w:tblPrEx>
        <w:trPr>
          <w:trHeight w:val="559"/>
        </w:trPr>
        <w:tc>
          <w:tcPr>
            <w:tcW w:w="42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063F" w:rsidRPr="00CA2D5A" w:rsidP="00492ABF" w14:paraId="532CD9EC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7" w:type="dxa"/>
            <w:gridSpan w:val="8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7E063F" w:rsidRPr="00A33BEE" w:rsidP="00492ABF" w14:paraId="7AB101B5" w14:textId="77777777">
            <w:pPr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عدد أركان الإسلام هي :.........</w:t>
            </w:r>
            <w:r w:rsidRPr="00616EE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F545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05F3F0B" w14:textId="77777777" w:rsidTr="00492ABF">
        <w:tblPrEx>
          <w:tblW w:w="10339" w:type="dxa"/>
          <w:tblLayout w:type="fixed"/>
          <w:tblLook w:val="04A0"/>
        </w:tblPrEx>
        <w:trPr>
          <w:trHeight w:val="411"/>
        </w:trPr>
        <w:tc>
          <w:tcPr>
            <w:tcW w:w="42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063F" w:rsidRPr="00CA2D5A" w:rsidP="00492ABF" w14:paraId="2BEAF939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A33BEE" w:rsidP="00492ABF" w14:paraId="7067C503" w14:textId="77777777">
            <w:pPr>
              <w:widowControl w:val="0"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7E063F" w:rsidRPr="00A33BEE" w:rsidP="00492ABF" w14:paraId="57FE04F7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ثلاثة</w:t>
            </w:r>
          </w:p>
        </w:tc>
        <w:tc>
          <w:tcPr>
            <w:tcW w:w="727" w:type="dxa"/>
            <w:tcBorders>
              <w:bottom w:val="double" w:sz="4" w:space="0" w:color="auto"/>
            </w:tcBorders>
            <w:shd w:val="clear" w:color="auto" w:fill="auto"/>
          </w:tcPr>
          <w:p w:rsidR="007E063F" w:rsidRPr="00A33BEE" w:rsidP="00492ABF" w14:paraId="471161C1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tcBorders>
              <w:bottom w:val="double" w:sz="4" w:space="0" w:color="auto"/>
            </w:tcBorders>
            <w:shd w:val="clear" w:color="auto" w:fill="auto"/>
          </w:tcPr>
          <w:p w:rsidR="007E063F" w:rsidRPr="00A33BEE" w:rsidP="00492ABF" w14:paraId="00E003C8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أربعة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</w:tcPr>
          <w:p w:rsidR="007E063F" w:rsidRPr="00A33BEE" w:rsidP="00492ABF" w14:paraId="2CFDBAE4" w14:textId="57EEA469">
            <w:pPr>
              <w:widowControl w:val="0"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shd w:val="clear" w:color="auto" w:fill="auto"/>
          </w:tcPr>
          <w:p w:rsidR="007E063F" w:rsidRPr="00A97150" w:rsidP="00492ABF" w14:paraId="1CF78F41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خمسة</w:t>
            </w: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</w:tcPr>
          <w:p w:rsidR="007E063F" w:rsidRPr="00A33BEE" w:rsidP="00492ABF" w14:paraId="603F6819" w14:textId="77777777">
            <w:pPr>
              <w:widowControl w:val="0"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auto"/>
          </w:tcPr>
          <w:p w:rsidR="007E063F" w:rsidRPr="00A33BEE" w:rsidP="00492ABF" w14:paraId="7B89611B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ستة</w:t>
            </w:r>
          </w:p>
        </w:tc>
      </w:tr>
      <w:tr w14:paraId="20742979" w14:textId="77777777" w:rsidTr="00492ABF">
        <w:tblPrEx>
          <w:tblW w:w="10339" w:type="dxa"/>
          <w:tblLayout w:type="fixed"/>
          <w:tblLook w:val="04A0"/>
        </w:tblPrEx>
        <w:trPr>
          <w:trHeight w:val="436"/>
        </w:trPr>
        <w:tc>
          <w:tcPr>
            <w:tcW w:w="42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063F" w:rsidRPr="00CA2D5A" w:rsidP="00492ABF" w14:paraId="41027B1D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7" w:type="dxa"/>
            <w:gridSpan w:val="8"/>
            <w:tcBorders>
              <w:top w:val="double" w:sz="4" w:space="0" w:color="auto"/>
            </w:tcBorders>
            <w:shd w:val="clear" w:color="auto" w:fill="F2F2F2"/>
            <w:vAlign w:val="bottom"/>
          </w:tcPr>
          <w:p w:rsidR="007E063F" w:rsidRPr="00A33BEE" w:rsidP="00492ABF" w14:paraId="1739D384" w14:textId="77777777">
            <w:pPr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F54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أعلى مراتب الدين هي ............</w:t>
            </w:r>
          </w:p>
        </w:tc>
      </w:tr>
      <w:tr w14:paraId="17CB2F55" w14:textId="77777777" w:rsidTr="00492ABF">
        <w:tblPrEx>
          <w:tblW w:w="10339" w:type="dxa"/>
          <w:tblLayout w:type="fixed"/>
          <w:tblLook w:val="04A0"/>
        </w:tblPrEx>
        <w:trPr>
          <w:trHeight w:val="385"/>
        </w:trPr>
        <w:tc>
          <w:tcPr>
            <w:tcW w:w="42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063F" w:rsidRPr="00CA2D5A" w:rsidP="00492ABF" w14:paraId="2367DB7A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625BACF6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2B3827" w:rsidP="00492ABF" w14:paraId="72074ACE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الإسلام</w:t>
            </w:r>
          </w:p>
        </w:tc>
        <w:tc>
          <w:tcPr>
            <w:tcW w:w="7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1CCDC131" w14:textId="3F7B4C71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1C792E20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الإيمان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6FEB3360" w14:textId="73AC8FB9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2D1EDB18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الإحسان</w:t>
            </w: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13C7ECE1" w14:textId="69A73558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2B3827" w:rsidP="00492ABF" w14:paraId="77D74050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الصَّلاة</w:t>
            </w:r>
          </w:p>
        </w:tc>
      </w:tr>
      <w:bookmarkEnd w:id="0"/>
      <w:tr w14:paraId="4CE2B21B" w14:textId="77777777" w:rsidTr="00492ABF">
        <w:tblPrEx>
          <w:tblW w:w="10339" w:type="dxa"/>
          <w:tblLayout w:type="fixed"/>
          <w:tblLook w:val="04A0"/>
        </w:tblPrEx>
        <w:trPr>
          <w:trHeight w:val="545"/>
        </w:trPr>
        <w:tc>
          <w:tcPr>
            <w:tcW w:w="42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063F" w:rsidRPr="00CA2D5A" w:rsidP="00492ABF" w14:paraId="68E38381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7" w:type="dxa"/>
            <w:gridSpan w:val="8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7E063F" w:rsidRPr="00997FA3" w:rsidP="00492ABF" w14:paraId="7B38CB78" w14:textId="77777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45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المحافظة على الصَّلاة </w:t>
            </w:r>
            <w:r w:rsidRPr="007119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من علامات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7119B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...............</w:t>
            </w:r>
            <w:r w:rsidRPr="007119B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14:paraId="5DCFBD4B" w14:textId="77777777" w:rsidTr="00492ABF">
        <w:tblPrEx>
          <w:tblW w:w="10339" w:type="dxa"/>
          <w:tblLayout w:type="fixed"/>
          <w:tblLook w:val="04A0"/>
        </w:tblPrEx>
        <w:trPr>
          <w:trHeight w:val="364"/>
        </w:trPr>
        <w:tc>
          <w:tcPr>
            <w:tcW w:w="42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063F" w:rsidRPr="00CA2D5A" w:rsidP="00492ABF" w14:paraId="2FD784DC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7A10B799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6E6053F4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الإيمان</w:t>
            </w:r>
          </w:p>
        </w:tc>
        <w:tc>
          <w:tcPr>
            <w:tcW w:w="7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00819CB9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07661A09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6C602D"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الصَّبر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730180EB" w14:textId="4781A19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1BBB9ED0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الشَّجاعة</w:t>
            </w: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07C84EEF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2A88D13C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الرَّحمة</w:t>
            </w:r>
          </w:p>
        </w:tc>
      </w:tr>
      <w:tr w14:paraId="6FFDB6E9" w14:textId="77777777" w:rsidTr="00492ABF">
        <w:tblPrEx>
          <w:tblW w:w="10339" w:type="dxa"/>
          <w:tblLayout w:type="fixed"/>
          <w:tblLook w:val="04A0"/>
        </w:tblPrEx>
        <w:trPr>
          <w:trHeight w:val="346"/>
        </w:trPr>
        <w:tc>
          <w:tcPr>
            <w:tcW w:w="42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063F" w:rsidRPr="00CA2D5A" w:rsidP="00492ABF" w14:paraId="059DBF91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7" w:type="dxa"/>
            <w:gridSpan w:val="8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7E063F" w:rsidRPr="000075DE" w:rsidP="00492ABF" w14:paraId="0FCABE93" w14:textId="77777777">
            <w:pPr>
              <w:tabs>
                <w:tab w:val="left" w:pos="1024"/>
                <w:tab w:val="left" w:pos="8025"/>
              </w:tabs>
              <w:spacing w:line="360" w:lineRule="auto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479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يصوم المسلمون في شهر ............</w:t>
            </w:r>
          </w:p>
        </w:tc>
      </w:tr>
      <w:tr w14:paraId="12BCEF6F" w14:textId="77777777" w:rsidTr="00492ABF">
        <w:tblPrEx>
          <w:tblW w:w="10339" w:type="dxa"/>
          <w:tblLayout w:type="fixed"/>
          <w:tblLook w:val="04A0"/>
        </w:tblPrEx>
        <w:trPr>
          <w:trHeight w:val="317"/>
        </w:trPr>
        <w:tc>
          <w:tcPr>
            <w:tcW w:w="42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063F" w:rsidRPr="00CA2D5A" w:rsidP="00492ABF" w14:paraId="735EFA9C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1DC11727" w14:textId="33BE6202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3F0D5F" w:rsidP="00492ABF" w14:paraId="13A1FCFA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شعبان</w:t>
            </w:r>
          </w:p>
        </w:tc>
        <w:tc>
          <w:tcPr>
            <w:tcW w:w="7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4872B313" w14:textId="43E4C76A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3F0D5F" w:rsidP="00492ABF" w14:paraId="734CB8D7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رمضان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615C013F" w14:textId="6409B504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3F0D5F" w:rsidP="00492ABF" w14:paraId="21A8B285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رجب</w:t>
            </w: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5FD5499E" w14:textId="30AE8303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3F0D5F" w:rsidP="00492ABF" w14:paraId="1476202C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محرَّم</w:t>
            </w:r>
          </w:p>
        </w:tc>
      </w:tr>
      <w:tr w14:paraId="38490097" w14:textId="77777777" w:rsidTr="00492ABF">
        <w:tblPrEx>
          <w:tblW w:w="10339" w:type="dxa"/>
          <w:tblLayout w:type="fixed"/>
          <w:tblLook w:val="04A0"/>
        </w:tblPrEx>
        <w:trPr>
          <w:trHeight w:val="606"/>
        </w:trPr>
        <w:tc>
          <w:tcPr>
            <w:tcW w:w="42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063F" w:rsidRPr="00CA2D5A" w:rsidP="00492ABF" w14:paraId="12301ED2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7" w:type="dxa"/>
            <w:gridSpan w:val="8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7E063F" w:rsidRPr="000075DE" w:rsidP="00492ABF" w14:paraId="5B1B1031" w14:textId="0D535678">
            <w:pPr>
              <w:rPr>
                <w:rFonts w:ascii="Sakkal Majalla" w:eastAsia="Times New Roman" w:hAnsi="Sakkal Majalla" w:cs="Sakkal Majalla"/>
                <w:color w:val="000000" w:themeColor="text1"/>
                <w:sz w:val="12"/>
                <w:szCs w:val="12"/>
                <w:rtl/>
              </w:rPr>
            </w:pPr>
            <w:r w:rsidRPr="00011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(أن تؤمن بالله وملائكته وكتبه ورسله واليوم الآخر والقدر خيره </w:t>
            </w:r>
            <w:r w:rsidRPr="00011AFE" w:rsidR="00D47D7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وشره)</w:t>
            </w:r>
            <w:r w:rsidRPr="00011A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: هذا تعريف  ...........</w:t>
            </w:r>
          </w:p>
        </w:tc>
      </w:tr>
      <w:tr w14:paraId="4FB7A4E3" w14:textId="77777777" w:rsidTr="00492ABF">
        <w:tblPrEx>
          <w:tblW w:w="10339" w:type="dxa"/>
          <w:tblLayout w:type="fixed"/>
          <w:tblLook w:val="04A0"/>
        </w:tblPrEx>
        <w:trPr>
          <w:trHeight w:val="529"/>
        </w:trPr>
        <w:tc>
          <w:tcPr>
            <w:tcW w:w="42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063F" w:rsidRPr="00CA2D5A" w:rsidP="00492ABF" w14:paraId="63A8840F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52DF202B" w14:textId="2B9997EF">
            <w:pPr>
              <w:widowControl w:val="0"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122EB1" w:rsidP="00492ABF" w14:paraId="54E200F7" w14:textId="5438A446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الإسلام</w:t>
            </w:r>
          </w:p>
        </w:tc>
        <w:tc>
          <w:tcPr>
            <w:tcW w:w="7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7D4BDA6B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122EB1" w:rsidP="00492ABF" w14:paraId="62074124" w14:textId="476710D9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الإيمان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4B5AEF19" w14:textId="3371F1D6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122EB1" w:rsidP="00492ABF" w14:paraId="7A9376EF" w14:textId="43ACA9C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الإحسان</w:t>
            </w: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06469B66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122EB1" w:rsidP="00492ABF" w14:paraId="5DC4532C" w14:textId="20C19CB5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الْحج</w:t>
            </w:r>
          </w:p>
        </w:tc>
      </w:tr>
      <w:tr w14:paraId="410F805E" w14:textId="77777777" w:rsidTr="00492ABF">
        <w:tblPrEx>
          <w:tblW w:w="10339" w:type="dxa"/>
          <w:tblLayout w:type="fixed"/>
          <w:tblLook w:val="04A0"/>
        </w:tblPrEx>
        <w:trPr>
          <w:trHeight w:val="435"/>
        </w:trPr>
        <w:tc>
          <w:tcPr>
            <w:tcW w:w="42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063F" w:rsidRPr="00CA2D5A" w:rsidP="00492ABF" w14:paraId="533D7380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7" w:type="dxa"/>
            <w:gridSpan w:val="8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7E063F" w:rsidRPr="00B51888" w:rsidP="00492ABF" w14:paraId="7784E9EF" w14:textId="2ACDD532">
            <w:pPr>
              <w:widowControl w:val="0"/>
              <w:spacing w:before="0"/>
              <w:ind w:left="0" w:firstLine="0"/>
              <w:jc w:val="left"/>
              <w:rPr>
                <w:rFonts w:ascii="Arial" w:eastAsia="Arial" w:hAnsi="Arial" w:cs="Arial"/>
                <w:sz w:val="32"/>
                <w:szCs w:val="32"/>
                <w:rtl/>
              </w:rPr>
            </w:pPr>
            <w:r w:rsidRPr="00FB2018"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يجبُ الْحج على </w:t>
            </w:r>
            <w:r w:rsidRPr="00FB2018" w:rsidR="00D47D76"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المسلم .........</w:t>
            </w:r>
          </w:p>
        </w:tc>
      </w:tr>
      <w:tr w14:paraId="2AC3ED3B" w14:textId="77777777" w:rsidTr="00492ABF">
        <w:tblPrEx>
          <w:tblW w:w="10339" w:type="dxa"/>
          <w:tblLayout w:type="fixed"/>
          <w:tblLook w:val="04A0"/>
        </w:tblPrEx>
        <w:trPr>
          <w:trHeight w:val="390"/>
        </w:trPr>
        <w:tc>
          <w:tcPr>
            <w:tcW w:w="42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063F" w:rsidRPr="00CA2D5A" w:rsidP="00492ABF" w14:paraId="0ABC6A72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E063F" w:rsidRPr="00CA2D5A" w:rsidP="00492ABF" w14:paraId="794C5826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063F" w:rsidRPr="00CA2D5A" w:rsidP="00492ABF" w14:paraId="00DEA79D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BD5368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>مرَّةً في العمر</w:t>
            </w: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7E063F" w:rsidRPr="00CA2D5A" w:rsidP="00492ABF" w14:paraId="78D0E49C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7E063F" w:rsidRPr="00CA2D5A" w:rsidP="00492ABF" w14:paraId="00DF25D2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 xml:space="preserve"> مرَّتين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7E063F" w:rsidRPr="00CA2D5A" w:rsidP="00492ABF" w14:paraId="0BBA8C95" w14:textId="76554DD6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ج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7E063F" w:rsidRPr="00CA2D5A" w:rsidP="00492ABF" w14:paraId="0EAFF8D0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ثلاث مرات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7E063F" w:rsidRPr="00CA2D5A" w:rsidP="00492ABF" w14:paraId="0FE909E3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7E063F" w:rsidRPr="00CA2D5A" w:rsidP="00492ABF" w14:paraId="7A2CFBC7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أربع مرات</w:t>
            </w:r>
          </w:p>
        </w:tc>
      </w:tr>
      <w:tr w14:paraId="66205B11" w14:textId="77777777" w:rsidTr="00492ABF">
        <w:tblPrEx>
          <w:tblW w:w="10339" w:type="dxa"/>
          <w:tblLayout w:type="fixed"/>
          <w:tblLook w:val="04A0"/>
        </w:tblPrEx>
        <w:trPr>
          <w:trHeight w:val="434"/>
        </w:trPr>
        <w:tc>
          <w:tcPr>
            <w:tcW w:w="42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063F" w:rsidRPr="00CA2D5A" w:rsidP="00492ABF" w14:paraId="3970A9E8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7" w:type="dxa"/>
            <w:gridSpan w:val="8"/>
            <w:tcBorders>
              <w:top w:val="double" w:sz="4" w:space="0" w:color="auto"/>
            </w:tcBorders>
            <w:shd w:val="clear" w:color="auto" w:fill="F2F2F2"/>
          </w:tcPr>
          <w:p w:rsidR="007E063F" w:rsidRPr="0045308C" w:rsidP="00492ABF" w14:paraId="3232E8F9" w14:textId="77777777">
            <w:pPr>
              <w:rPr>
                <w:rFonts w:ascii="Sakkal Majalla" w:eastAsia="Times New Roman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2047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B20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مفتاح الدخول في الإسلام أولًا هي ...............</w:t>
            </w:r>
          </w:p>
        </w:tc>
      </w:tr>
      <w:tr w14:paraId="5F44F799" w14:textId="77777777" w:rsidTr="00492ABF">
        <w:tblPrEx>
          <w:tblW w:w="10339" w:type="dxa"/>
          <w:tblLayout w:type="fixed"/>
          <w:tblLook w:val="04A0"/>
        </w:tblPrEx>
        <w:trPr>
          <w:trHeight w:val="626"/>
        </w:trPr>
        <w:tc>
          <w:tcPr>
            <w:tcW w:w="42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063F" w:rsidRPr="00CA2D5A" w:rsidP="00492ABF" w14:paraId="02528760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33202C71" w14:textId="77777777">
            <w:pPr>
              <w:widowControl w:val="0"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A40A2B" w:rsidP="00492ABF" w14:paraId="7455B83A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الصَّلاة</w:t>
            </w:r>
          </w:p>
        </w:tc>
        <w:tc>
          <w:tcPr>
            <w:tcW w:w="7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17897D5D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32794F" w:rsidP="00492ABF" w14:paraId="109B08AB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4"/>
                <w:szCs w:val="4"/>
                <w:rtl/>
              </w:rPr>
            </w:pPr>
            <w:r w:rsidRPr="0046542A">
              <w:rPr>
                <w:rFonts w:ascii="Sakkal Majalla" w:eastAsia="Arial" w:hAnsi="Sakkal Majalla" w:cs="Sakkal Majalla" w:hint="cs"/>
                <w:b/>
                <w:bCs/>
                <w:sz w:val="40"/>
                <w:szCs w:val="40"/>
                <w:rtl/>
              </w:rPr>
              <w:t>لا إل</w:t>
            </w:r>
            <w:r w:rsidRPr="0046542A">
              <w:rPr>
                <w:rFonts w:ascii="Sakkal Majalla" w:eastAsia="Arial" w:hAnsi="Sakkal Majalla" w:cs="Sakkal Majalla" w:hint="eastAsia"/>
                <w:b/>
                <w:bCs/>
                <w:sz w:val="40"/>
                <w:szCs w:val="40"/>
                <w:rtl/>
              </w:rPr>
              <w:t>ه</w:t>
            </w:r>
            <w:r w:rsidRPr="0046542A">
              <w:rPr>
                <w:rFonts w:ascii="Sakkal Majalla" w:eastAsia="Arial" w:hAnsi="Sakkal Majalla" w:cs="Sakkal Majalla" w:hint="cs"/>
                <w:sz w:val="36"/>
                <w:szCs w:val="36"/>
                <w:rtl/>
              </w:rPr>
              <w:t xml:space="preserve"> </w:t>
            </w:r>
            <w:r w:rsidRPr="0046542A"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إلا الله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26A83E39" w14:textId="7CEF2570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ج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A40A2B" w:rsidP="00492ABF" w14:paraId="1F67C9BB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الصَّوم</w:t>
            </w: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CA2D5A" w:rsidP="00492ABF" w14:paraId="6BB2C72C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063F" w:rsidRPr="00A40A2B" w:rsidP="00492ABF" w14:paraId="448FE4AF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الحج</w:t>
            </w:r>
          </w:p>
        </w:tc>
      </w:tr>
      <w:tr w14:paraId="04123C8C" w14:textId="77777777" w:rsidTr="00492ABF">
        <w:tblPrEx>
          <w:tblW w:w="10339" w:type="dxa"/>
          <w:tblLayout w:type="fixed"/>
          <w:tblLook w:val="04A0"/>
        </w:tblPrEx>
        <w:trPr>
          <w:trHeight w:val="468"/>
        </w:trPr>
        <w:tc>
          <w:tcPr>
            <w:tcW w:w="42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063F" w:rsidRPr="00CA2D5A" w:rsidP="00492ABF" w14:paraId="73DB833E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7" w:type="dxa"/>
            <w:gridSpan w:val="8"/>
            <w:shd w:val="clear" w:color="auto" w:fill="F2F2F2"/>
          </w:tcPr>
          <w:p w:rsidR="007E063F" w:rsidRPr="0045308C" w:rsidP="00492ABF" w14:paraId="4746D97C" w14:textId="6F815985">
            <w:pPr>
              <w:rPr>
                <w:rFonts w:ascii="Sakkal Majalla" w:eastAsia="Times New Roman" w:hAnsi="Sakkal Majalla" w:cs="Sakkal Majalla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FB20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تُدْفَعُ الزَّكاة لمستحقيها </w:t>
            </w:r>
            <w:r w:rsidRPr="00FB2018" w:rsidR="00D47D7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وهم ...........</w:t>
            </w:r>
          </w:p>
        </w:tc>
      </w:tr>
      <w:tr w14:paraId="4D3E5D1F" w14:textId="77777777" w:rsidTr="00492ABF">
        <w:tblPrEx>
          <w:tblW w:w="10339" w:type="dxa"/>
          <w:tblLayout w:type="fixed"/>
          <w:tblLook w:val="04A0"/>
        </w:tblPrEx>
        <w:trPr>
          <w:trHeight w:val="531"/>
        </w:trPr>
        <w:tc>
          <w:tcPr>
            <w:tcW w:w="42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063F" w:rsidRPr="00CA2D5A" w:rsidP="00492ABF" w14:paraId="4AA979CF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7E063F" w:rsidRPr="009E0FD8" w:rsidP="00492ABF" w14:paraId="62B2E7D1" w14:textId="77777777">
            <w:pPr>
              <w:widowControl w:val="0"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</w:tcPr>
          <w:p w:rsidR="007E063F" w:rsidRPr="008D7444" w:rsidP="00492ABF" w14:paraId="0474332B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sz w:val="32"/>
                <w:szCs w:val="32"/>
                <w:rtl/>
              </w:rPr>
            </w:pPr>
            <w:r w:rsidRPr="007E063F">
              <w:rPr>
                <w:rFonts w:ascii="Sakkal Majalla" w:eastAsia="Arial" w:hAnsi="Sakkal Majalla" w:cs="Sakkal Majalla" w:hint="cs"/>
                <w:b/>
                <w:bCs/>
                <w:sz w:val="32"/>
                <w:szCs w:val="32"/>
                <w:rtl/>
              </w:rPr>
              <w:t>الفقراء والمساكين</w:t>
            </w:r>
            <w:r w:rsidRPr="007E063F">
              <w:rPr>
                <w:rFonts w:ascii="Sakkal Majalla" w:eastAsia="Arial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27" w:type="dxa"/>
            <w:tcBorders>
              <w:bottom w:val="double" w:sz="4" w:space="0" w:color="auto"/>
            </w:tcBorders>
            <w:shd w:val="clear" w:color="auto" w:fill="auto"/>
          </w:tcPr>
          <w:p w:rsidR="007E063F" w:rsidRPr="009E0FD8" w:rsidP="00492ABF" w14:paraId="78DB9DDB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</w:pPr>
            <w:r w:rsidRPr="00492ABF">
              <w:rPr>
                <w:rFonts w:ascii="Sakkal Majalla" w:eastAsia="Arial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tcBorders>
              <w:bottom w:val="double" w:sz="4" w:space="0" w:color="auto"/>
            </w:tcBorders>
            <w:shd w:val="clear" w:color="auto" w:fill="auto"/>
          </w:tcPr>
          <w:p w:rsidR="007E063F" w:rsidRPr="008D7444" w:rsidP="00492ABF" w14:paraId="1C43E554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sz w:val="32"/>
                <w:szCs w:val="32"/>
                <w:rtl/>
              </w:rPr>
            </w:pPr>
            <w:r w:rsidRPr="007E063F">
              <w:rPr>
                <w:rFonts w:ascii="Sakkal Majalla" w:eastAsia="Arial" w:hAnsi="Sakkal Majalla" w:cs="Sakkal Majalla" w:hint="cs"/>
                <w:b/>
                <w:bCs/>
                <w:sz w:val="32"/>
                <w:szCs w:val="32"/>
                <w:rtl/>
              </w:rPr>
              <w:t>الأطفال فقط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FFFFFF"/>
          </w:tcPr>
          <w:p w:rsidR="007E063F" w:rsidRPr="009E0FD8" w:rsidP="00492ABF" w14:paraId="73C18A46" w14:textId="22E80471">
            <w:pPr>
              <w:widowControl w:val="0"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ج</w:t>
            </w:r>
          </w:p>
        </w:tc>
        <w:tc>
          <w:tcPr>
            <w:tcW w:w="2225" w:type="dxa"/>
            <w:tcBorders>
              <w:bottom w:val="double" w:sz="4" w:space="0" w:color="auto"/>
            </w:tcBorders>
            <w:shd w:val="clear" w:color="auto" w:fill="auto"/>
          </w:tcPr>
          <w:p w:rsidR="007E063F" w:rsidRPr="008D7444" w:rsidP="00492ABF" w14:paraId="62E29990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النِّساء فقط</w:t>
            </w:r>
          </w:p>
        </w:tc>
        <w:tc>
          <w:tcPr>
            <w:tcW w:w="409" w:type="dxa"/>
            <w:tcBorders>
              <w:bottom w:val="double" w:sz="4" w:space="0" w:color="auto"/>
            </w:tcBorders>
            <w:shd w:val="clear" w:color="auto" w:fill="auto"/>
          </w:tcPr>
          <w:p w:rsidR="007E063F" w:rsidRPr="009E0FD8" w:rsidP="00492ABF" w14:paraId="2A2A0626" w14:textId="77777777">
            <w:pPr>
              <w:widowControl w:val="0"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28"/>
                <w:szCs w:val="28"/>
                <w:rtl/>
              </w:rPr>
            </w:pPr>
            <w:r w:rsidRPr="00492ABF">
              <w:rPr>
                <w:rFonts w:ascii="Sakkal Majalla" w:eastAsia="Arial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shd w:val="clear" w:color="auto" w:fill="auto"/>
          </w:tcPr>
          <w:p w:rsidR="007E063F" w:rsidRPr="008D7444" w:rsidP="00492ABF" w14:paraId="293ABBAB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sz w:val="32"/>
                <w:szCs w:val="32"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noProof/>
                <w:sz w:val="36"/>
                <w:szCs w:val="36"/>
                <w:rtl/>
              </w:rPr>
              <w:t>الأغنياء</w:t>
            </w:r>
          </w:p>
        </w:tc>
      </w:tr>
      <w:tr w14:paraId="1C0DF872" w14:textId="77777777" w:rsidTr="00492ABF">
        <w:tblPrEx>
          <w:tblW w:w="10339" w:type="dxa"/>
          <w:tblLayout w:type="fixed"/>
          <w:tblLook w:val="04A0"/>
        </w:tblPrEx>
        <w:trPr>
          <w:trHeight w:val="462"/>
        </w:trPr>
        <w:tc>
          <w:tcPr>
            <w:tcW w:w="422" w:type="dxa"/>
            <w:vMerge w:val="restart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063F" w:rsidRPr="00CA2D5A" w:rsidP="00492ABF" w14:paraId="6C874B78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7" w:type="dxa"/>
            <w:gridSpan w:val="8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7E063F" w:rsidRPr="000A7E5C" w:rsidP="00492ABF" w14:paraId="1D67394D" w14:textId="2A867902">
            <w:pPr>
              <w:widowControl w:val="0"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  <w:lang w:val="en-GB"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  <w:lang w:val="en-GB"/>
              </w:rPr>
              <w:t xml:space="preserve">  </w:t>
            </w:r>
            <w:r w:rsidR="00D47D76"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  <w:lang w:val="en-GB"/>
              </w:rPr>
              <w:t>(هو</w:t>
            </w: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  <w:lang w:val="en-GB"/>
              </w:rPr>
              <w:t xml:space="preserve"> أن تعبُد الله كأنَّك تراهُ فإن لمْ تكن تراه فإنَّهُ </w:t>
            </w:r>
            <w:r w:rsidR="00D47D76"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  <w:lang w:val="en-GB"/>
              </w:rPr>
              <w:t>يراك)</w:t>
            </w: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  <w:lang w:val="en-GB"/>
              </w:rPr>
              <w:t xml:space="preserve"> </w:t>
            </w:r>
            <w:r>
              <w:rPr>
                <w:rFonts w:ascii="Sakkal Majalla" w:eastAsia="Arial" w:hAnsi="Sakkal Majalla" w:cs="Sakkal Majalla" w:hint="cs"/>
                <w:b/>
                <w:bCs/>
                <w:sz w:val="32"/>
                <w:szCs w:val="32"/>
                <w:rtl/>
                <w:lang w:val="en-GB"/>
              </w:rPr>
              <w:t>: هذا تعريف  ...........</w:t>
            </w:r>
          </w:p>
        </w:tc>
      </w:tr>
      <w:tr w14:paraId="04D2B580" w14:textId="77777777" w:rsidTr="00492ABF">
        <w:tblPrEx>
          <w:tblW w:w="10339" w:type="dxa"/>
          <w:tblLayout w:type="fixed"/>
          <w:tblLook w:val="04A0"/>
        </w:tblPrEx>
        <w:trPr>
          <w:trHeight w:val="262"/>
        </w:trPr>
        <w:tc>
          <w:tcPr>
            <w:tcW w:w="422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063F" w:rsidRPr="00CA2D5A" w:rsidP="00492ABF" w14:paraId="5F00ED1A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063F" w:rsidRPr="00CA2D5A" w:rsidP="00492ABF" w14:paraId="4194E76C" w14:textId="77777777">
            <w:pPr>
              <w:widowControl w:val="0"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shd w:val="clear" w:color="auto" w:fill="auto"/>
          </w:tcPr>
          <w:p w:rsidR="007E063F" w:rsidRPr="00CA2D5A" w:rsidP="00492ABF" w14:paraId="087EE012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الإسلام</w:t>
            </w:r>
          </w:p>
        </w:tc>
        <w:tc>
          <w:tcPr>
            <w:tcW w:w="727" w:type="dxa"/>
            <w:shd w:val="clear" w:color="auto" w:fill="auto"/>
          </w:tcPr>
          <w:p w:rsidR="007E063F" w:rsidRPr="00CA2D5A" w:rsidP="00492ABF" w14:paraId="0666D11C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shd w:val="clear" w:color="auto" w:fill="auto"/>
          </w:tcPr>
          <w:p w:rsidR="007E063F" w:rsidRPr="00A40A2B" w:rsidP="00492ABF" w14:paraId="3170C5FC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الإيمان</w:t>
            </w:r>
          </w:p>
        </w:tc>
        <w:tc>
          <w:tcPr>
            <w:tcW w:w="539" w:type="dxa"/>
            <w:shd w:val="clear" w:color="auto" w:fill="FFFFFF"/>
          </w:tcPr>
          <w:p w:rsidR="007E063F" w:rsidRPr="00CA2D5A" w:rsidP="00492ABF" w14:paraId="4E6831D5" w14:textId="0ADF0168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ج</w:t>
            </w:r>
          </w:p>
        </w:tc>
        <w:tc>
          <w:tcPr>
            <w:tcW w:w="2225" w:type="dxa"/>
            <w:shd w:val="clear" w:color="auto" w:fill="auto"/>
          </w:tcPr>
          <w:p w:rsidR="007E063F" w:rsidRPr="00A40A2B" w:rsidP="00492ABF" w14:paraId="0E4C97B1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الإحسان</w:t>
            </w:r>
          </w:p>
        </w:tc>
        <w:tc>
          <w:tcPr>
            <w:tcW w:w="409" w:type="dxa"/>
            <w:shd w:val="clear" w:color="auto" w:fill="auto"/>
          </w:tcPr>
          <w:p w:rsidR="007E063F" w:rsidRPr="00CA2D5A" w:rsidP="00492ABF" w14:paraId="2B641694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shd w:val="clear" w:color="auto" w:fill="auto"/>
          </w:tcPr>
          <w:p w:rsidR="007E063F" w:rsidRPr="00D03915" w:rsidP="00492ABF" w14:paraId="39C2E4DD" w14:textId="77777777">
            <w:pPr>
              <w:widowControl w:val="0"/>
              <w:spacing w:before="0"/>
              <w:ind w:left="357" w:hanging="357"/>
              <w:jc w:val="center"/>
              <w:rPr>
                <w:rFonts w:ascii="Sakkal Majalla" w:hAnsi="Sakkal Majalla" w:eastAsiaTheme="minorEastAsi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noProof/>
                <w:sz w:val="36"/>
                <w:szCs w:val="36"/>
                <w:rtl/>
              </w:rPr>
              <w:t>الزَّكاة</w:t>
            </w:r>
          </w:p>
        </w:tc>
      </w:tr>
      <w:tr w14:paraId="0BAEA717" w14:textId="77777777" w:rsidTr="00492ABF">
        <w:tblPrEx>
          <w:tblW w:w="10339" w:type="dxa"/>
          <w:tblLayout w:type="fixed"/>
          <w:tblLook w:val="04A0"/>
        </w:tblPrEx>
        <w:trPr>
          <w:trHeight w:val="262"/>
        </w:trPr>
        <w:tc>
          <w:tcPr>
            <w:tcW w:w="422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EE9" w:rsidRPr="00CA2D5A" w:rsidP="00492ABF" w14:paraId="2289A05B" w14:textId="381D8E5E">
            <w:pPr>
              <w:widowControl w:val="0"/>
              <w:spacing w:before="0"/>
              <w:ind w:left="0" w:firstLine="0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917" w:type="dxa"/>
            <w:gridSpan w:val="8"/>
            <w:shd w:val="clear" w:color="auto" w:fill="auto"/>
          </w:tcPr>
          <w:p w:rsidR="00003EE9" w:rsidP="00492ABF" w14:paraId="68F4A018" w14:textId="3FB372EF">
            <w:pPr>
              <w:widowControl w:val="0"/>
              <w:spacing w:before="0"/>
              <w:ind w:left="357" w:hanging="357"/>
              <w:jc w:val="left"/>
              <w:rPr>
                <w:rFonts w:ascii="Sakkal Majalla" w:hAnsi="Sakkal Majalla" w:eastAsiaTheme="minorEastAsia" w:cs="Sakkal Majalla"/>
                <w:b/>
                <w:bCs/>
                <w:noProof/>
                <w:sz w:val="36"/>
                <w:szCs w:val="36"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noProof/>
                <w:sz w:val="36"/>
                <w:szCs w:val="36"/>
                <w:rtl/>
              </w:rPr>
              <w:t xml:space="preserve">  </w:t>
            </w:r>
            <w:r w:rsidR="00492ABF">
              <w:rPr>
                <w:rFonts w:ascii="Sakkal Majalla" w:hAnsi="Sakkal Majalla" w:eastAsiaTheme="minorEastAsia" w:cs="Sakkal Majalla" w:hint="cs"/>
                <w:b/>
                <w:bCs/>
                <w:noProof/>
                <w:sz w:val="36"/>
                <w:szCs w:val="36"/>
                <w:rtl/>
              </w:rPr>
              <w:t>عدد أركان الإيمان هي : ............</w:t>
            </w:r>
          </w:p>
        </w:tc>
      </w:tr>
      <w:tr w14:paraId="05D212EA" w14:textId="77777777" w:rsidTr="00492ABF">
        <w:tblPrEx>
          <w:tblW w:w="10339" w:type="dxa"/>
          <w:tblLayout w:type="fixed"/>
          <w:tblLook w:val="04A0"/>
        </w:tblPrEx>
        <w:trPr>
          <w:trHeight w:val="262"/>
        </w:trPr>
        <w:tc>
          <w:tcPr>
            <w:tcW w:w="422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03EE9" w:rsidRPr="00CA2D5A" w:rsidP="00492ABF" w14:paraId="12994D2F" w14:textId="77777777">
            <w:pPr>
              <w:widowControl w:val="0"/>
              <w:numPr>
                <w:ilvl w:val="0"/>
                <w:numId w:val="48"/>
              </w:numPr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003EE9" w:rsidP="00492ABF" w14:paraId="1E32C09E" w14:textId="569D79E5">
            <w:pPr>
              <w:widowControl w:val="0"/>
              <w:spacing w:before="0"/>
              <w:ind w:left="357" w:hanging="357"/>
              <w:jc w:val="left"/>
              <w:rPr>
                <w:rFonts w:ascii="Sakkal Majalla" w:eastAsia="Arial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أ</w:t>
            </w:r>
          </w:p>
        </w:tc>
        <w:tc>
          <w:tcPr>
            <w:tcW w:w="1843" w:type="dxa"/>
            <w:shd w:val="clear" w:color="auto" w:fill="auto"/>
          </w:tcPr>
          <w:p w:rsidR="00003EE9" w:rsidP="00492ABF" w14:paraId="1C143E40" w14:textId="3AC18639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أربعة</w:t>
            </w:r>
          </w:p>
        </w:tc>
        <w:tc>
          <w:tcPr>
            <w:tcW w:w="727" w:type="dxa"/>
            <w:shd w:val="clear" w:color="auto" w:fill="auto"/>
          </w:tcPr>
          <w:p w:rsidR="00003EE9" w:rsidP="00492ABF" w14:paraId="4FA4D05A" w14:textId="05C82D60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ب</w:t>
            </w:r>
          </w:p>
        </w:tc>
        <w:tc>
          <w:tcPr>
            <w:tcW w:w="1579" w:type="dxa"/>
            <w:shd w:val="clear" w:color="auto" w:fill="auto"/>
          </w:tcPr>
          <w:p w:rsidR="00003EE9" w:rsidP="00492ABF" w14:paraId="00D9E1E5" w14:textId="2D486D43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>خمسة</w:t>
            </w:r>
          </w:p>
        </w:tc>
        <w:tc>
          <w:tcPr>
            <w:tcW w:w="539" w:type="dxa"/>
            <w:shd w:val="clear" w:color="auto" w:fill="FFFFFF"/>
          </w:tcPr>
          <w:p w:rsidR="00003EE9" w:rsidP="00492ABF" w14:paraId="41BBAF76" w14:textId="147DB2D7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ج</w:t>
            </w:r>
          </w:p>
        </w:tc>
        <w:tc>
          <w:tcPr>
            <w:tcW w:w="2225" w:type="dxa"/>
            <w:shd w:val="clear" w:color="auto" w:fill="auto"/>
          </w:tcPr>
          <w:p w:rsidR="00003EE9" w:rsidP="00492ABF" w14:paraId="58470E38" w14:textId="58A3A985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eastAsia="Arial" w:hAnsi="Sakkal Majalla" w:cs="Sakkal Majalla" w:hint="cs"/>
                <w:b/>
                <w:bCs/>
                <w:sz w:val="36"/>
                <w:szCs w:val="36"/>
                <w:rtl/>
              </w:rPr>
              <w:t xml:space="preserve">ستة </w:t>
            </w:r>
          </w:p>
        </w:tc>
        <w:tc>
          <w:tcPr>
            <w:tcW w:w="409" w:type="dxa"/>
            <w:shd w:val="clear" w:color="auto" w:fill="auto"/>
          </w:tcPr>
          <w:p w:rsidR="00003EE9" w:rsidP="00492ABF" w14:paraId="38F9632B" w14:textId="033616ED">
            <w:pPr>
              <w:widowControl w:val="0"/>
              <w:spacing w:before="0"/>
              <w:ind w:left="357" w:hanging="357"/>
              <w:jc w:val="center"/>
              <w:rPr>
                <w:rFonts w:ascii="Sakkal Majalla" w:eastAsia="Arial" w:hAnsi="Sakkal Majalla" w:cs="Sakkal Majalla"/>
                <w:b/>
                <w:bCs/>
                <w:noProof/>
                <w:sz w:val="32"/>
                <w:szCs w:val="32"/>
                <w:rtl/>
              </w:rPr>
            </w:pPr>
            <w:r w:rsidRPr="00492ABF">
              <w:rPr>
                <w:rFonts w:ascii="Sakkal Majalla" w:eastAsia="Arial" w:hAnsi="Sakkal Majalla" w:cs="Sakkal Majalla" w:hint="cs"/>
                <w:b/>
                <w:bCs/>
                <w:noProof/>
                <w:sz w:val="36"/>
                <w:szCs w:val="36"/>
                <w:rtl/>
              </w:rPr>
              <w:t>د</w:t>
            </w:r>
          </w:p>
        </w:tc>
        <w:tc>
          <w:tcPr>
            <w:tcW w:w="2170" w:type="dxa"/>
            <w:shd w:val="clear" w:color="auto" w:fill="auto"/>
          </w:tcPr>
          <w:p w:rsidR="00003EE9" w:rsidP="00492ABF" w14:paraId="525E46E1" w14:textId="2C961341">
            <w:pPr>
              <w:widowControl w:val="0"/>
              <w:spacing w:before="0"/>
              <w:ind w:left="357" w:hanging="357"/>
              <w:jc w:val="center"/>
              <w:rPr>
                <w:rFonts w:ascii="Sakkal Majalla" w:hAnsi="Sakkal Majalla" w:eastAsiaTheme="minorEastAsia" w:cs="Sakkal Majalla"/>
                <w:b/>
                <w:bCs/>
                <w:noProof/>
                <w:sz w:val="36"/>
                <w:szCs w:val="36"/>
                <w:rtl/>
              </w:rPr>
            </w:pPr>
            <w:r>
              <w:rPr>
                <w:rFonts w:ascii="Sakkal Majalla" w:hAnsi="Sakkal Majalla" w:eastAsiaTheme="minorEastAsia" w:cs="Sakkal Majalla" w:hint="cs"/>
                <w:b/>
                <w:bCs/>
                <w:noProof/>
                <w:sz w:val="36"/>
                <w:szCs w:val="36"/>
                <w:rtl/>
              </w:rPr>
              <w:t>سبعة</w:t>
            </w:r>
          </w:p>
        </w:tc>
      </w:tr>
    </w:tbl>
    <w:p w:rsidR="007E063F" w:rsidP="007E063F" w14:paraId="3B37E97A" w14:textId="4ACC8F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99391</wp:posOffset>
                </wp:positionH>
                <wp:positionV relativeFrom="paragraph">
                  <wp:posOffset>7706277</wp:posOffset>
                </wp:positionV>
                <wp:extent cx="793750" cy="632074"/>
                <wp:effectExtent l="0" t="0" r="25400" b="15875"/>
                <wp:wrapNone/>
                <wp:docPr id="44" name="سهم إلى اليسار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93750" cy="632074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72156F" w:rsidRPr="006D5329" w:rsidP="00C42220" w14:textId="7777777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6D5329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4" o:spid="_x0000_s1045" type="#_x0000_t66" style="width:62.5pt;height:49.77pt;margin-top:606.79pt;margin-left:7.8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1008" adj="8600" fillcolor="white" stroked="t" strokecolor="black" strokeweight="0.75pt">
                <v:stroke dashstyle="shortDash"/>
                <v:textbox>
                  <w:txbxContent>
                    <w:p w:rsidR="0072156F" w:rsidRPr="006D5329" w:rsidP="00C42220" w14:paraId="1E8D6FB7" w14:textId="77777777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6D5329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6AF"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</w:t>
      </w:r>
    </w:p>
    <w:tbl>
      <w:tblPr>
        <w:tblStyle w:val="TableGrid1"/>
        <w:tblpPr w:leftFromText="180" w:rightFromText="180" w:vertAnchor="text" w:horzAnchor="margin" w:tblpY="-32"/>
        <w:tblOverlap w:val="never"/>
        <w:bidiVisual/>
        <w:tblW w:w="10490" w:type="dxa"/>
        <w:tblLayout w:type="fixed"/>
        <w:tblLook w:val="04A0"/>
      </w:tblPr>
      <w:tblGrid>
        <w:gridCol w:w="10490"/>
      </w:tblGrid>
      <w:tr w14:paraId="0DE324FC" w14:textId="77777777" w:rsidTr="007E063F">
        <w:tblPrEx>
          <w:tblW w:w="10490" w:type="dxa"/>
          <w:tblLayout w:type="fixed"/>
          <w:tblLook w:val="04A0"/>
        </w:tblPrEx>
        <w:trPr>
          <w:trHeight w:val="540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EEECE1"/>
          </w:tcPr>
          <w:p w:rsidR="007E063F" w:rsidP="007E063F" w14:paraId="27B60B7B" w14:textId="7172155C">
            <w:pPr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C80ECB">
              <w:rPr>
                <w:rFonts w:ascii="Sakkal Majalla" w:hAnsi="Sakkal Majalla" w:cs="Sakkal Majalla"/>
                <w:b/>
                <w:bCs/>
                <w:noProof/>
                <w:color w:val="FF0000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margin">
                        <wp:posOffset>33020</wp:posOffset>
                      </wp:positionH>
                      <wp:positionV relativeFrom="paragraph">
                        <wp:posOffset>102235</wp:posOffset>
                      </wp:positionV>
                      <wp:extent cx="650875" cy="647700"/>
                      <wp:effectExtent l="0" t="0" r="15875" b="19050"/>
                      <wp:wrapNone/>
                      <wp:docPr id="26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5087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63F" w:rsidP="007E063F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:rsidR="007E063F" w:rsidP="007E063F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</w:p>
                                <w:p w:rsidR="007E063F" w:rsidRPr="00D076AF" w:rsidP="007E063F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D076AF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ــــــــــــــــــ</w:t>
                                  </w:r>
                                </w:p>
                                <w:p w:rsidR="007E063F" w:rsidRPr="004F46F0" w:rsidP="007E063F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4F46F0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46" type="#_x0000_t202" style="width:51.25pt;height:51pt;margin-top:8.05pt;margin-left:2.6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1248" fillcolor="white" stroked="t" strokecolor="black" strokeweight="0.75pt">
                      <v:textbox>
                        <w:txbxContent>
                          <w:p w:rsidR="007E063F" w:rsidP="007E063F" w14:paraId="5A3CA08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7E063F" w:rsidP="007E063F" w14:paraId="62E6A9B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7E063F" w:rsidRPr="00D076AF" w:rsidP="007E063F" w14:paraId="460AA3E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D076A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ــــــــــــــــــ</w:t>
                            </w:r>
                          </w:p>
                          <w:p w:rsidR="007E063F" w:rsidRPr="004F46F0" w:rsidP="007E063F" w14:paraId="213FCD5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F46F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C50A1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 xml:space="preserve">السؤال الثاني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 xml:space="preserve">: - </w:t>
            </w:r>
            <w:r w:rsidRPr="008E5B81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u w:val="single"/>
                <w:rtl/>
              </w:rPr>
              <w:t>مادة الفقه والسلوك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5C50A1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 xml:space="preserve">: </w:t>
            </w:r>
            <w:r w:rsidRPr="000F2600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>(عشر درجات)</w:t>
            </w:r>
            <w:r w:rsidRPr="000F2600"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 :</w:t>
            </w:r>
          </w:p>
        </w:tc>
      </w:tr>
      <w:tr w14:paraId="1FFFB9F1" w14:textId="77777777" w:rsidTr="007E063F">
        <w:tblPrEx>
          <w:tblW w:w="10490" w:type="dxa"/>
          <w:tblLayout w:type="fixed"/>
          <w:tblLook w:val="04A0"/>
        </w:tblPrEx>
        <w:trPr>
          <w:trHeight w:val="3535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FFFFFF"/>
          </w:tcPr>
          <w:p w:rsidR="007E063F" w:rsidRPr="007E063F" w:rsidP="007E063F" w14:paraId="5E0E8CF8" w14:textId="412F3BAD">
            <w:pPr>
              <w:rPr>
                <w:rFonts w:ascii="Sakkal Majalla" w:eastAsia="Times New Roman" w:hAnsi="Sakkal Majalla" w:cs="Sakkal Majalla"/>
                <w:b/>
                <w:bCs/>
                <w:rtl/>
              </w:rPr>
            </w:pPr>
          </w:p>
          <w:p w:rsidR="007E063F" w:rsidP="007E063F" w14:paraId="6F42F37D" w14:textId="41967561">
            <w:pPr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9F56A2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 xml:space="preserve">أ ) أمامك العبارات التالية إذا كانت صحيحة نضع ( </w:t>
            </w:r>
            <w:r w:rsidRPr="007E0D88">
              <w:rPr>
                <w:rFonts w:ascii="Arial" w:eastAsia="Times New Roman" w:hAnsi="Arial" w:cs="Arial" w:hint="cs"/>
                <w:b/>
                <w:bCs/>
                <w:sz w:val="40"/>
                <w:szCs w:val="40"/>
                <w:rtl/>
              </w:rPr>
              <w:t>√</w:t>
            </w:r>
            <w:r w:rsidRPr="009F56A2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 xml:space="preserve"> ) </w:t>
            </w:r>
            <w:r w:rsidRPr="009F56A2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>وإذا</w:t>
            </w:r>
            <w:r w:rsidRPr="009F56A2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9F56A2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>كانت</w:t>
            </w:r>
            <w:r w:rsidRPr="009F56A2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9F56A2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>خاطئة</w:t>
            </w:r>
            <w:r w:rsidRPr="009F56A2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9F56A2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>نضع</w:t>
            </w:r>
            <w:r w:rsidRPr="009F56A2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 xml:space="preserve"> ( </w:t>
            </w:r>
            <w:r w:rsidRPr="007E0D88">
              <w:rPr>
                <w:rFonts w:ascii="Sakkal Majalla" w:eastAsia="Times New Roman" w:hAnsi="Sakkal Majalla" w:cs="Sakkal Majalla" w:hint="cs"/>
                <w:b/>
                <w:bCs/>
                <w:sz w:val="52"/>
                <w:szCs w:val="52"/>
                <w:rtl/>
              </w:rPr>
              <w:t>×</w:t>
            </w:r>
            <w:r w:rsidRPr="007E0D88">
              <w:rPr>
                <w:rFonts w:ascii="Sakkal Majalla" w:eastAsia="Times New Roman" w:hAnsi="Sakkal Majalla" w:cs="Sakkal Majalla"/>
                <w:b/>
                <w:bCs/>
                <w:sz w:val="52"/>
                <w:szCs w:val="52"/>
                <w:rtl/>
              </w:rPr>
              <w:t xml:space="preserve"> </w:t>
            </w:r>
            <w:r w:rsidRPr="009F56A2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>)</w:t>
            </w:r>
          </w:p>
          <w:p w:rsidR="00492ABF" w:rsidRPr="00492ABF" w:rsidP="007E063F" w14:paraId="4421D22B" w14:textId="77777777">
            <w:pPr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</w:pPr>
          </w:p>
          <w:p w:rsidR="007E063F" w:rsidRPr="009F56A2" w:rsidP="007E063F" w14:paraId="7683E3BD" w14:textId="3715D1F4">
            <w:pPr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9F56A2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 xml:space="preserve">1-   عند قضاء الحاجة أستتر عن أنظار الناس .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 xml:space="preserve">     (..........)</w:t>
            </w:r>
          </w:p>
          <w:p w:rsidR="007E063F" w:rsidRPr="009F56A2" w:rsidP="007E063F" w14:paraId="3CC4C811" w14:textId="77F6D7F9">
            <w:pPr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9F56A2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>2-   عند دخول الخلاء أقدم رجلي اليسر</w:t>
            </w:r>
            <w:r w:rsidR="00D47D76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>ى</w:t>
            </w:r>
            <w:r w:rsidRPr="009F56A2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 xml:space="preserve"> .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 xml:space="preserve">              </w:t>
            </w:r>
            <w:r w:rsidRPr="009F56A2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>(..........)</w:t>
            </w:r>
          </w:p>
          <w:p w:rsidR="007E063F" w:rsidRPr="009F56A2" w:rsidP="007E063F" w14:paraId="643BF822" w14:textId="0E504981">
            <w:pPr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</w:pPr>
            <w:r w:rsidRPr="009F56A2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>3-  أجتنب قضاء الحاجة في طريق الناس  .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 xml:space="preserve">              </w:t>
            </w:r>
            <w:r w:rsidRPr="009F56A2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>(..........)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7E063F" w:rsidP="007E063F" w14:paraId="6BAB26E3" w14:textId="745C5FDB">
            <w:pPr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9F56A2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 xml:space="preserve">4ـ   عند الخروج من الخلاء أقول </w:t>
            </w:r>
            <w:r w:rsidR="00D47D76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 xml:space="preserve">: </w:t>
            </w:r>
            <w:r w:rsidRPr="009F56A2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>غفرانك .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              </w:t>
            </w:r>
            <w:r w:rsidR="008D58C2">
              <w:rPr>
                <w:rFonts w:ascii="Sakkal Majalla" w:eastAsia="Times New Roman" w:hAnsi="Sakkal Majalla" w:cs="Sakkal Majalla" w:hint="cs"/>
                <w:b/>
                <w:bCs/>
                <w:sz w:val="36"/>
                <w:szCs w:val="36"/>
                <w:rtl/>
              </w:rPr>
              <w:t>(</w:t>
            </w:r>
            <w:r w:rsidRPr="009F56A2">
              <w:rPr>
                <w:rFonts w:ascii="Sakkal Majalla" w:eastAsia="Times New Roman" w:hAnsi="Sakkal Majalla" w:cs="Sakkal Majalla"/>
                <w:b/>
                <w:bCs/>
                <w:sz w:val="36"/>
                <w:szCs w:val="36"/>
                <w:rtl/>
              </w:rPr>
              <w:t>..........)</w:t>
            </w:r>
          </w:p>
        </w:tc>
      </w:tr>
    </w:tbl>
    <w:p w:rsidR="00492ABF" w:rsidP="007E063F" w14:paraId="43F5A3B7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</w:t>
      </w:r>
    </w:p>
    <w:p w:rsidR="005C50A1" w:rsidRPr="005C50A1" w:rsidP="007E063F" w14:paraId="2B5D39C3" w14:textId="146D66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</w:rPr>
        <w:t xml:space="preserve">   ب)</w:t>
      </w:r>
      <w:r w:rsidRPr="007E063F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أَصِلُ من الْعمود ( أ ) ما يناسبهُ من الْعمود ( ب ) :</w:t>
      </w:r>
    </w:p>
    <w:tbl>
      <w:tblPr>
        <w:tblStyle w:val="TableGrid1"/>
        <w:tblpPr w:leftFromText="180" w:rightFromText="180" w:vertAnchor="text" w:horzAnchor="margin" w:tblpXSpec="right" w:tblpY="139"/>
        <w:tblOverlap w:val="never"/>
        <w:bidiVisual/>
        <w:tblW w:w="0" w:type="auto"/>
        <w:tblLayout w:type="fixed"/>
        <w:tblLook w:val="04A0"/>
      </w:tblPr>
      <w:tblGrid>
        <w:gridCol w:w="5817"/>
        <w:gridCol w:w="431"/>
        <w:gridCol w:w="3261"/>
      </w:tblGrid>
      <w:tr w14:paraId="2EB99EA6" w14:textId="77777777" w:rsidTr="007E063F">
        <w:tblPrEx>
          <w:tblW w:w="0" w:type="auto"/>
          <w:tblLayout w:type="fixed"/>
          <w:tblLook w:val="04A0"/>
        </w:tblPrEx>
        <w:tc>
          <w:tcPr>
            <w:tcW w:w="5817" w:type="dxa"/>
            <w:shd w:val="clear" w:color="auto" w:fill="D9D9D9"/>
          </w:tcPr>
          <w:p w:rsidR="007E063F" w:rsidP="007E063F" w14:paraId="4641DBCA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>( أ )</w:t>
            </w:r>
          </w:p>
        </w:tc>
        <w:tc>
          <w:tcPr>
            <w:tcW w:w="431" w:type="dxa"/>
            <w:tcBorders>
              <w:top w:val="nil"/>
            </w:tcBorders>
          </w:tcPr>
          <w:p w:rsidR="007E063F" w:rsidP="007E063F" w14:paraId="6799B3B1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61" w:type="dxa"/>
            <w:shd w:val="clear" w:color="auto" w:fill="D9D9D9"/>
          </w:tcPr>
          <w:p w:rsidR="007E063F" w:rsidP="007E063F" w14:paraId="0E8F68F1" w14:textId="13C603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>( ب )</w:t>
            </w:r>
          </w:p>
        </w:tc>
      </w:tr>
      <w:tr w14:paraId="2FEB2717" w14:textId="77777777" w:rsidTr="007E063F">
        <w:tblPrEx>
          <w:tblW w:w="0" w:type="auto"/>
          <w:tblLayout w:type="fixed"/>
          <w:tblLook w:val="04A0"/>
        </w:tblPrEx>
        <w:tc>
          <w:tcPr>
            <w:tcW w:w="5817" w:type="dxa"/>
          </w:tcPr>
          <w:p w:rsidR="007E063F" w:rsidRPr="008E5B81" w:rsidP="007E063F" w14:paraId="22080984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1</w:t>
            </w:r>
            <w:r w:rsidRPr="008E5B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- امتنع عن استقبال القبلة </w:t>
            </w: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أ</w:t>
            </w:r>
            <w:r w:rsidRPr="008E5B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و استدبارها </w:t>
            </w: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عند</w:t>
            </w:r>
          </w:p>
        </w:tc>
        <w:tc>
          <w:tcPr>
            <w:tcW w:w="431" w:type="dxa"/>
          </w:tcPr>
          <w:p w:rsidR="007E063F" w:rsidP="007E063F" w14:paraId="2961E42C" w14:textId="77777777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61" w:type="dxa"/>
          </w:tcPr>
          <w:p w:rsidR="007E063F" w:rsidRPr="008E5B81" w:rsidP="007E063F" w14:paraId="2B7B2FF2" w14:textId="4C359C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الرجل اليسرى</w:t>
            </w: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  <w:tr w14:paraId="19883CAB" w14:textId="77777777" w:rsidTr="007E063F">
        <w:tblPrEx>
          <w:tblW w:w="0" w:type="auto"/>
          <w:tblLayout w:type="fixed"/>
          <w:tblLook w:val="04A0"/>
        </w:tblPrEx>
        <w:tc>
          <w:tcPr>
            <w:tcW w:w="5817" w:type="dxa"/>
          </w:tcPr>
          <w:p w:rsidR="007E063F" w:rsidRPr="008E5B81" w:rsidP="007E063F" w14:paraId="6B475E77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2</w:t>
            </w:r>
            <w:r w:rsidRPr="008E5B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–  </w:t>
            </w: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عند </w:t>
            </w:r>
            <w:r w:rsidRPr="008E5B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د</w:t>
            </w: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ُ</w:t>
            </w:r>
            <w:r w:rsidRPr="008E5B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خول الخلاء أقد</w:t>
            </w: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ِّ</w:t>
            </w:r>
            <w:r w:rsidRPr="008E5B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م</w:t>
            </w: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ُ</w:t>
            </w:r>
          </w:p>
        </w:tc>
        <w:tc>
          <w:tcPr>
            <w:tcW w:w="431" w:type="dxa"/>
          </w:tcPr>
          <w:p w:rsidR="007E063F" w:rsidP="007E063F" w14:paraId="2BFFF584" w14:textId="77777777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61" w:type="dxa"/>
          </w:tcPr>
          <w:p w:rsidR="007E063F" w:rsidRPr="008E5B81" w:rsidP="007E063F" w14:paraId="157A8D37" w14:textId="5DB5DE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قضاء الحاجة</w:t>
            </w: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  <w:tr w14:paraId="0D6079E3" w14:textId="77777777" w:rsidTr="007E063F">
        <w:tblPrEx>
          <w:tblW w:w="0" w:type="auto"/>
          <w:tblLayout w:type="fixed"/>
          <w:tblLook w:val="04A0"/>
        </w:tblPrEx>
        <w:tc>
          <w:tcPr>
            <w:tcW w:w="5817" w:type="dxa"/>
          </w:tcPr>
          <w:p w:rsidR="007E063F" w:rsidRPr="008E5B81" w:rsidP="007E063F" w14:paraId="1A8C1CC1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3</w:t>
            </w:r>
            <w:r w:rsidRPr="008E5B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- عند قضاء الحاجة  </w:t>
            </w:r>
          </w:p>
        </w:tc>
        <w:tc>
          <w:tcPr>
            <w:tcW w:w="431" w:type="dxa"/>
          </w:tcPr>
          <w:p w:rsidR="007E063F" w:rsidP="007E063F" w14:paraId="0C37C72C" w14:textId="77777777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61" w:type="dxa"/>
          </w:tcPr>
          <w:p w:rsidR="007E063F" w:rsidRPr="008E5B81" w:rsidP="007E063F" w14:paraId="52E09928" w14:textId="6196C71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الظل النافع</w:t>
            </w: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  <w:tr w14:paraId="6E5B50F3" w14:textId="77777777" w:rsidTr="007E063F">
        <w:tblPrEx>
          <w:tblW w:w="0" w:type="auto"/>
          <w:tblLayout w:type="fixed"/>
          <w:tblLook w:val="04A0"/>
        </w:tblPrEx>
        <w:tc>
          <w:tcPr>
            <w:tcW w:w="5817" w:type="dxa"/>
          </w:tcPr>
          <w:p w:rsidR="007E063F" w:rsidRPr="008E5B81" w:rsidP="007E063F" w14:paraId="4930B196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4</w:t>
            </w:r>
            <w:r w:rsidRPr="008E5B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- عند الخروج من الخلاء أقول</w:t>
            </w:r>
          </w:p>
        </w:tc>
        <w:tc>
          <w:tcPr>
            <w:tcW w:w="431" w:type="dxa"/>
          </w:tcPr>
          <w:p w:rsidR="007E063F" w:rsidP="007E063F" w14:paraId="6C19A334" w14:textId="77777777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61" w:type="dxa"/>
          </w:tcPr>
          <w:p w:rsidR="007E063F" w:rsidRPr="008E5B81" w:rsidP="007E063F" w14:paraId="2E96E852" w14:textId="58331B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أ</w:t>
            </w:r>
            <w:r w:rsidRPr="008E5B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ستتر عن </w:t>
            </w: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أ</w:t>
            </w:r>
            <w:r w:rsidRPr="008E5B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نظار الناس</w:t>
            </w: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  <w:tr w14:paraId="02C64890" w14:textId="77777777" w:rsidTr="007E063F">
        <w:tblPrEx>
          <w:tblW w:w="0" w:type="auto"/>
          <w:tblLayout w:type="fixed"/>
          <w:tblLook w:val="04A0"/>
        </w:tblPrEx>
        <w:tc>
          <w:tcPr>
            <w:tcW w:w="5817" w:type="dxa"/>
          </w:tcPr>
          <w:p w:rsidR="007E063F" w:rsidRPr="008E5B81" w:rsidP="007E063F" w14:paraId="403D7F33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5</w:t>
            </w:r>
            <w:r w:rsidRPr="008E5B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- اتجنب قضاء الحاجة في</w:t>
            </w:r>
          </w:p>
        </w:tc>
        <w:tc>
          <w:tcPr>
            <w:tcW w:w="431" w:type="dxa"/>
          </w:tcPr>
          <w:p w:rsidR="007E063F" w:rsidP="007E063F" w14:paraId="1245AA5C" w14:textId="77777777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61" w:type="dxa"/>
          </w:tcPr>
          <w:p w:rsidR="007E063F" w:rsidRPr="008E5B81" w:rsidP="007E063F" w14:paraId="15A5554E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>لا أتكلم مع الاخرين</w:t>
            </w: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  <w:tr w14:paraId="7ABE593E" w14:textId="77777777" w:rsidTr="007E063F">
        <w:tblPrEx>
          <w:tblW w:w="0" w:type="auto"/>
          <w:tblLayout w:type="fixed"/>
          <w:tblLook w:val="04A0"/>
        </w:tblPrEx>
        <w:tc>
          <w:tcPr>
            <w:tcW w:w="5817" w:type="dxa"/>
          </w:tcPr>
          <w:p w:rsidR="007E063F" w:rsidRPr="008E5B81" w:rsidP="007E063F" w14:paraId="0BDA6AC6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6</w:t>
            </w:r>
            <w:r w:rsidRPr="008E5B8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  <w:t xml:space="preserve"> - عند قضاء الحاجة لا  </w:t>
            </w:r>
          </w:p>
        </w:tc>
        <w:tc>
          <w:tcPr>
            <w:tcW w:w="431" w:type="dxa"/>
          </w:tcPr>
          <w:p w:rsidR="007E063F" w:rsidP="007E063F" w14:paraId="553ED2B9" w14:textId="77777777">
            <w:pP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261" w:type="dxa"/>
          </w:tcPr>
          <w:p w:rsidR="007E063F" w:rsidRPr="008E5B81" w:rsidP="007E063F" w14:paraId="6626D4CB" w14:textId="07657D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8E5B8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غُفْرانك0</w:t>
            </w:r>
          </w:p>
        </w:tc>
      </w:tr>
    </w:tbl>
    <w:p w:rsidR="001106F5" w:rsidP="00B07AF2" w14:paraId="283DD393" w14:textId="03B8A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E0D88" w:rsidP="00B07AF2" w14:paraId="6838EE68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E063F" w:rsidP="00B07AF2" w14:paraId="17734DB0" w14:textId="7777777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7E063F" w:rsidP="00B07AF2" w14:paraId="420278BA" w14:textId="7777777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7E063F" w:rsidP="00B07AF2" w14:paraId="343EEB4C" w14:textId="7777777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7E063F" w:rsidP="00B07AF2" w14:paraId="5A7532B9" w14:textId="7777777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7E063F" w:rsidP="00B07AF2" w14:paraId="0DF684E0" w14:textId="7777777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7E063F" w:rsidP="00B07AF2" w14:paraId="4AA2DA0A" w14:textId="7777777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7E063F" w:rsidP="00B07AF2" w14:paraId="0CFE1FC0" w14:textId="00F3D90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7E063F" w:rsidP="00B07AF2" w14:paraId="14463A92" w14:textId="2CE6413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</w:p>
    <w:p w:rsidR="007E063F" w:rsidP="00B07AF2" w14:paraId="23F1185E" w14:textId="47C1E90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1765300</wp:posOffset>
                </wp:positionH>
                <wp:positionV relativeFrom="paragraph">
                  <wp:posOffset>4445</wp:posOffset>
                </wp:positionV>
                <wp:extent cx="2489200" cy="342900"/>
                <wp:effectExtent l="0" t="0" r="25400" b="19050"/>
                <wp:wrapNone/>
                <wp:docPr id="1742024208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892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5B81" w:rsidRPr="008D58C2" w:rsidP="008E5B81" w14:textId="7EA11B3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D58C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  <w:r w:rsidRPr="008D58C2" w:rsidR="00D47D7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مع تمنياتي لكن بالتوفيق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1" o:spid="_x0000_s1047" style="width:196pt;height:27pt;margin-top:0.35pt;margin-left:139pt;mso-position-horizontal-relative:margin;mso-width-percent:0;mso-width-relative:margin;mso-wrap-distance-bottom:0;mso-wrap-distance-left:9pt;mso-wrap-distance-right:9pt;mso-wrap-distance-top:0;position:absolute;v-text-anchor:middle;z-index:251697152" arcsize="10923f" fillcolor="white" stroked="t" strokecolor="black" strokeweight="2pt">
                <v:textbox>
                  <w:txbxContent>
                    <w:p w:rsidR="008E5B81" w:rsidRPr="008D58C2" w:rsidP="008E5B81" w14:paraId="30BD27CB" w14:textId="7EA11B3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D58C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انتهت الأسئلة</w:t>
                      </w:r>
                      <w:r w:rsidRPr="008D58C2" w:rsidR="00D47D7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مع تمنياتي لكن بالتوفيق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76E73" w:rsidRPr="000F2600" w:rsidP="00B07AF2" w14:paraId="29CF2452" w14:textId="303A34C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rtl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81DAD"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</w:p>
    <w:p w:rsidR="00F76E73" w:rsidP="00B07AF2" w14:paraId="46BF2610" w14:textId="25F750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76E73" w:rsidP="00B07AF2" w14:paraId="39A24087" w14:textId="18133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76E73" w:rsidP="00B07AF2" w14:paraId="28F1B239" w14:textId="3EAC3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C50A1" w:rsidP="00B07AF2" w14:paraId="5CE38367" w14:textId="542BA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C50A1" w:rsidP="00B07AF2" w14:paraId="4AF670DD" w14:textId="28BE1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730250</wp:posOffset>
                </wp:positionH>
                <wp:positionV relativeFrom="paragraph">
                  <wp:posOffset>22225</wp:posOffset>
                </wp:positionV>
                <wp:extent cx="2032000" cy="342900"/>
                <wp:effectExtent l="0" t="0" r="25400" b="19050"/>
                <wp:wrapNone/>
                <wp:docPr id="34908124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320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5B81" w:rsidRPr="008D58C2" w:rsidP="008E5B81" w14:textId="1E9D73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D58C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معلمة المادة </w:t>
                            </w:r>
                            <w:r w:rsidRPr="008D58C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 w:rsidRPr="008D58C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عايشة السلمي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6" o:spid="_x0000_s1048" style="width:160pt;height:27pt;margin-top:1.75pt;margin-left:57.5pt;mso-position-horizontal-relative:margin;mso-width-percent:0;mso-width-relative:margin;mso-wrap-distance-bottom:0;mso-wrap-distance-left:9pt;mso-wrap-distance-right:9pt;mso-wrap-distance-top:0;position:absolute;v-text-anchor:middle;z-index:251695104" arcsize="10923f" fillcolor="white" stroked="t" strokecolor="black" strokeweight="2pt">
                <v:textbox>
                  <w:txbxContent>
                    <w:p w:rsidR="008E5B81" w:rsidRPr="008D58C2" w:rsidP="008E5B81" w14:paraId="5AEE9B02" w14:textId="1E9D73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D58C2">
                        <w:rPr>
                          <w:rFonts w:hint="cs"/>
                          <w:b/>
                          <w:bCs/>
                          <w:rtl/>
                        </w:rPr>
                        <w:t xml:space="preserve">معلمة المادة </w:t>
                      </w:r>
                      <w:r w:rsidRPr="008D58C2">
                        <w:rPr>
                          <w:rFonts w:hint="cs"/>
                          <w:b/>
                          <w:bCs/>
                          <w:rtl/>
                        </w:rPr>
                        <w:t xml:space="preserve"> : </w:t>
                      </w:r>
                      <w:r w:rsidRPr="008D58C2">
                        <w:rPr>
                          <w:rFonts w:hint="cs"/>
                          <w:b/>
                          <w:bCs/>
                          <w:rtl/>
                        </w:rPr>
                        <w:t xml:space="preserve">عايشة السلمي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50A1" w:rsidP="00B07AF2" w14:paraId="29D6C465" w14:textId="3A70F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C50A1" w:rsidP="00B07AF2" w14:paraId="3BA69584" w14:textId="1E763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C50A1" w:rsidP="00B07AF2" w14:paraId="4A0B3F2D" w14:textId="1B66D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97FA3" w:rsidP="00B07AF2" w14:paraId="2618FB54" w14:textId="5CCB8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72156F" w:rsidP="00B07AF2" w14:paraId="06906F6B" w14:textId="3B1BF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E6329" w:rsidRPr="005E6329" w:rsidP="00B92970" w14:paraId="4A422062" w14:textId="70AB2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Sect="00C42220">
      <w:footerReference w:type="default" r:id="rId10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-webkit-standard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نسخ Medium">
    <w:altName w:val="Times New Roman"/>
    <w:charset w:val="00"/>
    <w:family w:val="modern"/>
    <w:notTrueType/>
    <w:pitch w:val="variable"/>
    <w:sig w:usb0="00002003" w:usb1="00000000" w:usb2="00000000" w:usb3="00000000" w:csb0="00000041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596681456"/>
      <w:docPartObj>
        <w:docPartGallery w:val="Page Numbers (Bottom of Page)"/>
        <w:docPartUnique/>
      </w:docPartObj>
    </w:sdtPr>
    <w:sdtContent>
      <w:p w:rsidR="00C62E30" w14:paraId="07CB7EEF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676F3" w:rsidR="009676F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C62E30" w:rsidRPr="00C62E30" w14:paraId="24D14DE6" w14:textId="77777777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0E25" w14:paraId="1FBC997C" w14:textId="4F9EA02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61642"/>
    <w:multiLevelType w:val="hybridMultilevel"/>
    <w:tmpl w:val="96CA2FD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1B3C73"/>
    <w:multiLevelType w:val="hybridMultilevel"/>
    <w:tmpl w:val="436848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808A5"/>
    <w:multiLevelType w:val="hybridMultilevel"/>
    <w:tmpl w:val="8D36D9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F7405"/>
    <w:multiLevelType w:val="hybridMultilevel"/>
    <w:tmpl w:val="52285E7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47B73"/>
    <w:multiLevelType w:val="hybridMultilevel"/>
    <w:tmpl w:val="0BDC6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B302C"/>
    <w:multiLevelType w:val="hybridMultilevel"/>
    <w:tmpl w:val="AD309F9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92452"/>
    <w:multiLevelType w:val="hybridMultilevel"/>
    <w:tmpl w:val="169A5D5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F3895"/>
    <w:multiLevelType w:val="hybridMultilevel"/>
    <w:tmpl w:val="F46A0A8E"/>
    <w:lvl w:ilvl="0">
      <w:start w:val="1"/>
      <w:numFmt w:val="bullet"/>
      <w:lvlText w:val="-"/>
      <w:lvlJc w:val="left"/>
      <w:pPr>
        <w:ind w:left="864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10013B04"/>
    <w:multiLevelType w:val="hybridMultilevel"/>
    <w:tmpl w:val="8BDAAAA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0C5965"/>
    <w:multiLevelType w:val="hybridMultilevel"/>
    <w:tmpl w:val="7A7EA69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694525"/>
    <w:multiLevelType w:val="hybridMultilevel"/>
    <w:tmpl w:val="BE66C0B8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D4218C"/>
    <w:multiLevelType w:val="hybridMultilevel"/>
    <w:tmpl w:val="B9BE434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DF5BA8"/>
    <w:multiLevelType w:val="hybridMultilevel"/>
    <w:tmpl w:val="89B0C8F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8D72DD"/>
    <w:multiLevelType w:val="hybridMultilevel"/>
    <w:tmpl w:val="72CEB0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1402D7"/>
    <w:multiLevelType w:val="hybridMultilevel"/>
    <w:tmpl w:val="5F081F80"/>
    <w:lvl w:ilvl="0">
      <w:start w:val="1"/>
      <w:numFmt w:val="bullet"/>
      <w:lvlText w:val="-"/>
      <w:lvlJc w:val="left"/>
      <w:pPr>
        <w:ind w:left="864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D45D43"/>
    <w:multiLevelType w:val="hybridMultilevel"/>
    <w:tmpl w:val="46EC45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723028"/>
    <w:multiLevelType w:val="hybridMultilevel"/>
    <w:tmpl w:val="ECAACCA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D737BB"/>
    <w:multiLevelType w:val="hybridMultilevel"/>
    <w:tmpl w:val="A82C39DC"/>
    <w:lvl w:ilvl="0">
      <w:start w:val="7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1F186D"/>
    <w:multiLevelType w:val="hybridMultilevel"/>
    <w:tmpl w:val="945C28DC"/>
    <w:lvl w:ilvl="0">
      <w:start w:val="5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4030D5"/>
    <w:multiLevelType w:val="hybridMultilevel"/>
    <w:tmpl w:val="5B58B5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105A5B"/>
    <w:multiLevelType w:val="hybridMultilevel"/>
    <w:tmpl w:val="C764DE8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3953AB"/>
    <w:multiLevelType w:val="hybridMultilevel"/>
    <w:tmpl w:val="66F09C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811F4"/>
    <w:multiLevelType w:val="hybridMultilevel"/>
    <w:tmpl w:val="EBF250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F70B88"/>
    <w:multiLevelType w:val="hybridMultilevel"/>
    <w:tmpl w:val="CA6E8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8A221D"/>
    <w:multiLevelType w:val="hybridMultilevel"/>
    <w:tmpl w:val="A942E95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7E0E1F"/>
    <w:multiLevelType w:val="hybridMultilevel"/>
    <w:tmpl w:val="4DF87A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35566"/>
    <w:multiLevelType w:val="hybridMultilevel"/>
    <w:tmpl w:val="8C726DE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220575"/>
    <w:multiLevelType w:val="hybridMultilevel"/>
    <w:tmpl w:val="68B6720C"/>
    <w:lvl w:ilvl="0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325" w:hanging="360"/>
      </w:pPr>
    </w:lvl>
    <w:lvl w:ilvl="2" w:tentative="1">
      <w:start w:val="1"/>
      <w:numFmt w:val="lowerRoman"/>
      <w:lvlText w:val="%3."/>
      <w:lvlJc w:val="right"/>
      <w:pPr>
        <w:ind w:left="7045" w:hanging="180"/>
      </w:pPr>
    </w:lvl>
    <w:lvl w:ilvl="3" w:tentative="1">
      <w:start w:val="1"/>
      <w:numFmt w:val="decimal"/>
      <w:lvlText w:val="%4."/>
      <w:lvlJc w:val="left"/>
      <w:pPr>
        <w:ind w:left="7765" w:hanging="360"/>
      </w:pPr>
    </w:lvl>
    <w:lvl w:ilvl="4" w:tentative="1">
      <w:start w:val="1"/>
      <w:numFmt w:val="lowerLetter"/>
      <w:lvlText w:val="%5."/>
      <w:lvlJc w:val="left"/>
      <w:pPr>
        <w:ind w:left="8485" w:hanging="360"/>
      </w:pPr>
    </w:lvl>
    <w:lvl w:ilvl="5" w:tentative="1">
      <w:start w:val="1"/>
      <w:numFmt w:val="lowerRoman"/>
      <w:lvlText w:val="%6."/>
      <w:lvlJc w:val="right"/>
      <w:pPr>
        <w:ind w:left="9205" w:hanging="180"/>
      </w:pPr>
    </w:lvl>
    <w:lvl w:ilvl="6" w:tentative="1">
      <w:start w:val="1"/>
      <w:numFmt w:val="decimal"/>
      <w:lvlText w:val="%7."/>
      <w:lvlJc w:val="left"/>
      <w:pPr>
        <w:ind w:left="9925" w:hanging="360"/>
      </w:pPr>
    </w:lvl>
    <w:lvl w:ilvl="7" w:tentative="1">
      <w:start w:val="1"/>
      <w:numFmt w:val="lowerLetter"/>
      <w:lvlText w:val="%8."/>
      <w:lvlJc w:val="left"/>
      <w:pPr>
        <w:ind w:left="10645" w:hanging="360"/>
      </w:pPr>
    </w:lvl>
    <w:lvl w:ilvl="8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9">
    <w:nsid w:val="449953F8"/>
    <w:multiLevelType w:val="hybridMultilevel"/>
    <w:tmpl w:val="406CCF7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90573A"/>
    <w:multiLevelType w:val="hybridMultilevel"/>
    <w:tmpl w:val="C1F69A0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633022"/>
    <w:multiLevelType w:val="hybridMultilevel"/>
    <w:tmpl w:val="8F88B9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F1DF0"/>
    <w:multiLevelType w:val="hybridMultilevel"/>
    <w:tmpl w:val="BF96907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110F8E"/>
    <w:multiLevelType w:val="hybridMultilevel"/>
    <w:tmpl w:val="CB3C40D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607B1F"/>
    <w:multiLevelType w:val="hybridMultilevel"/>
    <w:tmpl w:val="4BC89BE2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>
    <w:nsid w:val="530B220C"/>
    <w:multiLevelType w:val="hybridMultilevel"/>
    <w:tmpl w:val="8984F9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1E7C5E"/>
    <w:multiLevelType w:val="hybridMultilevel"/>
    <w:tmpl w:val="8984F99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871A55"/>
    <w:multiLevelType w:val="hybridMultilevel"/>
    <w:tmpl w:val="BE0E932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9775A"/>
    <w:multiLevelType w:val="hybridMultilevel"/>
    <w:tmpl w:val="1BE2EFD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F427DE"/>
    <w:multiLevelType w:val="hybridMultilevel"/>
    <w:tmpl w:val="5AEA27AC"/>
    <w:lvl w:ilvl="0">
      <w:start w:val="1"/>
      <w:numFmt w:val="decimal"/>
      <w:lvlText w:val="%1."/>
      <w:lvlJc w:val="left"/>
      <w:pPr>
        <w:ind w:left="785" w:hanging="360"/>
      </w:pPr>
      <w:rPr>
        <w:b/>
        <w:bCs/>
        <w:sz w:val="32"/>
        <w:szCs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63D80"/>
    <w:multiLevelType w:val="hybridMultilevel"/>
    <w:tmpl w:val="30C8BD5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D03278"/>
    <w:multiLevelType w:val="hybridMultilevel"/>
    <w:tmpl w:val="B7BC420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15BEA"/>
    <w:multiLevelType w:val="hybridMultilevel"/>
    <w:tmpl w:val="8596378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56809"/>
    <w:multiLevelType w:val="hybridMultilevel"/>
    <w:tmpl w:val="B81A48B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82572"/>
    <w:multiLevelType w:val="hybridMultilevel"/>
    <w:tmpl w:val="6CE285B2"/>
    <w:lvl w:ilvl="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7D3A8F"/>
    <w:multiLevelType w:val="hybridMultilevel"/>
    <w:tmpl w:val="21C4DB5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175B05"/>
    <w:multiLevelType w:val="hybridMultilevel"/>
    <w:tmpl w:val="3942E598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B750A02"/>
    <w:multiLevelType w:val="hybridMultilevel"/>
    <w:tmpl w:val="AED00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51239">
    <w:abstractNumId w:val="16"/>
  </w:num>
  <w:num w:numId="2" w16cid:durableId="1487284884">
    <w:abstractNumId w:val="7"/>
  </w:num>
  <w:num w:numId="3" w16cid:durableId="482239953">
    <w:abstractNumId w:val="13"/>
  </w:num>
  <w:num w:numId="4" w16cid:durableId="733967292">
    <w:abstractNumId w:val="27"/>
  </w:num>
  <w:num w:numId="5" w16cid:durableId="307247949">
    <w:abstractNumId w:val="45"/>
  </w:num>
  <w:num w:numId="6" w16cid:durableId="11231046">
    <w:abstractNumId w:val="9"/>
  </w:num>
  <w:num w:numId="7" w16cid:durableId="1975062920">
    <w:abstractNumId w:val="37"/>
  </w:num>
  <w:num w:numId="8" w16cid:durableId="1560438861">
    <w:abstractNumId w:val="12"/>
  </w:num>
  <w:num w:numId="9" w16cid:durableId="1180508891">
    <w:abstractNumId w:val="19"/>
  </w:num>
  <w:num w:numId="10" w16cid:durableId="1405834504">
    <w:abstractNumId w:val="43"/>
  </w:num>
  <w:num w:numId="11" w16cid:durableId="269707162">
    <w:abstractNumId w:val="25"/>
  </w:num>
  <w:num w:numId="12" w16cid:durableId="431822264">
    <w:abstractNumId w:val="42"/>
  </w:num>
  <w:num w:numId="13" w16cid:durableId="1223060571">
    <w:abstractNumId w:val="30"/>
  </w:num>
  <w:num w:numId="14" w16cid:durableId="1678926715">
    <w:abstractNumId w:val="44"/>
  </w:num>
  <w:num w:numId="15" w16cid:durableId="192429092">
    <w:abstractNumId w:val="0"/>
  </w:num>
  <w:num w:numId="16" w16cid:durableId="410663321">
    <w:abstractNumId w:val="36"/>
  </w:num>
  <w:num w:numId="17" w16cid:durableId="1079445646">
    <w:abstractNumId w:val="18"/>
  </w:num>
  <w:num w:numId="18" w16cid:durableId="1201549846">
    <w:abstractNumId w:val="28"/>
  </w:num>
  <w:num w:numId="19" w16cid:durableId="737240945">
    <w:abstractNumId w:val="35"/>
  </w:num>
  <w:num w:numId="20" w16cid:durableId="1720127822">
    <w:abstractNumId w:val="24"/>
  </w:num>
  <w:num w:numId="21" w16cid:durableId="1121530306">
    <w:abstractNumId w:val="2"/>
  </w:num>
  <w:num w:numId="22" w16cid:durableId="339041055">
    <w:abstractNumId w:val="34"/>
  </w:num>
  <w:num w:numId="23" w16cid:durableId="170142283">
    <w:abstractNumId w:val="8"/>
  </w:num>
  <w:num w:numId="24" w16cid:durableId="594091089">
    <w:abstractNumId w:val="15"/>
  </w:num>
  <w:num w:numId="25" w16cid:durableId="1057896778">
    <w:abstractNumId w:val="10"/>
  </w:num>
  <w:num w:numId="26" w16cid:durableId="916789058">
    <w:abstractNumId w:val="4"/>
  </w:num>
  <w:num w:numId="27" w16cid:durableId="1503664742">
    <w:abstractNumId w:val="40"/>
  </w:num>
  <w:num w:numId="28" w16cid:durableId="1465348238">
    <w:abstractNumId w:val="31"/>
  </w:num>
  <w:num w:numId="29" w16cid:durableId="1805386494">
    <w:abstractNumId w:val="41"/>
  </w:num>
  <w:num w:numId="30" w16cid:durableId="4132294">
    <w:abstractNumId w:val="11"/>
  </w:num>
  <w:num w:numId="31" w16cid:durableId="228199140">
    <w:abstractNumId w:val="22"/>
  </w:num>
  <w:num w:numId="32" w16cid:durableId="57678744">
    <w:abstractNumId w:val="33"/>
  </w:num>
  <w:num w:numId="33" w16cid:durableId="171723368">
    <w:abstractNumId w:val="26"/>
  </w:num>
  <w:num w:numId="34" w16cid:durableId="1034572987">
    <w:abstractNumId w:val="38"/>
  </w:num>
  <w:num w:numId="35" w16cid:durableId="943998374">
    <w:abstractNumId w:val="17"/>
  </w:num>
  <w:num w:numId="36" w16cid:durableId="1491750348">
    <w:abstractNumId w:val="29"/>
  </w:num>
  <w:num w:numId="37" w16cid:durableId="1254707722">
    <w:abstractNumId w:val="14"/>
  </w:num>
  <w:num w:numId="38" w16cid:durableId="219366300">
    <w:abstractNumId w:val="6"/>
  </w:num>
  <w:num w:numId="39" w16cid:durableId="750278557">
    <w:abstractNumId w:val="32"/>
  </w:num>
  <w:num w:numId="40" w16cid:durableId="474032107">
    <w:abstractNumId w:val="23"/>
  </w:num>
  <w:num w:numId="41" w16cid:durableId="2135125737">
    <w:abstractNumId w:val="21"/>
  </w:num>
  <w:num w:numId="42" w16cid:durableId="1702825393">
    <w:abstractNumId w:val="46"/>
  </w:num>
  <w:num w:numId="43" w16cid:durableId="245119434">
    <w:abstractNumId w:val="20"/>
  </w:num>
  <w:num w:numId="44" w16cid:durableId="783235972">
    <w:abstractNumId w:val="5"/>
  </w:num>
  <w:num w:numId="45" w16cid:durableId="855769870">
    <w:abstractNumId w:val="47"/>
  </w:num>
  <w:num w:numId="46" w16cid:durableId="1928227333">
    <w:abstractNumId w:val="3"/>
  </w:num>
  <w:num w:numId="47" w16cid:durableId="1316255639">
    <w:abstractNumId w:val="1"/>
  </w:num>
  <w:num w:numId="48" w16cid:durableId="39940513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0155D"/>
    <w:rsid w:val="00003EE9"/>
    <w:rsid w:val="000075DE"/>
    <w:rsid w:val="00011AFE"/>
    <w:rsid w:val="00020A68"/>
    <w:rsid w:val="0002150A"/>
    <w:rsid w:val="00022B52"/>
    <w:rsid w:val="00054567"/>
    <w:rsid w:val="00074FD9"/>
    <w:rsid w:val="0007650D"/>
    <w:rsid w:val="00081998"/>
    <w:rsid w:val="00085E22"/>
    <w:rsid w:val="00086B52"/>
    <w:rsid w:val="0008764B"/>
    <w:rsid w:val="000A7E5C"/>
    <w:rsid w:val="000B1C16"/>
    <w:rsid w:val="000C2E12"/>
    <w:rsid w:val="000D4723"/>
    <w:rsid w:val="000D7A35"/>
    <w:rsid w:val="000E0B9C"/>
    <w:rsid w:val="000E1ED2"/>
    <w:rsid w:val="000F1CA2"/>
    <w:rsid w:val="000F2600"/>
    <w:rsid w:val="000F4BD6"/>
    <w:rsid w:val="00102558"/>
    <w:rsid w:val="00103DAC"/>
    <w:rsid w:val="001065FD"/>
    <w:rsid w:val="001106F5"/>
    <w:rsid w:val="00113A73"/>
    <w:rsid w:val="00122EB1"/>
    <w:rsid w:val="001236F2"/>
    <w:rsid w:val="00131D8F"/>
    <w:rsid w:val="001419C7"/>
    <w:rsid w:val="001439C5"/>
    <w:rsid w:val="00163275"/>
    <w:rsid w:val="00174C1D"/>
    <w:rsid w:val="001841A5"/>
    <w:rsid w:val="001904EC"/>
    <w:rsid w:val="00197192"/>
    <w:rsid w:val="001A05C7"/>
    <w:rsid w:val="001A0797"/>
    <w:rsid w:val="001A3F56"/>
    <w:rsid w:val="001D72B9"/>
    <w:rsid w:val="001E622F"/>
    <w:rsid w:val="002003B5"/>
    <w:rsid w:val="0021236E"/>
    <w:rsid w:val="0021590E"/>
    <w:rsid w:val="00231558"/>
    <w:rsid w:val="00236154"/>
    <w:rsid w:val="0024258C"/>
    <w:rsid w:val="0024547F"/>
    <w:rsid w:val="002478BE"/>
    <w:rsid w:val="00247EC9"/>
    <w:rsid w:val="00250E7B"/>
    <w:rsid w:val="00252311"/>
    <w:rsid w:val="00260E25"/>
    <w:rsid w:val="002614F8"/>
    <w:rsid w:val="00264807"/>
    <w:rsid w:val="00272101"/>
    <w:rsid w:val="00297BBC"/>
    <w:rsid w:val="002B3827"/>
    <w:rsid w:val="002D0FB5"/>
    <w:rsid w:val="002D34AF"/>
    <w:rsid w:val="002E0599"/>
    <w:rsid w:val="002E0768"/>
    <w:rsid w:val="002E2C73"/>
    <w:rsid w:val="002E2F19"/>
    <w:rsid w:val="002E76A9"/>
    <w:rsid w:val="002F4E9D"/>
    <w:rsid w:val="002F5666"/>
    <w:rsid w:val="0031114B"/>
    <w:rsid w:val="0032794F"/>
    <w:rsid w:val="00343225"/>
    <w:rsid w:val="0034706F"/>
    <w:rsid w:val="0036026F"/>
    <w:rsid w:val="00365296"/>
    <w:rsid w:val="00372B35"/>
    <w:rsid w:val="00374033"/>
    <w:rsid w:val="00380CFD"/>
    <w:rsid w:val="00381E5D"/>
    <w:rsid w:val="00385D9A"/>
    <w:rsid w:val="003906CB"/>
    <w:rsid w:val="0039595D"/>
    <w:rsid w:val="00396D81"/>
    <w:rsid w:val="003B2AA6"/>
    <w:rsid w:val="003C5ADD"/>
    <w:rsid w:val="003D4061"/>
    <w:rsid w:val="003D68D7"/>
    <w:rsid w:val="003E41E6"/>
    <w:rsid w:val="003F0D5F"/>
    <w:rsid w:val="00403151"/>
    <w:rsid w:val="00406CCD"/>
    <w:rsid w:val="00417750"/>
    <w:rsid w:val="004336AE"/>
    <w:rsid w:val="0045308C"/>
    <w:rsid w:val="004533F8"/>
    <w:rsid w:val="00462991"/>
    <w:rsid w:val="0046542A"/>
    <w:rsid w:val="00467ABC"/>
    <w:rsid w:val="004774F2"/>
    <w:rsid w:val="0049296E"/>
    <w:rsid w:val="00492ABF"/>
    <w:rsid w:val="004B40A5"/>
    <w:rsid w:val="004C75BC"/>
    <w:rsid w:val="004D10D5"/>
    <w:rsid w:val="004D2B9D"/>
    <w:rsid w:val="004D6774"/>
    <w:rsid w:val="004F093B"/>
    <w:rsid w:val="004F1C6B"/>
    <w:rsid w:val="004F347F"/>
    <w:rsid w:val="004F46F0"/>
    <w:rsid w:val="004F53CF"/>
    <w:rsid w:val="00513B4D"/>
    <w:rsid w:val="00526848"/>
    <w:rsid w:val="00527B85"/>
    <w:rsid w:val="005401E1"/>
    <w:rsid w:val="00563BA3"/>
    <w:rsid w:val="00572C63"/>
    <w:rsid w:val="005C41ED"/>
    <w:rsid w:val="005C50A1"/>
    <w:rsid w:val="005C516A"/>
    <w:rsid w:val="005C6812"/>
    <w:rsid w:val="005E6329"/>
    <w:rsid w:val="005E6453"/>
    <w:rsid w:val="005F083B"/>
    <w:rsid w:val="005F48B7"/>
    <w:rsid w:val="006072F3"/>
    <w:rsid w:val="006162B3"/>
    <w:rsid w:val="00616EE5"/>
    <w:rsid w:val="00623AA0"/>
    <w:rsid w:val="0062576C"/>
    <w:rsid w:val="006344BD"/>
    <w:rsid w:val="00636EEA"/>
    <w:rsid w:val="0065590A"/>
    <w:rsid w:val="00660498"/>
    <w:rsid w:val="006839C0"/>
    <w:rsid w:val="00685A3F"/>
    <w:rsid w:val="00697E5B"/>
    <w:rsid w:val="006C602D"/>
    <w:rsid w:val="006D11DF"/>
    <w:rsid w:val="006D5329"/>
    <w:rsid w:val="006D676A"/>
    <w:rsid w:val="006E78E5"/>
    <w:rsid w:val="0070064F"/>
    <w:rsid w:val="007030E7"/>
    <w:rsid w:val="007065D7"/>
    <w:rsid w:val="00706E2F"/>
    <w:rsid w:val="007119B7"/>
    <w:rsid w:val="00721461"/>
    <w:rsid w:val="0072156F"/>
    <w:rsid w:val="0072327F"/>
    <w:rsid w:val="00732A35"/>
    <w:rsid w:val="007361B2"/>
    <w:rsid w:val="00740B5A"/>
    <w:rsid w:val="00743D42"/>
    <w:rsid w:val="0075014E"/>
    <w:rsid w:val="00764BC4"/>
    <w:rsid w:val="00773C37"/>
    <w:rsid w:val="00776C8E"/>
    <w:rsid w:val="00793C9A"/>
    <w:rsid w:val="00796DD2"/>
    <w:rsid w:val="007B6233"/>
    <w:rsid w:val="007C237B"/>
    <w:rsid w:val="007C25E4"/>
    <w:rsid w:val="007C3CC9"/>
    <w:rsid w:val="007D4914"/>
    <w:rsid w:val="007E063F"/>
    <w:rsid w:val="007E0D88"/>
    <w:rsid w:val="007F0816"/>
    <w:rsid w:val="007F4A2B"/>
    <w:rsid w:val="0080638C"/>
    <w:rsid w:val="008232B2"/>
    <w:rsid w:val="00841207"/>
    <w:rsid w:val="0084229D"/>
    <w:rsid w:val="00855DE0"/>
    <w:rsid w:val="00867912"/>
    <w:rsid w:val="00892E3E"/>
    <w:rsid w:val="008A4304"/>
    <w:rsid w:val="008A4D80"/>
    <w:rsid w:val="008B297A"/>
    <w:rsid w:val="008C644B"/>
    <w:rsid w:val="008D58C2"/>
    <w:rsid w:val="008D7444"/>
    <w:rsid w:val="008D78F9"/>
    <w:rsid w:val="008E5B81"/>
    <w:rsid w:val="008F6929"/>
    <w:rsid w:val="00903FAF"/>
    <w:rsid w:val="00913E43"/>
    <w:rsid w:val="00916B0D"/>
    <w:rsid w:val="009374A3"/>
    <w:rsid w:val="00937ECB"/>
    <w:rsid w:val="00945DB9"/>
    <w:rsid w:val="00947F3F"/>
    <w:rsid w:val="00956BB5"/>
    <w:rsid w:val="00961868"/>
    <w:rsid w:val="00966DA4"/>
    <w:rsid w:val="009676F3"/>
    <w:rsid w:val="00997FA3"/>
    <w:rsid w:val="009A3163"/>
    <w:rsid w:val="009A6306"/>
    <w:rsid w:val="009A636F"/>
    <w:rsid w:val="009B5318"/>
    <w:rsid w:val="009B7C70"/>
    <w:rsid w:val="009C1EB6"/>
    <w:rsid w:val="009D291E"/>
    <w:rsid w:val="009D4009"/>
    <w:rsid w:val="009E0DF0"/>
    <w:rsid w:val="009E0FD8"/>
    <w:rsid w:val="009E269A"/>
    <w:rsid w:val="009E5AF3"/>
    <w:rsid w:val="009E7FC3"/>
    <w:rsid w:val="009F46A8"/>
    <w:rsid w:val="009F56A2"/>
    <w:rsid w:val="00A00EE3"/>
    <w:rsid w:val="00A0157D"/>
    <w:rsid w:val="00A06E56"/>
    <w:rsid w:val="00A15DC7"/>
    <w:rsid w:val="00A33BEE"/>
    <w:rsid w:val="00A40164"/>
    <w:rsid w:val="00A40A2B"/>
    <w:rsid w:val="00A4533F"/>
    <w:rsid w:val="00A479E9"/>
    <w:rsid w:val="00A672DB"/>
    <w:rsid w:val="00A8533E"/>
    <w:rsid w:val="00A97150"/>
    <w:rsid w:val="00AA2B1D"/>
    <w:rsid w:val="00AB227E"/>
    <w:rsid w:val="00AB2DE9"/>
    <w:rsid w:val="00AB5F83"/>
    <w:rsid w:val="00AB78C1"/>
    <w:rsid w:val="00AD3F84"/>
    <w:rsid w:val="00B04940"/>
    <w:rsid w:val="00B07AF2"/>
    <w:rsid w:val="00B24BE2"/>
    <w:rsid w:val="00B36061"/>
    <w:rsid w:val="00B40415"/>
    <w:rsid w:val="00B44334"/>
    <w:rsid w:val="00B51888"/>
    <w:rsid w:val="00B76554"/>
    <w:rsid w:val="00B77092"/>
    <w:rsid w:val="00B82E80"/>
    <w:rsid w:val="00B85B24"/>
    <w:rsid w:val="00B92970"/>
    <w:rsid w:val="00B94201"/>
    <w:rsid w:val="00BA0DE7"/>
    <w:rsid w:val="00BC3978"/>
    <w:rsid w:val="00BD1C69"/>
    <w:rsid w:val="00BD5007"/>
    <w:rsid w:val="00BD5368"/>
    <w:rsid w:val="00BE120C"/>
    <w:rsid w:val="00BE37AB"/>
    <w:rsid w:val="00C00983"/>
    <w:rsid w:val="00C02F9A"/>
    <w:rsid w:val="00C05147"/>
    <w:rsid w:val="00C0756F"/>
    <w:rsid w:val="00C07FD8"/>
    <w:rsid w:val="00C10B46"/>
    <w:rsid w:val="00C1403D"/>
    <w:rsid w:val="00C271E6"/>
    <w:rsid w:val="00C4097E"/>
    <w:rsid w:val="00C42220"/>
    <w:rsid w:val="00C461BA"/>
    <w:rsid w:val="00C61F5F"/>
    <w:rsid w:val="00C62E30"/>
    <w:rsid w:val="00C7502F"/>
    <w:rsid w:val="00C80ECB"/>
    <w:rsid w:val="00C81DAD"/>
    <w:rsid w:val="00C827EC"/>
    <w:rsid w:val="00C911E7"/>
    <w:rsid w:val="00C91BE7"/>
    <w:rsid w:val="00C93577"/>
    <w:rsid w:val="00C9648D"/>
    <w:rsid w:val="00CA18C1"/>
    <w:rsid w:val="00CA2D5A"/>
    <w:rsid w:val="00CB30BF"/>
    <w:rsid w:val="00CB6C70"/>
    <w:rsid w:val="00CC1153"/>
    <w:rsid w:val="00CE7765"/>
    <w:rsid w:val="00CF46CF"/>
    <w:rsid w:val="00CF4ADE"/>
    <w:rsid w:val="00CF4F36"/>
    <w:rsid w:val="00D01C37"/>
    <w:rsid w:val="00D03915"/>
    <w:rsid w:val="00D0570F"/>
    <w:rsid w:val="00D07303"/>
    <w:rsid w:val="00D076AF"/>
    <w:rsid w:val="00D159DB"/>
    <w:rsid w:val="00D3579D"/>
    <w:rsid w:val="00D41B76"/>
    <w:rsid w:val="00D43ECB"/>
    <w:rsid w:val="00D47D76"/>
    <w:rsid w:val="00D53CB1"/>
    <w:rsid w:val="00D548EC"/>
    <w:rsid w:val="00D5611F"/>
    <w:rsid w:val="00D73D7B"/>
    <w:rsid w:val="00D9498D"/>
    <w:rsid w:val="00DA3642"/>
    <w:rsid w:val="00DA6FEF"/>
    <w:rsid w:val="00DB148B"/>
    <w:rsid w:val="00DC2953"/>
    <w:rsid w:val="00DD1AF5"/>
    <w:rsid w:val="00DE38FD"/>
    <w:rsid w:val="00DE4CFB"/>
    <w:rsid w:val="00E07315"/>
    <w:rsid w:val="00E12D25"/>
    <w:rsid w:val="00E13605"/>
    <w:rsid w:val="00E13CFA"/>
    <w:rsid w:val="00E14EDC"/>
    <w:rsid w:val="00E20EAD"/>
    <w:rsid w:val="00E279B5"/>
    <w:rsid w:val="00E368FE"/>
    <w:rsid w:val="00E47505"/>
    <w:rsid w:val="00E934E3"/>
    <w:rsid w:val="00ED1C11"/>
    <w:rsid w:val="00EE45AF"/>
    <w:rsid w:val="00EE7CFC"/>
    <w:rsid w:val="00F13BAB"/>
    <w:rsid w:val="00F13D1C"/>
    <w:rsid w:val="00F2047D"/>
    <w:rsid w:val="00F2333B"/>
    <w:rsid w:val="00F34EC6"/>
    <w:rsid w:val="00F357D5"/>
    <w:rsid w:val="00F37FEE"/>
    <w:rsid w:val="00F4041A"/>
    <w:rsid w:val="00F5227D"/>
    <w:rsid w:val="00F53E4B"/>
    <w:rsid w:val="00F5454D"/>
    <w:rsid w:val="00F63558"/>
    <w:rsid w:val="00F72A79"/>
    <w:rsid w:val="00F76E73"/>
    <w:rsid w:val="00F76EB5"/>
    <w:rsid w:val="00FA0552"/>
    <w:rsid w:val="00FA5270"/>
    <w:rsid w:val="00FB06CE"/>
    <w:rsid w:val="00FB2018"/>
    <w:rsid w:val="00FD0EDD"/>
    <w:rsid w:val="00FD12CC"/>
    <w:rsid w:val="00FE3486"/>
    <w:rsid w:val="00FF3DF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91F1CF"/>
  <w15:docId w15:val="{767533B1-8370-4E31-AB26-2C30AA4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1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14B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ED1C11"/>
  </w:style>
  <w:style w:type="paragraph" w:styleId="Footer">
    <w:name w:val="footer"/>
    <w:basedOn w:val="Normal"/>
    <w:link w:val="Char0"/>
    <w:uiPriority w:val="99"/>
    <w:unhideWhenUsed/>
    <w:rsid w:val="00ED1C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ED1C11"/>
  </w:style>
  <w:style w:type="table" w:customStyle="1" w:styleId="1">
    <w:name w:val="شبكة جدول1"/>
    <w:basedOn w:val="TableNormal"/>
    <w:next w:val="TableGrid"/>
    <w:uiPriority w:val="59"/>
    <w:rsid w:val="00FF3DF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0">
    <w:name w:val="Table Grid_0"/>
    <w:basedOn w:val="TableNormal"/>
    <w:uiPriority w:val="59"/>
    <w:rsid w:val="00C911E7"/>
    <w:pPr>
      <w:bidi/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DB0C01"/>
    <w:rPr>
      <w:b/>
      <w:bCs/>
      <w:smallCaps/>
      <w:color w:val="5B9BD5"/>
      <w:spacing w:val="5"/>
    </w:rPr>
  </w:style>
  <w:style w:type="table" w:customStyle="1" w:styleId="TableGrid1">
    <w:name w:val="Table Grid_1"/>
    <w:basedOn w:val="TableNormal"/>
    <w:uiPriority w:val="39"/>
    <w:rsid w:val="00773C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Char1"/>
    <w:uiPriority w:val="1"/>
    <w:qFormat/>
    <w:rsid w:val="005E6329"/>
    <w:pPr>
      <w:widowControl w:val="0"/>
      <w:bidi w:val="0"/>
      <w:spacing w:before="56" w:after="0" w:line="240" w:lineRule="auto"/>
      <w:ind w:left="357" w:hanging="357"/>
      <w:jc w:val="right"/>
    </w:pPr>
    <w:rPr>
      <w:rFonts w:ascii="Arial" w:eastAsia="Arial" w:hAnsi="Arial" w:cs="Arial"/>
      <w:sz w:val="16"/>
      <w:szCs w:val="16"/>
    </w:rPr>
  </w:style>
  <w:style w:type="character" w:customStyle="1" w:styleId="Char1">
    <w:name w:val="نص أساسي Char"/>
    <w:basedOn w:val="DefaultParagraphFont"/>
    <w:link w:val="BodyText"/>
    <w:uiPriority w:val="1"/>
    <w:rsid w:val="005E6329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footer" Target="footer1.xml" /><Relationship Id="rId8" Type="http://schemas.openxmlformats.org/officeDocument/2006/relationships/image" Target="media/image4.pn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حنين حكمي</cp:lastModifiedBy>
  <cp:revision>2</cp:revision>
  <cp:lastPrinted>2022-10-25T14:10:00Z</cp:lastPrinted>
  <dcterms:created xsi:type="dcterms:W3CDTF">2023-10-28T18:19:00Z</dcterms:created>
  <dcterms:modified xsi:type="dcterms:W3CDTF">2023-10-28T18:19:00Z</dcterms:modified>
</cp:coreProperties>
</file>