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Normal"/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218D7416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3547AF" w:rsidRPr="007A0783" w:rsidP="00D945B0" w14:paraId="63676D9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الملكة العربية السعودية</w:t>
            </w:r>
          </w:p>
          <w:p w:rsidR="003547AF" w:rsidRPr="007A0783" w:rsidP="00D945B0" w14:paraId="11E41DF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3547AF" w:rsidRPr="007A0783" w:rsidP="00D945B0" w14:paraId="775E339D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بـ     </w:t>
            </w:r>
          </w:p>
          <w:p w:rsidR="003547AF" w:rsidRPr="007A0783" w:rsidP="00D945B0" w14:paraId="73EF18A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</w:t>
            </w: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547AF" w:rsidRPr="007A0783" w:rsidP="00D945B0" w14:paraId="36919A02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1850670539" name="صورة 185067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70539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0ACE026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3547AF" w:rsidRPr="007A0783" w:rsidP="00D945B0" w14:paraId="1C3E6AA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رياضيات</w:t>
            </w:r>
          </w:p>
        </w:tc>
      </w:tr>
      <w:tr w14:paraId="212CFEC2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4AAB426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271FAED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0583D2F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47AF" w:rsidRPr="007A0783" w:rsidP="00D945B0" w14:paraId="2D4010B0" w14:textId="081D418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47AF" w:rsidRPr="0008409D" w:rsidP="00D945B0" w14:paraId="0DCCFF1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40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547AF" w:rsidRPr="007A0783" w:rsidP="00D945B0" w14:paraId="0C61DB7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687ABAD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5636177D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74300D6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727EC69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049656A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تان</w:t>
            </w:r>
          </w:p>
        </w:tc>
      </w:tr>
      <w:tr w14:paraId="701178FB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6DD1BF3F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22A2C4F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596AA23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6ADE5FE3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37210F3" w14:textId="77777777" w:rsidTr="00D945B0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695B1637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7AF" w:rsidRPr="00125F30" w:rsidP="00D945B0" w14:paraId="66701E82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5F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حمد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764F5BF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7AF" w:rsidRPr="00125F30" w:rsidP="00D945B0" w14:paraId="5D87B412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3A14104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7AF" w:rsidRPr="007A0783" w:rsidP="00D945B0" w14:paraId="2EC213D2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3547AF" w:rsidRPr="007A0783" w:rsidP="00D945B0" w14:paraId="667F1B74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3547AF" w:rsidRPr="007A0783" w:rsidP="00D945B0" w14:paraId="354D2BE0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47AF" w:rsidRPr="007A0783" w:rsidP="00D945B0" w14:paraId="6C98F81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</w:tr>
      <w:tr w14:paraId="25C8FD6A" w14:textId="77777777" w:rsidTr="00D945B0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0A01138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7AF" w:rsidRPr="00D65AB5" w:rsidP="00D945B0" w14:paraId="6656959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22B62F4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7AF" w:rsidRPr="007A0783" w:rsidP="00D945B0" w14:paraId="42418E90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6807123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7AF" w:rsidRPr="007A0783" w:rsidP="00D945B0" w14:paraId="7253858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09365DF1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3547AF" w:rsidRPr="007A0783" w:rsidP="00D945B0" w14:paraId="05BEAE90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7AF" w:rsidRPr="007A0783" w:rsidP="00D945B0" w14:paraId="7F3B6CC7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5724264" w14:textId="77777777" w:rsidTr="00D945B0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3547AF" w:rsidRPr="007A0783" w:rsidP="00D945B0" w14:paraId="2AAE8D5F" w14:textId="7606A40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أسئلة اختبار مادة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الرياضيات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الفصل الدراسي </w:t>
            </w:r>
            <w:r w:rsidR="003C71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للعام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1445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</w:tbl>
    <w:p w:rsidR="00724CEE" w:rsidRPr="003547AF" w:rsidP="000C24C1" w14:paraId="631A41A1" w14:textId="77777777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</w:p>
    <w:p w:rsidR="00724CEE" w:rsidP="000C24C1" w14:paraId="25160500" w14:textId="77777777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</w:p>
    <w:p w:rsidR="00724CEE" w:rsidP="000C24C1" w14:paraId="6F1D78E7" w14:textId="59818D9C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0AB526D6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E8431E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width:93pt;height:24.03pt;margin-top:4.2pt;margin-left:-9pt;mso-height-percent:0;mso-height-relative:page;mso-width-percent:0;mso-width-relative:page;mso-wrap-distance-bottom:0;mso-wrap-distance-left:9pt;mso-wrap-distance-right:9pt;mso-wrap-distance-top:0;position:absolute;z-index:251666432" coordorigin="6770,108089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27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BB6ABC" w:rsidP="008559F4" w14:paraId="771E62D4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28" type="#_x0000_t116" style="width:12896;height:13873;left:15475;position:absolute;top:110536;v-text-anchor:top" fillcolor="white" stroked="t" strokecolor="black" strokeweight="0.7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8543;height:21481;left:6770;position:absolute;top:108209;v-text-anchor:top" filled="f" fillcolor="this" stroked="f">
                  <v:textbox>
                    <w:txbxContent>
                      <w:p w:rsidR="00BB6ABC" w:rsidRPr="00005017" w:rsidP="008559F4" w14:paraId="34472805" w14:textId="0AB526D6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</w:t>
                        </w:r>
                        <w:r w:rsidR="00E8431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758D" w:rsidRPr="000C24C1" w:rsidP="000C24C1" w14:paraId="23BF3A21" w14:textId="0718B26C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25"/>
          <w:szCs w:val="25"/>
          <w:u w:val="single"/>
          <w:rtl/>
          <w:lang w:val="en-US" w:eastAsia="en-US" w:bidi="ar-SA"/>
        </w:rPr>
      </w:pPr>
      <w:r w:rsidRPr="0082244D">
        <w:rPr>
          <w:rFonts w:hint="cs"/>
          <w:b/>
          <w:bCs/>
          <w:noProof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5746C0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تالية</w:t>
                            </w:r>
                          </w:p>
                          <w:p w:rsidR="00A3240A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0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0288" adj="2869" fillcolor="white" stroked="t" strokecolor="black" strokeweight="0.75pt">
                <v:textbox>
                  <w:txbxContent>
                    <w:p w:rsidR="00A3240A" w:rsidRPr="005746C0" w:rsidP="003A2CBE" w14:paraId="41A692DE" w14:textId="77777777">
                      <w:pPr>
                        <w:bidi/>
                        <w:rPr>
                          <w:rFonts w:ascii="Arial" w:eastAsia="Times New Roman" w:hAnsi="Arial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5746C0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تالية</w:t>
                      </w:r>
                    </w:p>
                    <w:p w:rsidR="00A3240A" w14:paraId="2E5D2C16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95254287"/>
      <w:r w:rsidRPr="0082244D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>السؤال</w:t>
      </w:r>
      <w:r w:rsidRPr="0082244D" w:rsidR="0008409D">
        <w:rPr>
          <w:rFonts w:ascii="Times New Roman" w:eastAsia="Times New Roman" w:hAnsi="Times New Roman" w:cs="PT Bold Heading" w:hint="cs"/>
          <w:b/>
          <w:bCs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 xml:space="preserve"> </w:t>
      </w:r>
      <w:r w:rsidRPr="0082244D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>الأول</w:t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 xml:space="preserve"> / اختر الإجابة الصحيحة في الجمل التالية وذلك بوضع علامة (</w:t>
      </w:r>
      <w:r w:rsidRPr="000C24C1" w:rsidR="0008409D">
        <w:rPr>
          <w:rFonts w:ascii="Wingdings 2" w:eastAsia="Times New Roman" w:hAnsi="Wingdings 2" w:cs="Times New Roman"/>
          <w:b/>
          <w:bCs/>
          <w:color w:val="000000"/>
          <w:sz w:val="25"/>
          <w:szCs w:val="25"/>
          <w:u w:val="single"/>
          <w:lang w:val="en-US" w:eastAsia="en-US" w:bidi="ar-SA"/>
        </w:rPr>
        <w:sym w:font="Wingdings 2" w:char="F050"/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 xml:space="preserve">) في المربع </w:t>
      </w:r>
      <w:r w:rsidRPr="000C24C1" w:rsidR="00663F4E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>الصحيح</w:t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 xml:space="preserve"> </w:t>
      </w:r>
      <w:bookmarkEnd w:id="0"/>
      <w:r w:rsidRPr="000C24C1" w:rsidR="00D7758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>:</w:t>
      </w:r>
    </w:p>
    <w:tbl>
      <w:tblPr>
        <w:tblStyle w:val="TableNormal"/>
        <w:tblpPr w:leftFromText="180" w:rightFromText="180" w:vertAnchor="text" w:horzAnchor="margin" w:tblpY="139"/>
        <w:bidiVisual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599"/>
        <w:gridCol w:w="823"/>
        <w:gridCol w:w="3363"/>
        <w:gridCol w:w="642"/>
        <w:gridCol w:w="433"/>
        <w:gridCol w:w="4663"/>
      </w:tblGrid>
      <w:tr w14:paraId="0362920B" w14:textId="77777777" w:rsidTr="002E2868">
        <w:tblPrEx>
          <w:tblW w:w="10523" w:type="dxa"/>
          <w:tblLook w:val="0000"/>
        </w:tblPrEx>
        <w:trPr>
          <w:cantSplit/>
          <w:trHeight w:val="762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16309" w:rsidRPr="002B3018" w:rsidP="00F12E17" w14:paraId="532F7B86" w14:textId="77777777">
            <w:pPr>
              <w:bidi/>
              <w:ind w:left="0"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bookmarkStart w:id="1" w:name="_Hlk104913289"/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309" w:rsidRPr="003A6046" w:rsidP="00E11071" w14:textId="77777777">
                                  <w:pPr>
                                    <w:shd w:val="clear" w:color="auto" w:fill="E6E6E6"/>
                                    <w:bidi/>
                                    <w:rPr>
                                      <w:rFonts w:ascii="Times New Roman" w:eastAsia="Times New Roman" w:hAnsi="Times New Roman" w:cs="Al-Mujahed Free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683840" fillcolor="white" stroked="t" strokecolor="black" strokeweight="0.75pt">
                      <v:textbox>
                        <w:txbxContent>
                          <w:p w:rsidR="00916309" w:rsidRPr="003A6046" w:rsidP="00E11071" w14:paraId="6DD9AF85" w14:textId="77777777">
                            <w:pPr>
                              <w:shd w:val="clear" w:color="auto" w:fill="E6E6E6"/>
                              <w:bidi/>
                              <w:rPr>
                                <w:rFonts w:ascii="Times New Roman" w:eastAsia="Times New Roman" w:hAnsi="Times New Roman" w:cs="Al-Mujahed Free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E8431E" w:rsidP="0030349E" w14:paraId="5FA2A768" w14:textId="02456E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ناتج قسمة :    150 ÷ 30 = 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16309" w:rsidRPr="002B3018" w:rsidP="00F12E17" w14:paraId="7DFD37EA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E8431E" w:rsidP="00F12E17" w14:paraId="765704DD" w14:textId="3B8B4C9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العدد 4 بلايين وَ 76 مليوناً وَ 850 ألفاً  بالصيغة القياسية</w:t>
            </w:r>
          </w:p>
        </w:tc>
      </w:tr>
      <w:tr w14:paraId="0BBDC77B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778957EE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49E" w:rsidRPr="002B3018" w:rsidP="0030349E" w14:paraId="6AFF3E8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5D0F48B7" w14:textId="4C72177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2E6575D0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49E" w:rsidRPr="002B3018" w:rsidP="0030349E" w14:paraId="05658488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229A1253" w14:textId="2383F9A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4076850</w:t>
            </w:r>
          </w:p>
        </w:tc>
      </w:tr>
      <w:tr w14:paraId="1AB4253C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0A9A7E8C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0349E" w:rsidRPr="002B3018" w:rsidP="0030349E" w14:paraId="63F57190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79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5A127DB3" w14:textId="15D629A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126D1472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0349E" w:rsidRPr="002B3018" w:rsidP="0030349E" w14:paraId="7DB619C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4E07C241" w14:textId="190C3AA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4760850  </w:t>
            </w:r>
          </w:p>
        </w:tc>
      </w:tr>
      <w:tr w14:paraId="52487B5C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0C053EAD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0349E" w:rsidRPr="002B3018" w:rsidP="0030349E" w14:paraId="4042181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42A2E865" w14:textId="2D7EB25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7EBA53D0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0349E" w:rsidRPr="002B3018" w:rsidP="0030349E" w14:paraId="4D2E4CB2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04412581" w14:textId="5DE6FA8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40760850</w:t>
            </w:r>
          </w:p>
        </w:tc>
      </w:tr>
      <w:tr w14:paraId="7EA31EA2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41B16CC9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0349E" w:rsidRPr="00A660D1" w:rsidP="0030349E" w14:paraId="4EA7383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instrText>FORMCHECKBOX</w:instrText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9D0D9E" w:rsidP="0030349E" w14:paraId="002507C7" w14:textId="2BD670C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500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27A816B1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767B3D0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70E0E44C" w14:textId="2267E0C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4076850000</w:t>
            </w:r>
          </w:p>
        </w:tc>
      </w:tr>
      <w:tr w14:paraId="29F761F0" w14:textId="77777777" w:rsidTr="002E2868">
        <w:tblPrEx>
          <w:tblW w:w="10523" w:type="dxa"/>
          <w:tblLook w:val="0000"/>
        </w:tblPrEx>
        <w:trPr>
          <w:cantSplit/>
          <w:trHeight w:val="746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52DB23C3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BF7D3DF" w14:textId="60E6329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  <w:lang w:val="en-US" w:eastAsia="en-US" w:bidi="ar-SA"/>
              </w:rPr>
              <w:t>قرب العدد 8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u w:val="single"/>
                <w:rtl/>
                <w:lang w:val="en-US" w:eastAsia="en-US" w:bidi="ar-SA"/>
              </w:rPr>
              <w:t>3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  <w:lang w:val="en-US" w:eastAsia="en-US" w:bidi="ar-SA"/>
              </w:rPr>
              <w:t>17 إلى المنزلة التي تحتها خط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2D87D84C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4F819D9F" w14:textId="155247E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قرب العدد 79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إلى 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أقرب جزء من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عشرة</w:t>
            </w:r>
          </w:p>
        </w:tc>
      </w:tr>
      <w:tr w14:paraId="5792500D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274FE5F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E8431E" w:rsidP="00F2322B" w14:paraId="2D4F2F3F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51D44838" w14:textId="16B1410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8300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57E37F5C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4D99BF4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E4C760B" w14:textId="340EC81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70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                   </w:t>
            </w:r>
          </w:p>
        </w:tc>
      </w:tr>
      <w:tr w14:paraId="1F2F2674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2315E328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E8431E" w:rsidP="00F2322B" w14:paraId="19B8469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E8431E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4D797050" w14:textId="595D900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8310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6D69C42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323558BC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4399E616" w14:textId="40F1EA3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75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                   </w:t>
            </w:r>
          </w:p>
        </w:tc>
      </w:tr>
      <w:tr w14:paraId="67B5D78B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6EE2F932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E8431E" w:rsidP="00F2322B" w14:paraId="147EE7D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39082CF" w14:textId="078099E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8400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39F73463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5BA1971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12E91D1" w14:textId="58E9BA0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80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                   </w:t>
            </w:r>
          </w:p>
        </w:tc>
      </w:tr>
      <w:tr w14:paraId="12050D2F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61AE01D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014929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048DE2A" w14:textId="2642721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8431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67F97ED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67F4081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7E7038E" w14:textId="1B25AF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85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                   </w:t>
            </w:r>
          </w:p>
        </w:tc>
      </w:tr>
      <w:tr w14:paraId="2EA1A5A6" w14:textId="77777777" w:rsidTr="002E2868">
        <w:tblPrEx>
          <w:tblW w:w="10523" w:type="dxa"/>
          <w:tblLook w:val="0000"/>
        </w:tblPrEx>
        <w:trPr>
          <w:cantSplit/>
          <w:trHeight w:val="659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2322B" w:rsidRPr="002B3018" w:rsidP="00F2322B" w14:paraId="66D77C45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9D0D9E" w:rsidP="00F2322B" w14:paraId="73C745BE" w14:textId="1175C3D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66CDE">
              <w:rPr>
                <w:rFonts w:hint="cs"/>
                <w:b/>
                <w:bCs/>
                <w:noProof/>
                <w:color w:val="D9D9D9" w:themeColor="background1" w:themeShade="D9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36195</wp:posOffset>
                      </wp:positionV>
                      <wp:extent cx="175260" cy="160020"/>
                      <wp:effectExtent l="0" t="0" r="15240" b="11430"/>
                      <wp:wrapNone/>
                      <wp:docPr id="24" name="شكل بيضاو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4" o:spid="_x0000_s1035" style="width:13.8pt;height:12.6pt;margin-top:2.85pt;margin-left:66.85pt;mso-height-percent:0;mso-height-relative:margin;mso-width-percent:0;mso-width-relative:margin;mso-wrap-distance-bottom:0;mso-wrap-distance-left:9pt;mso-wrap-distance-right:9pt;mso-wrap-distance-top:0;position:absolute;v-text-anchor:middle;z-index:251702272" fillcolor="#d8d8d8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قارن بين العددين 597 </w:t>
            </w:r>
            <w:r w:rsidRPr="00E8431E" w:rsidR="00C66CD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589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2322B" w:rsidRPr="002B3018" w:rsidP="00F2322B" w14:paraId="3ECB92B1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2C77621" w14:textId="330E7EC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يكتب الكسر الاعتيادي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m:t>١٢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m:t>١٠٠</m:t>
                  </m:r>
                </m:den>
              </m:f>
            </m:oMath>
            <w:r w:rsidRPr="00E8431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صورة كسر عشري</w:t>
            </w:r>
          </w:p>
        </w:tc>
      </w:tr>
      <w:tr w14:paraId="2BA88075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A5C8EC0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1BDD0D21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A4D795E" w14:textId="0BDE4AB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5935BE79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7DD9120D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B9684B9" w14:textId="5A6897C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012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0                   </w:t>
            </w:r>
          </w:p>
        </w:tc>
      </w:tr>
      <w:tr w14:paraId="1E61742A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7A54D334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233775C4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1ADAE0E" w14:textId="2C9B061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&lt;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EFB1E5D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22C89002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3495560" w14:textId="761040D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0                   </w:t>
            </w:r>
          </w:p>
        </w:tc>
      </w:tr>
      <w:tr w14:paraId="2C59E922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BB2219D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1BC039E9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87A6A20" w14:textId="5245A15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=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B46163B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5ACFAFA5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C924174" w14:textId="67B853C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١,2</w:t>
            </w:r>
          </w:p>
        </w:tc>
      </w:tr>
      <w:tr w14:paraId="52469CA6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F2322B" w:rsidRPr="002B3018" w:rsidP="00F2322B" w14:paraId="10518570" w14:textId="4B07A9AF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F2322B" w:rsidRPr="002B3018" w:rsidP="00F2322B" w14:paraId="2278C320" w14:textId="30265E98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2322B" w:rsidRPr="002B3018" w:rsidP="00F2322B" w14:paraId="0DE26743" w14:textId="4B2AAFA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1A03780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3A7E1240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18EF88B" w14:textId="176A28A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12,0</w:t>
            </w:r>
          </w:p>
        </w:tc>
      </w:tr>
      <w:tr w14:paraId="77C6F7F7" w14:textId="77777777" w:rsidTr="002E2868">
        <w:tblPrEx>
          <w:tblW w:w="10523" w:type="dxa"/>
          <w:tblLook w:val="0000"/>
        </w:tblPrEx>
        <w:trPr>
          <w:cantSplit/>
          <w:trHeight w:val="697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79F47427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218F2EE" w14:textId="5333333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قدر ناتج القسمة   800 ÷ 21=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022C6A8F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7D00981B" w14:textId="10F41317">
            <w:pPr>
              <w:bidi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الخاصية المستخدمة ( 5 × 3 )</w:t>
            </w:r>
            <w:r w:rsidR="00E8431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× 7= 5 × ( 3 × 7 )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  <w:t>هي</w:t>
            </w:r>
          </w:p>
        </w:tc>
      </w:tr>
      <w:tr w14:paraId="4C4EF9D6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2723BE69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214C8967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040044B" w14:textId="251886F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2F17CDA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054F753D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545167EC" w14:textId="41E5916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خاصية  الإبدال</w:t>
            </w:r>
          </w:p>
        </w:tc>
      </w:tr>
      <w:tr w14:paraId="2ED3F1E8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CD35366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22331C90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DDB961C" w14:textId="3CAFCDEB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C1A62D4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6B4E0A66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BF1CB6A" w14:textId="4A5264B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خاصية   العنصر المحايد                   </w:t>
            </w:r>
          </w:p>
        </w:tc>
      </w:tr>
      <w:tr w14:paraId="2BF49E18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3F411A6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1555C1E8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5FCA864" w14:textId="0326F7A3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8D4C645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35C6F28D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C53C884" w14:textId="30923591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خاصية   التجميع    </w:t>
            </w:r>
          </w:p>
        </w:tc>
      </w:tr>
      <w:tr w14:paraId="478EF70F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6261D7A8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443FCD" w:rsidP="00F2322B" w14:paraId="5E9B392C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3ED3178" w14:textId="46C039A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3D8F6BF6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22D8C04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8615283" w14:textId="375D7ED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خاصية  القسمة</w:t>
            </w:r>
          </w:p>
        </w:tc>
      </w:tr>
      <w:tr w14:paraId="6BD283E6" w14:textId="77777777" w:rsidTr="002E2868">
        <w:tblPrEx>
          <w:tblW w:w="10523" w:type="dxa"/>
          <w:tblLook w:val="0000"/>
        </w:tblPrEx>
        <w:trPr>
          <w:cantSplit/>
          <w:trHeight w:val="659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52A8D8C8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29164CC" w14:textId="1F2C0F5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E2868">
              <w:rPr>
                <w:rFonts w:ascii="Times New Roman" w:eastAsia="Times New Roman" w:hAnsi="Times New Roman" w:cs="Times New Roman" w:hint="cs"/>
                <w:b/>
                <w:bCs/>
                <w:sz w:val="23"/>
                <w:szCs w:val="23"/>
                <w:rtl/>
                <w:lang w:val="en-US" w:eastAsia="en-US" w:bidi="ar-SA"/>
              </w:rPr>
              <w:t>القيمة المنزلية للرقم الذي تحته خط</w:t>
            </w:r>
            <w:r w:rsidRPr="002E286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0A1CE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345678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0ED4AE6B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033FD37" w14:textId="3CEF162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عددان مجموعهما 12 وحاصل ضربهما 32 ، مالعددان</w:t>
            </w:r>
          </w:p>
        </w:tc>
      </w:tr>
      <w:tr w14:paraId="608B2A2A" w14:textId="77777777" w:rsidTr="002E2868">
        <w:tblPrEx>
          <w:tblW w:w="10523" w:type="dxa"/>
          <w:tblLook w:val="0000"/>
        </w:tblPrEx>
        <w:trPr>
          <w:cantSplit/>
          <w:trHeight w:val="570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061AECBE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868" w:rsidRPr="002B3018" w:rsidP="002E2868" w14:paraId="51F8F4F0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56D972B4" w14:textId="556E03F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6F124339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868" w:rsidRPr="002B3018" w:rsidP="002E2868" w14:paraId="2AA9C7C3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4E61469A" w14:textId="3C779E0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7 ، 5</w:t>
            </w:r>
          </w:p>
        </w:tc>
      </w:tr>
      <w:tr w14:paraId="4607CB50" w14:textId="77777777" w:rsidTr="002E2868">
        <w:tblPrEx>
          <w:tblW w:w="10523" w:type="dxa"/>
          <w:tblLook w:val="0000"/>
        </w:tblPrEx>
        <w:trPr>
          <w:cantSplit/>
          <w:trHeight w:val="559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55DD818C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E2868" w:rsidRPr="002B3018" w:rsidP="002E2868" w14:paraId="2DBFAE1A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2D86F7E9" w14:textId="789B526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200000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2DE15EAB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E2868" w:rsidRPr="002B3018" w:rsidP="002E2868" w14:paraId="39F9825D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340B0520" w14:textId="7ED629F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8 ، 4 </w:t>
            </w:r>
          </w:p>
        </w:tc>
      </w:tr>
      <w:tr w14:paraId="409B9BBC" w14:textId="77777777" w:rsidTr="002E2868">
        <w:tblPrEx>
          <w:tblW w:w="10523" w:type="dxa"/>
          <w:tblLook w:val="0000"/>
        </w:tblPrEx>
        <w:trPr>
          <w:cantSplit/>
          <w:trHeight w:val="653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340F91C8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E2868" w:rsidRPr="002B3018" w:rsidP="002E2868" w14:paraId="545877B4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60F50A42" w14:textId="79B434C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2000000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339765F6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E2868" w:rsidRPr="002B3018" w:rsidP="002E2868" w14:paraId="522F5BFE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7DE90001" w14:textId="564A33F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10 ، 2</w:t>
            </w:r>
          </w:p>
        </w:tc>
      </w:tr>
      <w:tr w14:paraId="5C1D73D0" w14:textId="77777777" w:rsidTr="002E2868">
        <w:tblPrEx>
          <w:tblW w:w="10523" w:type="dxa"/>
          <w:tblLook w:val="0000"/>
        </w:tblPrEx>
        <w:trPr>
          <w:cantSplit/>
          <w:trHeight w:val="52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2CB253A4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503F73F9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2D50F68B" w14:textId="115A3CC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5000000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160EF93B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577C11E4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4DC74047" w14:textId="6B413A4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30 ، 2</w:t>
            </w:r>
          </w:p>
        </w:tc>
      </w:tr>
      <w:bookmarkEnd w:id="1"/>
    </w:tbl>
    <w:p w:rsidR="005746C0" w:rsidRPr="00E11071" w:rsidP="00834102" w14:paraId="74374B4E" w14:textId="241E59F3">
      <w:pPr>
        <w:bidi/>
        <w:rPr>
          <w:rFonts w:ascii="Times New Roman" w:eastAsia="Times New Roman" w:hAnsi="Times New Roman" w:cs="PT Bold Heading"/>
          <w:sz w:val="6"/>
          <w:szCs w:val="6"/>
          <w:rtl/>
          <w:lang w:val="en-US" w:eastAsia="en-US" w:bidi="ar-SA"/>
        </w:rPr>
      </w:pPr>
    </w:p>
    <w:p w:rsidR="005746C0" w:rsidRPr="001A2B9A" w:rsidP="00454B51" w14:paraId="0850E307" w14:textId="453CAB07">
      <w:pPr>
        <w:bidi/>
        <w:rPr>
          <w:rFonts w:ascii="Times New Roman" w:eastAsia="Times New Roman" w:hAnsi="Times New Roman" w:cs="PT Bold Heading"/>
          <w:sz w:val="14"/>
          <w:szCs w:val="1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7313295</wp:posOffset>
                </wp:positionV>
                <wp:extent cx="1177636" cy="415232"/>
                <wp:effectExtent l="19050" t="19050" r="22860" b="42545"/>
                <wp:wrapNone/>
                <wp:docPr id="336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A41" w:rsidRPr="00125F30" w:rsidP="00553A41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125F30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بقية الأسئلة في الصفحة التالية</w:t>
                            </w:r>
                          </w:p>
                          <w:p w:rsidR="00553A41" w:rsidP="00553A41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42" type="#_x0000_t66" style="width:92.73pt;height:32.7pt;margin-top:575.85pt;margin-left:5.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1792" adj="3808" fillcolor="white" stroked="t" strokecolor="black" strokeweight="0.75pt">
                <v:textbox>
                  <w:txbxContent>
                    <w:p w:rsidR="00553A41" w:rsidRPr="00125F30" w:rsidP="00553A41" w14:paraId="6D5D1B85" w14:textId="77777777">
                      <w:pPr>
                        <w:bidi/>
                        <w:rPr>
                          <w:rFonts w:ascii="Arial" w:eastAsia="Times New Roman" w:hAnsi="Arial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125F30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بقية الأسئلة في الصفحة التالية</w:t>
                      </w:r>
                    </w:p>
                    <w:p w:rsidR="00553A41" w:rsidP="00553A41" w14:paraId="27F5B714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AD2" w:rsidRPr="0082244D" w:rsidP="00E8431E" w14:paraId="7E0CB02B" w14:textId="1DBF0C04">
      <w:pPr>
        <w:bidi/>
        <w:ind w:left="-567"/>
        <w:rPr>
          <w:rFonts w:ascii="Arial" w:eastAsia="Times New Roman" w:hAnsi="Arial" w:cs="Arial"/>
          <w:b/>
          <w:bCs/>
          <w:noProof/>
          <w:sz w:val="6"/>
          <w:szCs w:val="6"/>
          <w:shd w:val="clear" w:color="auto" w:fill="FFFFFF"/>
          <w:rtl/>
          <w:lang w:val="ar-SA" w:eastAsia="en-US" w:bidi="ar-SA"/>
        </w:rPr>
      </w:pPr>
      <w:r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   </w:t>
      </w:r>
      <w:r w:rsidRPr="0008409D" w:rsidR="008559F4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</w:t>
      </w:r>
    </w:p>
    <w:p w:rsidR="00E65AC1" w:rsidP="00E65AC1" w14:paraId="0A8D7BA3" w14:textId="5EF51950">
      <w:pPr>
        <w:bidi/>
        <w:ind w:left="-1051" w:right="-1080"/>
        <w:rPr>
          <w:rFonts w:ascii="Times New Roman" w:eastAsia="Times New Roman" w:hAnsi="Times New Roman" w:cs="PT Bold Heading"/>
          <w:color w:val="000000"/>
          <w:sz w:val="22"/>
          <w:szCs w:val="22"/>
          <w:u w:val="single"/>
          <w:rtl/>
          <w:lang w:val="en-US" w:eastAsia="en-US" w:bidi="ar-SA"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-60960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6B365C4A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3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34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2E2868"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34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43" style="width:91.5pt;height:27pt;margin-top:-4.8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658240" coordorigin="6770,108000" coordsize="21600,21600">
                <v:shape id="_x0000_s1044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3240A" w:rsidP="008559F4" w14:paraId="57547AC5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45" type="#_x0000_t116" style="width:12896;height:13950;left:15475;position:absolute;top:111150;v-text-anchor:top" fillcolor="white" stroked="t" strokecolor="black" strokeweight="0.75pt"/>
                <v:shape id="_x0000_s1046" type="#_x0000_t202" style="width:8543;height:21600;left:6770;position:absolute;top:108000;v-text-anchor:top" filled="f" fillcolor="this" stroked="f">
                  <v:textbox>
                    <w:txbxContent>
                      <w:p w:rsidR="00A3240A" w:rsidRPr="00881ACC" w:rsidP="008559F4" w14:paraId="39F50976" w14:textId="6B365C4A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3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34"/>
                            <w:rtl/>
                            <w:lang w:val="en-US" w:eastAsia="en-US" w:bidi="ar-SA"/>
                          </w:rPr>
                          <w:t>1</w:t>
                        </w:r>
                        <w:r w:rsidR="002E2868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34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 w:rsidR="00C858B3">
        <w:rPr>
          <w:rFonts w:ascii="Times New Roman" w:eastAsia="Times New Roman" w:hAnsi="Times New Roman" w:cs="PT Bold Heading" w:hint="cs"/>
          <w:color w:val="000000"/>
          <w:sz w:val="22"/>
          <w:szCs w:val="22"/>
          <w:rtl/>
          <w:lang w:val="en-US" w:eastAsia="en-US" w:bidi="ar-SA"/>
        </w:rPr>
        <w:t xml:space="preserve">                 </w:t>
      </w:r>
      <w:r w:rsidRPr="0082244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السؤال ا</w:t>
      </w:r>
      <w:r w:rsidRPr="0082244D" w:rsidR="00EE31BF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لثاني</w:t>
      </w:r>
      <w:r w:rsidRPr="0082244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 xml:space="preserve"> </w:t>
      </w:r>
      <w:r w:rsidRPr="00D7758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/ أجب عما ي</w:t>
      </w:r>
      <w:r w:rsidR="00553A41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أتي</w:t>
      </w:r>
      <w:r w:rsidRPr="00D7758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:</w:t>
      </w:r>
    </w:p>
    <w:p w:rsidR="00E65AC1" w:rsidRPr="00E65AC1" w:rsidP="00E65AC1" w14:paraId="39FC7BBC" w14:textId="21415AA4">
      <w:pPr>
        <w:bidi/>
        <w:ind w:left="114" w:right="-1080"/>
        <w:rPr>
          <w:rFonts w:ascii="Times New Roman" w:eastAsia="Times New Roman" w:hAnsi="Times New Roman" w:cs="PT Bold Heading"/>
          <w:color w:val="000000"/>
          <w:sz w:val="10"/>
          <w:szCs w:val="10"/>
          <w:u w:val="single"/>
          <w:rtl/>
          <w:lang w:val="en-US" w:eastAsia="en-US" w:bidi="ar-SA"/>
        </w:rPr>
      </w:pPr>
    </w:p>
    <w:p w:rsidR="00E65AC1" w:rsidP="00F86AD2" w14:paraId="7BD7A2E6" w14:textId="1B192111">
      <w:pPr>
        <w:bidi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57101D">
        <w:rPr>
          <w:rFonts w:cs="PT Bold Heading"/>
          <w:noProof/>
          <w:color w:val="000000"/>
          <w:sz w:val="10"/>
          <w:szCs w:val="10"/>
          <w:u w:val="single"/>
          <w:rtl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619691" cy="1203960"/>
            <wp:effectExtent l="0" t="0" r="9525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017" cy="121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44D"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أ</w:t>
      </w:r>
      <w:r w:rsidRPr="0082244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أعاد البائع ليوسف 40 ريالا بعد أن اشترى دراجة وخوذة .</w:t>
      </w:r>
    </w:p>
    <w:p w:rsidR="0057101D" w:rsidP="00F86AD2" w14:paraId="10C263B9" w14:textId="060038EF">
      <w:pPr>
        <w:bidi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ما المبلغ الذي كان مع يوسف قبل الشراء</w:t>
      </w:r>
    </w:p>
    <w:p w:rsidR="0057101D" w:rsidP="00F86AD2" w14:paraId="1247BF15" w14:textId="657A3CC7">
      <w:pPr>
        <w:bidi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57101D" w:rsidP="00F86AD2" w14:paraId="1D7A8852" w14:textId="14FCA3DC">
      <w:pPr>
        <w:bidi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</w:t>
      </w:r>
    </w:p>
    <w:p w:rsidR="0057101D" w:rsidP="0057101D" w14:paraId="4EE06414" w14:textId="44E21136">
      <w:pPr>
        <w:bidi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</w:t>
      </w:r>
    </w:p>
    <w:p w:rsidR="0057101D" w:rsidP="00F86AD2" w14:paraId="3C7551F4" w14:textId="74EF8CD3">
      <w:pPr>
        <w:bidi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858B3" w:rsidRPr="00520392" w:rsidP="0057506E" w14:paraId="5F67B021" w14:textId="13954B65">
      <w:pPr>
        <w:bidi/>
        <w:ind w:left="-453" w:right="-1080"/>
        <w:rPr>
          <w:rFonts w:ascii="Times New Roman" w:eastAsia="Times New Roman" w:hAnsi="Times New Roman" w:cs="PT Bold Heading"/>
          <w:color w:val="000000"/>
          <w:sz w:val="32"/>
          <w:szCs w:val="32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309880</wp:posOffset>
                </wp:positionH>
                <wp:positionV relativeFrom="paragraph">
                  <wp:posOffset>179070</wp:posOffset>
                </wp:positionV>
                <wp:extent cx="6903720" cy="0"/>
                <wp:effectExtent l="0" t="0" r="0" b="0"/>
                <wp:wrapNone/>
                <wp:docPr id="303" name="رابط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3" o:spid="_x0000_s1047" style="flip:x;mso-position-horizontal-relative:page;mso-wrap-distance-bottom:0;mso-wrap-distance-left:9pt;mso-wrap-distance-right:9pt;mso-wrap-distance-top:0;position:absolute;v-text-anchor:top;z-index:251670528" from="24.4pt,14.1pt" to="568pt,14.1pt" fillcolor="this" stroked="t" strokecolor="black" strokeweight="1pt"/>
            </w:pict>
          </mc:Fallback>
        </mc:AlternateContent>
      </w:r>
    </w:p>
    <w:p w:rsidR="009633DE" w:rsidP="00352B68" w14:paraId="00911510" w14:textId="6A4AEB01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2244D" w:rsidR="000656E1"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ب</w:t>
      </w:r>
      <w:r w:rsidRPr="0082244D" w:rsidR="00C858B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)</w:t>
      </w:r>
      <w:r w:rsidRPr="00BE73DD" w:rsidR="00C858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352B6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اجمع أو اطرح ذهنياً مستعملاً الموازنة :</w:t>
      </w:r>
    </w:p>
    <w:p w:rsidR="009633DE" w:rsidP="009633DE" w14:paraId="58E1A59B" w14:textId="5726644C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</w:p>
    <w:p w:rsidR="00352B68" w:rsidRPr="00352B68" w:rsidP="00352B68" w14:paraId="76E296C4" w14:textId="15D09A08">
      <w:pPr>
        <w:pStyle w:val="ListParagraph"/>
        <w:numPr>
          <w:ilvl w:val="0"/>
          <w:numId w:val="1"/>
        </w:numPr>
        <w:bidi/>
        <w:ind w:left="612" w:hanging="360"/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352B68"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val="en-US" w:eastAsia="ar-SA" w:bidi="ar-SA"/>
        </w:rPr>
        <w:t xml:space="preserve">57 +  36  =  </w:t>
      </w:r>
      <w:r w:rsidRPr="00C44559" w:rsidR="00E8431E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en-US" w:eastAsia="ar-SA" w:bidi="ar-SA"/>
        </w:rPr>
        <w:t>.................................</w:t>
      </w:r>
      <w:r w:rsidRPr="00352B68"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val="en-US" w:eastAsia="ar-SA" w:bidi="ar-SA"/>
        </w:rPr>
        <w:t xml:space="preserve">     </w:t>
      </w:r>
      <w:r w:rsidRPr="00352B68">
        <w:rPr>
          <w:rFonts w:ascii="Times New Roman" w:eastAsia="Times New Roman" w:hAnsi="Times New Roman" w:cs="Traditional Arabic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</w:t>
      </w:r>
      <w:r>
        <w:rPr>
          <w:rFonts w:ascii="Times New Roman" w:eastAsia="Times New Roman" w:hAnsi="Times New Roman" w:cs="Traditional Arabic" w:hint="cs"/>
          <w:b/>
          <w:bCs/>
          <w:noProof/>
          <w:sz w:val="28"/>
          <w:szCs w:val="28"/>
          <w:rtl/>
          <w:lang w:val="en-US" w:eastAsia="ar-SA" w:bidi="ar-SA"/>
        </w:rPr>
        <w:t xml:space="preserve">2)  </w:t>
      </w:r>
      <w:r w:rsidRPr="00352B68"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val="en-US" w:eastAsia="ar-SA" w:bidi="ar-SA"/>
        </w:rPr>
        <w:t xml:space="preserve">304 </w:t>
      </w:r>
      <w:r w:rsidRPr="00352B68"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val="en-US" w:eastAsia="ar-SA" w:bidi="ar-SA"/>
        </w:rPr>
        <w:t>–</w:t>
      </w:r>
      <w:r w:rsidRPr="00352B68"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val="en-US" w:eastAsia="ar-SA" w:bidi="ar-SA"/>
        </w:rPr>
        <w:t xml:space="preserve"> 198 =</w:t>
      </w:r>
      <w:r w:rsidRPr="00C44559" w:rsidR="00E8431E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en-US" w:eastAsia="ar-SA" w:bidi="ar-SA"/>
        </w:rPr>
        <w:t>........................................</w:t>
      </w:r>
    </w:p>
    <w:p w:rsidR="009633DE" w:rsidP="009633DE" w14:paraId="639B1E3F" w14:textId="2141D88A">
      <w:pPr>
        <w:bidi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82244D" w:rsidRPr="00672310" w:rsidP="009633DE" w14:paraId="761CF840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C858B3" w:rsidRPr="00242C3D" w:rsidP="00B453AC" w14:paraId="783563F0" w14:textId="2303CA60">
      <w:pPr>
        <w:bidi/>
        <w:ind w:left="539" w:hanging="567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163195</wp:posOffset>
                </wp:positionV>
                <wp:extent cx="6903720" cy="0"/>
                <wp:effectExtent l="0" t="0" r="0" b="0"/>
                <wp:wrapNone/>
                <wp:docPr id="308" name="رابط مستقيم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8" o:spid="_x0000_s1048" style="flip:x;mso-position-horizontal-relative:margin;mso-wrap-distance-bottom:0;mso-wrap-distance-left:9pt;mso-wrap-distance-right:9pt;mso-wrap-distance-top:0;position:absolute;v-text-anchor:top;z-index:251672576" from="-10.8pt,12.85pt" to="532.8pt,12.85pt" fillcolor="this" stroked="t" strokecolor="black" strokeweight="1pt">
                <w10:wrap anchorx="margin"/>
              </v:line>
            </w:pict>
          </mc:Fallback>
        </mc:AlternateContent>
      </w:r>
    </w:p>
    <w:p w:rsidR="00C858B3" w:rsidRPr="007933A7" w:rsidP="00C858B3" w14:paraId="3347F24A" w14:textId="1204E491">
      <w:pPr>
        <w:bidi/>
        <w:ind w:left="-312"/>
        <w:rPr>
          <w:rFonts w:ascii="Times New Roman" w:eastAsia="Times New Roman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9633DE" w:rsidP="00352B68" w14:paraId="4CFA4CB3" w14:textId="791EB1BC">
      <w:pPr>
        <w:bidi/>
        <w:ind w:left="-312"/>
        <w:rPr>
          <w:rFonts w:ascii="Times New Roman" w:eastAsia="Times New Roman" w:hAnsi="Times New Roman" w:cs="Times New Roman"/>
          <w:b/>
          <w:bCs/>
          <w:sz w:val="27"/>
          <w:szCs w:val="27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82244D" w:rsidR="00C85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ج)</w:t>
      </w:r>
      <w:r w:rsidRPr="007C0FE8" w:rsidR="00C858B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858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352B68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>استعمل خاصية التوزيع لإيجاد ناتج الضرب ذهنياً ، وبين خطوات الحل :</w:t>
      </w:r>
    </w:p>
    <w:p w:rsidR="00352B68" w:rsidP="00352B68" w14:paraId="29957D52" w14:textId="66F58EB9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858B3" w:rsidP="00352B68" w14:paraId="4F05B7FD" w14:textId="67D6FCC9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6 × 13 =   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</w:t>
      </w:r>
      <w:r w:rsidRPr="007933A7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C858B3" w:rsidP="00C858B3" w14:paraId="297039CE" w14:textId="478E00C2">
      <w:pPr>
        <w:bidi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9633DE" w:rsidP="00C858B3" w14:paraId="2DBFF934" w14:textId="0397826B">
      <w:pPr>
        <w:bidi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858B3" w:rsidRPr="00242C3D" w:rsidP="00C858B3" w14:paraId="516665F5" w14:textId="7FE5C134">
      <w:pPr>
        <w:bidi/>
        <w:ind w:right="-1080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10" name="رابط مستقيم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0" o:spid="_x0000_s1049" style="flip:x;mso-position-horizontal:center;mso-position-horizontal-relative:page;mso-wrap-distance-bottom:0;mso-wrap-distance-left:9pt;mso-wrap-distance-right:9pt;mso-wrap-distance-top:0;position:absolute;v-text-anchor:top;z-index:251674624" from="0,5.5pt" to="543.6pt,5.5pt" fillcolor="this" stroked="t" strokecolor="black" strokeweight="1pt"/>
            </w:pict>
          </mc:Fallback>
        </mc:AlternateContent>
      </w:r>
    </w:p>
    <w:p w:rsidR="00352B68" w:rsidRPr="00C44559" w:rsidP="00352B68" w14:paraId="50D5A700" w14:textId="54EF6B2F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د</w:t>
      </w:r>
      <w:r w:rsidRPr="008224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 w:rsidRPr="007C0FE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قدر ناتج كل مما يأتي مستعملاً التقريب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أو الأعداد المتناغمة :</w:t>
      </w:r>
    </w:p>
    <w:p w:rsidR="00352B68" w:rsidRPr="00C44559" w:rsidP="00352B68" w14:paraId="2F747FBF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60C6A" w:rsidP="00F60C6A" w14:paraId="0A97C38D" w14:textId="0F0EADAA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1)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28 + 13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=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2)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598 </w:t>
      </w:r>
      <w:r w:rsidRPr="00F60C6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–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103 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=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3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4 × 24  =</w:t>
      </w:r>
    </w:p>
    <w:p w:rsidR="00352B68" w:rsidP="00352B68" w14:paraId="23558693" w14:textId="7B35A028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352B68" w:rsidRPr="00672310" w:rsidP="00352B68" w14:paraId="2318741F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352B68" w:rsidRPr="00C44559" w:rsidP="00352B68" w14:paraId="7C2B7E02" w14:textId="7BFA1275">
      <w:pPr>
        <w:bidi/>
        <w:ind w:left="-312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.........................................</w:t>
      </w:r>
      <w:r w:rsidR="00F60C6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</w:t>
      </w: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..................................................</w:t>
      </w:r>
      <w:r w:rsidR="00F60C6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  </w:t>
      </w:r>
      <w:r w:rsidRPr="00C44559" w:rsidR="00F60C6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</w:t>
      </w:r>
    </w:p>
    <w:p w:rsidR="00352B68" w:rsidP="00352B68" w14:paraId="2B8E0E23" w14:textId="77777777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241300</wp:posOffset>
                </wp:positionV>
                <wp:extent cx="6903720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050" style="flip:x;mso-position-horizontal-relative:margin;mso-wrap-distance-bottom:0;mso-wrap-distance-left:9pt;mso-wrap-distance-right:9pt;mso-wrap-distance-top:0;position:absolute;v-text-anchor:top;z-index:251705344" from="-12pt,19pt" to="531.6pt,19pt" fillcolor="this" stroked="t" strokecolor="black" strokeweight="1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F60C6A" w:rsidP="00F60C6A" w14:paraId="7D9439D7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858B3" w:rsidP="00F60C6A" w14:paraId="7DD0AE28" w14:textId="711D2325">
      <w:pPr>
        <w:bidi/>
        <w:ind w:left="-312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هـ</w:t>
      </w:r>
      <w:r w:rsidRPr="008224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 w:rsidRPr="007C0FE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60C6A" w:rsidR="00F60C6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عند خياط قطعة قماش طولها 46 مترًا . كم قطعة طولها 15 مترًا يمكن أن يقص ؟</w:t>
      </w:r>
    </w:p>
    <w:p w:rsidR="00F60C6A" w:rsidP="00F60C6A" w14:paraId="05DA334A" w14:textId="60B7A41B">
      <w:pPr>
        <w:bidi/>
        <w:ind w:left="-312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60C6A" w:rsidP="00F60C6A" w14:paraId="001F7E5F" w14:textId="329D7585">
      <w:pPr>
        <w:bidi/>
        <w:ind w:left="-312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</w:t>
      </w:r>
    </w:p>
    <w:p w:rsidR="00F60C6A" w:rsidP="00F60C6A" w14:paraId="3524A595" w14:textId="77777777">
      <w:pPr>
        <w:bidi/>
        <w:ind w:left="-312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12E17" w:rsidP="009633DE" w14:paraId="6B26B921" w14:textId="245E44A8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903720" cy="0"/>
                <wp:effectExtent l="0" t="0" r="0" b="0"/>
                <wp:wrapNone/>
                <wp:docPr id="312" name="رابط مستقيم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2" o:spid="_x0000_s1051" style="flip:x;mso-position-horizontal:center;mso-position-horizontal-relative:margin;mso-wrap-distance-bottom:0;mso-wrap-distance-left:9pt;mso-wrap-distance-right:9pt;mso-wrap-distance-top:0;position:absolute;v-text-anchor:top;z-index:251676672" from="0,5.9pt" to="543.6pt,5.9pt" fillcolor="this" stroked="t" strokecolor="black" strokeweight="1pt">
                <w10:wrap anchorx="margin"/>
              </v:line>
            </w:pict>
          </mc:Fallback>
        </mc:AlternateContent>
      </w:r>
    </w:p>
    <w:p w:rsidR="005E40E8" w:rsidP="00F60C6A" w14:paraId="2ED3B90A" w14:textId="14C0F15D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FFFFF" w:themeFill="background1"/>
          <w:rtl/>
          <w:lang w:val="en-US" w:eastAsia="en-US" w:bidi="ar-SA"/>
        </w:rPr>
        <w:t xml:space="preserve">  </w:t>
      </w:r>
      <w:r w:rsidRPr="0082244D" w:rsidR="00F12E17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و)</w:t>
      </w:r>
      <w:r w:rsidRPr="00C44559" w:rsidR="00F12E1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يراد تقسيم 10 شرائح من فطيرة على ثلاثة أصدقاء . </w:t>
      </w:r>
    </w:p>
    <w:p w:rsidR="005E40E8" w:rsidRPr="005E40E8" w:rsidP="00F60C6A" w14:paraId="48F83B20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5E40E8" w:rsidP="005E40E8" w14:paraId="1D187E0D" w14:textId="06E09697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كم شريحة سيكون نصيب كل منهم ؟ </w:t>
      </w: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، </w:t>
      </w:r>
    </w:p>
    <w:p w:rsidR="005E40E8" w:rsidRPr="005E40E8" w:rsidP="005E40E8" w14:paraId="0E8A6CD4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F60C6A" w:rsidP="005E40E8" w14:paraId="2EBBAB3D" w14:textId="306525F9">
      <w:pPr>
        <w:bidi/>
        <w:ind w:left="-312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بين كيف فسرت باقي القسمة </w:t>
      </w: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</w:t>
      </w:r>
    </w:p>
    <w:p w:rsidR="00F12E17" w:rsidRPr="005E40E8" w:rsidP="00F60C6A" w14:paraId="6CBB1979" w14:textId="25685618">
      <w:pPr>
        <w:bidi/>
        <w:ind w:left="-312"/>
        <w:rPr>
          <w:rFonts w:ascii="Times New Roman" w:eastAsia="Times New Roman" w:hAnsi="Times New Roman" w:cs="Times New Roman"/>
          <w:sz w:val="14"/>
          <w:szCs w:val="14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241300</wp:posOffset>
                </wp:positionV>
                <wp:extent cx="690372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52" style="flip:x;mso-position-horizontal-relative:margin;mso-wrap-distance-bottom:0;mso-wrap-distance-left:9pt;mso-wrap-distance-right:9pt;mso-wrap-distance-top:0;position:absolute;v-text-anchor:top;z-index:251685888" from="-12pt,19pt" to="531.6pt,19pt" fillcolor="this" stroked="t" strokecolor="black" strokeweight="1pt">
                <w10:wrap anchorx="margin"/>
              </v:line>
            </w:pict>
          </mc:Fallback>
        </mc:AlternateContent>
      </w:r>
      <w:r w:rsidR="00C4455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F86AD2" w:rsidP="009633DE" w14:paraId="28B7E17B" w14:textId="77777777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86AD2" w:rsidP="00F60C6A" w14:paraId="1E3E28AE" w14:textId="3B928D11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ز)</w:t>
      </w:r>
      <w:r w:rsidRPr="00F86A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5E40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تريد حنان أن تقرأ 3 كتب خلال العطلة الصيفية . بكم ترتيب مختلف يمكن أن تقرأ هذه الكتب ؟</w:t>
      </w:r>
    </w:p>
    <w:p w:rsidR="00F60C6A" w:rsidP="00F60C6A" w14:paraId="786B2B79" w14:textId="426FB65F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60C6A" w:rsidRPr="00F86AD2" w:rsidP="00F60C6A" w14:paraId="52B42643" w14:textId="623D06D0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</w:t>
      </w:r>
      <w:r w:rsidRPr="005E40E8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</w:t>
      </w:r>
    </w:p>
    <w:p w:rsidR="00F86AD2" w:rsidP="009633DE" w14:paraId="38A8118D" w14:textId="77777777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12E17" w:rsidP="009633DE" w14:paraId="3ABE9DBF" w14:textId="51AB6E02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163830</wp:posOffset>
                </wp:positionH>
                <wp:positionV relativeFrom="paragraph">
                  <wp:posOffset>206375</wp:posOffset>
                </wp:positionV>
                <wp:extent cx="1177636" cy="415232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125F30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تالية</w:t>
                            </w:r>
                          </w:p>
                          <w:p w:rsidR="001A2B9A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53" type="#_x0000_t66" style="width:92.73pt;height:32.7pt;margin-top:16.25pt;margin-left:12.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dj="3808" fillcolor="white" stroked="t" strokecolor="black" strokeweight="0.75pt">
                <v:textbox>
                  <w:txbxContent>
                    <w:p w:rsidR="001A2B9A" w:rsidRPr="00125F30" w:rsidP="003A2CBE" w14:paraId="0D203D8E" w14:textId="77777777">
                      <w:pPr>
                        <w:bidi/>
                        <w:rPr>
                          <w:rFonts w:ascii="Arial" w:eastAsia="Times New Roman" w:hAnsi="Arial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125F30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تالية</w:t>
                      </w:r>
                    </w:p>
                    <w:p w:rsidR="001A2B9A" w14:paraId="28E62364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EFC" w:rsidRPr="00E8431E" w:rsidP="00672310" w14:paraId="6BA881DE" w14:textId="6D3F9F68">
      <w:pPr>
        <w:bidi/>
        <w:rPr>
          <w:rFonts w:ascii="Times New Roman" w:eastAsia="Times New Roman" w:hAnsi="Times New Roman" w:cs="Times New Roman"/>
          <w:sz w:val="10"/>
          <w:szCs w:val="10"/>
          <w:rtl/>
          <w:lang w:val="en-US" w:eastAsia="en-US" w:bidi="ar-SA"/>
        </w:rPr>
      </w:pPr>
      <w:r w:rsidRPr="00E8431E">
        <w:rPr>
          <w:rFonts w:ascii="Times New Roman" w:eastAsia="Times New Roman" w:hAnsi="Times New Roman" w:cs="Times New Roman" w:hint="cs"/>
          <w:sz w:val="10"/>
          <w:szCs w:val="10"/>
          <w:rtl/>
          <w:lang w:val="en-US" w:eastAsia="en-US" w:bidi="ar-SA"/>
        </w:rPr>
        <w:t xml:space="preserve">                                                                              </w:t>
      </w:r>
      <w:r w:rsidRPr="00E8431E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  <w:t xml:space="preserve">        </w:t>
      </w:r>
    </w:p>
    <w:p w:rsidR="008559F4" w:rsidRPr="007B3189" w:rsidP="007B3189" w14:paraId="3A8B0B5F" w14:textId="3CD346A0">
      <w:pPr>
        <w:bidi/>
        <w:ind w:left="-334" w:right="-1080"/>
        <w:rPr>
          <w:rFonts w:ascii="Times New Roman" w:eastAsia="Times New Roman" w:hAnsi="Times New Roman" w:cs="PT Bold Heading"/>
          <w:sz w:val="26"/>
          <w:szCs w:val="26"/>
          <w:rtl/>
          <w:lang w:val="en-US" w:eastAsia="en-US" w:bidi="ar-SA"/>
        </w:rPr>
      </w:pPr>
      <w:r w:rsidRPr="00E8431E">
        <w:rPr>
          <w:rFonts w:cs="Traditional Arabic"/>
          <w:b/>
          <w:bCs/>
          <w:noProof/>
          <w:sz w:val="10"/>
          <w:szCs w:val="10"/>
          <w:rtl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3175</wp:posOffset>
                </wp:positionV>
                <wp:extent cx="762000" cy="310415"/>
                <wp:effectExtent l="0" t="0" r="19050" b="0"/>
                <wp:wrapNone/>
                <wp:docPr id="331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2000" cy="310415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33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392" w:rsidP="008559F4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392" w:rsidRPr="00005017" w:rsidP="008559F4" w14:textId="76239182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54" style="width:61.5pt;height:24.44pt;margin-top:0.25pt;margin-left:-0.55pt;mso-height-percent:0;mso-height-relative:page;mso-position-horizontal-relative:margin;mso-width-percent:0;mso-width-relative:page;mso-wrap-distance-bottom:0;mso-wrap-distance-left:9pt;mso-wrap-distance-right:9pt;mso-wrap-distance-top:0;position:absolute;z-index:251679744" coordorigin="6490,108000" coordsize="21600,21600">
                <v:shape id="_x0000_s1055" type="#_x0000_t116" style="width:18674;height:18900;left:6491;position:absolute;top:108690;v-text-anchor:top" fillcolor="#a5a5a5" stroked="t" strokecolor="black" strokeweight="0.75pt">
                  <v:textbox>
                    <w:txbxContent>
                      <w:p w:rsidR="00520392" w:rsidP="008559F4" w14:paraId="74E7AC4E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56" type="#_x0000_t116" style="width:12768;height:13950;left:15322;position:absolute;top:111150;v-text-anchor:top" fillcolor="white" stroked="t" strokecolor="black" strokeweight="0.75pt"/>
                <v:shape id="_x0000_s1057" type="#_x0000_t202" style="width:8459;height:21600;left:6703;position:absolute;top:108000;v-text-anchor:top" filled="f" fillcolor="this" stroked="f">
                  <v:textbox>
                    <w:txbxContent>
                      <w:p w:rsidR="00520392" w:rsidRPr="00005017" w:rsidP="008559F4" w14:paraId="76CA359A" w14:textId="76239182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 w:rsidR="00A72EFC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</w:t>
      </w:r>
      <w:r w:rsidRPr="0082244D" w:rsidR="00324AE2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 xml:space="preserve">السؤال </w:t>
      </w:r>
      <w:r w:rsidRPr="0082244D" w:rsidR="0008409D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الثالث</w:t>
      </w:r>
      <w:r w:rsidRPr="00D7758D" w:rsidR="00324AE2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/</w:t>
      </w:r>
      <w:r w:rsidRPr="00D7758D" w:rsidR="008559F4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</w:t>
      </w:r>
      <w:r w:rsidR="007C0FE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ضع </w:t>
      </w:r>
      <w:r w:rsidR="0008759C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علامة</w:t>
      </w:r>
      <w:r w:rsidR="007C0FE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</w:t>
      </w:r>
      <w:r w:rsidRPr="00D7758D" w:rsidR="008559F4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(</w:t>
      </w:r>
      <w:r w:rsidR="00A86275">
        <w:rPr>
          <w:rFonts w:ascii="رموز الرياضيات العربية" w:eastAsia="Times New Roman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</w:t>
      </w:r>
      <w:r w:rsidR="00A86275">
        <w:rPr>
          <w:rFonts w:ascii="رموز الرياضيات العربية" w:eastAsia="Times New Roman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Υ</w:t>
      </w:r>
      <w:r w:rsidR="00D0412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</w:t>
      </w:r>
      <w:r w:rsidRPr="00D7758D" w:rsidR="008559F4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) </w:t>
      </w:r>
      <w:r w:rsidRPr="00D7758D" w:rsidR="0050553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أمام العبارة الصحيحة </w:t>
      </w:r>
      <w:r w:rsidR="0008759C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و علامة</w:t>
      </w:r>
      <w:r w:rsidRPr="00D7758D" w:rsidR="008559F4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(</w:t>
      </w:r>
      <w:r w:rsidR="00D0412D">
        <w:rPr>
          <w:rFonts w:ascii="رموز الرياضيات العربية" w:eastAsia="Times New Roman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D0412D" w:rsidR="0008759C">
        <w:rPr>
          <w:rFonts w:ascii="رموز الرياضيات العربية" w:eastAsia="Times New Roman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Χ</w:t>
      </w:r>
      <w:r w:rsidR="00D0412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</w:t>
      </w:r>
      <w:r w:rsidRPr="00D7758D" w:rsidR="008559F4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) أمام العبار</w:t>
      </w:r>
      <w:r w:rsidRPr="00D7758D" w:rsidR="0050553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ة الخاطئة</w:t>
      </w:r>
      <w:r w:rsidRPr="00D7758D" w:rsidR="008559F4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:</w:t>
      </w:r>
      <w:r w:rsidRPr="00D7758D" w:rsidR="0078585B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                         </w:t>
      </w:r>
    </w:p>
    <w:p w:rsidR="008559F4" w:rsidRPr="00A72EFC" w:rsidP="00A72EFC" w14:paraId="034020BE" w14:textId="05668DA5">
      <w:pPr>
        <w:bidi/>
        <w:ind w:left="-334"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78585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</w:t>
      </w:r>
      <w:r w:rsidR="0050553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</w:t>
      </w:r>
      <w:r w:rsidRPr="0078585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</w:t>
      </w:r>
    </w:p>
    <w:tbl>
      <w:tblPr>
        <w:tblStyle w:val="TableNormal"/>
        <w:bidiVisual/>
        <w:tblW w:w="103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65"/>
        <w:gridCol w:w="8952"/>
        <w:gridCol w:w="980"/>
      </w:tblGrid>
      <w:tr w14:paraId="4B6F4B8F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682263" w:rsidRPr="000656E1" w:rsidP="00682263" w14:paraId="4E34DBB6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bookmarkStart w:id="2" w:name="_Hlk95254673"/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1-</w:t>
            </w:r>
          </w:p>
        </w:tc>
        <w:tc>
          <w:tcPr>
            <w:tcW w:w="8953" w:type="dxa"/>
            <w:vAlign w:val="center"/>
          </w:tcPr>
          <w:p w:rsidR="00682263" w:rsidRPr="00672310" w:rsidP="00682263" w14:paraId="5CDDA1EB" w14:textId="4F904879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3, 0   =    300</w:t>
            </w:r>
            <w:r w:rsidRPr="00BE4C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0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2263" w:rsidRPr="000656E1" w:rsidP="00682263" w14:paraId="3D99AC2F" w14:textId="5F899EA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="0023184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}</w:t>
            </w:r>
          </w:p>
        </w:tc>
      </w:tr>
      <w:tr w14:paraId="2770CF93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682263" w:rsidRPr="000656E1" w:rsidP="00682263" w14:paraId="07B2878B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2-</w:t>
            </w:r>
          </w:p>
        </w:tc>
        <w:tc>
          <w:tcPr>
            <w:tcW w:w="8953" w:type="dxa"/>
            <w:vAlign w:val="center"/>
          </w:tcPr>
          <w:p w:rsidR="00682263" w:rsidRPr="00672310" w:rsidP="00682263" w14:paraId="670683C2" w14:textId="728B6C8F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العنصر المحايد في الضرب هو العدد 1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2263" w:rsidRPr="000656E1" w:rsidP="00682263" w14:paraId="7FF9A661" w14:textId="7D660FC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="0023184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</w:p>
        </w:tc>
      </w:tr>
      <w:tr w14:paraId="4762F39D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BA1D79" w:rsidRPr="000656E1" w:rsidP="00BA1D79" w14:paraId="2DD80974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53EF72D1" w14:textId="20951C21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حاصل ضرب 400× 20 يساوي 800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2414A74D" w14:textId="6546D8D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}</w:t>
            </w:r>
          </w:p>
        </w:tc>
      </w:tr>
      <w:tr w14:paraId="1F17B391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BA1D79" w:rsidRPr="000656E1" w:rsidP="00BA1D79" w14:paraId="3A28A22E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43E297E0" w14:textId="41F26720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E4CFA" w:rsid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الكسر العشري 074</w:t>
            </w:r>
            <w:r w:rsidRPr="00BE4CFA" w:rsidR="00BE4C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BE4CFA" w:rsid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  يقرأ ثلاثة و أربعة وسبعون من ألف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66E94C0E" w14:textId="7237A93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</w:p>
        </w:tc>
      </w:tr>
      <w:tr w14:paraId="32727C5E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BA1D79" w:rsidRPr="000656E1" w:rsidP="00BA1D79" w14:paraId="6B508C87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0C2C027E" w14:textId="7FEED473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الخاصية المستخدمة في عملية الجمع 2+3=3+2 خاصية العنصر المحايد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0F686189" w14:textId="0938506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}</w:t>
            </w:r>
          </w:p>
        </w:tc>
      </w:tr>
      <w:tr w14:paraId="17EA3D15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3A6AE2" w:rsidRPr="000656E1" w:rsidP="003A6AE2" w14:paraId="2D7DE789" w14:textId="26F95CB5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6-</w:t>
            </w:r>
          </w:p>
        </w:tc>
        <w:tc>
          <w:tcPr>
            <w:tcW w:w="8953" w:type="dxa"/>
            <w:vAlign w:val="center"/>
          </w:tcPr>
          <w:p w:rsidR="003A6AE2" w:rsidRPr="00672310" w:rsidP="003A6AE2" w14:paraId="5228320C" w14:textId="726BDEC3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23,9  ،  23,8  ،  22,8  ،  22,7   مرتبة من الأكبر إلى الأصغر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6AE2" w:rsidRPr="000656E1" w:rsidP="003A6AE2" w14:paraId="6B14CC30" w14:textId="111BF15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}</w:t>
            </w:r>
          </w:p>
        </w:tc>
      </w:tr>
    </w:tbl>
    <w:bookmarkEnd w:id="2"/>
    <w:p w:rsidR="00242C3D" w:rsidP="00672310" w14:paraId="4B567458" w14:textId="0E4B1B9C">
      <w:pPr>
        <w:bidi/>
        <w:ind w:right="-108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-15468</wp:posOffset>
                </wp:positionH>
                <wp:positionV relativeFrom="paragraph">
                  <wp:posOffset>182880</wp:posOffset>
                </wp:positionV>
                <wp:extent cx="1154201" cy="342265"/>
                <wp:effectExtent l="0" t="0" r="27305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54201" cy="342265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2D93614B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58" style="width:93.03pt;height:27pt;margin-top:14.4pt;margin-left:-1.22pt;mso-height-percent:0;mso-height-relative:page;mso-position-horizontal-relative:margin;mso-width-percent:0;mso-width-relative:page;mso-wrap-distance-bottom:0;mso-wrap-distance-left:9pt;mso-wrap-distance-right:9pt;mso-wrap-distance-top:0;position:absolute;z-index:251664384" coordorigin="6490,108000" coordsize="21600,21600">
                <v:shape id="_x0000_s1059" type="#_x0000_t116" style="width:18674;height:18900;left:6491;position:absolute;top:108690;v-text-anchor:top" fillcolor="#a5a5a5" stroked="t" strokecolor="black" strokeweight="0.75pt">
                  <v:textbox>
                    <w:txbxContent>
                      <w:p w:rsidR="00BB6ABC" w:rsidP="008559F4" w14:paraId="329CF46C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0" type="#_x0000_t116" style="width:12768;height:13950;left:15322;position:absolute;top:111150;v-text-anchor:top" fillcolor="white" stroked="t" strokecolor="black" strokeweight="0.75pt"/>
                <v:shape id="_x0000_s1061" type="#_x0000_t202" style="width:8459;height:21600;left:6703;position:absolute;top:108000;v-text-anchor:top" filled="f" fillcolor="this" stroked="f">
                  <v:textbox>
                    <w:txbxContent>
                      <w:p w:rsidR="00BB6ABC" w:rsidRPr="00005017" w:rsidP="008559F4" w14:paraId="6B129D70" w14:textId="2D93614B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44"/>
        <w:bidiVisual/>
        <w:tblW w:w="10368" w:type="dxa"/>
        <w:tblLook w:val="04A0"/>
      </w:tblPr>
      <w:tblGrid>
        <w:gridCol w:w="5184"/>
        <w:gridCol w:w="5184"/>
      </w:tblGrid>
      <w:tr w14:paraId="4C4BA8B2" w14:textId="77777777" w:rsidTr="00520983">
        <w:tblPrEx>
          <w:tblW w:w="10368" w:type="dxa"/>
          <w:tblLook w:val="04A0"/>
        </w:tblPrEx>
        <w:trPr>
          <w:trHeight w:val="1979"/>
        </w:trPr>
        <w:tc>
          <w:tcPr>
            <w:tcW w:w="5184" w:type="dxa"/>
          </w:tcPr>
          <w:p w:rsidR="00B62ADA" w:rsidP="00B62ADA" w14:paraId="13E509DD" w14:textId="29B96E25">
            <w:pPr>
              <w:tabs>
                <w:tab w:val="left" w:pos="2685"/>
              </w:tabs>
              <w:spacing w:line="360" w:lineRule="auto"/>
              <w:ind w:left="-170"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1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  <w:r w:rsidRPr="00D10E71" w:rsidR="00D1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16 + 14</w:t>
            </w:r>
            <w:r w:rsidRPr="00D10E71" w:rsidR="00D1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0 </w:t>
            </w:r>
            <w:r w:rsidRPr="0057071F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</w:t>
            </w:r>
          </w:p>
          <w:p w:rsidR="00B62ADA" w:rsidP="00B62ADA" w14:paraId="0B7D4D2D" w14:textId="54B80F44">
            <w:pPr>
              <w:tabs>
                <w:tab w:val="left" w:pos="2685"/>
              </w:tabs>
              <w:spacing w:line="360" w:lineRule="auto"/>
              <w:ind w:left="82" w:right="-1080" w:hanging="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184" w:type="dxa"/>
          </w:tcPr>
          <w:p w:rsidR="00B62ADA" w:rsidRPr="00D10E71" w:rsidP="0057071F" w14:paraId="61065DDC" w14:textId="2609BE83">
            <w:pPr>
              <w:tabs>
                <w:tab w:val="left" w:pos="2685"/>
              </w:tabs>
              <w:spacing w:line="360" w:lineRule="auto"/>
              <w:ind w:left="-170"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10E7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0E7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2</w:t>
            </w:r>
            <w:r w:rsidRPr="00D10E71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Pr="00D10E7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  <w:r w:rsidRPr="00D10E71" w:rsidR="00D1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10 </w:t>
            </w:r>
            <w:r w:rsidRPr="00D10E71" w:rsidR="00D1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3</w:t>
            </w:r>
            <w:r w:rsidRPr="00D10E71" w:rsidR="00D1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10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7071F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=</w:t>
            </w:r>
          </w:p>
        </w:tc>
      </w:tr>
      <w:tr w14:paraId="7CBADF1F" w14:textId="77777777" w:rsidTr="00520983">
        <w:tblPrEx>
          <w:tblW w:w="10368" w:type="dxa"/>
          <w:tblLook w:val="04A0"/>
        </w:tblPrEx>
        <w:trPr>
          <w:trHeight w:val="1839"/>
        </w:trPr>
        <w:tc>
          <w:tcPr>
            <w:tcW w:w="5184" w:type="dxa"/>
          </w:tcPr>
          <w:p w:rsidR="00B62ADA" w:rsidP="00B62ADA" w14:paraId="0D93A476" w14:textId="367E636F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3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211 × 6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72310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=</w:t>
            </w:r>
          </w:p>
        </w:tc>
        <w:tc>
          <w:tcPr>
            <w:tcW w:w="5184" w:type="dxa"/>
          </w:tcPr>
          <w:p w:rsidR="00B62ADA" w:rsidP="00B62ADA" w14:paraId="7418F6A4" w14:textId="16250A53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4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707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24 × 21   =</w:t>
            </w:r>
          </w:p>
        </w:tc>
      </w:tr>
      <w:tr w14:paraId="21E5E5AC" w14:textId="77777777" w:rsidTr="00520983">
        <w:tblPrEx>
          <w:tblW w:w="10368" w:type="dxa"/>
          <w:tblLook w:val="04A0"/>
        </w:tblPrEx>
        <w:trPr>
          <w:trHeight w:val="2539"/>
        </w:trPr>
        <w:tc>
          <w:tcPr>
            <w:tcW w:w="5184" w:type="dxa"/>
          </w:tcPr>
          <w:p w:rsidR="00B62ADA" w:rsidP="00B62ADA" w14:paraId="280E97AF" w14:textId="49BA4983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5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70 ×</w:t>
            </w:r>
            <w:r w:rsidRPr="0057071F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57071F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</w:t>
            </w:r>
          </w:p>
        </w:tc>
        <w:tc>
          <w:tcPr>
            <w:tcW w:w="5184" w:type="dxa"/>
          </w:tcPr>
          <w:p w:rsidR="00B62ADA" w:rsidP="00B62ADA" w14:paraId="52DDCBF2" w14:textId="24E884E4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6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5707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709A1" w:rsidR="00D10E7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F2322B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500 ÷ 5 =</w:t>
            </w:r>
          </w:p>
        </w:tc>
      </w:tr>
      <w:tr w14:paraId="4E6C921F" w14:textId="77777777" w:rsidTr="00520983">
        <w:tblPrEx>
          <w:tblW w:w="10368" w:type="dxa"/>
          <w:tblLook w:val="04A0"/>
        </w:tblPrEx>
        <w:trPr>
          <w:trHeight w:val="2539"/>
        </w:trPr>
        <w:tc>
          <w:tcPr>
            <w:tcW w:w="5184" w:type="dxa"/>
          </w:tcPr>
          <w:p w:rsidR="00672310" w:rsidP="00B62ADA" w14:paraId="07A4C4A1" w14:textId="7B38B665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7)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216 ÷ 3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</w:t>
            </w:r>
          </w:p>
        </w:tc>
        <w:tc>
          <w:tcPr>
            <w:tcW w:w="5184" w:type="dxa"/>
          </w:tcPr>
          <w:p w:rsidR="00672310" w:rsidP="00B62ADA" w14:paraId="5717FDB3" w14:textId="78D3ED3F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8)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157 ÷ 12  </w:t>
            </w:r>
            <w:r w:rsidRPr="00672310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</w:t>
            </w:r>
          </w:p>
        </w:tc>
      </w:tr>
    </w:tbl>
    <w:p w:rsidR="000656E1" w:rsidP="00242C3D" w14:paraId="43A0575F" w14:textId="2A3229C7">
      <w:pPr>
        <w:bidi/>
        <w:ind w:left="-170" w:right="-108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1A2B9A">
        <w:rPr>
          <w:rFonts w:ascii="Times New Roman" w:eastAsia="Times New Roman" w:hAnsi="Times New Roman" w:cs="Al-Mujahed Free" w:hint="cs"/>
          <w:color w:val="000000"/>
          <w:sz w:val="32"/>
          <w:szCs w:val="30"/>
          <w:rtl/>
          <w:lang w:val="en-US" w:eastAsia="en-US" w:bidi="ar-SA"/>
        </w:rPr>
        <w:t xml:space="preserve">  </w:t>
      </w:r>
      <w:r w:rsidRPr="0082244D"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السؤال ال</w:t>
      </w:r>
      <w:r w:rsidRPr="0082244D" w:rsidR="005C570A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رابع</w:t>
      </w:r>
      <w:r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/</w:t>
      </w:r>
      <w:r w:rsidRPr="00D7758D"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</w:t>
      </w:r>
      <w:r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أوجد ناتج العمليات التالية:</w:t>
      </w:r>
      <w:r w:rsidRPr="00D7758D" w:rsidR="006463E8">
        <w:rPr>
          <w:rFonts w:ascii="Times New Roman" w:eastAsia="Times New Roman" w:hAnsi="Times New Roman" w:cs="PT Bold Heading"/>
          <w:sz w:val="26"/>
          <w:szCs w:val="26"/>
          <w:u w:val="single"/>
          <w:rtl/>
          <w:lang w:val="en-US" w:eastAsia="en-US" w:bidi="ar-SA"/>
        </w:rPr>
        <w:t xml:space="preserve"> </w:t>
      </w:r>
      <w:r w:rsidR="006463E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B62ADA" w:rsidP="00E05BDF" w14:paraId="2F454FAF" w14:textId="1D77FA79">
      <w:pPr>
        <w:tabs>
          <w:tab w:val="left" w:pos="2685"/>
        </w:tabs>
        <w:bidi/>
        <w:spacing w:line="36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2621280</wp:posOffset>
                </wp:positionH>
                <wp:positionV relativeFrom="paragraph">
                  <wp:posOffset>5950585</wp:posOffset>
                </wp:positionV>
                <wp:extent cx="1524000" cy="381000"/>
                <wp:effectExtent l="0" t="0" r="0" b="0"/>
                <wp:wrapNone/>
                <wp:docPr id="1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RPr="00520983" w:rsidP="00672310" w14:textId="1FE0AC78">
                            <w:pPr>
                              <w:bidi/>
                              <w:ind w:right="-4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تمت الأسئلة</w:t>
                            </w:r>
                          </w:p>
                          <w:p w:rsidR="00A3240A" w:rsidRPr="00520983" w:rsidP="00672310" w14:textId="24158E05">
                            <w:pPr>
                              <w:bidi/>
                              <w:ind w:right="-4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مع تمنياتي </w:t>
                            </w:r>
                            <w:r w:rsidRPr="0052098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لكم</w:t>
                            </w: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62" type="#_x0000_t202" style="width:120pt;height:30pt;margin-top:468.55pt;margin-left:206.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2336" fillcolor="white" stroked="f">
                <v:textbox>
                  <w:txbxContent>
                    <w:p w:rsidR="00DC0F84" w:rsidRPr="00520983" w:rsidP="00672310" w14:paraId="5239AE1A" w14:textId="1FE0AC78">
                      <w:pPr>
                        <w:bidi/>
                        <w:ind w:right="-48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تمت الأسئلة</w:t>
                      </w:r>
                    </w:p>
                    <w:p w:rsidR="00A3240A" w:rsidRPr="00520983" w:rsidP="00672310" w14:paraId="61C74832" w14:textId="24158E05">
                      <w:pPr>
                        <w:bidi/>
                        <w:ind w:right="-48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مع تمنياتي </w:t>
                      </w:r>
                      <w:r w:rsidRPr="0052098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لكم</w:t>
                      </w: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بالتوفيق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5929630</wp:posOffset>
            </wp:positionV>
            <wp:extent cx="2300605" cy="419100"/>
            <wp:effectExtent l="0" t="0" r="4445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257" w:rsidP="00E05BDF" w14:paraId="0D9F5931" w14:textId="7CEE8C80">
      <w:pPr>
        <w:bidi/>
        <w:ind w:right="-4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3547AF" w:rsidRPr="00B62ADA" w:rsidP="00E05BDF" w14:paraId="50353277" w14:textId="77777777">
      <w:pPr>
        <w:bidi/>
        <w:ind w:right="-4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sectPr w:rsidSect="00E8431E">
          <w:type w:val="nextPage"/>
          <w:pgSz w:w="11907" w:h="16443" w:code="9"/>
          <w:pgMar w:top="709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724CEE" w:rsidP="000C24C1" w14:textId="63ACA97D">
      <w:pPr>
        <w:tabs>
          <w:tab w:val="left" w:pos="1080"/>
        </w:tabs>
        <w:bidi/>
        <w:ind w:left="-17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DB523B">
        <w:rPr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219076</wp:posOffset>
                </wp:positionH>
                <wp:positionV relativeFrom="paragraph">
                  <wp:posOffset>1971675</wp:posOffset>
                </wp:positionV>
                <wp:extent cx="590550" cy="542925"/>
                <wp:effectExtent l="0" t="0" r="19050" b="28575"/>
                <wp:wrapNone/>
                <wp:docPr id="106573699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0550" cy="542925"/>
                          <a:chOff x="559" y="3213"/>
                          <a:chExt cx="795" cy="1000"/>
                        </a:xfrm>
                      </wpg:grpSpPr>
                      <wpg:grpSp>
                        <wpg:cNvPr id="25" name="Group 9"/>
                        <wpg:cNvGrpSpPr/>
                        <wpg:grpSpPr>
                          <a:xfrm>
                            <a:off x="559" y="3213"/>
                            <a:ext cx="795" cy="1000"/>
                            <a:chOff x="559" y="3294"/>
                            <a:chExt cx="795" cy="634"/>
                          </a:xfrm>
                        </wpg:grpSpPr>
                        <wps:wsp xmlns:wps="http://schemas.microsoft.com/office/word/2010/wordprocessingShape">
                          <wps:cNvPr id="26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" y="3294"/>
                              <a:ext cx="795" cy="6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7" name="AutoShap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9" y="3611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7" y="3754"/>
                            <a:ext cx="56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FF2" w:rsidRPr="003E3956" w:rsidP="000E0FF2" w14:textId="520DCCDB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63" style="width:48pt;height:45pt;margin-top:155.25pt;margin-left:17.25pt;mso-height-percent:0;mso-height-relative:page;mso-width-percent:0;mso-width-relative:page;mso-wrap-distance-bottom:0;mso-wrap-distance-left:9pt;mso-wrap-distance-right:9pt;mso-wrap-distance-top:0;position:absolute;z-index:251734016" coordorigin="15187,69400" coordsize="21600,21600">
                <v:group id="_x0000_s1064" style="width:21600;height:21600;left:15188;position:absolute;top:69401" coordorigin="15187,112224" coordsize="21600,21600">
                  <v:rect id="_x0000_s1065" style="width:21600;height:21600;left:15188;position:absolute;top:112225;v-text-anchor:top" fillcolor="white" stroked="t" strokecolor="black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6" type="#_x0000_t32" style="width:21600;height:0;flip:x;left:15188;position:absolute;top:123025;v-text-anchor:top" filled="f" fillcolor="this" stroked="t" strokecolor="black" strokeweight="1pt">
                    <v:stroke joinstyle="round"/>
                  </v:shape>
                </v:group>
                <v:shape id="_x0000_s1067" type="#_x0000_t202" style="width:15405;height:8575;left:18394;position:absolute;top:81086;v-text-anchor:top" fillcolor="white" stroked="f">
                  <v:textbox>
                    <w:txbxContent>
                      <w:p w:rsidR="000E0FF2" w:rsidRPr="003E3956" w:rsidP="000E0FF2" w14:paraId="3DDA6115" w14:textId="520DCCDB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-34"/>
        <w:tblOverlap w:val="never"/>
        <w:bidiVisual/>
        <w:tblW w:w="105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27"/>
        <w:gridCol w:w="1743"/>
        <w:gridCol w:w="1786"/>
        <w:gridCol w:w="24"/>
        <w:gridCol w:w="1375"/>
        <w:gridCol w:w="1591"/>
        <w:gridCol w:w="1382"/>
        <w:gridCol w:w="1118"/>
        <w:gridCol w:w="907"/>
        <w:gridCol w:w="596"/>
      </w:tblGrid>
      <w:tr w14:paraId="09FDE10F" w14:textId="77777777" w:rsidTr="00263D95">
        <w:tblPrEx>
          <w:tblW w:w="10549" w:type="dxa"/>
          <w:tblLayout w:type="fixed"/>
          <w:tblLook w:val="0000"/>
        </w:tblPrEx>
        <w:trPr>
          <w:cantSplit/>
          <w:trHeight w:val="55"/>
        </w:trPr>
        <w:tc>
          <w:tcPr>
            <w:tcW w:w="3580" w:type="dxa"/>
            <w:gridSpan w:val="4"/>
            <w:vMerge w:val="restart"/>
            <w:vAlign w:val="center"/>
          </w:tcPr>
          <w:p w:rsidR="00263D95" w:rsidRPr="009A598F" w:rsidP="00263D95" w14:paraId="34F8765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المملكة العربية السعودية </w:t>
            </w:r>
          </w:p>
          <w:p w:rsidR="00263D95" w:rsidRPr="009A598F" w:rsidP="00263D95" w14:paraId="3AE1107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263D95" w:rsidRPr="009A598F" w:rsidP="00263D95" w14:paraId="67429BA5" w14:textId="6FAC6A4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الإدارة العامة للتعليم بمنطقة </w:t>
            </w:r>
          </w:p>
          <w:p w:rsidR="00263D95" w:rsidRPr="00324EA6" w:rsidP="00263D95" w14:paraId="0159FC09" w14:textId="73CF5DF6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4348" w:type="dxa"/>
            <w:gridSpan w:val="3"/>
            <w:vMerge w:val="restart"/>
            <w:vAlign w:val="bottom"/>
          </w:tcPr>
          <w:p w:rsidR="00263D95" w:rsidRPr="009A598F" w:rsidP="00263D95" w14:paraId="742698BE" w14:textId="25EE12F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598F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  </w:t>
            </w:r>
            <w:r w:rsidRPr="009A598F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9A598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أسئلة</w:t>
            </w:r>
            <w:r w:rsidRPr="009A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اختبار الفصل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الدراسي الأول</w:t>
            </w:r>
          </w:p>
          <w:p w:rsidR="00263D95" w:rsidRPr="009A598F" w:rsidP="009A598F" w14:paraId="07BEA910" w14:textId="075C6D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للعام</w:t>
            </w:r>
            <w:r w:rsidRPr="009A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A598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الدراسي</w:t>
            </w:r>
            <w:r w:rsidRPr="009A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A59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144</w:t>
            </w:r>
            <w:r w:rsidR="009A59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9A59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</w:t>
            </w:r>
          </w:p>
          <w:p w:rsidR="00263D95" w:rsidRPr="00324EA6" w:rsidP="00263D95" w14:paraId="3868896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324EA6">
              <w:rPr>
                <w:noProof/>
                <w:sz w:val="22"/>
                <w:szCs w:val="22"/>
              </w:rPr>
              <w:drawing>
                <wp:inline distT="0" distB="0" distL="0" distR="0">
                  <wp:extent cx="1460500" cy="579755"/>
                  <wp:effectExtent l="0" t="0" r="6350" b="0"/>
                  <wp:docPr id="3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EA6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:rsidR="00263D95" w:rsidRPr="00CE4646" w:rsidP="00263D95" w14:paraId="1D6B1B6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CE4646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  <w:rtl/>
                <w:lang w:val="en-US" w:eastAsia="en-US" w:bidi="ar-SA"/>
              </w:rPr>
              <w:t>المادة</w:t>
            </w:r>
          </w:p>
        </w:tc>
        <w:tc>
          <w:tcPr>
            <w:tcW w:w="1503" w:type="dxa"/>
            <w:gridSpan w:val="2"/>
            <w:vAlign w:val="center"/>
          </w:tcPr>
          <w:p w:rsidR="00263D95" w:rsidRPr="00CE4646" w:rsidP="00263D95" w14:paraId="31078EC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CE4646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رياضيات</w:t>
            </w:r>
          </w:p>
        </w:tc>
      </w:tr>
      <w:tr w14:paraId="05BF7B0C" w14:textId="77777777" w:rsidTr="00263D95">
        <w:tblPrEx>
          <w:tblW w:w="10549" w:type="dxa"/>
          <w:tblLayout w:type="fixed"/>
          <w:tblLook w:val="0000"/>
        </w:tblPrEx>
        <w:trPr>
          <w:cantSplit/>
          <w:trHeight w:val="55"/>
        </w:trPr>
        <w:tc>
          <w:tcPr>
            <w:tcW w:w="3580" w:type="dxa"/>
            <w:gridSpan w:val="4"/>
            <w:vMerge/>
            <w:vAlign w:val="center"/>
          </w:tcPr>
          <w:p w:rsidR="00263D95" w:rsidRPr="00324EA6" w:rsidP="00263D95" w14:paraId="6BAFB1B9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48" w:type="dxa"/>
            <w:gridSpan w:val="3"/>
            <w:vMerge/>
            <w:vAlign w:val="center"/>
          </w:tcPr>
          <w:p w:rsidR="00263D95" w:rsidRPr="00324EA6" w:rsidP="00263D95" w14:paraId="4E41E5AA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18" w:type="dxa"/>
            <w:vAlign w:val="center"/>
          </w:tcPr>
          <w:p w:rsidR="00263D95" w:rsidRPr="00CE4646" w:rsidP="00263D95" w14:paraId="5114945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CE4646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  <w:rtl/>
                <w:lang w:val="en-US" w:eastAsia="en-US" w:bidi="ar-SA"/>
              </w:rPr>
              <w:t>الصف</w:t>
            </w:r>
          </w:p>
        </w:tc>
        <w:tc>
          <w:tcPr>
            <w:tcW w:w="1503" w:type="dxa"/>
            <w:gridSpan w:val="2"/>
            <w:vAlign w:val="center"/>
          </w:tcPr>
          <w:p w:rsidR="00263D95" w:rsidRPr="00CE4646" w:rsidP="00263D95" w14:paraId="1D8B5819" w14:textId="7453394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CE4646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خامس</w:t>
            </w:r>
          </w:p>
        </w:tc>
      </w:tr>
      <w:tr w14:paraId="35E61ECF" w14:textId="77777777" w:rsidTr="00263D95">
        <w:tblPrEx>
          <w:tblW w:w="10549" w:type="dxa"/>
          <w:tblLayout w:type="fixed"/>
          <w:tblLook w:val="0000"/>
        </w:tblPrEx>
        <w:trPr>
          <w:cantSplit/>
          <w:trHeight w:val="256"/>
        </w:trPr>
        <w:tc>
          <w:tcPr>
            <w:tcW w:w="3580" w:type="dxa"/>
            <w:gridSpan w:val="4"/>
            <w:vMerge/>
            <w:vAlign w:val="center"/>
          </w:tcPr>
          <w:p w:rsidR="00263D95" w:rsidRPr="00324EA6" w:rsidP="00263D95" w14:paraId="1DE0252C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48" w:type="dxa"/>
            <w:gridSpan w:val="3"/>
            <w:vMerge/>
            <w:vAlign w:val="center"/>
          </w:tcPr>
          <w:p w:rsidR="00263D95" w:rsidRPr="00324EA6" w:rsidP="00263D95" w14:paraId="3AFECA19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18" w:type="dxa"/>
            <w:vAlign w:val="center"/>
          </w:tcPr>
          <w:p w:rsidR="00263D95" w:rsidRPr="00CE4646" w:rsidP="00263D95" w14:paraId="5B9BF50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CE4646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  <w:rtl/>
                <w:lang w:val="en-US" w:eastAsia="en-US" w:bidi="ar-SA"/>
              </w:rPr>
              <w:t>الزمن</w:t>
            </w:r>
          </w:p>
        </w:tc>
        <w:tc>
          <w:tcPr>
            <w:tcW w:w="1503" w:type="dxa"/>
            <w:gridSpan w:val="2"/>
            <w:vAlign w:val="center"/>
          </w:tcPr>
          <w:p w:rsidR="00263D95" w:rsidRPr="00CE4646" w:rsidP="00263D95" w14:paraId="0912EBA0" w14:textId="3E78221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CE4646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ساعتان </w:t>
            </w:r>
          </w:p>
        </w:tc>
      </w:tr>
      <w:tr w14:paraId="185439D8" w14:textId="77777777" w:rsidTr="00263D95">
        <w:tblPrEx>
          <w:tblW w:w="10549" w:type="dxa"/>
          <w:tblLayout w:type="fixed"/>
          <w:tblLook w:val="0000"/>
        </w:tblPrEx>
        <w:trPr>
          <w:cantSplit/>
          <w:trHeight w:val="347"/>
        </w:trPr>
        <w:tc>
          <w:tcPr>
            <w:tcW w:w="3580" w:type="dxa"/>
            <w:gridSpan w:val="4"/>
            <w:vMerge/>
            <w:vAlign w:val="center"/>
          </w:tcPr>
          <w:p w:rsidR="00263D95" w:rsidRPr="00324EA6" w:rsidP="00263D95" w14:paraId="5838C231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48" w:type="dxa"/>
            <w:gridSpan w:val="3"/>
            <w:vMerge/>
            <w:vAlign w:val="center"/>
          </w:tcPr>
          <w:p w:rsidR="00263D95" w:rsidRPr="00324EA6" w:rsidP="00263D95" w14:paraId="147EA739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18" w:type="dxa"/>
            <w:vAlign w:val="center"/>
          </w:tcPr>
          <w:p w:rsidR="00263D95" w:rsidRPr="00CE4646" w:rsidP="00263D95" w14:paraId="59E1EBE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E4646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الدور</w:t>
            </w:r>
          </w:p>
        </w:tc>
        <w:tc>
          <w:tcPr>
            <w:tcW w:w="1503" w:type="dxa"/>
            <w:gridSpan w:val="2"/>
            <w:vAlign w:val="center"/>
          </w:tcPr>
          <w:p w:rsidR="00263D95" w:rsidRPr="00CE4646" w:rsidP="00263D95" w14:paraId="4B22FD1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E4646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الأول</w:t>
            </w:r>
          </w:p>
        </w:tc>
      </w:tr>
      <w:tr w14:paraId="27FC0150" w14:textId="77777777" w:rsidTr="00263D95">
        <w:tblPrEx>
          <w:tblW w:w="10549" w:type="dxa"/>
          <w:tblLayout w:type="fixed"/>
          <w:tblLook w:val="0000"/>
        </w:tblPrEx>
        <w:trPr>
          <w:cantSplit/>
          <w:trHeight w:val="316"/>
        </w:trPr>
        <w:tc>
          <w:tcPr>
            <w:tcW w:w="1770" w:type="dxa"/>
            <w:gridSpan w:val="2"/>
            <w:vAlign w:val="center"/>
          </w:tcPr>
          <w:p w:rsidR="00263D95" w:rsidRPr="009A598F" w:rsidP="00263D95" w14:paraId="723BC8D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rtl/>
                <w:lang w:val="en-US" w:eastAsia="en-US" w:bidi="ar-SA"/>
              </w:rPr>
              <w:t>اسم</w:t>
            </w:r>
            <w:r w:rsidRPr="009A5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598F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rtl/>
                <w:lang w:val="en-US" w:eastAsia="en-US" w:bidi="ar-SA"/>
              </w:rPr>
              <w:t>المصحح</w:t>
            </w:r>
          </w:p>
        </w:tc>
        <w:tc>
          <w:tcPr>
            <w:tcW w:w="1786" w:type="dxa"/>
          </w:tcPr>
          <w:p w:rsidR="00263D95" w:rsidRPr="009A598F" w:rsidP="00263D95" w14:paraId="7A93E059" w14:textId="70D4B45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9" w:type="dxa"/>
            <w:gridSpan w:val="2"/>
          </w:tcPr>
          <w:p w:rsidR="00263D95" w:rsidRPr="009A598F" w:rsidP="00263D95" w14:paraId="1612C23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توقيعه </w:t>
            </w:r>
          </w:p>
        </w:tc>
        <w:tc>
          <w:tcPr>
            <w:tcW w:w="1591" w:type="dxa"/>
          </w:tcPr>
          <w:p w:rsidR="00263D95" w:rsidRPr="009A598F" w:rsidP="00263D95" w14:paraId="68B1E35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07" w:type="dxa"/>
            <w:gridSpan w:val="3"/>
            <w:vAlign w:val="center"/>
          </w:tcPr>
          <w:p w:rsidR="00263D95" w:rsidRPr="009A598F" w:rsidP="00263D95" w14:paraId="0B6B6A4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596" w:type="dxa"/>
            <w:vAlign w:val="center"/>
          </w:tcPr>
          <w:p w:rsidR="00263D95" w:rsidRPr="009A598F" w:rsidP="00263D95" w14:paraId="32D81DCD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27CCB6A7" w14:textId="77777777" w:rsidTr="00263D95">
        <w:tblPrEx>
          <w:tblW w:w="10549" w:type="dxa"/>
          <w:tblLayout w:type="fixed"/>
          <w:tblLook w:val="0000"/>
        </w:tblPrEx>
        <w:trPr>
          <w:trHeight w:val="372"/>
        </w:trPr>
        <w:tc>
          <w:tcPr>
            <w:tcW w:w="1770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263D95" w:rsidRPr="009A598F" w:rsidP="00263D95" w14:paraId="09CB2A9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rtl/>
                <w:lang w:val="en-US" w:eastAsia="en-US" w:bidi="ar-SA"/>
              </w:rPr>
              <w:t>ا</w:t>
            </w:r>
            <w:r w:rsidRPr="009A598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سم المراجع</w:t>
            </w:r>
          </w:p>
        </w:tc>
        <w:tc>
          <w:tcPr>
            <w:tcW w:w="1786" w:type="dxa"/>
            <w:tcBorders>
              <w:bottom w:val="thickThinSmallGap" w:sz="18" w:space="0" w:color="auto"/>
            </w:tcBorders>
            <w:vAlign w:val="center"/>
          </w:tcPr>
          <w:p w:rsidR="00263D95" w:rsidRPr="009A598F" w:rsidP="00263D95" w14:paraId="522E86A0" w14:textId="24A0242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9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263D95" w:rsidRPr="009A598F" w:rsidP="00263D95" w14:paraId="5DEF8DC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توقيعه </w:t>
            </w:r>
          </w:p>
        </w:tc>
        <w:tc>
          <w:tcPr>
            <w:tcW w:w="1591" w:type="dxa"/>
            <w:tcBorders>
              <w:bottom w:val="thickThinSmallGap" w:sz="18" w:space="0" w:color="auto"/>
            </w:tcBorders>
            <w:vAlign w:val="center"/>
          </w:tcPr>
          <w:p w:rsidR="00263D95" w:rsidRPr="009A598F" w:rsidP="00263D95" w14:paraId="4A1FDDF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07" w:type="dxa"/>
            <w:gridSpan w:val="3"/>
            <w:tcBorders>
              <w:bottom w:val="thickThinSmallGap" w:sz="18" w:space="0" w:color="auto"/>
            </w:tcBorders>
            <w:vAlign w:val="center"/>
          </w:tcPr>
          <w:p w:rsidR="00263D95" w:rsidRPr="009A598F" w:rsidP="00263D95" w14:paraId="43934D8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96" w:type="dxa"/>
            <w:tcBorders>
              <w:bottom w:val="thickThinSmallGap" w:sz="18" w:space="0" w:color="auto"/>
            </w:tcBorders>
            <w:vAlign w:val="center"/>
          </w:tcPr>
          <w:p w:rsidR="00263D95" w:rsidRPr="009A598F" w:rsidP="00263D95" w14:paraId="05123D7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</w:p>
        </w:tc>
      </w:tr>
      <w:tr w14:paraId="41F101C5" w14:textId="77777777" w:rsidTr="00263D95">
        <w:tblPrEx>
          <w:tblW w:w="10549" w:type="dxa"/>
          <w:tblLayout w:type="fixed"/>
          <w:tblLook w:val="0000"/>
        </w:tblPrEx>
        <w:trPr>
          <w:gridBefore w:val="1"/>
          <w:wBefore w:w="27" w:type="dxa"/>
          <w:trHeight w:val="412"/>
        </w:trPr>
        <w:tc>
          <w:tcPr>
            <w:tcW w:w="10522" w:type="dxa"/>
            <w:gridSpan w:val="9"/>
            <w:tcBorders>
              <w:top w:val="thickThinSmallGap" w:sz="1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263D95" w:rsidRPr="009A598F" w:rsidP="00263D95" w14:paraId="7387F5E3" w14:textId="3CE621D4">
            <w:pPr>
              <w:bidi/>
              <w:rPr>
                <w:rFonts w:ascii="Times New Roman" w:eastAsia="Times New Roman" w:hAnsi="Times New Roman" w:cs="MCS Shafa S_U normal."/>
                <w:b/>
                <w:bCs/>
                <w:sz w:val="24"/>
                <w:szCs w:val="26"/>
                <w:lang w:val="en-US" w:eastAsia="en-US" w:bidi="ar-SA"/>
              </w:rPr>
            </w:pPr>
            <w:r w:rsidRPr="009A598F">
              <w:rPr>
                <w:rFonts w:ascii="Times New Roman" w:eastAsia="Times New Roman" w:hAnsi="Times New Roman" w:cs="mohammad bold art 1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ا</w:t>
            </w:r>
            <w:r w:rsidRPr="009A598F">
              <w:rPr>
                <w:rFonts w:ascii="Times New Roman" w:eastAsia="Times New Roman" w:hAnsi="Times New Roman" w:cs="mohammad bold art 1" w:hint="eastAsia"/>
                <w:b/>
                <w:bCs/>
                <w:sz w:val="22"/>
                <w:szCs w:val="22"/>
                <w:rtl/>
                <w:lang w:val="en-US" w:eastAsia="en-US" w:bidi="ar-SA"/>
              </w:rPr>
              <w:t>سم</w:t>
            </w:r>
            <w:r w:rsidRPr="009A598F">
              <w:rPr>
                <w:rFonts w:ascii="Times New Roman" w:eastAsia="Times New Roman" w:hAnsi="Times New Roman" w:cs="mohammad bold art 1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الطالب رباعيا : </w:t>
            </w:r>
            <w:r w:rsidRPr="009A598F">
              <w:rPr>
                <w:rFonts w:ascii="Times New Roman" w:eastAsia="Times New Roman" w:hAnsi="Times New Roman" w:cs="mohammad bold art 1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...........................................................................   </w:t>
            </w:r>
            <w:r w:rsidRPr="009A598F">
              <w:rPr>
                <w:rFonts w:ascii="Times New Roman" w:eastAsia="Times New Roman" w:hAnsi="Times New Roman" w:cs="mohammad bold art 1" w:hint="eastAsia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9A598F">
              <w:rPr>
                <w:rFonts w:ascii="Times New Roman" w:eastAsia="Times New Roman" w:hAnsi="Times New Roman" w:cs="mohammad bold art 1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 </w:t>
            </w:r>
            <w:r w:rsidRPr="009A598F">
              <w:rPr>
                <w:rFonts w:ascii="Times New Roman" w:eastAsia="Times New Roman" w:hAnsi="Times New Roman" w:cs="mohammad bold art 1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  رقم الجلوس :  .............</w:t>
            </w:r>
          </w:p>
        </w:tc>
      </w:tr>
    </w:tbl>
    <w:p w:rsidR="00263D95" w:rsidRPr="00DF7417" w:rsidP="006F07F3" w14:paraId="67C556E4" w14:textId="74B51A00">
      <w:pPr>
        <w:tabs>
          <w:tab w:val="left" w:pos="1080"/>
        </w:tabs>
        <w:bidi/>
        <w:ind w:left="-170"/>
        <w:rPr>
          <w:rFonts w:ascii="Arial" w:eastAsia="Calibri" w:hAnsi="Arial" w:cs="Arial"/>
          <w:color w:val="000000"/>
          <w:sz w:val="28"/>
          <w:szCs w:val="28"/>
          <w:u w:val="single"/>
          <w:rtl/>
          <w:lang w:val="en-US" w:eastAsia="en-US" w:bidi="ar-SA"/>
        </w:rPr>
      </w:pPr>
      <w:r w:rsidRPr="00DF7417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shd w:val="clear" w:color="auto" w:fill="D9D9D9" w:themeFill="background1" w:themeFillShade="D9"/>
          <w:rtl/>
          <w:lang w:val="en-US" w:eastAsia="en-US" w:bidi="ar-SA"/>
        </w:rPr>
        <w:t>السؤال</w:t>
      </w:r>
      <w:r w:rsidRPr="00DF7417">
        <w:rPr>
          <w:rFonts w:ascii="Times New Roman" w:eastAsia="Times New Roman" w:hAnsi="Times New Roman" w:cs="PT Bold Heading" w:hint="cs"/>
          <w:b/>
          <w:bCs/>
          <w:color w:val="000000"/>
          <w:sz w:val="28"/>
          <w:szCs w:val="28"/>
          <w:u w:val="single"/>
          <w:shd w:val="clear" w:color="auto" w:fill="D9D9D9" w:themeFill="background1" w:themeFillShade="D9"/>
          <w:rtl/>
          <w:lang w:val="en-US" w:eastAsia="en-US" w:bidi="ar-SA"/>
        </w:rPr>
        <w:t xml:space="preserve"> </w:t>
      </w:r>
      <w:r w:rsidRPr="00DF7417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shd w:val="clear" w:color="auto" w:fill="D9D9D9" w:themeFill="background1" w:themeFillShade="D9"/>
          <w:rtl/>
          <w:lang w:val="en-US" w:eastAsia="en-US" w:bidi="ar-SA"/>
        </w:rPr>
        <w:t>الأول</w:t>
      </w:r>
      <w:r w:rsidRPr="00DF7417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  <w:lang w:val="en-US" w:eastAsia="en-US" w:bidi="ar-SA"/>
        </w:rPr>
        <w:t xml:space="preserve"> /</w:t>
      </w:r>
      <w:r w:rsidRPr="00DF741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DF7417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>اختر الإجابة الصحيحة لكل مما يلي بتضليل الحرف الدال عليها :</w:t>
      </w:r>
      <w:r w:rsidR="000E0FF2">
        <w:rPr>
          <w:rFonts w:ascii="Arial" w:hAnsi="Arial" w:eastAsiaTheme="minorHAnsi" w:cs="Arial" w:hint="cs"/>
          <w:color w:val="000000"/>
          <w:sz w:val="28"/>
          <w:szCs w:val="28"/>
          <w:u w:val="single"/>
          <w:rtl/>
          <w:lang w:val="en-US" w:eastAsia="en-US" w:bidi="ar-SA"/>
        </w:rPr>
        <w:t xml:space="preserve">         </w:t>
      </w:r>
    </w:p>
    <w:tbl>
      <w:tblPr>
        <w:tblStyle w:val="TableGrid0"/>
        <w:tblpPr w:leftFromText="180" w:rightFromText="180" w:vertAnchor="text" w:horzAnchor="margin" w:tblpY="198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46FB0C3D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8B7152" w:rsidRPr="00577E3F" w:rsidP="008B7152" w14:paraId="348D5F40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666" w:type="dxa"/>
            <w:gridSpan w:val="7"/>
          </w:tcPr>
          <w:p w:rsidR="008B7152" w:rsidRPr="00FE4302" w:rsidP="008B7152" w14:paraId="2E8BDF1C" w14:textId="1CBC6762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العدد 12 مليوناً و 324 الفاً و 500</w:t>
            </w:r>
            <w:r w:rsidRPr="00FE4302" w:rsidR="00FE43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بالصيغة القياسية</w:t>
            </w:r>
            <w:r w:rsidR="00FE4302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4B3DC36C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8B7152" w:rsidRPr="00577E3F" w:rsidP="008B7152" w14:paraId="28115C8C" w14:textId="77777777">
            <w:pPr>
              <w:spacing w:before="120" w:line="276" w:lineRule="auto"/>
              <w:ind w:left="84"/>
              <w:jc w:val="center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8B7152" w:rsidRPr="00FE4302" w:rsidP="008B7152" w14:paraId="3D183F46" w14:textId="09F3D5AB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12324500</w:t>
            </w:r>
          </w:p>
        </w:tc>
        <w:tc>
          <w:tcPr>
            <w:tcW w:w="425" w:type="dxa"/>
          </w:tcPr>
          <w:p w:rsidR="008B7152" w:rsidRPr="000D425D" w:rsidP="008B7152" w14:paraId="66404728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8B7152" w:rsidRPr="000D425D" w:rsidP="008B7152" w14:paraId="4AF6A47E" w14:textId="686E563C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1253020</w:t>
            </w:r>
          </w:p>
        </w:tc>
        <w:tc>
          <w:tcPr>
            <w:tcW w:w="425" w:type="dxa"/>
          </w:tcPr>
          <w:p w:rsidR="008B7152" w:rsidRPr="000D425D" w:rsidP="008B7152" w14:paraId="7311633E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8B7152" w:rsidRPr="000D425D" w:rsidP="008B7152" w14:paraId="7D1929D2" w14:textId="54001C1E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12032450</w:t>
            </w:r>
          </w:p>
        </w:tc>
        <w:tc>
          <w:tcPr>
            <w:tcW w:w="548" w:type="dxa"/>
          </w:tcPr>
          <w:p w:rsidR="008B7152" w:rsidRPr="000D425D" w:rsidP="008B7152" w14:paraId="4966577F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8B7152" w:rsidRPr="000D425D" w:rsidP="00FE4302" w14:paraId="763786DD" w14:textId="744D2A08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123456</w:t>
            </w:r>
          </w:p>
        </w:tc>
      </w:tr>
      <w:tr w14:paraId="6E18F981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8B7152" w:rsidRPr="00577E3F" w:rsidP="008B7152" w14:paraId="1B7ED8BC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666" w:type="dxa"/>
            <w:gridSpan w:val="7"/>
          </w:tcPr>
          <w:p w:rsidR="008B7152" w:rsidRPr="000D425D" w:rsidP="008B7152" w14:paraId="6C4D573F" w14:textId="54990106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b/>
                <w:bCs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  <w:lang w:val="en-US" w:eastAsia="en-US" w:bidi="ar-SA"/>
              </w:rPr>
              <w:t>قرب العدد 8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u w:val="single"/>
                <w:rtl/>
                <w:lang w:val="en-US" w:eastAsia="en-US" w:bidi="ar-SA"/>
              </w:rPr>
              <w:t>3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  <w:lang w:val="en-US" w:eastAsia="en-US" w:bidi="ar-SA"/>
              </w:rPr>
              <w:t>17 إلى المنزلة التي تحتها خط</w:t>
            </w:r>
            <w:r>
              <w:rPr>
                <w:rFonts w:ascii="Arial" w:eastAsia="Times New Roman" w:hAnsi="Arial" w:cs="Times New Roman" w:hint="cs"/>
                <w:b/>
                <w:bCs/>
                <w:i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2B4260BA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8B7152" w:rsidRPr="00577E3F" w:rsidP="008B7152" w14:paraId="4F28C02D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8B7152" w:rsidRPr="000D425D" w:rsidP="00FE4302" w14:paraId="696150FE" w14:textId="6E18B4C5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8310</w:t>
            </w:r>
          </w:p>
        </w:tc>
        <w:tc>
          <w:tcPr>
            <w:tcW w:w="425" w:type="dxa"/>
          </w:tcPr>
          <w:p w:rsidR="008B7152" w:rsidRPr="000D425D" w:rsidP="008B7152" w14:paraId="556D0786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8B7152" w:rsidRPr="000D425D" w:rsidP="008B7152" w14:paraId="52C6850F" w14:textId="417C1525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8300</w:t>
            </w:r>
          </w:p>
        </w:tc>
        <w:tc>
          <w:tcPr>
            <w:tcW w:w="425" w:type="dxa"/>
          </w:tcPr>
          <w:p w:rsidR="008B7152" w:rsidRPr="000D425D" w:rsidP="008B7152" w14:paraId="24EB6113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8B7152" w:rsidRPr="000D425D" w:rsidP="008B7152" w14:paraId="74F7DA75" w14:textId="5B83F768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83</w:t>
            </w:r>
          </w:p>
        </w:tc>
        <w:tc>
          <w:tcPr>
            <w:tcW w:w="548" w:type="dxa"/>
          </w:tcPr>
          <w:p w:rsidR="008B7152" w:rsidRPr="000D425D" w:rsidP="008B7152" w14:paraId="6384C26C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8B7152" w:rsidRPr="000D425D" w:rsidP="008B7152" w14:paraId="7723961A" w14:textId="3F74B5B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8000</w:t>
            </w:r>
          </w:p>
        </w:tc>
      </w:tr>
      <w:tr w14:paraId="7584A5EE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8B7152" w:rsidRPr="00577E3F" w:rsidP="008B7152" w14:paraId="2C858E06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666" w:type="dxa"/>
            <w:gridSpan w:val="7"/>
          </w:tcPr>
          <w:p w:rsidR="008B7152" w:rsidRPr="000D425D" w:rsidP="00110472" w14:paraId="1AA6367A" w14:textId="58F89E1B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84455</wp:posOffset>
                      </wp:positionV>
                      <wp:extent cx="285750" cy="209550"/>
                      <wp:effectExtent l="0" t="0" r="19050" b="19050"/>
                      <wp:wrapNone/>
                      <wp:docPr id="677" name="شكل بيضاوي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677" o:spid="_x0000_s1068" style="width:22.5pt;height:16.5pt;margin-top:6.65pt;margin-left:337.35pt;mso-wrap-distance-bottom:0;mso-wrap-distance-left:9pt;mso-wrap-distance-right:9pt;mso-wrap-distance-top:0;position:absolute;v-text-anchor:middle;z-index:251731968" fillcolor="white" stroked="t" strokecolor="#f79646" strokeweight="2pt"/>
                  </w:pict>
                </mc:Fallback>
              </mc:AlternateConten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قارن بين العددين 597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589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81EB275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8B7152" w:rsidRPr="00577E3F" w:rsidP="008B7152" w14:paraId="7CDEA3D4" w14:textId="77777777">
            <w:pPr>
              <w:spacing w:before="120" w:line="276" w:lineRule="auto"/>
              <w:ind w:left="84"/>
              <w:jc w:val="center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8B7152" w:rsidRPr="000D425D" w:rsidP="008B7152" w14:paraId="043FEC56" w14:textId="2161433E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&lt;</w:t>
            </w:r>
          </w:p>
        </w:tc>
        <w:tc>
          <w:tcPr>
            <w:tcW w:w="425" w:type="dxa"/>
          </w:tcPr>
          <w:p w:rsidR="008B7152" w:rsidRPr="000D425D" w:rsidP="008B7152" w14:paraId="235A5D82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8B7152" w:rsidRPr="000D425D" w:rsidP="008B7152" w14:paraId="5CC21BE4" w14:textId="3B443C9D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=</w:t>
            </w:r>
          </w:p>
        </w:tc>
        <w:tc>
          <w:tcPr>
            <w:tcW w:w="425" w:type="dxa"/>
          </w:tcPr>
          <w:p w:rsidR="008B7152" w:rsidRPr="000D425D" w:rsidP="008B7152" w14:paraId="1DB4E79A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8B7152" w:rsidRPr="000D425D" w:rsidP="00110472" w14:paraId="4025B664" w14:textId="0B02D95C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&gt;</w:t>
            </w:r>
          </w:p>
        </w:tc>
        <w:tc>
          <w:tcPr>
            <w:tcW w:w="548" w:type="dxa"/>
          </w:tcPr>
          <w:p w:rsidR="008B7152" w:rsidRPr="000D425D" w:rsidP="008B7152" w14:paraId="01D3040E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8B7152" w:rsidRPr="000D425D" w:rsidP="008B7152" w14:paraId="174F4BE1" w14:textId="2C97C176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×</w:t>
            </w:r>
          </w:p>
        </w:tc>
      </w:tr>
      <w:tr w14:paraId="0C51F96A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8B7152" w:rsidRPr="00577E3F" w:rsidP="008B7152" w14:paraId="2CB11A6E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666" w:type="dxa"/>
            <w:gridSpan w:val="7"/>
          </w:tcPr>
          <w:p w:rsidR="008B7152" w:rsidRPr="000D425D" w:rsidP="008B7152" w14:paraId="214FC554" w14:textId="5874D840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يكتب الكسر الاعتيادي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 w:eastAsia="en-US" w:bidi="ar-SA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m:t>١٢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m:t>١٠٠</m:t>
                  </m:r>
                </m:den>
              </m:f>
            </m:oMath>
            <w:r w:rsidRPr="00E8431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صورة كسر عشري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01D5BB7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8B7152" w:rsidRPr="00577E3F" w:rsidP="008B7152" w14:paraId="3FDA1F70" w14:textId="77777777">
            <w:pPr>
              <w:spacing w:before="120" w:line="276" w:lineRule="auto"/>
              <w:ind w:left="84"/>
              <w:jc w:val="center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8B7152" w:rsidRPr="000D425D" w:rsidP="008B7152" w14:paraId="2DF4F3EA" w14:textId="28D484CA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012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0                   </w:t>
            </w:r>
          </w:p>
        </w:tc>
        <w:tc>
          <w:tcPr>
            <w:tcW w:w="425" w:type="dxa"/>
          </w:tcPr>
          <w:p w:rsidR="008B7152" w:rsidRPr="000D425D" w:rsidP="008B7152" w14:paraId="293E24E3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8B7152" w:rsidRPr="000D425D" w:rsidP="008B7152" w14:paraId="5019D9E0" w14:textId="129C092C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١,2</w:t>
            </w:r>
          </w:p>
        </w:tc>
        <w:tc>
          <w:tcPr>
            <w:tcW w:w="425" w:type="dxa"/>
          </w:tcPr>
          <w:p w:rsidR="008B7152" w:rsidRPr="000D425D" w:rsidP="008B7152" w14:paraId="0AC8562C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8B7152" w:rsidRPr="003676BC" w:rsidP="008B7152" w14:paraId="429E89C3" w14:textId="55A70250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548" w:type="dxa"/>
          </w:tcPr>
          <w:p w:rsidR="008B7152" w:rsidRPr="000D425D" w:rsidP="008B7152" w14:paraId="5717C505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8B7152" w:rsidRPr="000D425D" w:rsidP="008B7152" w14:paraId="45EE4016" w14:textId="4E440D0F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0                   </w:t>
            </w:r>
          </w:p>
        </w:tc>
      </w:tr>
      <w:tr w14:paraId="5B9F5563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8B7152" w:rsidRPr="00577E3F" w:rsidP="008B7152" w14:paraId="61545F82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666" w:type="dxa"/>
            <w:gridSpan w:val="7"/>
          </w:tcPr>
          <w:p w:rsidR="008B7152" w:rsidRPr="006A1751" w:rsidP="008B7152" w14:paraId="7CE0EADF" w14:textId="65DFC045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A1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الخاصية المستخدمة ( 5 × 3 ) × 7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1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= 5 × ( 3 × 7 ) </w:t>
            </w:r>
            <w:r w:rsidRPr="006A1751">
              <w:rPr>
                <w:rFonts w:ascii="Times New Roman" w:eastAsia="Times New Roman" w:hAnsi="Times New Roman" w:cs="Times New Roman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هي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AC13725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8B7152" w:rsidRPr="00577E3F" w:rsidP="008B7152" w14:paraId="0A9B91DB" w14:textId="77777777">
            <w:pPr>
              <w:spacing w:before="120" w:line="276" w:lineRule="auto"/>
              <w:ind w:left="84"/>
              <w:jc w:val="center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8B7152" w:rsidRPr="000D425D" w:rsidP="008B7152" w14:paraId="0D373EB3" w14:textId="59641EF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خاصية التجميع</w:t>
            </w:r>
          </w:p>
        </w:tc>
        <w:tc>
          <w:tcPr>
            <w:tcW w:w="425" w:type="dxa"/>
          </w:tcPr>
          <w:p w:rsidR="008B7152" w:rsidRPr="000D425D" w:rsidP="008B7152" w14:paraId="1B6D1F16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8B7152" w:rsidRPr="000D425D" w:rsidP="006A1751" w14:paraId="444E6276" w14:textId="2E351ACB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العنصر المحايد</w:t>
            </w:r>
          </w:p>
        </w:tc>
        <w:tc>
          <w:tcPr>
            <w:tcW w:w="425" w:type="dxa"/>
          </w:tcPr>
          <w:p w:rsidR="008B7152" w:rsidRPr="000D425D" w:rsidP="008B7152" w14:paraId="0E24300C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8B7152" w:rsidRPr="000D425D" w:rsidP="008B7152" w14:paraId="1D53F468" w14:textId="6DB9BD46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خاصية الإبدال</w:t>
            </w:r>
          </w:p>
        </w:tc>
        <w:tc>
          <w:tcPr>
            <w:tcW w:w="548" w:type="dxa"/>
          </w:tcPr>
          <w:p w:rsidR="008B7152" w:rsidRPr="000D425D" w:rsidP="008B7152" w14:paraId="38D40E87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8B7152" w:rsidRPr="000D425D" w:rsidP="008B7152" w14:paraId="3A3E153A" w14:textId="5099043D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خاصية القسمة</w:t>
            </w:r>
          </w:p>
        </w:tc>
      </w:tr>
      <w:tr w14:paraId="32031D91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8B7152" w:rsidRPr="00577E3F" w:rsidP="008B7152" w14:paraId="616D87EA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666" w:type="dxa"/>
            <w:gridSpan w:val="7"/>
          </w:tcPr>
          <w:p w:rsidR="008B7152" w:rsidRPr="000D425D" w:rsidP="006A1751" w14:paraId="4204176A" w14:textId="0F921E90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431E" w:rsidR="006A1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A1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</w:t>
            </w:r>
            <w:r w:rsidRPr="00E8431E" w:rsidR="006A1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قد</w:t>
            </w:r>
            <w:r w:rsidR="006A1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 w:rsidRPr="00E8431E" w:rsidR="006A1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 ناتج القسمة   </w:t>
            </w:r>
            <w:r w:rsidR="006A1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155 ÷  3  </w:t>
            </w:r>
            <w:r w:rsidR="004B024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هــو :</w:t>
            </w:r>
          </w:p>
        </w:tc>
      </w:tr>
      <w:tr w14:paraId="6453DE97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8B7152" w:rsidRPr="00577E3F" w:rsidP="008B7152" w14:paraId="3C921845" w14:textId="77777777">
            <w:pPr>
              <w:spacing w:before="120" w:line="276" w:lineRule="auto"/>
              <w:ind w:left="84"/>
              <w:jc w:val="center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8B7152" w:rsidRPr="000D425D" w:rsidP="008B7152" w14:paraId="4BB9EBAD" w14:textId="09BD87E9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425" w:type="dxa"/>
          </w:tcPr>
          <w:p w:rsidR="008B7152" w:rsidRPr="000D425D" w:rsidP="008B7152" w14:paraId="3693392B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8B7152" w:rsidRPr="000D425D" w:rsidP="008B7152" w14:paraId="490500FC" w14:textId="59938D30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50</w:t>
            </w:r>
          </w:p>
        </w:tc>
        <w:tc>
          <w:tcPr>
            <w:tcW w:w="425" w:type="dxa"/>
          </w:tcPr>
          <w:p w:rsidR="008B7152" w:rsidRPr="000D425D" w:rsidP="008B7152" w14:paraId="60039FA2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8B7152" w:rsidRPr="000D425D" w:rsidP="008B7152" w14:paraId="060FECC3" w14:textId="66387852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548" w:type="dxa"/>
          </w:tcPr>
          <w:p w:rsidR="008B7152" w:rsidRPr="000D425D" w:rsidP="008B7152" w14:paraId="2BFA9F53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8B7152" w:rsidRPr="000D425D" w:rsidP="008B7152" w14:paraId="48BF0C9E" w14:textId="2A5E160A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60</w:t>
            </w:r>
          </w:p>
        </w:tc>
      </w:tr>
      <w:tr w14:paraId="3023E739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8B7152" w:rsidRPr="00577E3F" w:rsidP="008B7152" w14:paraId="008F34DB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666" w:type="dxa"/>
            <w:gridSpan w:val="7"/>
          </w:tcPr>
          <w:p w:rsidR="008B7152" w:rsidRPr="000D425D" w:rsidP="008B7152" w14:paraId="10EB5B8D" w14:textId="09985F03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العدد المتبقي بعد ايجاد ناتج القسمة يسمى :</w:t>
            </w:r>
          </w:p>
        </w:tc>
      </w:tr>
      <w:tr w14:paraId="57607F77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8B7152" w:rsidRPr="00577E3F" w:rsidP="008B7152" w14:paraId="6C6A411F" w14:textId="77777777">
            <w:pPr>
              <w:spacing w:before="120" w:line="276" w:lineRule="auto"/>
              <w:ind w:left="84"/>
              <w:jc w:val="center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8B7152" w:rsidRPr="000D425D" w:rsidP="008B7152" w14:paraId="4351286D" w14:textId="202DF96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المقسوم</w:t>
            </w:r>
          </w:p>
        </w:tc>
        <w:tc>
          <w:tcPr>
            <w:tcW w:w="425" w:type="dxa"/>
          </w:tcPr>
          <w:p w:rsidR="008B7152" w:rsidRPr="000D425D" w:rsidP="008B7152" w14:paraId="1B88BDE2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8B7152" w:rsidRPr="000D425D" w:rsidP="008B7152" w14:paraId="67E94A3C" w14:textId="3A673A3B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المقسوم عليه</w:t>
            </w: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25" w:type="dxa"/>
          </w:tcPr>
          <w:p w:rsidR="008B7152" w:rsidRPr="000D425D" w:rsidP="008B7152" w14:paraId="7BD1D668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8B7152" w:rsidRPr="000D425D" w:rsidP="008B7152" w14:paraId="3C1B423A" w14:textId="58EACF4A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باقي القسمة</w:t>
            </w:r>
            <w:r w:rsidRPr="000D425D"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548" w:type="dxa"/>
          </w:tcPr>
          <w:p w:rsidR="008B7152" w:rsidRPr="000D425D" w:rsidP="008B7152" w14:paraId="7CC87ADE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8B7152" w:rsidRPr="000D425D" w:rsidP="004B0248" w14:paraId="321E81A6" w14:textId="3B2E9F83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B0248"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ناتج القسمة</w:t>
            </w: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3E711740" w14:textId="77777777" w:rsidTr="008B7152">
        <w:tblPrEx>
          <w:tblW w:w="10345" w:type="dxa"/>
          <w:tblLayout w:type="fixed"/>
          <w:tblLook w:val="04A0"/>
        </w:tblPrEx>
        <w:trPr>
          <w:trHeight w:val="452"/>
        </w:trPr>
        <w:tc>
          <w:tcPr>
            <w:tcW w:w="679" w:type="dxa"/>
            <w:shd w:val="clear" w:color="auto" w:fill="D9D9D9"/>
          </w:tcPr>
          <w:p w:rsidR="008B7152" w:rsidRPr="00577E3F" w:rsidP="008B7152" w14:paraId="2C06E0FB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666" w:type="dxa"/>
            <w:gridSpan w:val="7"/>
          </w:tcPr>
          <w:p w:rsidR="008B7152" w:rsidRPr="000D425D" w:rsidP="008B7152" w14:paraId="1EF1D47A" w14:textId="16F7D248">
            <w:pPr>
              <w:tabs>
                <w:tab w:val="left" w:pos="5952"/>
              </w:tabs>
              <w:spacing w:before="12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عند تقريب العدد 735 الى أقرب مئة يكون الناتج </w:t>
            </w:r>
            <w:r w:rsidRPr="000D425D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6139EFF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8B7152" w:rsidRPr="00577E3F" w:rsidP="008B7152" w14:paraId="1395BE4E" w14:textId="77777777">
            <w:pPr>
              <w:spacing w:before="120" w:line="276" w:lineRule="auto"/>
              <w:ind w:left="84"/>
              <w:jc w:val="center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8B7152" w:rsidRPr="000D425D" w:rsidP="008B7152" w14:paraId="72B277D2" w14:textId="4A5D6E0A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i/>
                <w:color w:val="000000"/>
                <w:sz w:val="28"/>
                <w:szCs w:val="28"/>
                <w:rtl/>
                <w:lang w:val="en-US" w:eastAsia="en-US" w:bidi="ar-SA"/>
              </w:rPr>
              <w:t>730</w:t>
            </w:r>
          </w:p>
        </w:tc>
        <w:tc>
          <w:tcPr>
            <w:tcW w:w="425" w:type="dxa"/>
          </w:tcPr>
          <w:p w:rsidR="008B7152" w:rsidRPr="000D425D" w:rsidP="008B7152" w14:paraId="43ABAA0D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8B7152" w:rsidRPr="000D425D" w:rsidP="008B7152" w14:paraId="2BA78AD1" w14:textId="71B35795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i/>
                <w:color w:val="000000"/>
                <w:sz w:val="28"/>
                <w:szCs w:val="28"/>
                <w:rtl/>
                <w:lang w:val="en-US" w:eastAsia="en-US" w:bidi="ar-SA"/>
              </w:rPr>
              <w:t>750</w:t>
            </w:r>
          </w:p>
        </w:tc>
        <w:tc>
          <w:tcPr>
            <w:tcW w:w="425" w:type="dxa"/>
          </w:tcPr>
          <w:p w:rsidR="008B7152" w:rsidRPr="000D425D" w:rsidP="008B7152" w14:paraId="55854273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8B7152" w:rsidRPr="000D425D" w:rsidP="008B7152" w14:paraId="74531D66" w14:textId="34D042DA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850</w:t>
            </w:r>
          </w:p>
        </w:tc>
        <w:tc>
          <w:tcPr>
            <w:tcW w:w="548" w:type="dxa"/>
          </w:tcPr>
          <w:p w:rsidR="008B7152" w:rsidRPr="000D425D" w:rsidP="008B7152" w14:paraId="339BDA47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8B7152" w:rsidRPr="000D425D" w:rsidP="008B7152" w14:paraId="7D1191CF" w14:textId="1F741A03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700</w:t>
            </w:r>
          </w:p>
        </w:tc>
      </w:tr>
      <w:tr w14:paraId="00A00B19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8B7152" w:rsidRPr="00577E3F" w:rsidP="008B7152" w14:paraId="59C76C95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666" w:type="dxa"/>
            <w:gridSpan w:val="7"/>
          </w:tcPr>
          <w:p w:rsidR="008B7152" w:rsidRPr="000D425D" w:rsidP="008B7152" w14:paraId="529D8910" w14:textId="23556451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منزلة الرقم  8  في العدد  8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,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 تسمى :</w:t>
            </w:r>
          </w:p>
        </w:tc>
      </w:tr>
      <w:tr w14:paraId="49B23628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8B7152" w:rsidRPr="00577E3F" w:rsidP="008B7152" w14:paraId="16D68138" w14:textId="77777777">
            <w:pPr>
              <w:spacing w:before="120" w:line="276" w:lineRule="auto"/>
              <w:ind w:left="84"/>
              <w:jc w:val="center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8B7152" w:rsidRPr="000D425D" w:rsidP="008B7152" w14:paraId="3E281198" w14:textId="34DD8D6E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i/>
                <w:color w:val="000000"/>
                <w:sz w:val="28"/>
                <w:szCs w:val="28"/>
                <w:rtl/>
                <w:lang w:val="en-US" w:eastAsia="en-US" w:bidi="ar-SA"/>
              </w:rPr>
              <w:t>أجزاء العشرة</w:t>
            </w:r>
          </w:p>
        </w:tc>
        <w:tc>
          <w:tcPr>
            <w:tcW w:w="425" w:type="dxa"/>
          </w:tcPr>
          <w:p w:rsidR="008B7152" w:rsidRPr="000D425D" w:rsidP="008B7152" w14:paraId="2237C7CE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8B7152" w:rsidRPr="000D425D" w:rsidP="008B7152" w14:paraId="50F8E1F5" w14:textId="11333DD4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i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i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أجزاء المئة </w:t>
            </w:r>
          </w:p>
        </w:tc>
        <w:tc>
          <w:tcPr>
            <w:tcW w:w="425" w:type="dxa"/>
          </w:tcPr>
          <w:p w:rsidR="008B7152" w:rsidRPr="000D425D" w:rsidP="008B7152" w14:paraId="77014FB7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8B7152" w:rsidRPr="000D425D" w:rsidP="008B7152" w14:paraId="085C05E9" w14:textId="68271EBA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i/>
                <w:color w:val="000000"/>
                <w:sz w:val="28"/>
                <w:szCs w:val="28"/>
                <w:rtl/>
                <w:lang w:val="en-US" w:eastAsia="en-US" w:bidi="ar-SA"/>
              </w:rPr>
              <w:t>أجزاء الألف</w:t>
            </w:r>
          </w:p>
        </w:tc>
        <w:tc>
          <w:tcPr>
            <w:tcW w:w="548" w:type="dxa"/>
          </w:tcPr>
          <w:p w:rsidR="008B7152" w:rsidRPr="000D425D" w:rsidP="008B7152" w14:paraId="4D5B7ACF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8B7152" w:rsidRPr="000D425D" w:rsidP="008B7152" w14:paraId="498335C2" w14:textId="49EE4359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i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i/>
                <w:color w:val="000000"/>
                <w:sz w:val="28"/>
                <w:szCs w:val="28"/>
                <w:rtl/>
                <w:lang w:val="en-US" w:eastAsia="en-US" w:bidi="ar-SA"/>
              </w:rPr>
              <w:t>آحاد</w:t>
            </w:r>
          </w:p>
        </w:tc>
      </w:tr>
      <w:tr w14:paraId="24FF5E1C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8B7152" w:rsidRPr="00577E3F" w:rsidP="008B7152" w14:paraId="54D47ED6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eastAsia="Times New Roman" w:hAnsi="Arial" w:cs="Times New Roman"/>
                <w:color w:val="000000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666" w:type="dxa"/>
            <w:gridSpan w:val="7"/>
          </w:tcPr>
          <w:p w:rsidR="008B7152" w:rsidRPr="000D425D" w:rsidP="00CE4646" w14:paraId="7712BD91" w14:textId="0A0BBAAB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E4646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تقدير ناتج ضرب 42 × 16  بالتقريب لأقرب عشرة يساوي :</w:t>
            </w:r>
          </w:p>
        </w:tc>
      </w:tr>
      <w:tr w14:paraId="657110CD" w14:textId="77777777" w:rsidTr="008B7152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8B7152" w:rsidRPr="000D425D" w:rsidP="008B7152" w14:paraId="73CA2A5E" w14:textId="77777777">
            <w:pPr>
              <w:spacing w:before="120" w:line="276" w:lineRule="auto"/>
              <w:ind w:left="84"/>
              <w:jc w:val="center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8B7152" w:rsidRPr="000D425D" w:rsidP="008B7152" w14:paraId="2DC83BF4" w14:textId="30CA21F3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300</w:t>
            </w:r>
          </w:p>
        </w:tc>
        <w:tc>
          <w:tcPr>
            <w:tcW w:w="425" w:type="dxa"/>
          </w:tcPr>
          <w:p w:rsidR="008B7152" w:rsidRPr="000D425D" w:rsidP="008B7152" w14:paraId="75B0D761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8B7152" w:rsidRPr="000D425D" w:rsidP="008B7152" w14:paraId="1C4398FB" w14:textId="792858EA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800</w:t>
            </w:r>
          </w:p>
        </w:tc>
        <w:tc>
          <w:tcPr>
            <w:tcW w:w="425" w:type="dxa"/>
          </w:tcPr>
          <w:p w:rsidR="008B7152" w:rsidRPr="000D425D" w:rsidP="008B7152" w14:paraId="68508882" w14:textId="77777777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8B7152" w:rsidRPr="000D425D" w:rsidP="008B7152" w14:paraId="7491CD52" w14:textId="734E1702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500</w:t>
            </w:r>
          </w:p>
        </w:tc>
        <w:tc>
          <w:tcPr>
            <w:tcW w:w="548" w:type="dxa"/>
          </w:tcPr>
          <w:p w:rsidR="008B7152" w:rsidRPr="000D425D" w:rsidP="008B7152" w14:paraId="187ECAC9" w14:textId="77777777">
            <w:pPr>
              <w:spacing w:before="120" w:line="276" w:lineRule="auto"/>
              <w:ind w:left="84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8B7152" w:rsidRPr="000D425D" w:rsidP="008B7152" w14:paraId="53364E92" w14:textId="3F9E1262">
            <w:pPr>
              <w:spacing w:before="120" w:line="276" w:lineRule="auto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600</w:t>
            </w:r>
          </w:p>
        </w:tc>
      </w:tr>
    </w:tbl>
    <w:p w:rsidR="00263D95" w:rsidP="006F07F3" w14:paraId="23A6B2D7" w14:textId="77777777">
      <w:pPr>
        <w:tabs>
          <w:tab w:val="left" w:pos="1080"/>
        </w:tabs>
        <w:bidi/>
        <w:ind w:left="-170"/>
        <w:rPr>
          <w:rFonts w:ascii="Arial" w:eastAsia="Calibri" w:hAnsi="Arial" w:cs="Arial"/>
          <w:color w:val="000000"/>
          <w:sz w:val="32"/>
          <w:szCs w:val="32"/>
          <w:rtl/>
          <w:lang w:val="en-US" w:eastAsia="en-US" w:bidi="ar-SA"/>
        </w:rPr>
      </w:pPr>
    </w:p>
    <w:p w:rsidR="008D6BFE" w:rsidP="008D6BFE" w14:paraId="17DE24B1" w14:textId="0692A312">
      <w:pPr>
        <w:tabs>
          <w:tab w:val="left" w:pos="1080"/>
        </w:tabs>
        <w:bidi/>
        <w:rPr>
          <w:rFonts w:ascii="Arial" w:eastAsia="Calibri" w:hAnsi="Arial" w:cs="Arial"/>
          <w:color w:val="000000"/>
          <w:sz w:val="32"/>
          <w:szCs w:val="32"/>
          <w:rtl/>
          <w:lang w:val="en-US" w:eastAsia="en-US" w:bidi="ar-SA"/>
        </w:rPr>
      </w:pPr>
      <w:r w:rsidRPr="00DB523B">
        <w:rPr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104775</wp:posOffset>
                </wp:positionV>
                <wp:extent cx="419100" cy="545002"/>
                <wp:effectExtent l="0" t="0" r="19050" b="26670"/>
                <wp:wrapNone/>
                <wp:docPr id="67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9100" cy="545002"/>
                          <a:chOff x="559" y="3213"/>
                          <a:chExt cx="795" cy="1000"/>
                        </a:xfrm>
                      </wpg:grpSpPr>
                      <wpg:grpSp>
                        <wpg:cNvPr id="680" name="Group 9"/>
                        <wpg:cNvGrpSpPr/>
                        <wpg:grpSpPr>
                          <a:xfrm>
                            <a:off x="559" y="3213"/>
                            <a:ext cx="795" cy="1000"/>
                            <a:chOff x="559" y="3294"/>
                            <a:chExt cx="795" cy="634"/>
                          </a:xfrm>
                        </wpg:grpSpPr>
                        <wps:wsp xmlns:wps="http://schemas.microsoft.com/office/word/2010/wordprocessingShape">
                          <wps:cNvPr id="68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" y="3294"/>
                              <a:ext cx="795" cy="6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82" name="AutoShap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9" y="3611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8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7" y="3754"/>
                            <a:ext cx="56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FF2" w:rsidRPr="005C402A" w:rsidP="000E0FF2" w14:textId="34B34CA0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5C402A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69" style="width:34.5pt;height:45.01pt;margin-top:8.25pt;margin-left:15pt;mso-height-percent:0;mso-height-relative:page;mso-width-percent:0;mso-width-relative:page;mso-wrap-distance-bottom:0;mso-wrap-distance-left:9pt;mso-wrap-distance-right:9pt;mso-wrap-distance-top:0;position:absolute;z-index:251736064" coordorigin="15187,69400" coordsize="21600,21600">
                <v:group id="_x0000_s1070" style="width:21600;height:21600;left:15188;position:absolute;top:69401" coordorigin="15187,112224" coordsize="21600,21600">
                  <v:rect id="_x0000_s1071" style="width:21600;height:21600;left:15188;position:absolute;top:112225;v-text-anchor:top" fillcolor="white" stroked="t" strokecolor="black" strokeweight="1pt"/>
                  <v:shape id="_x0000_s1072" type="#_x0000_t32" style="width:21600;height:0;flip:x;left:15188;position:absolute;top:123025;v-text-anchor:top" filled="f" fillcolor="this" stroked="t" strokecolor="black" strokeweight="1pt">
                    <v:stroke joinstyle="round"/>
                  </v:shape>
                </v:group>
                <v:shape id="_x0000_s1073" type="#_x0000_t202" style="width:15405;height:8575;left:18394;position:absolute;top:81086;v-text-anchor:top" fillcolor="white" stroked="f">
                  <v:textbox>
                    <w:txbxContent>
                      <w:p w:rsidR="000E0FF2" w:rsidRPr="005C402A" w:rsidP="000E0FF2" w14:paraId="13721B20" w14:textId="34B34CA0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5C402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3D95" w:rsidRPr="00F21D76" w:rsidP="00F21D76" w14:paraId="0BAA03D2" w14:textId="2751C22B">
      <w:pPr>
        <w:tabs>
          <w:tab w:val="left" w:pos="1080"/>
        </w:tabs>
        <w:bidi/>
        <w:ind w:left="-170"/>
        <w:rPr>
          <w:rFonts w:ascii="Arial" w:eastAsia="Calibri" w:hAnsi="Arial" w:cs="Arial"/>
          <w:color w:val="000000"/>
          <w:sz w:val="32"/>
          <w:szCs w:val="32"/>
          <w:u w:val="single"/>
          <w:rtl/>
          <w:lang w:val="en-US" w:eastAsia="en-US" w:bidi="ar-SA"/>
        </w:rPr>
      </w:pPr>
      <w:r w:rsidRPr="00F21D76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>السؤال</w:t>
      </w:r>
      <w:r w:rsidRPr="00F21D76">
        <w:rPr>
          <w:rFonts w:ascii="Times New Roman" w:eastAsia="Times New Roman" w:hAnsi="Times New Roman" w:cs="PT Bold Heading" w:hint="cs"/>
          <w:b/>
          <w:bCs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 xml:space="preserve"> </w:t>
      </w:r>
      <w:r w:rsidRPr="00F21D76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>ال</w:t>
      </w:r>
      <w:r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>ثاني</w:t>
      </w:r>
      <w:r w:rsidRPr="00F21D76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 xml:space="preserve"> /</w:t>
      </w:r>
      <w:r w:rsidRPr="00F21D76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F21D76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>ضع علامة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F21D76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(</w:t>
      </w:r>
      <w:r w:rsidRPr="00F21D76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val="en-US" w:eastAsia="en-US" w:bidi="ar-SA"/>
        </w:rPr>
        <w:t>√</w:t>
      </w:r>
      <w:r w:rsidRPr="00F21D76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>)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F21D76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أمام العبارة الصحيحة، وعلامة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F21D76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>(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F21D76">
        <w:rPr>
          <w:rFonts w:ascii="Times New Roman" w:eastAsia="Times New Roman" w:hAnsi="Times New Roman" w:cs="Akhbar MT" w:hint="cs"/>
          <w:b/>
          <w:bCs/>
          <w:sz w:val="32"/>
          <w:szCs w:val="32"/>
          <w:u w:val="single"/>
          <w:rtl/>
          <w:lang w:val="en-US" w:eastAsia="en-US" w:bidi="ar-SA"/>
        </w:rPr>
        <w:t>X</w:t>
      </w:r>
      <w:r>
        <w:rPr>
          <w:rFonts w:ascii="Times New Roman" w:eastAsia="Times New Roman" w:hAnsi="Times New Roman" w:cs="Akhbar MT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F21D76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)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F21D76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>أمام العبارة الخاطئة فيما يلي:</w:t>
      </w:r>
      <w:r w:rsidR="000E0FF2">
        <w:rPr>
          <w:rFonts w:ascii="Arial" w:hAnsi="Arial" w:eastAsiaTheme="minorHAnsi" w:cs="Arial" w:hint="cs"/>
          <w:color w:val="000000"/>
          <w:sz w:val="32"/>
          <w:szCs w:val="32"/>
          <w:u w:val="single"/>
          <w:rtl/>
          <w:lang w:val="en-US" w:eastAsia="en-US" w:bidi="ar-SA"/>
        </w:rPr>
        <w:t xml:space="preserve">     </w:t>
      </w:r>
    </w:p>
    <w:p w:rsidR="006D0559" w:rsidP="006D0559" w14:paraId="38302BA6" w14:textId="77777777">
      <w:pPr>
        <w:bidi/>
        <w:ind w:left="-334" w:right="-108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</w:t>
      </w:r>
    </w:p>
    <w:tbl>
      <w:tblPr>
        <w:tblStyle w:val="TableNormal"/>
        <w:bidiVisual/>
        <w:tblW w:w="103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64"/>
        <w:gridCol w:w="8953"/>
        <w:gridCol w:w="980"/>
      </w:tblGrid>
      <w:tr w14:paraId="332A8B63" w14:textId="77777777" w:rsidTr="006D0559">
        <w:tblPrEx>
          <w:tblW w:w="10397" w:type="dxa"/>
          <w:jc w:val="center"/>
          <w:tblLook w:val="04A0"/>
        </w:tblPrEx>
        <w:trPr>
          <w:trHeight w:val="584"/>
          <w:jc w:val="center"/>
        </w:trPr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6D0559" w14:paraId="2B074537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1-</w:t>
            </w:r>
          </w:p>
        </w:tc>
        <w:tc>
          <w:tcPr>
            <w:tcW w:w="8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0559" w14:paraId="50F71483" w14:textId="7E0BE2A1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="008A6CB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الصيغة القياسية هي كتابة الأعداد باستعمال الأرقام .                         </w:t>
            </w:r>
            <w:r w:rsidRPr="00B51AE3" w:rsidR="008A6CB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0559" w14:paraId="31DAD502" w14:textId="3FA1D0B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274351E6" w14:textId="77777777" w:rsidTr="006D0559">
        <w:tblPrEx>
          <w:tblW w:w="10397" w:type="dxa"/>
          <w:jc w:val="center"/>
          <w:tblLook w:val="04A0"/>
        </w:tblPrEx>
        <w:trPr>
          <w:trHeight w:val="584"/>
          <w:jc w:val="center"/>
        </w:trPr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6D0559" w14:paraId="023230C2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2-</w:t>
            </w:r>
          </w:p>
        </w:tc>
        <w:tc>
          <w:tcPr>
            <w:tcW w:w="8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0559" w14:paraId="5A852325" w14:textId="1BC60898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العنصر </w:t>
            </w:r>
            <w:r w:rsidR="004B38EB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المحايد في الجمع هو الصفر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0559" w14:paraId="40A223C7" w14:textId="6071223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7BF96C95" w14:textId="77777777" w:rsidTr="006D0559">
        <w:tblPrEx>
          <w:tblW w:w="10397" w:type="dxa"/>
          <w:jc w:val="center"/>
          <w:tblLook w:val="04A0"/>
        </w:tblPrEx>
        <w:trPr>
          <w:trHeight w:val="584"/>
          <w:jc w:val="center"/>
        </w:trPr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6D0559" w14:paraId="5CA9BEC4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3-</w:t>
            </w:r>
          </w:p>
        </w:tc>
        <w:tc>
          <w:tcPr>
            <w:tcW w:w="8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0559" w14:paraId="770859B7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حاصل ضرب 400× 20 يساوي 800    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0559" w14:paraId="1666ACA1" w14:textId="6F3B682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2C6C574F" w14:textId="77777777" w:rsidTr="006D0559">
        <w:tblPrEx>
          <w:tblW w:w="10397" w:type="dxa"/>
          <w:jc w:val="center"/>
          <w:tblLook w:val="04A0"/>
        </w:tblPrEx>
        <w:trPr>
          <w:trHeight w:val="584"/>
          <w:jc w:val="center"/>
        </w:trPr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6D0559" w14:paraId="2AC79700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4-</w:t>
            </w:r>
          </w:p>
        </w:tc>
        <w:tc>
          <w:tcPr>
            <w:tcW w:w="8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0559" w14:paraId="45F8B30A" w14:textId="341399F3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الكسر العشري 074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3  ي</w:t>
            </w:r>
            <w:r w:rsidR="002C35A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قرأ ثلاثة و أربعة وسبعون من مئة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0559" w14:paraId="70F970E1" w14:textId="5518ADB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</w:tbl>
    <w:p w:rsidR="008A6CB4" w:rsidP="006D0559" w14:paraId="7C5A98E3" w14:textId="6B95E03B">
      <w:pPr>
        <w:tabs>
          <w:tab w:val="left" w:pos="1080"/>
        </w:tabs>
        <w:bidi/>
        <w:rPr>
          <w:rFonts w:ascii="Calibri" w:eastAsia="Calibri" w:hAnsi="Calibri" w:cs="Calibri"/>
          <w:b/>
          <w:bCs/>
          <w:color w:val="000000"/>
          <w:sz w:val="44"/>
          <w:szCs w:val="44"/>
          <w:u w:val="single"/>
          <w:rtl/>
          <w:lang w:val="en-US" w:eastAsia="en-US" w:bidi="ar-SA"/>
        </w:rPr>
      </w:pPr>
      <w:r w:rsidRPr="00DB523B">
        <w:rPr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162560</wp:posOffset>
                </wp:positionV>
                <wp:extent cx="504825" cy="635000"/>
                <wp:effectExtent l="0" t="0" r="28575" b="12700"/>
                <wp:wrapNone/>
                <wp:docPr id="68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4825" cy="635000"/>
                          <a:chOff x="559" y="3213"/>
                          <a:chExt cx="795" cy="1000"/>
                        </a:xfrm>
                      </wpg:grpSpPr>
                      <wpg:grpSp>
                        <wpg:cNvPr id="685" name="Group 9"/>
                        <wpg:cNvGrpSpPr/>
                        <wpg:grpSpPr>
                          <a:xfrm>
                            <a:off x="559" y="3213"/>
                            <a:ext cx="795" cy="1000"/>
                            <a:chOff x="559" y="3294"/>
                            <a:chExt cx="795" cy="634"/>
                          </a:xfrm>
                        </wpg:grpSpPr>
                        <wps:wsp xmlns:wps="http://schemas.microsoft.com/office/word/2010/wordprocessingShape">
                          <wps:cNvPr id="686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" y="3294"/>
                              <a:ext cx="795" cy="6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87" name="AutoShap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9" y="3611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8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7" y="3754"/>
                            <a:ext cx="56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02A" w:rsidRPr="005C402A" w:rsidP="005C402A" w14:textId="46BEFA81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5C402A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74" style="width:42pt;height:51pt;margin-top:12.8pt;margin-left:248.2pt;mso-height-percent:0;mso-height-relative:page;mso-width-percent:0;mso-width-relative:page;mso-wrap-distance-bottom:0;mso-wrap-distance-left:9pt;mso-wrap-distance-right:9pt;mso-wrap-distance-top:0;position:absolute;z-index:251738112" coordorigin="15187,69400" coordsize="21600,21600">
                <v:group id="_x0000_s1075" style="width:21600;height:21600;left:15188;position:absolute;top:69401" coordorigin="15187,112224" coordsize="21600,21600">
                  <v:rect id="_x0000_s1076" style="width:21600;height:21600;left:15188;position:absolute;top:112225;v-text-anchor:top" fillcolor="white" stroked="t" strokecolor="black" strokeweight="1pt"/>
                  <v:shape id="_x0000_s1077" type="#_x0000_t32" style="width:21600;height:0;flip:x;left:15188;position:absolute;top:123025;v-text-anchor:top" filled="f" fillcolor="this" stroked="t" strokecolor="black" strokeweight="1pt">
                    <v:stroke joinstyle="round"/>
                  </v:shape>
                </v:group>
                <v:shape id="_x0000_s1078" type="#_x0000_t202" style="width:15405;height:8575;left:18394;position:absolute;top:81086;v-text-anchor:top" fillcolor="white" stroked="f">
                  <v:textbox>
                    <w:txbxContent>
                      <w:p w:rsidR="005C402A" w:rsidRPr="005C402A" w:rsidP="005C402A" w14:paraId="566F9614" w14:textId="46BEFA81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5C402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3D95" w:rsidRPr="006D0559" w:rsidP="006D0559" w14:paraId="67EF9948" w14:textId="562F31C9">
      <w:pPr>
        <w:tabs>
          <w:tab w:val="left" w:pos="1080"/>
        </w:tabs>
        <w:bidi/>
        <w:rPr>
          <w:rFonts w:ascii="Calibri" w:eastAsia="Calibri" w:hAnsi="Calibri" w:cs="Calibri"/>
          <w:b/>
          <w:bCs/>
          <w:color w:val="000000"/>
          <w:sz w:val="44"/>
          <w:szCs w:val="44"/>
          <w:u w:val="single"/>
          <w:rtl/>
          <w:lang w:val="en-US" w:eastAsia="en-US" w:bidi="ar-SA"/>
        </w:rPr>
      </w:pPr>
      <w:r w:rsidRPr="0082244D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السؤال الثالث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/</w:t>
      </w: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اجب عن الأسئلة التالية 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:</w:t>
      </w:r>
      <w:r>
        <w:rPr>
          <w:rFonts w:ascii="Calibri" w:hAnsi="Calibri" w:eastAsiaTheme="minorHAnsi" w:cs="Calibri" w:hint="cs"/>
          <w:b/>
          <w:bCs/>
          <w:color w:val="000000"/>
          <w:sz w:val="44"/>
          <w:szCs w:val="44"/>
          <w:u w:val="single"/>
          <w:rtl/>
          <w:lang w:val="en-US" w:eastAsia="en-US" w:bidi="ar-SA"/>
        </w:rPr>
        <w:t xml:space="preserve"> </w:t>
      </w:r>
      <w:r w:rsidR="005C402A">
        <w:rPr>
          <w:rFonts w:ascii="Calibri" w:hAnsi="Calibri" w:eastAsiaTheme="minorHAnsi" w:cs="Calibri" w:hint="cs"/>
          <w:b/>
          <w:bCs/>
          <w:color w:val="000000"/>
          <w:sz w:val="44"/>
          <w:szCs w:val="44"/>
          <w:u w:val="single"/>
          <w:rtl/>
          <w:lang w:val="en-US" w:eastAsia="en-US" w:bidi="ar-SA"/>
        </w:rPr>
        <w:t xml:space="preserve">            </w:t>
      </w:r>
    </w:p>
    <w:p w:rsidR="00263D95" w:rsidP="006F07F3" w14:paraId="6DD83F10" w14:textId="77777777">
      <w:pPr>
        <w:tabs>
          <w:tab w:val="left" w:pos="1080"/>
        </w:tabs>
        <w:bidi/>
        <w:ind w:left="-170"/>
        <w:rPr>
          <w:rFonts w:ascii="Arial" w:eastAsia="Calibri" w:hAnsi="Arial" w:cs="Arial"/>
          <w:color w:val="000000"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-170" w:type="dxa"/>
        <w:tblLayout w:type="fixed"/>
        <w:tblLook w:val="04A0"/>
      </w:tblPr>
      <w:tblGrid>
        <w:gridCol w:w="397"/>
        <w:gridCol w:w="4814"/>
        <w:gridCol w:w="607"/>
        <w:gridCol w:w="4888"/>
      </w:tblGrid>
      <w:tr w14:paraId="0CA4766F" w14:textId="77777777" w:rsidTr="0099051A">
        <w:tblPrEx>
          <w:tblW w:w="0" w:type="auto"/>
          <w:tblInd w:w="-170" w:type="dxa"/>
          <w:tblLayout w:type="fixed"/>
          <w:tblLook w:val="04A0"/>
        </w:tblPrEx>
        <w:tc>
          <w:tcPr>
            <w:tcW w:w="397" w:type="dxa"/>
            <w:shd w:val="clear" w:color="auto" w:fill="F2F2F2"/>
          </w:tcPr>
          <w:p w:rsidR="0049192B" w:rsidP="006F07F3" w14:paraId="7C200BE2" w14:textId="77777777">
            <w:pPr>
              <w:tabs>
                <w:tab w:val="left" w:pos="1080"/>
              </w:tabs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49192B" w:rsidP="006F07F3" w14:paraId="7474D057" w14:textId="77777777">
            <w:pPr>
              <w:tabs>
                <w:tab w:val="left" w:pos="1080"/>
              </w:tabs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49192B" w:rsidP="006F07F3" w14:paraId="40698162" w14:textId="77777777">
            <w:pPr>
              <w:tabs>
                <w:tab w:val="left" w:pos="1080"/>
              </w:tabs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302A7E" w:rsidRPr="007A731C" w:rsidP="006F07F3" w14:paraId="7F8ACD10" w14:textId="715FF026">
            <w:pPr>
              <w:tabs>
                <w:tab w:val="left" w:pos="1080"/>
              </w:tabs>
              <w:rPr>
                <w:rFonts w:ascii="Arial" w:eastAsia="Calibri" w:hAnsi="Arial" w:cs="Arial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7A731C">
              <w:rPr>
                <w:rFonts w:ascii="Arial" w:hAnsi="Arial" w:eastAsiaTheme="minorHAnsi" w:cs="Arial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أ</w:t>
            </w:r>
          </w:p>
        </w:tc>
        <w:tc>
          <w:tcPr>
            <w:tcW w:w="4814" w:type="dxa"/>
          </w:tcPr>
          <w:p w:rsidR="00302A7E" w:rsidP="0049192B" w14:paraId="5EBC61FC" w14:textId="7B3F30C5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اوجد الناتج باستعمال الموازنة :</w:t>
            </w:r>
          </w:p>
          <w:p w:rsidR="0049192B" w:rsidP="0049192B" w14:paraId="6BAF40CD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9A598F" w:rsidP="0049192B" w14:paraId="13381E4D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193675</wp:posOffset>
                      </wp:positionV>
                      <wp:extent cx="0" cy="309245"/>
                      <wp:effectExtent l="95250" t="0" r="57150" b="52705"/>
                      <wp:wrapNone/>
                      <wp:docPr id="62" name="رابط كسهم مستقيم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3092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62" o:spid="_x0000_s1079" type="#_x0000_t32" style="width:0;height:24.35pt;margin-top:15.25pt;margin-left:170.3pt;mso-wrap-distance-bottom:0;mso-wrap-distance-left:9pt;mso-wrap-distance-right:9pt;mso-wrap-distance-top:0;position:absolute;v-text-anchor:top;z-index:251723776" fillcolor="this" stroked="t" strokecolor="black" strokeweight="0.75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Bidi" w:eastAsiaTheme="minorHAnsi" w:hAnsiTheme="minorBidi" w:cstheme="minorBidi" w:hint="cs"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193675</wp:posOffset>
                      </wp:positionV>
                      <wp:extent cx="0" cy="309245"/>
                      <wp:effectExtent l="95250" t="0" r="57150" b="52705"/>
                      <wp:wrapNone/>
                      <wp:docPr id="61" name="رابط كسهم مستقيم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3092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61" o:spid="_x0000_s1080" type="#_x0000_t32" style="width:0;height:24.35pt;margin-top:15.25pt;margin-left:213.8pt;mso-wrap-distance-bottom:0;mso-wrap-distance-left:9pt;mso-wrap-distance-right:9pt;mso-wrap-distance-top:0;position:absolute;v-text-anchor:top;z-index:251721728" fillcolor="this" stroked="t" strokecolor="black" strokeweight="0.7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28  +  23</w:t>
            </w:r>
          </w:p>
          <w:p w:rsidR="009A598F" w:rsidP="0049192B" w14:paraId="6AEF1B6E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9A598F" w:rsidP="0049192B" w14:paraId="18C25EB9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C42F38" w:rsidP="0049192B" w14:paraId="49C205F5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.......  + .......  = ..........</w:t>
            </w:r>
          </w:p>
          <w:p w:rsidR="002C35A3" w:rsidP="0049192B" w14:paraId="0AE9DB46" w14:textId="386AC7FF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F2F2F2"/>
          </w:tcPr>
          <w:p w:rsidR="0049192B" w:rsidP="006F07F3" w14:paraId="2A95561C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49192B" w:rsidP="006F07F3" w14:paraId="3E152AEB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49192B" w:rsidP="006F07F3" w14:paraId="4D1C3C6E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302A7E" w:rsidP="006F07F3" w14:paraId="488DB4AA" w14:textId="4674C663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888" w:type="dxa"/>
          </w:tcPr>
          <w:p w:rsidR="00C42F38" w:rsidRPr="00C42F38" w:rsidP="0049192B" w14:paraId="7F58CC59" w14:textId="052F105E">
            <w:pPr>
              <w:tabs>
                <w:tab w:val="left" w:pos="1080"/>
              </w:tabs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42F38">
              <w:rPr>
                <w:rFonts w:ascii="Arial" w:hAnsi="Arial" w:eastAsiaTheme="minorHAns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أوجد ناتج الضرب :</w:t>
            </w:r>
          </w:p>
          <w:p w:rsidR="00C42F38" w:rsidP="00C42F38" w14:paraId="349D8D81" w14:textId="77777777">
            <w:pPr>
              <w:tabs>
                <w:tab w:val="left" w:pos="1537"/>
              </w:tabs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</w:p>
          <w:p w:rsidR="00302A7E" w:rsidP="00C42F38" w14:paraId="0788B541" w14:textId="77777777">
            <w:pPr>
              <w:tabs>
                <w:tab w:val="left" w:pos="1537"/>
              </w:tabs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       1 6</w:t>
            </w:r>
            <w:r>
              <w:rPr>
                <w:rFonts w:ascii="Arial" w:hAnsi="Arial" w:eastAsiaTheme="minorHAnsi" w:cs="Arial"/>
                <w:sz w:val="32"/>
                <w:szCs w:val="32"/>
                <w:rtl/>
                <w:lang w:val="en-US" w:eastAsia="en-US" w:bidi="ar-SA"/>
              </w:rPr>
              <w:tab/>
            </w:r>
          </w:p>
          <w:p w:rsidR="00C42F38" w:rsidRPr="00C42F38" w:rsidP="00C42F38" w14:paraId="79939BDE" w14:textId="2EDA00BA">
            <w:pPr>
              <w:tabs>
                <w:tab w:val="left" w:pos="1537"/>
              </w:tabs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269240</wp:posOffset>
                      </wp:positionV>
                      <wp:extent cx="685800" cy="0"/>
                      <wp:effectExtent l="0" t="0" r="19050" b="19050"/>
                      <wp:wrapNone/>
                      <wp:docPr id="672" name="رابط مستقيم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72" o:spid="_x0000_s1081" style="flip:x;mso-wrap-distance-bottom:0;mso-wrap-distance-left:9pt;mso-wrap-distance-right:9pt;mso-wrap-distance-top:0;position:absolute;v-text-anchor:top;z-index:251725824" from="150.9pt,21.2pt" to="204.9pt,21.2pt" fillcolor="this" stroked="t" strokecolor="black" strokeweight="0.75pt"/>
                  </w:pict>
                </mc:Fallback>
              </mc:AlternateContent>
            </w:r>
            <w:r w:rsidR="008A6CB4"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="008A6CB4"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>×</w:t>
            </w:r>
            <w:r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 5</w:t>
            </w:r>
          </w:p>
        </w:tc>
      </w:tr>
      <w:tr w14:paraId="333B0857" w14:textId="77777777" w:rsidTr="0099051A">
        <w:tblPrEx>
          <w:tblW w:w="0" w:type="auto"/>
          <w:tblInd w:w="-170" w:type="dxa"/>
          <w:tblLayout w:type="fixed"/>
          <w:tblLook w:val="04A0"/>
        </w:tblPrEx>
        <w:tc>
          <w:tcPr>
            <w:tcW w:w="397" w:type="dxa"/>
            <w:shd w:val="clear" w:color="auto" w:fill="F2F2F2"/>
          </w:tcPr>
          <w:p w:rsidR="0049192B" w:rsidP="006F07F3" w14:paraId="3713DA1B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49192B" w:rsidP="006F07F3" w14:paraId="0FA305BE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302A7E" w:rsidP="006F07F3" w14:paraId="1C603CCB" w14:textId="506839A5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4814" w:type="dxa"/>
          </w:tcPr>
          <w:p w:rsidR="0049192B" w:rsidRPr="00242CDC" w:rsidP="0049192B" w14:paraId="2772E7FC" w14:textId="6029E7A9">
            <w:pPr>
              <w:tabs>
                <w:tab w:val="left" w:pos="1080"/>
              </w:tabs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42CDC">
              <w:rPr>
                <w:rFonts w:ascii="Arial" w:hAnsi="Arial" w:eastAsiaTheme="minorHAns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وزع خالد 75 ريالاً على ابنائه الثلاثة بالتساوي ما نصيب كل واحد منهم ؟</w:t>
            </w:r>
          </w:p>
          <w:p w:rsidR="0049192B" w:rsidRPr="00242CDC" w:rsidP="0049192B" w14:paraId="7E3A7128" w14:textId="77777777">
            <w:pPr>
              <w:tabs>
                <w:tab w:val="left" w:pos="1080"/>
              </w:tabs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  <w:p w:rsidR="0049192B" w:rsidP="007A731C" w14:paraId="330901A0" w14:textId="7A7BCAA8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...............................................</w:t>
            </w:r>
          </w:p>
        </w:tc>
        <w:tc>
          <w:tcPr>
            <w:tcW w:w="607" w:type="dxa"/>
            <w:shd w:val="clear" w:color="auto" w:fill="F2F2F2"/>
          </w:tcPr>
          <w:p w:rsidR="00302A7E" w:rsidP="006F07F3" w14:paraId="2E582433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49192B" w:rsidP="006F07F3" w14:paraId="06717A18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49192B" w:rsidP="006F07F3" w14:paraId="7B9034B5" w14:textId="4A659BB9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4888" w:type="dxa"/>
          </w:tcPr>
          <w:p w:rsidR="0049192B" w:rsidP="006F07F3" w14:paraId="58F53270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اوجد ناتج ما يلي ذهنيا</w:t>
            </w: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:</w:t>
            </w:r>
          </w:p>
          <w:p w:rsidR="0049192B" w:rsidP="006F07F3" w14:paraId="519CD990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49192B" w:rsidP="006F07F3" w14:paraId="114C7E27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A731C">
              <w:rPr>
                <w:rFonts w:ascii="Arial" w:hAnsi="Arial" w:eastAsiaTheme="minorHAnsi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 × 300</w:t>
            </w: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= ...................</w:t>
            </w:r>
          </w:p>
          <w:p w:rsidR="0049192B" w:rsidP="006F07F3" w14:paraId="4225D247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49192B" w:rsidP="006F07F3" w14:paraId="7FF2D8EC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7A731C">
              <w:rPr>
                <w:rFonts w:ascii="Arial" w:hAnsi="Arial" w:eastAsiaTheme="minorHAnsi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5 ÷ 500</w:t>
            </w: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= ....................</w:t>
            </w:r>
          </w:p>
          <w:p w:rsidR="0049192B" w:rsidP="006F07F3" w14:paraId="6642FEEF" w14:textId="03A5852E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DB69AB7" w14:textId="77777777" w:rsidTr="000E6B94">
        <w:tblPrEx>
          <w:tblW w:w="0" w:type="auto"/>
          <w:tblInd w:w="-170" w:type="dxa"/>
          <w:tblLayout w:type="fixed"/>
          <w:tblLook w:val="04A0"/>
        </w:tblPrEx>
        <w:tc>
          <w:tcPr>
            <w:tcW w:w="397" w:type="dxa"/>
            <w:shd w:val="clear" w:color="auto" w:fill="F2F2F2"/>
          </w:tcPr>
          <w:p w:rsidR="007A731C" w:rsidP="0049192B" w14:paraId="1493D400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7A731C" w:rsidP="0049192B" w14:paraId="0638CE2F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7A731C" w:rsidP="0049192B" w14:paraId="4C4A8DCE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7A731C" w:rsidP="0049192B" w14:paraId="632F0288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7A731C" w:rsidRPr="007A731C" w:rsidP="00C5318A" w14:paraId="7ABBD28F" w14:textId="472C2FDB">
            <w:pPr>
              <w:rPr>
                <w:rFonts w:ascii="Times New Roman" w:eastAsia="Calibri" w:hAnsi="Times New Roman" w:cs="Times New Roman"/>
                <w:sz w:val="40"/>
                <w:szCs w:val="40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sz w:val="36"/>
                <w:szCs w:val="36"/>
                <w:rtl/>
                <w:lang w:val="en-US" w:eastAsia="en-US" w:bidi="ar-SA"/>
              </w:rPr>
              <w:t>هـ</w:t>
            </w:r>
            <w:r>
              <w:rPr>
                <w:rFonts w:ascii="Times New Roman" w:hAnsi="Times New Roman" w:eastAsiaTheme="minorHAnsi" w:cs="Times New Roman" w:hint="cs"/>
                <w:sz w:val="40"/>
                <w:szCs w:val="4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309" w:type="dxa"/>
            <w:gridSpan w:val="3"/>
          </w:tcPr>
          <w:p w:rsidR="007A731C" w:rsidRPr="0034391A" w:rsidP="007A731C" w14:paraId="442CC5D1" w14:textId="50C8034A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EB547D"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أوجد ناتج وباقي القسمة في كل مما يلي:</w:t>
            </w:r>
          </w:p>
          <w:p w:rsidR="007A731C" w:rsidP="007A731C" w14:paraId="04ADB354" w14:textId="7777777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547D">
              <w:rPr>
                <w:rFonts w:asciiTheme="majorBidi" w:hAnsiTheme="majorBidi" w:cstheme="maj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167005</wp:posOffset>
                      </wp:positionV>
                      <wp:extent cx="1550035" cy="389255"/>
                      <wp:effectExtent l="0" t="0" r="31115" b="10795"/>
                      <wp:wrapNone/>
                      <wp:docPr id="45" name="تجميع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550035" cy="389255"/>
                                <a:chOff x="0" y="0"/>
                                <a:chExt cx="1895227" cy="595579"/>
                              </a:xfrm>
                            </wpg:grpSpPr>
                            <wps:wsp xmlns:wps="http://schemas.microsoft.com/office/word/2010/wordprocessingShape">
                              <wps:cNvPr id="46" name="خط"/>
                              <wps:cNvCnPr/>
                              <wps:spPr>
                                <a:xfrm flipV="1">
                                  <a:off x="622006" y="0"/>
                                  <a:ext cx="1" cy="59557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48" name="خط"/>
                              <wps:cNvCnPr/>
                              <wps:spPr>
                                <a:xfrm>
                                  <a:off x="621927" y="3251"/>
                                  <a:ext cx="1273300" cy="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49" name="خط"/>
                              <wps:cNvCnPr/>
                              <wps:spPr>
                                <a:xfrm>
                                  <a:off x="0" y="589772"/>
                                  <a:ext cx="625578" cy="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تجميع" o:spid="_x0000_s1082" style="width:124.5pt;height:31.5pt;margin-top:13.15pt;margin-left:288.35pt;mso-height-percent:0;mso-height-relative:margin;mso-width-percent:0;mso-width-relative:margin;mso-wrap-distance-bottom:0;mso-wrap-distance-left:9pt;mso-wrap-distance-right:9pt;mso-wrap-distance-top:0;position:absolute;z-index:251717632" coordorigin="0,0" coordsize="21600,21600">
                      <v:line id="_x0000_s1083" style="flip:y;position:absolute;v-text-anchor:top" from="7089,0" to="7089,21600" fillcolor="this" stroked="t" strokecolor="black" strokeweight="2pt">
                        <v:shadow on="t" type="perspective" color="black" opacity="24929f" origin=",0.5" offset="0,1.57pt"/>
                      </v:line>
                      <v:line id="_x0000_s1084" style="position:absolute;v-text-anchor:top" from="7088,118" to="21600,118" fillcolor="this" stroked="t" strokecolor="black" strokeweight="2pt">
                        <v:shadow on="t" type="perspective" color="black" opacity="24929f" origin=",0.5" offset="0,1.57pt"/>
                      </v:line>
                      <v:line id="_x0000_s1085" style="position:absolute;v-text-anchor:top" from="0,21389" to="7130,21389" fillcolor="this" stroked="t" strokecolor="black" strokeweight="2pt">
                        <v:shadow on="t" type="perspective" color="black" opacity="24929f" origin=",0.5" offset="0,1.57pt"/>
                      </v:line>
                    </v:group>
                  </w:pict>
                </mc:Fallback>
              </mc:AlternateContent>
            </w:r>
            <w:r w:rsidRPr="00EB547D">
              <w:rPr>
                <w:rFonts w:asciiTheme="majorBidi" w:hAnsiTheme="majorBidi" w:cstheme="maj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99060</wp:posOffset>
                      </wp:positionV>
                      <wp:extent cx="1731010" cy="389255"/>
                      <wp:effectExtent l="0" t="0" r="21590" b="10795"/>
                      <wp:wrapNone/>
                      <wp:docPr id="50" name="تجميع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31010" cy="389255"/>
                                <a:chOff x="0" y="0"/>
                                <a:chExt cx="1895227" cy="595579"/>
                              </a:xfrm>
                            </wpg:grpSpPr>
                            <wps:wsp xmlns:wps="http://schemas.microsoft.com/office/word/2010/wordprocessingShape">
                              <wps:cNvPr id="51" name="خط"/>
                              <wps:cNvCnPr/>
                              <wps:spPr>
                                <a:xfrm flipV="1">
                                  <a:off x="622006" y="0"/>
                                  <a:ext cx="1" cy="59557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2" name="خط"/>
                              <wps:cNvCnPr/>
                              <wps:spPr>
                                <a:xfrm>
                                  <a:off x="621927" y="3251"/>
                                  <a:ext cx="1273300" cy="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3" name="خط"/>
                              <wps:cNvCnPr/>
                              <wps:spPr>
                                <a:xfrm>
                                  <a:off x="0" y="589772"/>
                                  <a:ext cx="625578" cy="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تجميع" o:spid="_x0000_s1086" style="width:138pt;height:31.5pt;margin-top:7.8pt;margin-left:15.1pt;mso-height-percent:0;mso-height-relative:margin;mso-width-percent:0;mso-width-relative:margin;mso-wrap-distance-bottom:0;mso-wrap-distance-left:9pt;mso-wrap-distance-right:9pt;mso-wrap-distance-top:0;position:absolute;z-index:251719680" coordorigin="0,0" coordsize="21600,21600">
                      <v:line id="_x0000_s1087" style="flip:y;position:absolute;v-text-anchor:top" from="7089,0" to="7089,21600" fillcolor="this" stroked="t" strokecolor="black" strokeweight="2pt">
                        <v:shadow on="t" type="perspective" color="black" opacity="24929f" origin=",0.5" offset="0,1.57pt"/>
                      </v:line>
                      <v:line id="_x0000_s1088" style="position:absolute;v-text-anchor:top" from="7088,118" to="21600,118" fillcolor="this" stroked="t" strokecolor="black" strokeweight="2pt">
                        <v:shadow on="t" type="perspective" color="black" opacity="24929f" origin=",0.5" offset="0,1.57pt"/>
                      </v:line>
                      <v:line id="_x0000_s1089" style="position:absolute;v-text-anchor:top" from="0,21389" to="7130,21389" fillcolor="this" stroked="t" strokecolor="black" strokeweight="2pt">
                        <v:shadow on="t" type="perspective" color="black" opacity="24929f" origin=",0.5" offset="0,1.57pt"/>
                      </v:line>
                    </v:group>
                  </w:pict>
                </mc:Fallback>
              </mc:AlternateContent>
            </w:r>
          </w:p>
          <w:p w:rsidR="007A731C" w:rsidRPr="007A731C" w:rsidP="00871152" w14:paraId="78A446F4" w14:textId="5258774D">
            <w:pPr>
              <w:rPr>
                <w:rFonts w:ascii="Times New Roman" w:eastAsia="Calibri" w:hAnsi="Times New Roman" w:cs="Times New Roman"/>
                <w:sz w:val="40"/>
                <w:szCs w:val="40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sz w:val="24"/>
                <w:szCs w:val="24"/>
                <w:rtl/>
                <w:lang w:val="en-US" w:eastAsia="en-US" w:bidi="ar-SA"/>
              </w:rPr>
              <w:t xml:space="preserve">                                       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8 6</w:t>
            </w:r>
            <w:r w:rsidRPr="00EB547D">
              <w:rPr>
                <w:rFonts w:eastAsia="Times New Roman" w:asciiTheme="majorBidi" w:hAnsiTheme="majorBidi" w:cstheme="majorBidi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      </w:t>
            </w:r>
            <w:r>
              <w:rPr>
                <w:rFonts w:ascii="Times New Roman" w:hAnsi="Times New Roman" w:eastAsiaTheme="minorHAnsi" w:cs="Times New Roman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hAnsi="Times New Roman" w:eastAsiaTheme="minorHAnsi" w:cs="Times New Roman" w:hint="cs"/>
                <w:sz w:val="40"/>
                <w:szCs w:val="40"/>
                <w:rtl/>
                <w:lang w:val="en-US" w:eastAsia="en-US" w:bidi="ar-SA"/>
              </w:rPr>
              <w:t xml:space="preserve">2                                    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8 7 1    </w:t>
            </w:r>
            <w:r>
              <w:rPr>
                <w:rFonts w:ascii="Times New Roman" w:hAnsi="Times New Roman" w:eastAsiaTheme="minorHAnsi" w:cs="Times New Roman" w:hint="cs"/>
                <w:sz w:val="40"/>
                <w:szCs w:val="40"/>
                <w:rtl/>
                <w:lang w:val="en-US" w:eastAsia="en-US" w:bidi="ar-SA"/>
              </w:rPr>
              <w:t xml:space="preserve"> 16</w:t>
            </w:r>
          </w:p>
          <w:p w:rsidR="007A731C" w:rsidRPr="007A731C" w:rsidP="007A731C" w14:paraId="37B6B83F" w14:textId="700A25D4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sz w:val="24"/>
                <w:szCs w:val="24"/>
                <w:rtl/>
                <w:lang w:val="en-US" w:eastAsia="en-US" w:bidi="ar-SA"/>
              </w:rPr>
              <w:t xml:space="preserve">                                 </w:t>
            </w:r>
            <w:r>
              <w:rPr>
                <w:rFonts w:ascii="Times New Roman" w:hAnsi="Times New Roman" w:eastAsia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        </w:t>
            </w:r>
          </w:p>
          <w:p w:rsidR="007A731C" w:rsidP="00871152" w14:paraId="6F0A5025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7A731C" w:rsidRPr="00871152" w:rsidP="00871152" w14:paraId="3313E7F6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D5D9595" w14:textId="77777777" w:rsidTr="005A375C">
        <w:tblPrEx>
          <w:tblW w:w="0" w:type="auto"/>
          <w:tblInd w:w="-170" w:type="dxa"/>
          <w:tblLayout w:type="fixed"/>
          <w:tblLook w:val="04A0"/>
        </w:tblPrEx>
        <w:tc>
          <w:tcPr>
            <w:tcW w:w="397" w:type="dxa"/>
            <w:shd w:val="clear" w:color="auto" w:fill="F2F2F2"/>
          </w:tcPr>
          <w:p w:rsidR="007A731C" w:rsidP="006F07F3" w14:paraId="4817450F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242CDC" w:rsidRPr="00242CDC" w:rsidP="006F07F3" w14:paraId="3FC13CCC" w14:textId="73462A9C">
            <w:pPr>
              <w:tabs>
                <w:tab w:val="left" w:pos="1080"/>
              </w:tabs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و</w:t>
            </w:r>
          </w:p>
          <w:p w:rsidR="00242CDC" w:rsidP="006F07F3" w14:paraId="015A29DD" w14:textId="641300EC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0309" w:type="dxa"/>
            <w:gridSpan w:val="3"/>
          </w:tcPr>
          <w:p w:rsidR="002C35A3" w:rsidP="002C35A3" w14:paraId="6B9266DB" w14:textId="260C87C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Cs/>
                <w:sz w:val="32"/>
                <w:szCs w:val="32"/>
                <w:rtl/>
                <w:lang w:val="en-US" w:eastAsia="en-US" w:bidi="ar-SA"/>
              </w:rPr>
              <w:t>أوجد ناتج العمليات الأتية  :</w:t>
            </w:r>
          </w:p>
          <w:p w:rsidR="003751F6" w:rsidP="003751F6" w14:paraId="4280F7AB" w14:textId="77C1557E">
            <w:pPr>
              <w:ind w:left="-312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3751F6" w:rsidP="003751F6" w14:paraId="415CEECA" w14:textId="77777777">
            <w:pPr>
              <w:ind w:left="-312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  <w:p w:rsidR="007A731C" w:rsidP="008C26E7" w14:paraId="67D13C80" w14:textId="0E60F8F0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C35A3"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2 3 ، 6                   </w:t>
            </w:r>
            <w:r w:rsidR="002C35A3"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                         </w:t>
            </w:r>
            <w:r w:rsidR="002C35A3">
              <w:rPr>
                <w:rFonts w:eastAsia="Times New Roman" w:asciiTheme="majorBidi" w:hAnsiTheme="majorBidi" w:cstheme="majorBidi" w:hint="cs"/>
                <w:bCs/>
                <w:sz w:val="32"/>
                <w:szCs w:val="32"/>
                <w:rtl/>
                <w:lang w:val="en-US" w:eastAsia="en-US" w:bidi="ar-SA"/>
              </w:rPr>
              <w:t xml:space="preserve">  4 3 , 8</w:t>
            </w:r>
          </w:p>
          <w:p w:rsidR="007A731C" w:rsidP="00242CDC" w14:paraId="610AE13A" w14:textId="393ACF1A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+  </w:t>
            </w:r>
            <w:r w:rsidRPr="00A01394">
              <w:rPr>
                <w:rFonts w:eastAsia="Times New Roman" w:asciiTheme="majorBidi" w:hAnsiTheme="majorBidi" w:cstheme="majorBidi" w:hint="cs"/>
                <w:bCs/>
                <w:sz w:val="32"/>
                <w:szCs w:val="32"/>
                <w:rtl/>
                <w:lang w:val="en-US" w:eastAsia="en-US" w:bidi="ar-SA"/>
              </w:rPr>
              <w:t>4 2 , 1</w:t>
            </w:r>
            <w:r>
              <w:rPr>
                <w:rFonts w:ascii="Arial" w:hAnsi="Arial" w:eastAsiaTheme="minorHAnsi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_ </w:t>
            </w:r>
            <w:r w:rsidRPr="00585F6B">
              <w:rPr>
                <w:rFonts w:eastAsia="Times New Roman" w:asciiTheme="majorBidi" w:hAnsiTheme="majorBidi" w:cstheme="majorBidi" w:hint="cs"/>
                <w:bCs/>
                <w:sz w:val="32"/>
                <w:szCs w:val="32"/>
                <w:rtl/>
                <w:lang w:val="en-US" w:eastAsia="en-US" w:bidi="ar-SA"/>
              </w:rPr>
              <w:t>7 1 , 3</w:t>
            </w:r>
          </w:p>
          <w:p w:rsidR="002C35A3" w:rsidP="00242CDC" w14:paraId="6A0D6BDA" w14:textId="3679C3CD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12065</wp:posOffset>
                      </wp:positionV>
                      <wp:extent cx="571500" cy="0"/>
                      <wp:effectExtent l="0" t="0" r="19050" b="19050"/>
                      <wp:wrapNone/>
                      <wp:docPr id="675" name="رابط مستقيم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75" o:spid="_x0000_s1090" style="flip:x;mso-wrap-distance-bottom:0;mso-wrap-distance-left:9pt;mso-wrap-distance-right:9pt;mso-wrap-distance-top:0;position:absolute;v-text-anchor:top;z-index:251729920" from="152.4pt,0.95pt" to="197.4pt,0.95pt" fillcolor="this" stroked="t" strokecolor="black" strokeweight="0.75pt"/>
                  </w:pict>
                </mc:Fallback>
              </mc:AlternateContent>
            </w:r>
            <w:r>
              <w:rPr>
                <w:rFonts w:asciiTheme="minorBidi" w:eastAsiaTheme="minorHAnsi" w:hAnsiTheme="minorBidi" w:cstheme="minorBidi" w:hint="cs"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5459730</wp:posOffset>
                      </wp:positionH>
                      <wp:positionV relativeFrom="paragraph">
                        <wp:posOffset>12065</wp:posOffset>
                      </wp:positionV>
                      <wp:extent cx="819150" cy="0"/>
                      <wp:effectExtent l="0" t="0" r="19050" b="19050"/>
                      <wp:wrapNone/>
                      <wp:docPr id="673" name="رابط مستقيم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73" o:spid="_x0000_s1091" style="flip:x;mso-wrap-distance-bottom:0;mso-wrap-distance-left:9pt;mso-wrap-distance-right:9pt;mso-wrap-distance-top:0;position:absolute;v-text-anchor:top;z-index:251727872" from="429.9pt,0.95pt" to="494.4pt,0.95pt" fillcolor="this" stroked="t" strokecolor="black" strokeweight="0.75pt"/>
                  </w:pict>
                </mc:Fallback>
              </mc:AlternateContent>
            </w:r>
          </w:p>
          <w:p w:rsidR="007A731C" w:rsidP="006F07F3" w14:paraId="1FFDF99C" w14:textId="77777777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BC498B" w:rsidRPr="00CC1C5F" w:rsidP="00BC498B" w14:paraId="65F49EE0" w14:textId="77777777">
      <w:pPr>
        <w:tabs>
          <w:tab w:val="left" w:pos="1226"/>
        </w:tabs>
        <w:bidi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</w:pPr>
    </w:p>
    <w:p w:rsidR="00747257" w:rsidRPr="00DF7417" w:rsidP="00DF7417" w14:textId="7EFF8D56">
      <w:pPr>
        <w:tabs>
          <w:tab w:val="left" w:pos="2685"/>
        </w:tabs>
        <w:bidi/>
        <w:spacing w:line="36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2621280</wp:posOffset>
                </wp:positionH>
                <wp:positionV relativeFrom="paragraph">
                  <wp:posOffset>5950585</wp:posOffset>
                </wp:positionV>
                <wp:extent cx="1524000" cy="381000"/>
                <wp:effectExtent l="0" t="0" r="0" b="0"/>
                <wp:wrapNone/>
                <wp:docPr id="1331635912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D95" w:rsidRPr="00520983" w:rsidP="00672310" w14:textId="1FE0AC78">
                            <w:pPr>
                              <w:bidi/>
                              <w:ind w:right="-4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تمت الأسئلة</w:t>
                            </w:r>
                          </w:p>
                          <w:p w:rsidR="00263D95" w:rsidRPr="00520983" w:rsidP="00672310" w14:textId="24158E05">
                            <w:pPr>
                              <w:bidi/>
                              <w:ind w:right="-4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مع تمنياتي </w:t>
                            </w:r>
                            <w:r w:rsidRPr="0052098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لكم</w:t>
                            </w: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92" type="#_x0000_t202" style="width:120pt;height:30pt;margin-top:468.55pt;margin-left:206.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4560" fillcolor="white" stroked="f">
                <v:textbox>
                  <w:txbxContent>
                    <w:p w:rsidR="00263D95" w:rsidRPr="00520983" w:rsidP="00672310" w14:textId="1FE0AC78">
                      <w:pPr>
                        <w:bidi/>
                        <w:ind w:right="-48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تمت الأسئلة</w:t>
                      </w:r>
                    </w:p>
                    <w:p w:rsidR="00263D95" w:rsidRPr="00520983" w:rsidP="00672310" w14:textId="24158E05">
                      <w:pPr>
                        <w:bidi/>
                        <w:ind w:right="-48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مع تمنياتي </w:t>
                      </w:r>
                      <w:r w:rsidRPr="0052098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لكم</w:t>
                      </w: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بالتوفيق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5929630</wp:posOffset>
            </wp:positionV>
            <wp:extent cx="2300605" cy="419100"/>
            <wp:effectExtent l="0" t="0" r="4445" b="0"/>
            <wp:wrapNone/>
            <wp:docPr id="384730292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30292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417">
        <w:rPr>
          <w:rFonts w:ascii="Britannic Bold" w:eastAsia="Times New Roman" w:hAnsi="Britannic Bold" w:cs="Sakkal Majalla"/>
          <w:b/>
          <w:bCs/>
          <w:sz w:val="28"/>
          <w:szCs w:val="28"/>
          <w:lang w:val="en-US" w:eastAsia="en-US" w:bidi="ar-SA"/>
        </w:rPr>
        <w:t xml:space="preserve">            </w:t>
      </w:r>
      <w:r w:rsidRPr="00CA2254" w:rsidR="00CA2254">
        <w:rPr>
          <w:rFonts w:ascii="Britannic Bold" w:eastAsia="Times New Roman" w:hAnsi="Britannic Bold" w:cs="Sakkal Majalla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CA2254" w:rsidR="00DF7417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انتهت</w:t>
      </w:r>
      <w:r w:rsidRPr="00CA2254" w:rsidR="00DF7417">
        <w:rPr>
          <w:rFonts w:ascii="Britannic Bold" w:eastAsia="Times New Roman" w:hAnsi="Britannic Bold" w:cs="Sakkal Majalla"/>
          <w:b/>
          <w:bCs/>
          <w:sz w:val="28"/>
          <w:szCs w:val="28"/>
          <w:lang w:val="en-US" w:eastAsia="en-US" w:bidi="en-US"/>
        </w:rPr>
        <w:t xml:space="preserve"> </w:t>
      </w:r>
      <w:r w:rsidRPr="00CA2254" w:rsidR="00DF7417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 xml:space="preserve"> الأسئلة</w:t>
      </w:r>
      <w:r w:rsidRPr="00CA2254" w:rsidR="00DF7417">
        <w:rPr>
          <w:rFonts w:ascii="Britannic Bold" w:eastAsia="Times New Roman" w:hAnsi="Britannic Bold" w:cs="Sakkal Majalla"/>
          <w:b/>
          <w:bCs/>
          <w:sz w:val="28"/>
          <w:szCs w:val="28"/>
          <w:lang w:val="en-US" w:eastAsia="en-US" w:bidi="en-US"/>
        </w:rPr>
        <w:t xml:space="preserve"> </w:t>
      </w:r>
      <w:r w:rsidRPr="00CA2254" w:rsidR="00DF7417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 xml:space="preserve"> ،،،،</w:t>
      </w:r>
      <w:r w:rsidR="00DF741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</w:t>
      </w:r>
      <w:r w:rsidRPr="00CA2254" w:rsidR="00DF7417">
        <w:rPr>
          <w:rFonts w:ascii="Calibri" w:eastAsia="Times New Roman" w:hAnsi="Calibri" w:cs="Monotype Koufi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="00DF7417">
        <w:rPr>
          <w:rFonts w:ascii="Calibri" w:eastAsia="Times New Roman" w:hAnsi="Calibri" w:cs="Monotype Kouf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A2254" w:rsidR="00DF7417">
        <w:rPr>
          <w:rFonts w:ascii="Calibri" w:eastAsia="Times New Roman" w:hAnsi="Calibri" w:cs="Monotype Kouf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</w:t>
      </w:r>
      <w:r w:rsidR="00DF7417">
        <w:rPr>
          <w:rFonts w:ascii="Calibri" w:eastAsia="Times New Roman" w:hAnsi="Calibri" w:cs="Monotype Koufi" w:hint="cs"/>
          <w:b/>
          <w:bCs/>
          <w:sz w:val="28"/>
          <w:szCs w:val="28"/>
          <w:rtl/>
          <w:lang w:val="en-US" w:eastAsia="en-US" w:bidi="ar-SA"/>
        </w:rPr>
        <w:t xml:space="preserve">               </w:t>
      </w:r>
      <w:r w:rsidRPr="00CA2254" w:rsidR="00DF7417">
        <w:rPr>
          <w:rFonts w:ascii="Calibri" w:eastAsia="Times New Roman" w:hAnsi="Calibri" w:cs="Monotype Koufi" w:hint="cs"/>
          <w:b/>
          <w:bCs/>
          <w:sz w:val="28"/>
          <w:szCs w:val="28"/>
          <w:rtl/>
          <w:lang w:val="en-US" w:eastAsia="en-US" w:bidi="ar-SA"/>
        </w:rPr>
        <w:t>معلم المادة /</w:t>
      </w:r>
      <w:r w:rsidR="00DF7417">
        <w:rPr>
          <w:rFonts w:ascii="Britannic Bold" w:eastAsia="Times New Roman" w:hAnsi="Britannic Bold" w:cs="Sakkal Majalla" w:hint="cs"/>
          <w:b/>
          <w:bCs/>
          <w:sz w:val="28"/>
          <w:szCs w:val="28"/>
          <w:rtl/>
          <w:lang w:val="en-US" w:eastAsia="en-US" w:bidi="ar-SA"/>
        </w:rPr>
        <w:t xml:space="preserve"> نوا</w:t>
      </w:r>
      <w:bookmarkStart w:id="3" w:name="_GoBack"/>
      <w:bookmarkEnd w:id="3"/>
      <w:r w:rsidR="00DF7417">
        <w:rPr>
          <w:rFonts w:ascii="Britannic Bold" w:eastAsia="Times New Roman" w:hAnsi="Britannic Bold" w:cs="Sakkal Majalla" w:hint="cs"/>
          <w:b/>
          <w:bCs/>
          <w:sz w:val="28"/>
          <w:szCs w:val="28"/>
          <w:rtl/>
          <w:lang w:val="en-US" w:eastAsia="en-US" w:bidi="ar-SA"/>
        </w:rPr>
        <w:t xml:space="preserve">ف الحربي </w:t>
      </w:r>
      <w:r w:rsidR="004D1674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D95" w:rsidP="007C0FE8" w14:textId="77777777">
                            <w:pPr>
                              <w:tabs>
                                <w:tab w:val="left" w:pos="6698"/>
                              </w:tabs>
                              <w:bidi/>
                              <w:jc w:val="center"/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 تمنياتي لكم بالتوفيق والنجاح </w:t>
                            </w:r>
                          </w:p>
                          <w:p w:rsidR="00263D95" w:rsidP="007C0FE8" w14:textId="77777777">
                            <w:pPr>
                              <w:tabs>
                                <w:tab w:val="left" w:pos="6698"/>
                              </w:tabs>
                              <w:bidi/>
                              <w:jc w:val="center"/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63D95" w:rsidP="007C0FE8" w14:textId="77777777">
                            <w:pPr>
                              <w:tabs>
                                <w:tab w:val="left" w:pos="6698"/>
                              </w:tabs>
                              <w:bidi/>
                              <w:jc w:val="center"/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معلم المادة : رامي عايد</w:t>
                            </w:r>
                          </w:p>
                          <w:p w:rsidR="00263D95" w:rsidP="007C0FE8" w14:textId="77777777">
                            <w:pPr>
                              <w:bidi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93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position:absolute;v-text-anchor:top;z-index:-251603968" fillcolor="white" stroked="t" strokecolor="black" strokeweight="0.75pt">
                <v:textbox>
                  <w:txbxContent>
                    <w:p w:rsidR="00263D95" w:rsidP="007C0FE8" w14:paraId="1695FBB7" w14:textId="77777777">
                      <w:pPr>
                        <w:tabs>
                          <w:tab w:val="left" w:pos="6698"/>
                        </w:tabs>
                        <w:bidi/>
                        <w:jc w:val="center"/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 تمنياتي لكم بالتوفيق والنجاح </w:t>
                      </w:r>
                    </w:p>
                    <w:p w:rsidR="00263D95" w:rsidP="007C0FE8" w14:paraId="12E660B8" w14:textId="77777777">
                      <w:pPr>
                        <w:tabs>
                          <w:tab w:val="left" w:pos="6698"/>
                        </w:tabs>
                        <w:bidi/>
                        <w:jc w:val="center"/>
                        <w:rPr>
                          <w:rFonts w:ascii="ae_AlMothnna" w:eastAsia="Times New Roman" w:hAnsi="ae_AlMothnna" w:cs="ae_AlMothnna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63D95" w:rsidP="007C0FE8" w14:paraId="2B192007" w14:textId="77777777">
                      <w:pPr>
                        <w:tabs>
                          <w:tab w:val="left" w:pos="6698"/>
                        </w:tabs>
                        <w:bidi/>
                        <w:jc w:val="center"/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معلم المادة : رامي عايد</w:t>
                      </w:r>
                    </w:p>
                    <w:p w:rsidR="00263D95" w:rsidP="007C0FE8" w14:paraId="7DEE7452" w14:textId="77777777">
                      <w:pPr>
                        <w:bidi/>
                        <w:rPr>
                          <w:rFonts w:ascii="Calibri" w:eastAsia="Times New Roman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ectPr w:rsidSect="006F7B56">
          <w:type w:val="nextPage"/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8648C2" w:rsidP="008648C2" w14:paraId="23E85A1B" w14:textId="77777777">
      <w:pPr>
        <w:bidi/>
        <w:spacing w:after="200" w:line="276" w:lineRule="auto"/>
        <w:rPr>
          <w:rFonts w:ascii="Calibri" w:eastAsia="Times New Roman" w:hAnsi="Calibri" w:cs="Arial" w:hint="cs"/>
          <w:b/>
          <w:bCs/>
          <w:sz w:val="2"/>
          <w:szCs w:val="2"/>
          <w:rtl/>
          <w:lang w:val="en-US" w:eastAsia="en-US" w:bidi="ar-SA"/>
        </w:rPr>
      </w:pPr>
    </w:p>
    <w:p w:rsidR="00065D0F" w:rsidRPr="007868D8" w:rsidP="00065D0F" w14:paraId="23D5751C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B6588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210820</wp:posOffset>
            </wp:positionV>
            <wp:extent cx="1466850" cy="857250"/>
            <wp:effectExtent l="0" t="0" r="0" b="0"/>
            <wp:wrapNone/>
            <wp:docPr id="1548202415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202415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المملكة العربية السعودية                                </w:t>
      </w:r>
      <w:r w:rsidRPr="00B65888" w:rsidR="00D651F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       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C25C39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 بسم الله الرحمن الرحيم</w:t>
      </w: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                               </w:t>
      </w:r>
      <w:r w:rsidRPr="007868D8" w:rsidR="00C25C39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     </w:t>
      </w:r>
      <w:r w:rsidR="00B65888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Pr="007868D8" w:rsidR="00D651F2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B65888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7868D8" w:rsidR="00573320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B65888" w:rsidR="00573320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>المادة: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رياضيات</w:t>
      </w:r>
    </w:p>
    <w:p w:rsidR="00065D0F" w:rsidRPr="007868D8" w:rsidP="00065D0F" w14:paraId="4EFA6898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="00B65888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وزارة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التعليم                                                                                                                     </w:t>
      </w:r>
      <w:r w:rsidRPr="00B65888" w:rsidR="00D651F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C218EB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      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Pr="00B65888" w:rsidR="00C218EB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      </w:t>
      </w:r>
      <w:r w:rsidRPr="00B65888" w:rsidR="00D651F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B65888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           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الصف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: </w:t>
      </w:r>
      <w:r w:rsidR="00E84659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الخامس</w:t>
      </w:r>
      <w:r w:rsidR="005A2127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الابتدائي</w:t>
      </w:r>
    </w:p>
    <w:p w:rsidR="00065D0F" w:rsidRPr="007868D8" w:rsidP="009923BB" w14:paraId="778B7C9C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إدارة التعليم </w:t>
      </w:r>
      <w:r w:rsidR="009923BB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.................                                                                                                                                                      </w:t>
      </w:r>
      <w:r w:rsidR="009923BB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ا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>لزمن :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ساعتان </w:t>
      </w:r>
    </w:p>
    <w:p w:rsidR="00065D0F" w:rsidRPr="007868D8" w:rsidP="009923BB" w14:paraId="3D38745E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B65888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293C67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الابتدائية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9923BB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 ......    </w:t>
      </w:r>
      <w:r w:rsidRPr="007868D8" w:rsidR="008C5031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</w:t>
      </w:r>
      <w:r w:rsidRPr="007868D8" w:rsidR="00C218EB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               </w:t>
      </w: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</w:t>
      </w:r>
      <w:r w:rsidR="00B65888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7868D8" w:rsidR="00573320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573320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>الأسئلة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: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عدد </w:t>
      </w:r>
      <w:r w:rsidRPr="00B65888" w:rsidR="00573320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>(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3 )</w:t>
      </w:r>
    </w:p>
    <w:p w:rsidR="00065D0F" w:rsidRPr="00C218EB" w:rsidP="00877B54" w14:paraId="39D51231" w14:textId="77777777">
      <w:pPr>
        <w:bidi/>
        <w:spacing w:after="200" w:line="276" w:lineRule="auto"/>
        <w:rPr>
          <w:rFonts w:ascii="Calibri" w:eastAsia="Times New Roman" w:hAnsi="Calibri" w:cs="Calibri"/>
          <w:bCs/>
          <w:sz w:val="28"/>
          <w:szCs w:val="28"/>
          <w:rtl/>
          <w:lang w:val="en-US" w:eastAsia="en-US" w:bidi="ar-SA"/>
        </w:rPr>
      </w:pPr>
      <w:r w:rsidRPr="00EE3BC2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347345</wp:posOffset>
                </wp:positionV>
                <wp:extent cx="672465" cy="628650"/>
                <wp:effectExtent l="0" t="0" r="13335" b="190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465" cy="628650"/>
                          <a:chOff x="1" y="0"/>
                          <a:chExt cx="819916" cy="639262"/>
                        </a:xfrm>
                      </wpg:grpSpPr>
                      <wps:wsp xmlns:wps="http://schemas.microsoft.com/office/word/2010/wordprocessingShape">
                        <wps:cNvPr id="1076608205" name="مستطيل 10"/>
                        <wps:cNvSpPr/>
                        <wps:spPr>
                          <a:xfrm>
                            <a:off x="1" y="0"/>
                            <a:ext cx="819916" cy="6392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20F" w:rsidP="000145B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C320F" w:rsidRPr="00292D5C" w:rsidP="000145B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  <w:p w:rsidR="00AC320F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90506055" name="رابط مستقيم 11"/>
                        <wps:cNvCnPr>
                          <a:stCxn id="10" idx="3"/>
                          <a:endCxn id="10" idx="1"/>
                        </wps:cNvCnPr>
                        <wps:spPr>
                          <a:xfrm flipH="1">
                            <a:off x="1" y="319631"/>
                            <a:ext cx="81991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94" style="width:54pt;height:51pt;margin-top:27.35pt;margin-left:245.3pt;mso-height-percent:0;mso-height-relative:margin;mso-width-percent:0;mso-width-relative:margin;mso-wrap-distance-bottom:0;mso-wrap-distance-left:9pt;mso-wrap-distance-right:9pt;mso-wrap-distance-top:0;position:absolute;z-index:251740160" coordorigin="0,0" coordsize="21600,21600">
                <v:shape id="_x0000_s1095" type="#_x0000_t202" style="width:21600;height:21600;left:0;position:absolute;v-text-anchor:middle" fillcolor="white" stroked="t" strokecolor="black" strokeweight="2pt">
                  <v:textbox>
                    <w:txbxContent>
                      <w:p w:rsidR="00AC320F" w:rsidP="000145B8" w14:paraId="3F55DFC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C320F" w:rsidRPr="00292D5C" w:rsidP="000145B8" w14:paraId="5C766002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Arial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  <w:p w:rsidR="00AC320F" w14:paraId="444E0597" w14:textId="77777777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line id="_x0000_s1096" style="flip:x;position:absolute;v-text-anchor:top" from="0,10800" to="21600,10800" fillcolor="this" stroked="t" strokecolor="black" strokeweight="1.5pt"/>
              </v:group>
            </w:pict>
          </mc:Fallback>
        </mc:AlternateContent>
      </w:r>
      <w:r w:rsidRPr="00C218EB" w:rsidR="0043655A">
        <w:rPr>
          <w:rFonts w:asciiTheme="minorHAnsi" w:hAnsiTheme="minorHAnsi" w:cstheme="minorHAnsi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9525" b="19050"/>
                <wp:wrapNone/>
                <wp:docPr id="1424067089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5" o:spid="_x0000_s1097" type="#_x0000_t32" style="width:536.25pt;height:0;margin-top:24.15pt;margin-left:-3.6pt;flip:x;mso-height-percent:0;mso-height-relative:page;mso-width-percent:0;mso-width-relative:page;mso-wrap-distance-bottom:0;mso-wrap-distance-left:9pt;mso-wrap-distance-right:9pt;mso-wrap-distance-top:0;position:absolute;v-text-anchor:top;z-index:251742208" filled="f" fillcolor="this" stroked="t" strokecolor="black" strokeweight="0.75pt">
                <v:stroke joinstyle="round"/>
              </v:shape>
            </w:pict>
          </mc:Fallback>
        </mc:AlternateContent>
      </w:r>
      <w:r w:rsidR="008C5031">
        <w:rPr>
          <w:rFonts w:eastAsia="Times New Roman" w:asciiTheme="minorHAnsi" w:hAnsiTheme="minorHAnsi" w:cstheme="minorHAnsi"/>
          <w:bCs/>
          <w:sz w:val="32"/>
          <w:szCs w:val="32"/>
          <w:rtl/>
          <w:lang w:val="en-US" w:eastAsia="en-US" w:bidi="ar-SA"/>
        </w:rPr>
        <w:t xml:space="preserve">                        </w:t>
      </w:r>
      <w:r w:rsidRPr="00C218EB" w:rsidR="0043655A">
        <w:rPr>
          <w:rFonts w:eastAsia="Times New Roman" w:asciiTheme="minorHAnsi" w:hAnsiTheme="minorHAnsi" w:cstheme="minorHAnsi"/>
          <w:bCs/>
          <w:sz w:val="32"/>
          <w:szCs w:val="32"/>
          <w:rtl/>
          <w:lang w:val="en-US" w:eastAsia="en-US" w:bidi="ar-SA"/>
        </w:rPr>
        <w:t xml:space="preserve"> </w:t>
      </w:r>
      <w:r w:rsidRPr="00C218EB" w:rsidR="00064F8E">
        <w:rPr>
          <w:rFonts w:eastAsia="Times New Roman" w:asciiTheme="minorHAnsi" w:hAnsiTheme="minorHAnsi" w:cstheme="minorHAnsi"/>
          <w:bCs/>
          <w:sz w:val="32"/>
          <w:szCs w:val="32"/>
          <w:rtl/>
          <w:lang w:val="en-US" w:eastAsia="en-US" w:bidi="ar-SA"/>
        </w:rPr>
        <w:t xml:space="preserve"> </w:t>
      </w:r>
      <w:r w:rsidRPr="00C218EB" w:rsidR="00065D0F">
        <w:rPr>
          <w:rFonts w:eastAsia="Times New Roman" w:asciiTheme="minorHAnsi" w:hAnsiTheme="minorHAnsi" w:cstheme="minorHAnsi"/>
          <w:bCs/>
          <w:sz w:val="32"/>
          <w:szCs w:val="32"/>
          <w:rtl/>
          <w:lang w:val="en-US" w:eastAsia="en-US" w:bidi="ar-SA"/>
        </w:rPr>
        <w:t xml:space="preserve"> </w:t>
      </w:r>
      <w:r w:rsidRPr="00C218EB" w:rsidR="00065D0F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اختبار الفصل الدراسي </w:t>
      </w:r>
      <w:r w:rsidR="005A2127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الأول</w:t>
      </w:r>
      <w:r w:rsidR="008C5031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(الدور </w:t>
      </w:r>
      <w:r w:rsidR="00E84659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الأول)</w:t>
      </w:r>
      <w:r w:rsidRPr="00C218EB" w:rsidR="00065D0F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93C67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للصف </w:t>
      </w:r>
      <w:r w:rsidR="00E84659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الخامس</w:t>
      </w:r>
      <w:r w:rsidR="00293C67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الابتدائي </w:t>
      </w:r>
      <w:r w:rsidR="00B17FE2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لعام </w:t>
      </w:r>
      <w:r w:rsidR="00293C67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1445</w:t>
      </w:r>
      <w:r w:rsidRPr="00C218EB" w:rsidR="00065D0F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هـ</w:t>
      </w:r>
    </w:p>
    <w:p w:rsidR="00F22F7A" w:rsidP="005C3517" w14:paraId="3E27A5B0" w14:textId="77777777">
      <w:pPr>
        <w:bidi/>
        <w:spacing w:after="200" w:line="276" w:lineRule="auto"/>
        <w:rPr>
          <w:rFonts w:ascii="Arial" w:eastAsia="Times New Roman" w:hAnsi="Arial" w:cs="Arial"/>
          <w:bCs/>
          <w:sz w:val="28"/>
          <w:szCs w:val="28"/>
          <w:rtl/>
          <w:lang w:val="x-none" w:eastAsia="en-US" w:bidi="ar-SA"/>
        </w:rPr>
      </w:pP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8015605</wp:posOffset>
                </wp:positionV>
                <wp:extent cx="209550" cy="0"/>
                <wp:effectExtent l="0" t="95250" r="0" b="95250"/>
                <wp:wrapNone/>
                <wp:docPr id="1356650505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" o:spid="_x0000_s1098" type="#_x0000_t32" style="width:16.5pt;height:0;margin-top:631.15pt;margin-left:49pt;flip:x;mso-height-percent:0;mso-height-relative:margin;mso-width-percent:0;mso-width-relative:margin;mso-wrap-distance-bottom:0;mso-wrap-distance-left:9pt;mso-wrap-distance-right:9pt;mso-wrap-distance-top:0;position:absolute;v-text-anchor:top;z-index:251747328" fillcolor="this" stroked="t" strokecolor="black" strokeweight="2.25pt">
                <v:stroke endarrow="block"/>
              </v:shape>
            </w:pict>
          </mc:Fallback>
        </mc:AlternateContent>
      </w: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7853680</wp:posOffset>
                </wp:positionV>
                <wp:extent cx="676275" cy="314325"/>
                <wp:effectExtent l="0" t="0" r="9525" b="9525"/>
                <wp:wrapNone/>
                <wp:docPr id="1642230082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320F" w:rsidRPr="00B65888" w:rsidP="00F22F7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65888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7" o:spid="_x0000_s1099" type="#_x0000_t202" style="width:53.25pt;height:24.75pt;margin-top:618.4pt;margin-left:43.5pt;mso-wrap-distance-bottom:0;mso-wrap-distance-left:9pt;mso-wrap-distance-right:9pt;mso-wrap-distance-top:0;position:absolute;v-text-anchor:top;z-index:251745280" fillcolor="white" stroked="f" strokeweight="0.5pt">
                <v:textbox>
                  <w:txbxContent>
                    <w:p w:rsidR="00AC320F" w:rsidRPr="00B65888" w:rsidP="00F22F7A" w14:paraId="338C6125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65888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Cs/>
          <w:sz w:val="28"/>
          <w:szCs w:val="28"/>
          <w:rtl/>
          <w:lang w:val="en-US" w:eastAsia="en-US" w:bidi="ar-SA"/>
        </w:rPr>
        <w:t>(مستعين</w:t>
      </w:r>
      <w:r w:rsidR="005A2127">
        <w:rPr>
          <w:rFonts w:ascii="Arial" w:eastAsia="Times New Roman" w:hAnsi="Arial" w:cs="Arial" w:hint="cs"/>
          <w:bCs/>
          <w:sz w:val="28"/>
          <w:szCs w:val="28"/>
          <w:rtl/>
          <w:lang w:val="en-US" w:eastAsia="en-US" w:bidi="ar-SA"/>
        </w:rPr>
        <w:t>اً</w:t>
      </w:r>
      <w:r>
        <w:rPr>
          <w:rFonts w:ascii="Arial" w:eastAsia="Times New Roman" w:hAnsi="Arial" w:cs="Arial"/>
          <w:bCs/>
          <w:sz w:val="28"/>
          <w:szCs w:val="28"/>
          <w:rtl/>
          <w:lang w:val="en-US" w:eastAsia="en-US" w:bidi="ar-SA"/>
        </w:rPr>
        <w:t xml:space="preserve"> بالله </w:t>
      </w:r>
      <w:r>
        <w:rPr>
          <w:rFonts w:ascii="Arial" w:eastAsia="Times New Roman" w:hAnsi="Arial" w:cs="Arial" w:hint="cs"/>
          <w:bCs/>
          <w:sz w:val="28"/>
          <w:szCs w:val="28"/>
          <w:rtl/>
          <w:lang w:val="en-US" w:eastAsia="en-US" w:bidi="ar-SA"/>
        </w:rPr>
        <w:t>ا</w:t>
      </w:r>
      <w:r>
        <w:rPr>
          <w:rFonts w:ascii="Arial" w:eastAsia="Times New Roman" w:hAnsi="Arial" w:cs="Arial"/>
          <w:bCs/>
          <w:sz w:val="28"/>
          <w:szCs w:val="28"/>
          <w:rtl/>
          <w:lang w:val="en-US" w:eastAsia="en-US" w:bidi="ar-SA"/>
        </w:rPr>
        <w:t>جيب عن الأسئلة التالية</w:t>
      </w:r>
      <w:r w:rsidRPr="00EE3BC2">
        <w:rPr>
          <w:rFonts w:ascii="Arial" w:eastAsia="Times New Roman" w:hAnsi="Arial" w:cs="Arial"/>
          <w:bCs/>
          <w:sz w:val="28"/>
          <w:szCs w:val="28"/>
          <w:rtl/>
          <w:lang w:val="en-US" w:eastAsia="en-US" w:bidi="ar-SA"/>
        </w:rPr>
        <w:t>)</w:t>
      </w:r>
    </w:p>
    <w:p w:rsidR="005C3517" w:rsidRPr="00F22F7A" w:rsidP="005C3517" w14:paraId="120C1A25" w14:textId="77777777">
      <w:pPr>
        <w:bidi/>
        <w:spacing w:after="200" w:line="276" w:lineRule="auto"/>
        <w:rPr>
          <w:rFonts w:ascii="Arial" w:eastAsia="Times New Roman" w:hAnsi="Arial" w:cs="Arial"/>
          <w:bCs/>
          <w:sz w:val="28"/>
          <w:szCs w:val="28"/>
          <w:rtl/>
          <w:lang w:val="x-none" w:eastAsia="en-US" w:bidi="ar-SA"/>
        </w:rPr>
      </w:pPr>
    </w:p>
    <w:tbl>
      <w:tblPr>
        <w:tblStyle w:val="TableGrid1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531"/>
        <w:gridCol w:w="2533"/>
        <w:gridCol w:w="2601"/>
        <w:gridCol w:w="2286"/>
        <w:gridCol w:w="2384"/>
      </w:tblGrid>
      <w:tr w14:paraId="29603A65" w14:textId="77777777" w:rsidTr="009B634D">
        <w:tblPrEx>
          <w:tblW w:w="0" w:type="auto"/>
          <w:jc w:val="center"/>
          <w:shd w:val="clear" w:color="auto" w:fill="FFFFFF"/>
          <w:tblLook w:val="04A0"/>
        </w:tblPrEx>
        <w:trPr>
          <w:trHeight w:val="344"/>
          <w:jc w:val="center"/>
        </w:trPr>
        <w:tc>
          <w:tcPr>
            <w:tcW w:w="10335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2DAE" w:rsidRPr="005C3517" w:rsidP="005C3517" w14:paraId="7553C2AC" w14:textId="77777777">
            <w:pPr>
              <w:bidi/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C218EB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</w:t>
            </w:r>
            <w:r w:rsidRPr="00C218EB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:</w:t>
            </w:r>
            <w:r w:rsidR="00673EF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 xml:space="preserve"> </w:t>
            </w:r>
            <w:r w:rsidRPr="00C218EB" w:rsidR="005C351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اخت</w:t>
            </w:r>
            <w:r w:rsidR="005C351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ار</w:t>
            </w:r>
            <w:r w:rsidRPr="00C218EB" w:rsidR="005C351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 xml:space="preserve"> الاجابة الصحيحة فيما يلي:</w:t>
            </w:r>
            <w:r w:rsidR="005C3517">
              <w:rPr>
                <w:rFonts w:eastAsia="Times New Roman" w:hint="cs"/>
                <w:b/>
                <w:bCs/>
                <w:noProof/>
                <w:sz w:val="28"/>
                <w:szCs w:val="28"/>
                <w:rtl/>
                <w:lang w:val="ar-SA" w:eastAsia="en-US" w:bidi="ar-SA"/>
              </w:rPr>
              <w:t xml:space="preserve"> </w:t>
            </w:r>
            <w:r w:rsidR="000F586C">
              <w:rPr>
                <w:rFonts w:eastAsia="Times New Roman" w:asciiTheme="minorHAnsi" w:hAnsiTheme="minorHAnsi" w:cstheme="minorHAnsi" w:hint="cs"/>
                <w:b/>
                <w:bCs/>
                <w:sz w:val="18"/>
                <w:szCs w:val="18"/>
                <w:u w:val="single"/>
                <w:rtl/>
                <w:lang w:val="en-US" w:eastAsia="en-US" w:bidi="ar-SA"/>
              </w:rPr>
              <w:t>خمسة عشر درجة</w:t>
            </w:r>
            <w:r w:rsidRPr="00673EF2" w:rsidR="000F586C">
              <w:rPr>
                <w:rFonts w:eastAsia="Times New Roman" w:asciiTheme="minorHAnsi" w:hAnsiTheme="minorHAnsi" w:cstheme="minorHAnsi" w:hint="cs"/>
                <w:b/>
                <w:bCs/>
                <w:sz w:val="18"/>
                <w:szCs w:val="18"/>
                <w:u w:val="single"/>
                <w:rtl/>
                <w:lang w:val="en-US" w:eastAsia="en-US" w:bidi="ar-SA"/>
              </w:rPr>
              <w:t xml:space="preserve"> بواقع درجة لكل فقرة)</w:t>
            </w:r>
          </w:p>
        </w:tc>
      </w:tr>
      <w:tr w14:paraId="41E4180C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D75B7" w:rsidRPr="00334656" w:rsidP="00E30B0C" w14:paraId="6BACFC8C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bookmarkStart w:id="4" w:name="_Hlk86908133"/>
            <w:r w:rsidRPr="00334656"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CD75B7" w:rsidRPr="007E0BC4" w:rsidP="00920605" w14:paraId="6661681D" w14:textId="77777777">
            <w:pPr>
              <w:bidi/>
              <w:spacing w:after="0" w:line="240" w:lineRule="auto"/>
              <w:rPr>
                <w:rFonts w:ascii="29LT Azer" w:eastAsia="Times New Roman" w:hAnsi="29LT Azer" w:cs="29LT Azer"/>
                <w:b/>
                <w:bCs/>
                <w:sz w:val="40"/>
                <w:szCs w:val="32"/>
                <w:rtl/>
                <w:lang w:val="en-US" w:eastAsia="en-US" w:bidi="ar-SA"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  <w:r w:rsidRPr="00F95EF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9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1306200513 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القِيمةَ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المنزليةَ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للرَّقمِ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الَّذِي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تحتَهُ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خطٌّ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lang w:val="en-US" w:eastAsia="en-US" w:bidi="ar-SA"/>
              </w:rPr>
              <w:t>:</w:t>
            </w:r>
            <w:r w:rsidR="007E0BC4">
              <w:rPr>
                <w:rFonts w:ascii="29LT Azer" w:eastAsia="Times New Roman" w:hAnsi="29LT Azer" w:cs="29LT Azer" w:hint="cs"/>
                <w:b/>
                <w:bCs/>
                <w:sz w:val="40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4E7DB8C9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E0BC4" w:rsidRPr="00334656" w:rsidP="007E0BC4" w14:paraId="667B5355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2438CEF4" w14:textId="77777777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32"/>
                <w:szCs w:val="32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أ)</w:t>
            </w:r>
            <w:r>
              <w:rPr>
                <w:rFonts w:ascii="Arial" w:eastAsia="Times New Roman" w:hAnsi="Arial" w:hint="cs"/>
                <w:color w:val="C00000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E84659" w:rsidR="00E84659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900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32682FC6" w14:textId="77777777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32"/>
                <w:szCs w:val="32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84659" w:rsidR="00E84659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90000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61FD7D31" w14:textId="77777777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32"/>
                <w:szCs w:val="32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>
              <w:rPr>
                <w:rFonts w:ascii="Arial" w:eastAsia="Times New Roman" w:hAnsi="Arial" w:hint="cs"/>
                <w:color w:val="C00000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E84659" w:rsidR="00E84659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9000000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7E0BC4" w:rsidRPr="00292D5C" w:rsidP="00E84659" w14:paraId="54B8BED4" w14:textId="77777777">
            <w:pPr>
              <w:bidi/>
              <w:spacing w:after="0" w:line="240" w:lineRule="auto"/>
              <w:ind w:left="14"/>
              <w:rPr>
                <w:rFonts w:ascii="Arial" w:eastAsia="Times New Roman" w:hAnsi="Arial"/>
                <w:color w:val="C00000"/>
                <w:sz w:val="32"/>
                <w:szCs w:val="32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>
              <w:rPr>
                <w:rFonts w:ascii="Arial" w:eastAsia="Times New Roman" w:hAnsi="Arial" w:hint="cs"/>
                <w:color w:val="C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84659" w:rsidR="00E84659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90000000000</w:t>
            </w:r>
          </w:p>
        </w:tc>
      </w:tr>
      <w:bookmarkEnd w:id="4"/>
      <w:tr w14:paraId="1938E1D1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D75B7" w:rsidRPr="00334656" w:rsidP="00E30B0C" w14:paraId="4826D4D4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CD75B7" w:rsidRPr="00292D5C" w:rsidP="005A554C" w14:paraId="14BFB2BE" w14:textId="6C7FF8DC">
            <w:pPr>
              <w:bidi/>
              <w:spacing w:after="0" w:line="240" w:lineRule="auto"/>
              <w:rPr>
                <w:rFonts w:eastAsia="Times New Roman" w:cs="Calibri"/>
                <w:b/>
                <w:bCs/>
                <w:sz w:val="40"/>
                <w:szCs w:val="32"/>
                <w:lang w:val="en-US" w:eastAsia="en-US" w:bidi="ar-SA"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12 مليون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و 324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الفاً و</w:t>
            </w:r>
            <w:r w:rsidR="002B6A3B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500:</w:t>
            </w:r>
          </w:p>
        </w:tc>
      </w:tr>
      <w:tr w14:paraId="5A6B11CF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E0BC4" w:rsidRPr="00334656" w:rsidP="007E0BC4" w14:paraId="363BCAA5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2ED9ECDE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أ)</w:t>
            </w:r>
            <w:r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7E2F05" w:rsidR="007E2F0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50032412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7960BAB7" w14:textId="77777777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E2F05" w:rsidR="007E2F0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12000324050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0EE7F5EB" w14:textId="77777777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E2F05" w:rsidR="007E2F0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50012324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7E0BC4" w:rsidRPr="00292D5C" w:rsidP="007E0BC4" w14:paraId="73D20086" w14:textId="77777777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E2F05" w:rsidR="007E2F0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12324500</w:t>
            </w:r>
          </w:p>
        </w:tc>
      </w:tr>
      <w:tr w14:paraId="662F2F7B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C55AD" w:rsidRPr="002B6A3B" w:rsidP="00E30B0C" w14:paraId="5897193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sz w:val="32"/>
                <w:szCs w:val="32"/>
                <w:rtl/>
                <w:lang w:val="en-US" w:eastAsia="en-US" w:bidi="ar-SA"/>
              </w:rPr>
            </w:pPr>
            <w:r w:rsidRPr="002B6A3B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6C55AD" w:rsidRPr="002B6A3B" w:rsidP="005A2127" w14:paraId="37AF968B" w14:textId="77777777">
            <w:pPr>
              <w:bidi/>
              <w:spacing w:after="0" w:line="240" w:lineRule="auto"/>
              <w:rPr>
                <w:rFonts w:ascii="Lotus-Bold" w:cs="Lotus-Bold"/>
                <w:b/>
                <w:bCs/>
                <w:sz w:val="32"/>
                <w:szCs w:val="32"/>
                <w:lang w:val="en-US" w:eastAsia="en-US" w:bidi="ar-SA"/>
              </w:rPr>
            </w:pPr>
            <w:r w:rsidRPr="002B6A3B">
              <w:rPr>
                <w:rFonts w:ascii="Lotus-Bold" w:eastAsiaTheme="minorHAnsi" w:hAnsiTheme="minorHAnsi" w:cs="Lotus-Bold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5178425</wp:posOffset>
                  </wp:positionH>
                  <wp:positionV relativeFrom="paragraph">
                    <wp:posOffset>9525</wp:posOffset>
                  </wp:positionV>
                  <wp:extent cx="491490" cy="325755"/>
                  <wp:effectExtent l="0" t="0" r="3810" b="0"/>
                  <wp:wrapNone/>
                  <wp:docPr id="1073741832" name="صورة 107374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80" b="4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A3B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الكسر          على صورة كسر عشري</w:t>
            </w:r>
          </w:p>
        </w:tc>
      </w:tr>
      <w:tr w14:paraId="3C89C322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E0BC4" w:rsidRPr="00334656" w:rsidP="007E0BC4" w14:paraId="3B3D6B7C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9B634D" w:rsidP="00E27EFC" w14:paraId="3E5139CE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9B634D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>أ)</w:t>
            </w:r>
            <w:r w:rsidRPr="009B634D" w:rsidR="00E27EFC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7E2F0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9B634D" w:rsidP="005D6D98" w14:paraId="4D2371CC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9B634D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>ب)</w:t>
            </w:r>
            <w:r w:rsidR="00E27EFC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E2F05" w:rsidR="007E2F0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5, 0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267D7A" w14:paraId="63D17068" w14:textId="77777777">
            <w:pPr>
              <w:tabs>
                <w:tab w:val="right" w:pos="2071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9B634D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>ج)</w:t>
            </w:r>
            <w:r w:rsidR="00E27EFC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E2F05" w:rsidR="007E2F0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0,</w:t>
            </w:r>
            <w:r w:rsidR="007E2F0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0 </w:t>
            </w:r>
            <w:r w:rsidRPr="007E2F05" w:rsidR="007E2F0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7E0BC4" w:rsidRPr="00292D5C" w:rsidP="007E2F05" w14:paraId="74D222B0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9B634D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>د)</w:t>
            </w:r>
            <w:r w:rsidR="00E27EFC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E2F05" w:rsidR="007E2F0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0,05</w:t>
            </w:r>
          </w:p>
        </w:tc>
      </w:tr>
      <w:tr w14:paraId="34020087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32910" w:rsidRPr="00334656" w:rsidP="00A32910" w14:paraId="0C0FB94F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A32910" w:rsidRPr="005A2127" w:rsidP="00BD0D4C" w14:paraId="5244C9E4" w14:textId="232B959E">
            <w:pPr>
              <w:bidi/>
              <w:spacing w:after="0" w:line="240" w:lineRule="auto"/>
              <w:rPr>
                <w:rFonts w:ascii="Lotus-Bold" w:cs="Lotus-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ت</w:t>
            </w:r>
            <w:r w:rsidR="00E27EF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قَرِّ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ي</w:t>
            </w:r>
            <w:r w:rsidR="00E27EF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بْ</w:t>
            </w:r>
            <w:r w:rsidR="00E27EFC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E27EF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العددٍ  </w:t>
            </w:r>
            <w:r w:rsidR="0077525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4.35</w:t>
            </w:r>
            <w:r w:rsidR="00E27EFC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E27EF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إلَى</w:t>
            </w:r>
            <w:r w:rsidR="00E27EFC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E27EF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أقربِ</w:t>
            </w:r>
            <w:r w:rsidR="00E27EFC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7525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جزء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 w:rsidR="002B6A3B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عشرة</w:t>
            </w:r>
            <w:r w:rsidRPr="005A2127" w:rsidR="002B6A3B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09D4571B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E0BC4" w:rsidRPr="00334656" w:rsidP="007E0BC4" w14:paraId="4BDB0692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2C97EC7A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أ)</w:t>
            </w:r>
            <w:r w:rsidR="003C4167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B6A3B" w:rsidR="0077525C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4</w:t>
            </w:r>
            <w:r w:rsidRPr="002B6A3B" w:rsidR="0077525C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,3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5B57CB33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2B6A3B" w:rsidR="0077525C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521B5D49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 w:rsidRPr="002B6A3B" w:rsidR="0077525C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4,4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7E0BC4" w:rsidRPr="00292D5C" w:rsidP="007E0BC4" w14:paraId="7ED699B9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2B6A3B" w:rsidR="0077525C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5,0</w:t>
            </w:r>
          </w:p>
        </w:tc>
      </w:tr>
      <w:tr w14:paraId="5DFA8D10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C55AD" w:rsidRPr="00334656" w:rsidP="00E30B0C" w14:paraId="321E54E4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6C55AD" w:rsidRPr="005A2127" w:rsidP="006C55AD" w14:paraId="50AB7D81" w14:textId="7BB2E461">
            <w:pPr>
              <w:bidi/>
              <w:spacing w:after="0" w:line="240" w:lineRule="auto"/>
              <w:rPr>
                <w:rFonts w:ascii="Lotus-Bold" w:cs="Lotus-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الكسر تسعة عشر وأربع</w:t>
            </w:r>
            <w:r>
              <w:rPr>
                <w:rFonts w:ascii="Lotus-Bold" w:eastAsiaTheme="minorHAnsi" w:hAnsiTheme="minorHAnsi" w:cs="Lotus-Bold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ة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من عشرة</w:t>
            </w:r>
            <w:r w:rsidR="00676AAB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بالصيغة القياسية:</w:t>
            </w:r>
          </w:p>
        </w:tc>
      </w:tr>
      <w:tr w14:paraId="72DBD317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E0BC4" w:rsidRPr="00334656" w:rsidP="007E0BC4" w14:paraId="7002786D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C25C39" w:rsidP="007E0BC4" w14:paraId="29D2D0BB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أ)</w:t>
            </w:r>
            <w:r w:rsidR="00CE5573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2107A1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19,004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C25C39" w:rsidP="007E0BC4" w14:paraId="179E5567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 w:rsidR="00CE5573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C10FE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4,19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C25C39" w:rsidP="007E0BC4" w14:paraId="303EFE20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 w:rsidR="00CE5573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10FE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19,4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7E0BC4" w:rsidRPr="00C25C39" w:rsidP="007E0BC4" w14:paraId="7BA7E3D1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 w:rsidR="00CE5573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07A1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>1</w:t>
            </w:r>
            <w:r w:rsidRPr="002B6A3B" w:rsidR="002107A1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94,10</w:t>
            </w:r>
          </w:p>
        </w:tc>
      </w:tr>
      <w:tr w14:paraId="52757C28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F6150" w:rsidRPr="00334656" w:rsidP="00BF6150" w14:paraId="763E1775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A24D83" w:rsidRPr="002B6A3B" w:rsidP="002B6A3B" w14:paraId="4716D851" w14:textId="7BDFE38A">
            <w:pPr>
              <w:bidi/>
              <w:spacing w:after="0" w:line="240" w:lineRule="auto"/>
              <w:rPr>
                <w:rFonts w:eastAsia="Times New Roman"/>
                <w:rtl/>
                <w:lang w:val="en-US" w:eastAsia="en-US" w:bidi="ar-SA"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6,32 + 1,</w:t>
            </w:r>
            <w:r w:rsidR="00857627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6 ناتج عملية الجمع هو:</w:t>
            </w:r>
          </w:p>
        </w:tc>
      </w:tr>
      <w:tr w14:paraId="352B351B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E0BC4" w:rsidRPr="00334656" w:rsidP="007E0BC4" w14:paraId="0028F77B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3EAAE135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أ)</w:t>
            </w:r>
            <w:r w:rsidR="00A24D83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C10FE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87,7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3C8E7896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 w:rsidR="00A24D83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C10FE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462,6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40B4DB8C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 w:rsidR="00A24D83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C10FE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7,78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7E0BC4" w:rsidRPr="00292D5C" w:rsidP="007E0BC4" w14:paraId="75576784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 w:rsidR="00A24D83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C10FE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4,61</w:t>
            </w:r>
          </w:p>
        </w:tc>
      </w:tr>
      <w:tr w14:paraId="6DFB0A8B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F6150" w:rsidRPr="00334656" w:rsidP="00BF6150" w14:paraId="55A113EA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BF6150" w:rsidRPr="005A2127" w:rsidP="00BF6150" w14:paraId="1F85E04F" w14:textId="77777777">
            <w:pPr>
              <w:bidi/>
              <w:spacing w:after="0" w:line="240" w:lineRule="auto"/>
              <w:rPr>
                <w:rFonts w:ascii="Lotus-Bold" w:cs="Lotus-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A2127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ناتج تقدير</w:t>
            </w:r>
            <w:r w:rsidR="0077525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A2127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7525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10,</w:t>
            </w:r>
            <w:r w:rsidR="0077525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08  +</w:t>
            </w:r>
            <w:r w:rsidR="0077525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5,6   الى أقرب عدد صحيح هو:</w:t>
            </w:r>
          </w:p>
        </w:tc>
      </w:tr>
      <w:tr w14:paraId="0D3F681B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E0BC4" w:rsidRPr="00334656" w:rsidP="007E0BC4" w14:paraId="52D05A26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1E1F5420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أ)</w:t>
            </w:r>
            <w:r w:rsidR="00E805D9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77525C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32EB0DD1" w14:textId="6D75B36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 w:rsidR="00E805D9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735201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0BC4" w:rsidRPr="00292D5C" w:rsidP="007E0BC4" w14:paraId="7E7DDB9F" w14:textId="4BFABEC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 w:rsidR="00E805D9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735201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7E0BC4" w:rsidRPr="00292D5C" w:rsidP="007E0BC4" w14:paraId="3D5F54A7" w14:textId="7777777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 w:rsidR="00E805D9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77525C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19</w:t>
            </w:r>
          </w:p>
        </w:tc>
      </w:tr>
      <w:tr w14:paraId="31EE0C8B" w14:textId="77777777" w:rsidTr="002B6A3B">
        <w:tblPrEx>
          <w:tblW w:w="0" w:type="auto"/>
          <w:jc w:val="center"/>
          <w:shd w:val="clear" w:color="auto" w:fill="FFFFFF"/>
          <w:tblLook w:val="04A0"/>
        </w:tblPrEx>
        <w:trPr>
          <w:trHeight w:val="568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54899AB1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9B634D" w:rsidRPr="00735201" w:rsidP="00735201" w14:paraId="2C64CBE0" w14:textId="23A4F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rPr>
                <w:rFonts w:ascii="Arial" w:eastAsia="Arial Unicode MS" w:hAnsi="Arial"/>
                <w:b/>
                <w:bCs/>
                <w:color w:val="000000"/>
                <w:sz w:val="28"/>
                <w:szCs w:val="28"/>
                <w:bdr w:val="nil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Arial Unicode MS" w:hAnsi="Arial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(11+</w:t>
            </w:r>
            <w:r>
              <w:rPr>
                <w:rFonts w:ascii="Arial" w:eastAsia="Arial Unicode MS" w:hAnsi="Arial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37)+</w:t>
            </w:r>
            <w:r>
              <w:rPr>
                <w:rFonts w:ascii="Arial" w:eastAsia="Arial Unicode MS" w:hAnsi="Arial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3 = 11+(37+3)  </w:t>
            </w:r>
            <w:r w:rsidR="00C10FE0">
              <w:rPr>
                <w:rFonts w:ascii="Arial" w:eastAsia="Arial Unicode MS" w:hAnsi="Arial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خاصية الجمع المستعملة هنا هي:</w:t>
            </w:r>
          </w:p>
        </w:tc>
      </w:tr>
      <w:tr w14:paraId="6CDB9A73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146404DE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2B6A3B" w:rsidP="009B634D" w14:paraId="5C1B805A" w14:textId="1B494461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US" w:eastAsia="en-US" w:bidi="ar-SA"/>
              </w:rPr>
            </w:pPr>
            <w:r w:rsidRPr="00857627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>أ)</w:t>
            </w:r>
            <w:r w:rsidRPr="002B6A3B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B6A3B" w:rsidR="00735201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خاصية الإبدال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292D5C" w:rsidP="009B634D" w14:paraId="2617F661" w14:textId="4DBF1426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 w:rsidR="00834279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735201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خاصية التجميع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292D5C" w:rsidP="009B634D" w14:paraId="0053C07B" w14:textId="6ADB0DEE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735201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خاصية التوزيع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9B634D" w:rsidRPr="00292D5C" w:rsidP="009B634D" w14:paraId="280BEEF9" w14:textId="0EF3774B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735201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العنصر المحايد</w:t>
            </w:r>
          </w:p>
        </w:tc>
      </w:tr>
      <w:tr w14:paraId="6DE5B846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3FC12DC1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9B634D" w:rsidRPr="005A2127" w:rsidP="009B634D" w14:paraId="7105283E" w14:textId="539BD970">
            <w:pPr>
              <w:bidi/>
              <w:spacing w:after="0" w:line="240" w:lineRule="auto"/>
              <w:rPr>
                <w:rFonts w:ascii="Lotus-Bold" w:cs="Lotus-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ناتج الضرب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لـ  2</w:t>
            </w:r>
            <w:r w:rsidRPr="00AE1F87"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  <w:t>ꭕ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300 =</w:t>
            </w:r>
          </w:p>
        </w:tc>
      </w:tr>
      <w:tr w14:paraId="34EE2312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20DB490C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0F586C" w:rsidP="009B634D" w14:paraId="178E0F54" w14:textId="664C4F4D">
            <w:pPr>
              <w:bidi/>
              <w:spacing w:after="0" w:line="240" w:lineRule="auto"/>
              <w:rPr>
                <w:rFonts w:eastAsia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0F586C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2B6A3B" w:rsidR="002527C9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60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0F586C" w:rsidP="009B634D" w14:paraId="3FEEC54F" w14:textId="0F2D063E">
            <w:pPr>
              <w:bidi/>
              <w:spacing w:after="0" w:line="240" w:lineRule="auto"/>
              <w:rPr>
                <w:rFonts w:eastAsia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857627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0F586C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2527C9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600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0F586C" w:rsidP="009B634D" w14:paraId="46143F97" w14:textId="3DAD111D">
            <w:pPr>
              <w:bidi/>
              <w:spacing w:after="0" w:line="240" w:lineRule="auto"/>
              <w:rPr>
                <w:rFonts w:eastAsia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857627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 w:rsidRPr="000F586C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2527C9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500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9B634D" w:rsidRPr="000F586C" w:rsidP="009B634D" w14:paraId="11D8602C" w14:textId="6B5B4176">
            <w:pPr>
              <w:bidi/>
              <w:spacing w:after="0" w:line="240" w:lineRule="auto"/>
              <w:rPr>
                <w:rFonts w:eastAsia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857627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2B6A3B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B6A3B" w:rsidR="002527C9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90</w:t>
            </w:r>
          </w:p>
        </w:tc>
      </w:tr>
      <w:tr w14:paraId="59A72E32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2EC42E06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9B634D" w:rsidRPr="005A2127" w:rsidP="00BA6DB3" w14:paraId="372676C5" w14:textId="4B38A7B3">
            <w:pPr>
              <w:bidi/>
              <w:spacing w:after="0" w:line="240" w:lineRule="auto"/>
              <w:rPr>
                <w:rFonts w:ascii="Lotus-Bold" w:cs="Lotus-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ناتج الضرب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لـ  31</w:t>
            </w:r>
            <w:r w:rsidRPr="00AE1F87"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  <w:t>ꭕ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5 = </w:t>
            </w:r>
          </w:p>
        </w:tc>
      </w:tr>
      <w:tr w14:paraId="0338C888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528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7DA40AB4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7E0BC4" w:rsidP="002B6A3B" w14:paraId="193B93BA" w14:textId="564319B3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857627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>أ)</w:t>
            </w:r>
            <w:r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2B6A3B" w:rsidR="00B560A8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300</w:t>
            </w:r>
            <w:r w:rsidRPr="00857627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7E0BC4" w:rsidP="009B634D" w14:paraId="1D9F159F" w14:textId="46A8114F">
            <w:pPr>
              <w:bidi/>
              <w:spacing w:after="0" w:line="240" w:lineRule="auto"/>
              <w:rPr>
                <w:rFonts w:eastAsia="Times New Roman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57627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B6A3B" w:rsidR="00B560A8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155</w:t>
            </w:r>
            <w:r w:rsidRPr="000F586C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7E0BC4" w:rsidP="009B634D" w14:paraId="7B0D4070" w14:textId="5829866B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57627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B6A3B" w:rsidR="00B560A8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513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9B634D" w:rsidRPr="000F586C" w:rsidP="009B634D" w14:paraId="466DF40F" w14:textId="1C1BA0DD">
            <w:pPr>
              <w:bidi/>
              <w:spacing w:after="0" w:line="240" w:lineRule="auto"/>
              <w:rPr>
                <w:rFonts w:eastAsia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0F586C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="00857627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B6A3B" w:rsidR="00B560A8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86</w:t>
            </w:r>
          </w:p>
        </w:tc>
      </w:tr>
      <w:tr w14:paraId="24DFD377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3471BE28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9B634D" w:rsidRPr="00BA6DB3" w:rsidP="00BA6DB3" w14:paraId="0A98D995" w14:textId="7722E1D0">
            <w:pPr>
              <w:bidi/>
              <w:spacing w:after="0" w:line="240" w:lineRule="auto"/>
              <w:rPr>
                <w:rFonts w:cs="Lotus-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لدى هناء 18 خاتماً ولدى سعاد مثلا ما لدى هناء فكم خاتم لدى سعاد</w:t>
            </w:r>
          </w:p>
        </w:tc>
      </w:tr>
      <w:tr w14:paraId="2193D069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39C047C2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C94187" w:rsidP="009B634D" w14:paraId="208DBAEA" w14:textId="42B0132C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أ )</w:t>
            </w:r>
            <w:r w:rsidR="000924A0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16C40">
              <w:rPr>
                <w:rFonts w:eastAsia="Times New Roman"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7E0BC4" w:rsidP="009B634D" w14:paraId="784869E3" w14:textId="3C8029C6">
            <w:pPr>
              <w:bidi/>
              <w:spacing w:after="0" w:line="240" w:lineRule="auto"/>
              <w:rPr>
                <w:rFonts w:eastAsia="Times New Roman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 w:rsidR="000924A0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0924A0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6C40">
              <w:rPr>
                <w:rFonts w:ascii="Arial" w:eastAsia="Times New Roman" w:hAnsi="Arial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616C4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5</w:t>
            </w:r>
            <w:r w:rsidRPr="00616C40" w:rsidR="00616C40">
              <w:rPr>
                <w:rFonts w:ascii="Arial" w:eastAsia="Times New Roman" w:hAnsi="Arial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7E0BC4" w:rsidP="009B634D" w14:paraId="0D13233A" w14:textId="7EC15EED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F349F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924A0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16C40">
              <w:rPr>
                <w:rFonts w:ascii="Yu Gothic UI Semibold" w:eastAsia="Yu Gothic UI Semibold" w:hAnsi="Yu Gothic UI Semibold" w:hint="cs"/>
                <w:sz w:val="32"/>
                <w:szCs w:val="32"/>
                <w:rtl/>
                <w:lang w:val="en-US" w:eastAsia="en-US" w:bidi="ar-SA"/>
              </w:rPr>
              <w:t>7</w:t>
            </w:r>
            <w:r w:rsidRPr="00616C40" w:rsidR="00616C40">
              <w:rPr>
                <w:rFonts w:ascii="Yu Gothic UI Semibold" w:eastAsia="Yu Gothic UI Semibold" w:hAnsi="Yu Gothic UI Semibold" w:hint="cs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9B634D" w:rsidRPr="007E0BC4" w:rsidP="009B634D" w14:paraId="323B21FE" w14:textId="17E5709B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 w:rsidR="007F349F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616C4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8</w:t>
            </w:r>
            <w:r w:rsidRPr="00616C40" w:rsidR="00616C4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4</w:t>
            </w:r>
            <w:r w:rsidRPr="002B6A3B" w:rsidR="007F349F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F349F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C3379BA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3EAF1C65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9B634D" w:rsidRPr="00C94187" w:rsidP="007F349F" w14:paraId="5EE116C5" w14:textId="2094FFCD">
            <w:pPr>
              <w:bidi/>
              <w:spacing w:after="0" w:line="240" w:lineRule="auto"/>
              <w:rPr>
                <w:rFonts w:cs="Lotus-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تقدير </w:t>
            </w:r>
            <w:r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ناتج الضرب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لـ  16</w:t>
            </w:r>
            <w:r w:rsidRPr="00AE1F87"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  <w:t>ꭕ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42 =</w:t>
            </w:r>
          </w:p>
        </w:tc>
      </w:tr>
      <w:tr w14:paraId="2C6761CA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5DD1BF91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C94187" w:rsidP="009B634D" w14:paraId="52AF0633" w14:textId="581FA2CD">
            <w:pPr>
              <w:bidi/>
              <w:spacing w:after="0" w:line="240" w:lineRule="auto"/>
              <w:ind w:left="24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="00616C40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7E0BC4" w:rsidP="009B634D" w14:paraId="1F8DBB48" w14:textId="45DDEA37">
            <w:pPr>
              <w:bidi/>
              <w:spacing w:after="0" w:line="240" w:lineRule="auto"/>
              <w:rPr>
                <w:rFonts w:eastAsia="Times New Roman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16C40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7E0BC4" w:rsidP="009B634D" w14:paraId="1B566A16" w14:textId="6F2E50CB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16C40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320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9B634D" w:rsidRPr="007E0BC4" w:rsidP="009B634D" w14:paraId="5D3098EB" w14:textId="72BC320B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F349F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16C40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220</w:t>
            </w:r>
          </w:p>
        </w:tc>
      </w:tr>
      <w:tr w14:paraId="6870A6DA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68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151F43E0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9B634D" w:rsidRPr="00474888" w:rsidP="00616C40" w14:paraId="1D3DD713" w14:textId="30BF188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Lotus-Light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Lotus-Light"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-34290</wp:posOffset>
                      </wp:positionV>
                      <wp:extent cx="2531745" cy="320040"/>
                      <wp:effectExtent l="0" t="0" r="0" b="3810"/>
                      <wp:wrapNone/>
                      <wp:docPr id="1073741845" name="مربع نص 1073741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531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0A17" w14:textId="6BE0A5A8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Times New Roman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خاصية الضرب المستعملة هنا هي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73741845" o:spid="_x0000_s1100" type="#_x0000_t202" style="width:199.35pt;height:25.2pt;margin-top:-2.7pt;margin-left:90.7pt;mso-height-percent:0;mso-height-relative:margin;mso-width-percent:0;mso-width-relative:margin;mso-wrap-distance-bottom:0;mso-wrap-distance-left:9pt;mso-wrap-distance-right:9pt;mso-wrap-distance-top:0;position:absolute;v-text-anchor:top;z-index:251769856" filled="f" fillcolor="this" stroked="f" strokeweight="0.5pt">
                      <v:textbox>
                        <w:txbxContent>
                          <w:p w:rsidR="006C0A17" w14:paraId="440DCE98" w14:textId="6BE0A5A8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Arial Unicode MS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خاصية الضرب المستعملة هنا هي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6C40" w:rsidR="00616C40">
              <w:rPr>
                <w:rFonts w:asciiTheme="minorHAnsi" w:eastAsiaTheme="minorHAnsi" w:hAnsiTheme="minorHAnsi" w:cs="Lotus-Light"/>
                <w:noProof/>
                <w:sz w:val="30"/>
                <w:szCs w:val="30"/>
                <w:rtl/>
              </w:rPr>
              <w:drawing>
                <wp:inline distT="0" distB="0" distL="0" distR="0">
                  <wp:extent cx="2402914" cy="324262"/>
                  <wp:effectExtent l="0" t="0" r="0" b="0"/>
                  <wp:docPr id="1073741844" name="صورة 107374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670" cy="327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6C40">
              <w:rPr>
                <w:rFonts w:asciiTheme="minorHAnsi" w:eastAsiaTheme="minorHAnsi" w:hAnsiTheme="minorHAnsi" w:cs="Lotus-Light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4AA5EFA3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44BDE6D1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C94187" w:rsidP="009B634D" w14:paraId="444CAFCD" w14:textId="7BA9FF0C">
            <w:pPr>
              <w:bidi/>
              <w:spacing w:after="0" w:line="240" w:lineRule="auto"/>
              <w:ind w:left="24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أ</w:t>
            </w:r>
            <w:r w:rsidRPr="00BC117B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)</w:t>
            </w:r>
            <w:r w:rsidRPr="00BC117B" w:rsidR="007F349F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C117B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C117B" w:rsidR="00BC117B">
              <w:rPr>
                <w:rFonts w:ascii="Lotus-Light" w:eastAsiaTheme="minorHAnsi" w:hAnsiTheme="minorHAnsi" w:cs="Lotus-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C117B">
              <w:rPr>
                <w:rFonts w:ascii="Lotus-Light" w:eastAsiaTheme="minorHAnsi" w:hAnsiTheme="minorHAnsi" w:cs="Lotus-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C117B" w:rsidR="00BC117B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2B6A3B" w:rsidR="00BC117B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B6A3B" w:rsidR="006C0A17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الابدال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7E0BC4" w:rsidP="009B634D" w14:paraId="4D011713" w14:textId="68A4C01C">
            <w:pPr>
              <w:bidi/>
              <w:spacing w:after="0" w:line="240" w:lineRule="auto"/>
              <w:rPr>
                <w:rFonts w:eastAsia="Times New Roman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2B6A3B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)</w:t>
            </w:r>
            <w:r w:rsidRPr="002B6A3B" w:rsidR="007F349F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B6A3B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B6A3B" w:rsidR="00BC117B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B6A3B" w:rsidR="00BC117B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2B6A3B" w:rsidR="006C0A17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التجميع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E91ACD" w:rsidP="009B634D" w14:paraId="3DDF184F" w14:textId="432ED80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 w:rsidR="007F349F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6C0A17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العنصر</w:t>
            </w:r>
            <w:r w:rsidRPr="002B6A3B" w:rsidR="006C0A17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المحايد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9B634D" w:rsidRPr="007E0BC4" w:rsidP="009B634D" w14:paraId="32B45176" w14:textId="5BA02540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6C0A17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التوزيع</w:t>
            </w:r>
          </w:p>
        </w:tc>
      </w:tr>
      <w:tr w14:paraId="686A0FB6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5AE71CE6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9B634D" w:rsidRPr="005A2127" w:rsidP="009B634D" w14:paraId="6F4C97D7" w14:textId="79796990">
            <w:pPr>
              <w:bidi/>
              <w:spacing w:after="0" w:line="240" w:lineRule="auto"/>
              <w:rPr>
                <w:rFonts w:ascii="Lotus-Bold" w:cs="Lotus-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500 </w:t>
            </w:r>
            <w:r w:rsidRPr="00311A25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lang w:val="en-US" w:eastAsia="en-US" w:bidi="ar-SA"/>
              </w:rPr>
              <w:t>÷</w:t>
            </w:r>
            <w:r w:rsidRPr="00311A25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5 = </w:t>
            </w:r>
          </w:p>
        </w:tc>
      </w:tr>
      <w:tr w14:paraId="3E6C5674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47E995A7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C94187" w:rsidP="009B634D" w14:paraId="671F0E05" w14:textId="1395CEC5">
            <w:pPr>
              <w:bidi/>
              <w:spacing w:after="0" w:line="240" w:lineRule="auto"/>
              <w:ind w:left="24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="009C1FAE">
              <w:rPr>
                <w:rFonts w:ascii="Arial" w:eastAsia="Times New Roman" w:hAnsi="Arial" w:hint="cs"/>
                <w:sz w:val="32"/>
                <w:szCs w:val="32"/>
                <w:rtl/>
                <w:cs/>
                <w:lang w:val="en-US" w:eastAsia="en-US" w:bidi="ar-SA"/>
              </w:rPr>
              <w:t>1</w:t>
            </w:r>
            <w:r>
              <w:rPr>
                <w:rFonts w:ascii="Arial" w:eastAsia="Arial Unicode MS" w:hAnsi="Arial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7E0BC4" w:rsidP="009B634D" w14:paraId="2D69B44D" w14:textId="2F02A1E6">
            <w:pPr>
              <w:bidi/>
              <w:spacing w:after="0" w:line="240" w:lineRule="auto"/>
              <w:rPr>
                <w:rFonts w:eastAsia="Times New Roman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C1FAE">
              <w:rPr>
                <w:rFonts w:ascii="Arial" w:eastAsia="Times New Roman" w:hAnsi="Arial" w:hint="cs"/>
                <w:sz w:val="32"/>
                <w:szCs w:val="32"/>
                <w:rtl/>
                <w:cs/>
                <w:lang w:val="en-US" w:eastAsia="en-US" w:bidi="ar-SA"/>
              </w:rPr>
              <w:t>50</w:t>
            </w:r>
            <w:r>
              <w:rPr>
                <w:rFonts w:ascii="Arial" w:eastAsia="Arial Unicode MS" w:hAnsi="Arial" w:hint="cs"/>
                <w:sz w:val="28"/>
                <w:szCs w:val="28"/>
                <w:rtl/>
                <w:cs/>
                <w:lang w:val="en-US" w:eastAsia="en-US" w:bidi="ar-SA"/>
              </w:rPr>
              <w:t xml:space="preserve">  </w:t>
            </w:r>
            <w:r w:rsidRPr="006940CE">
              <w:rPr>
                <w:rFonts w:ascii="Arial" w:eastAsia="Arial Unicode MS" w:hAnsi="Arial"/>
                <w:sz w:val="28"/>
                <w:szCs w:val="28"/>
                <w:rtl/>
                <w:cs/>
                <w:lang w:val="en-US" w:eastAsia="en-US" w:bidi="ar-SA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634D" w:rsidRPr="007E0BC4" w:rsidP="009B634D" w14:paraId="4B36C9AF" w14:textId="6F957052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311A2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100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9B634D" w:rsidRPr="007E0BC4" w:rsidP="009B634D" w14:paraId="0FE42501" w14:textId="50C0FF64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C1FAE">
              <w:rPr>
                <w:rFonts w:ascii="Arial" w:eastAsia="Times New Roman" w:hAnsi="Arial" w:hint="cs"/>
                <w:sz w:val="32"/>
                <w:szCs w:val="32"/>
                <w:rtl/>
                <w:cs/>
                <w:lang w:val="en-US" w:eastAsia="en-US" w:bidi="ar-SA"/>
              </w:rPr>
              <w:t>152</w:t>
            </w:r>
          </w:p>
        </w:tc>
      </w:tr>
      <w:tr w14:paraId="6B2C393A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5D3D77BB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9B634D" w:rsidRPr="005A2127" w:rsidP="009B634D" w14:paraId="1A2727BD" w14:textId="63690D58">
            <w:pPr>
              <w:tabs>
                <w:tab w:val="left" w:pos="975"/>
              </w:tabs>
              <w:bidi/>
              <w:spacing w:after="0" w:line="240" w:lineRule="auto"/>
              <w:rPr>
                <w:rFonts w:ascii="Lotus-Bold" w:cs="Lotus-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تقدر 400 </w:t>
            </w:r>
            <w:r w:rsidRPr="00311A25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lang w:val="en-US" w:eastAsia="en-US" w:bidi="ar-SA"/>
              </w:rPr>
              <w:t>÷</w:t>
            </w:r>
            <w:r w:rsidRPr="00311A25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23</w:t>
            </w:r>
            <w:r w:rsidRPr="00311A25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</w:t>
            </w:r>
          </w:p>
        </w:tc>
      </w:tr>
      <w:tr w14:paraId="4CD1B7BC" w14:textId="77777777" w:rsidTr="00857627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34D" w:rsidRPr="00334656" w:rsidP="009B634D" w14:paraId="1A9C4F6C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3" w:type="dxa"/>
            <w:tcBorders>
              <w:top w:val="nil"/>
              <w:right w:val="nil"/>
            </w:tcBorders>
            <w:shd w:val="clear" w:color="auto" w:fill="FFFFFF"/>
          </w:tcPr>
          <w:p w:rsidR="009B634D" w:rsidRPr="00C94187" w:rsidP="009B634D" w14:paraId="799FA4B1" w14:textId="096B1813">
            <w:pPr>
              <w:bidi/>
              <w:spacing w:after="0" w:line="240" w:lineRule="auto"/>
              <w:ind w:left="24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2B6A3B" w:rsidR="00AC1E7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350</w:t>
            </w:r>
          </w:p>
        </w:tc>
        <w:tc>
          <w:tcPr>
            <w:tcW w:w="260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B634D" w:rsidRPr="007E0BC4" w:rsidP="009B634D" w14:paraId="7C7E1EEC" w14:textId="24F8CE63">
            <w:pPr>
              <w:bidi/>
              <w:spacing w:after="0" w:line="240" w:lineRule="auto"/>
              <w:rPr>
                <w:rFonts w:eastAsia="Times New Roman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>ب)</w:t>
            </w:r>
            <w:r>
              <w:rPr>
                <w:rFonts w:eastAsia="Times New Roman" w:asciiTheme="minorHAnsi" w:hAnsiTheme="minorHAnsi" w:cstheme="minorHAns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B6A3B" w:rsidR="00AC1E7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4</w:t>
            </w:r>
            <w:r w:rsidRPr="002B6A3B" w:rsidR="00311A25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00</w:t>
            </w:r>
          </w:p>
        </w:tc>
        <w:tc>
          <w:tcPr>
            <w:tcW w:w="228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B634D" w:rsidRPr="007E0BC4" w:rsidP="009B634D" w14:paraId="0D75310F" w14:textId="453911A2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ج)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2B6A3B" w:rsidR="00AC1E7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2384" w:type="dxa"/>
            <w:tcBorders>
              <w:top w:val="nil"/>
              <w:left w:val="nil"/>
            </w:tcBorders>
            <w:shd w:val="clear" w:color="auto" w:fill="FFFFFF"/>
          </w:tcPr>
          <w:p w:rsidR="009B634D" w:rsidRPr="007E0BC4" w:rsidP="009B634D" w14:paraId="63E7C086" w14:textId="35063CFA">
            <w:pPr>
              <w:bidi/>
              <w:spacing w:after="0" w:line="240" w:lineRule="auto"/>
              <w:rPr>
                <w:rFonts w:ascii="Arial" w:eastAsia="Times New Roman" w:hAnsi="Arial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7E0BC4"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>د)</w:t>
            </w:r>
            <w:r>
              <w:rPr>
                <w:rFonts w:ascii="Arial" w:eastAsia="Times New Roman" w:hAnsi="Arial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6A3B" w:rsidR="00AC1E70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</w:tr>
    </w:tbl>
    <w:p w:rsidR="00E91ACD" w:rsidP="00E91ACD" w14:paraId="24828615" w14:textId="77777777">
      <w:pPr>
        <w:bidi/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val="en-US" w:eastAsia="en-US" w:bidi="ar-SA"/>
        </w:rPr>
      </w:pPr>
    </w:p>
    <w:p w:rsidR="009B634D" w:rsidP="00E91ACD" w14:paraId="3E5EA4DA" w14:textId="4E30C1CE">
      <w:pPr>
        <w:bidi/>
        <w:spacing w:after="200" w:line="276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77942</wp:posOffset>
                </wp:positionH>
                <wp:positionV relativeFrom="paragraph">
                  <wp:posOffset>269683</wp:posOffset>
                </wp:positionV>
                <wp:extent cx="402590" cy="523875"/>
                <wp:effectExtent l="0" t="0" r="16510" b="28575"/>
                <wp:wrapNone/>
                <wp:docPr id="4353" name="مجموعة 43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02590" cy="523875"/>
                          <a:chOff x="0" y="0"/>
                          <a:chExt cx="402762" cy="523875"/>
                        </a:xfrm>
                      </wpg:grpSpPr>
                      <wpg:grpSp>
                        <wpg:cNvPr id="4355" name="مجموعة 4355"/>
                        <wpg:cNvGrpSpPr/>
                        <wpg:grpSpPr>
                          <a:xfrm>
                            <a:off x="0" y="0"/>
                            <a:ext cx="402762" cy="523875"/>
                            <a:chOff x="0" y="0"/>
                            <a:chExt cx="402762" cy="523875"/>
                          </a:xfrm>
                        </wpg:grpSpPr>
                        <wps:wsp xmlns:wps="http://schemas.microsoft.com/office/word/2010/wordprocessingShape">
                          <wps:cNvPr id="4356" name="شكل بيضاوي 4356"/>
                          <wps:cNvSpPr/>
                          <wps:spPr>
                            <a:xfrm>
                              <a:off x="0" y="0"/>
                              <a:ext cx="402762" cy="52387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357" name="مربع نص 4357"/>
                          <wps:cNvSpPr txBox="1"/>
                          <wps:spPr>
                            <a:xfrm>
                              <a:off x="85688" y="266700"/>
                              <a:ext cx="238125" cy="2368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B6A3B" w:rsidP="002D4483" w14:textId="423C978F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4358" name="رابط مستقيم 4358"/>
                        <wps:cNvCnPr/>
                        <wps:spPr>
                          <a:xfrm flipH="1">
                            <a:off x="0" y="269889"/>
                            <a:ext cx="4025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353" o:spid="_x0000_s1101" style="width:33pt;height:43.5pt;margin-top:21.23pt;margin-left:6.14pt;mso-height-percent:0;mso-height-relative:margin;mso-width-percent:0;mso-width-relative:margin;mso-wrap-distance-bottom:0;mso-wrap-distance-left:9pt;mso-wrap-distance-right:9pt;mso-wrap-distance-top:0;position:absolute;z-index:251776000" coordorigin="0,0" coordsize="21600,21600">
                <v:group id="_x0000_s1102" style="width:21600;height:21600;position:absolute" coordorigin="0,0" coordsize="21600,21600">
                  <v:oval id="_x0000_s1103" style="width:21600;height:21600;position:absolute;v-text-anchor:middle" filled="f" fillcolor="this" stroked="t" strokecolor="black" strokeweight="0.75pt">
                    <v:stroke joinstyle="round"/>
                  </v:oval>
                  <v:shape id="_x0000_s1104" type="#_x0000_t202" style="width:12771;height:9765;left:4595;position:absolute;top:10996;v-text-anchor:top" filled="f" fillcolor="this" stroked="f" strokeweight="0.5pt">
                    <v:textbox>
                      <w:txbxContent>
                        <w:p w:rsidR="002B6A3B" w:rsidP="002D4483" w14:paraId="3C9897D9" w14:textId="423C978F">
                          <w:pPr>
                            <w:bidi/>
                            <w:spacing w:after="200" w:line="276" w:lineRule="auto"/>
                            <w:rPr>
                              <w:rFonts w:ascii="Calibri" w:eastAsia="Times New Roman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Times New Roman" w:hAnsi="Calibri" w:cs="Arial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_x0000_s1105" style="flip:x;position:absolute;v-text-anchor:top" from="0,11128" to="21591,11128" fillcolor="this" stroked="t" strokecolor="black" strokeweight="0.75pt"/>
              </v:group>
            </w:pict>
          </mc:Fallback>
        </mc:AlternateContent>
      </w:r>
      <w:r w:rsidRPr="00334656" w:rsidR="009B634D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2186585</wp:posOffset>
                </wp:positionH>
                <wp:positionV relativeFrom="paragraph">
                  <wp:posOffset>121920</wp:posOffset>
                </wp:positionV>
                <wp:extent cx="792480" cy="542925"/>
                <wp:effectExtent l="0" t="0" r="7620" b="28575"/>
                <wp:wrapNone/>
                <wp:docPr id="4361" name="مجموعة 43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 xmlns:wps="http://schemas.microsoft.com/office/word/2010/wordprocessingShape">
                        <wps:cNvPr id="4362" name="مستطيل 4362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20F" w:rsidP="00E91ACD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C320F" w:rsidRPr="002B205A" w:rsidP="00E91ACD" w14:textId="3F167044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2D4483">
                                <w:rPr>
                                  <w:rFonts w:ascii="Calibri" w:eastAsia="Times New Roman" w:hAnsi="Calibri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63" name="رابط مستقيم 4363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361" o:spid="_x0000_s1106" style="width:63pt;height:45pt;margin-top:9.6pt;margin-left:172.17pt;mso-height-percent:0;mso-height-relative:margin;mso-width-percent:0;mso-width-relative:margin;mso-wrap-distance-bottom:0;mso-wrap-distance-left:9pt;mso-wrap-distance-right:9pt;mso-wrap-distance-top:0;position:absolute;z-index:251751424" coordorigin="-469,-1893" coordsize="21600,21600">
                <v:shape id="_x0000_s1107" type="#_x0000_t202" style="width:21365;height:21600;left:-470;position:absolute;top:-1893;v-text-anchor:middle" fillcolor="white" stroked="t" strokecolor="black" strokeweight="2pt">
                  <v:textbox>
                    <w:txbxContent>
                      <w:p w:rsidR="00AC320F" w:rsidP="00E91ACD" w14:paraId="26DE2568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C320F" w:rsidRPr="002B205A" w:rsidP="00E91ACD" w14:paraId="334DD53C" w14:textId="3F167044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Arial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</w:t>
                        </w:r>
                        <w:r w:rsidR="002D4483">
                          <w:rPr>
                            <w:rFonts w:ascii="Calibri" w:eastAsia="Times New Roman" w:hAnsi="Calibri" w:cs="Arial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v:line id="_x0000_s1108" style="flip:x;position:absolute;v-text-anchor:top" from="235,10579" to="21130,10579" fillcolor="this" stroked="t" strokecolor="black" strokeweight="1.5pt"/>
              </v:group>
            </w:pict>
          </mc:Fallback>
        </mc:AlternateContent>
      </w:r>
    </w:p>
    <w:p w:rsidR="00E91ACD" w:rsidP="00E91ACD" w14:paraId="4FE71523" w14:textId="5A501B36">
      <w:pPr>
        <w:bidi/>
        <w:spacing w:after="200" w:line="276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C218EB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C218EB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</w:t>
      </w:r>
      <w:r w:rsidRPr="009B634D">
        <w:rPr>
          <w:rFonts w:eastAsia="Times New Roman" w:ascii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لثاني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BB76B7">
        <w:rPr>
          <w:rFonts w:eastAsia="Times New Roman" w:ascii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="008758E3">
        <w:rPr>
          <w:rFonts w:eastAsia="Times New Roman" w:ascii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أ - </w:t>
      </w:r>
      <w:r w:rsidR="00BB76B7">
        <w:rPr>
          <w:rFonts w:eastAsia="Times New Roman" w:ascii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صل من العامود أ ما يناسبه من العامود ب</w:t>
      </w:r>
      <w:r w:rsidR="008758E3">
        <w:rPr>
          <w:rFonts w:ascii="Calibri" w:eastAsia="Times New Roman" w:hAnsi="Calibri" w:cs="Calibri" w:hint="cs"/>
          <w:b/>
          <w:bCs/>
          <w:sz w:val="16"/>
          <w:szCs w:val="16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5094"/>
        <w:gridCol w:w="1558"/>
        <w:gridCol w:w="3124"/>
      </w:tblGrid>
      <w:tr w14:paraId="7C097EBA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BB76B7" w:rsidRPr="00BB76B7" w:rsidP="00BB76B7" w14:paraId="6F22C6A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B76B7"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  <w:t>أ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B76B7" w:rsidRPr="00BB76B7" w:rsidP="00BB76B7" w14:paraId="242C57A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BB76B7" w:rsidRPr="00BB76B7" w:rsidP="00BB76B7" w14:paraId="542A764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B76B7"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</w:tr>
      <w:tr w14:paraId="3A701A8C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</w:tcPr>
          <w:p w:rsidR="00BB76B7" w:rsidRPr="00886702" w:rsidP="00E91ACD" w14:paraId="134F9118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86702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32,095</w:t>
            </w:r>
            <w:r w:rsidRPr="0088670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الرقم في منزلة </w:t>
            </w:r>
            <w:r w:rsidRPr="00886702" w:rsidR="00682370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أجزاء </w:t>
            </w:r>
            <w:r w:rsidRPr="00886702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الألف</w:t>
            </w:r>
            <w:r w:rsidRPr="0088670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هو.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B76B7" w:rsidP="00E91ACD" w14:paraId="6E7E125E" w14:textId="77777777">
            <w:pPr>
              <w:bidi/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BB76B7" w:rsidRPr="009967C3" w:rsidP="008758E3" w14:paraId="75939961" w14:textId="6F9FDF3F">
            <w:pPr>
              <w:bidi/>
              <w:spacing w:after="0" w:line="240" w:lineRule="auto"/>
              <w:ind w:left="597"/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9967C3">
              <w:rPr>
                <w:rFonts w:ascii="Arial" w:hAnsi="Arial" w:eastAsia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68</w:t>
            </w:r>
          </w:p>
        </w:tc>
      </w:tr>
      <w:tr w14:paraId="3B62F0B5" w14:textId="77777777" w:rsidTr="00FB5C33">
        <w:tblPrEx>
          <w:tblW w:w="0" w:type="auto"/>
          <w:tblLook w:val="04A0"/>
        </w:tblPrEx>
        <w:trPr>
          <w:trHeight w:val="502"/>
        </w:trPr>
        <w:tc>
          <w:tcPr>
            <w:tcW w:w="5094" w:type="dxa"/>
            <w:tcBorders>
              <w:right w:val="single" w:sz="18" w:space="0" w:color="auto"/>
            </w:tcBorders>
          </w:tcPr>
          <w:p w:rsidR="002527C9" w:rsidRPr="00886702" w:rsidP="002527C9" w14:paraId="79B72D85" w14:textId="492ABD2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86702">
              <w:rPr>
                <w:rFonts w:asciiTheme="minorBidi" w:eastAsiaTheme="minorHAnsi" w:hAnsiTheme="minorBidi" w:cstheme="minorBid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44338</wp:posOffset>
                      </wp:positionV>
                      <wp:extent cx="190500" cy="140335"/>
                      <wp:effectExtent l="0" t="0" r="19050" b="12065"/>
                      <wp:wrapNone/>
                      <wp:docPr id="87802625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75000"/>
                                </a:srgb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22" o:spid="_x0000_s1109" style="width:15pt;height:11.05pt;margin-top:3.49pt;margin-left:157.5pt;mso-wrap-distance-bottom:0;mso-wrap-distance-left:9pt;mso-wrap-distance-right:9pt;mso-wrap-distance-top:0;position:absolute;v-text-anchor:middle;z-index:251767808" fillcolor="#bfbfbf" stroked="t" strokecolor="#bfbfbf" strokeweight="2pt"/>
                  </w:pict>
                </mc:Fallback>
              </mc:AlternateContent>
            </w:r>
            <w:r w:rsidRPr="00886702" w:rsidR="00370890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78 + </w:t>
            </w:r>
            <w:r w:rsidR="00E615D6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68</w:t>
            </w:r>
            <w:r w:rsidRPr="00886702" w:rsidR="006D35D8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      + 78</w:t>
            </w:r>
            <w:r w:rsidRPr="00886702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العدد المفقود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7C9" w:rsidP="002527C9" w14:paraId="035A3E28" w14:textId="77777777">
            <w:pPr>
              <w:bidi/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2527C9" w:rsidRPr="009967C3" w:rsidP="002527C9" w14:paraId="380F3B4E" w14:textId="77777777">
            <w:pPr>
              <w:bidi/>
              <w:spacing w:after="0" w:line="240" w:lineRule="auto"/>
              <w:ind w:left="597"/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9967C3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  <w:lang w:val="en-US" w:eastAsia="en-US" w:bidi="ar-SA"/>
              </w:rPr>
              <w:t>5</w:t>
            </w:r>
          </w:p>
        </w:tc>
      </w:tr>
      <w:tr w14:paraId="7583C6BD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</w:tcPr>
          <w:p w:rsidR="002527C9" w:rsidRPr="00886702" w:rsidP="002527C9" w14:paraId="5DB933A2" w14:textId="24B369A0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86702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en-US" w:bidi="ar-SA"/>
              </w:rPr>
              <w:t>العنصر المحايد الجمعي هو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7C9" w:rsidP="002527C9" w14:paraId="24FEAC90" w14:textId="77777777">
            <w:pPr>
              <w:bidi/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2527C9" w:rsidRPr="009967C3" w:rsidP="002527C9" w14:paraId="592EDA91" w14:textId="6215980D">
            <w:pPr>
              <w:bidi/>
              <w:spacing w:after="0" w:line="240" w:lineRule="auto"/>
              <w:ind w:left="597"/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9967C3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  <w:lang w:val="en-US" w:eastAsia="en-US" w:bidi="ar-SA"/>
              </w:rPr>
              <w:t>63</w:t>
            </w:r>
          </w:p>
        </w:tc>
      </w:tr>
      <w:tr w14:paraId="0A716C77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  <w:vAlign w:val="center"/>
          </w:tcPr>
          <w:p w:rsidR="002527C9" w:rsidRPr="00886702" w:rsidP="002527C9" w14:paraId="5B6C273C" w14:textId="62D04D55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8670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86702" w:rsidR="00AC1E70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886702" w:rsidR="00886702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>×</w:t>
            </w:r>
            <w:r w:rsidRPr="00886702" w:rsidR="00AC1E70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21 =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7C9" w:rsidP="002527C9" w14:paraId="5F2A1C43" w14:textId="77777777">
            <w:pPr>
              <w:bidi/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2527C9" w:rsidRPr="009967C3" w:rsidP="002527C9" w14:paraId="6D8B0CA8" w14:textId="4EB71E63">
            <w:pPr>
              <w:bidi/>
              <w:spacing w:after="0" w:line="240" w:lineRule="auto"/>
              <w:ind w:left="597"/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9967C3"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  <w:t>0</w:t>
            </w:r>
          </w:p>
        </w:tc>
      </w:tr>
      <w:tr w14:paraId="4CC5BF31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</w:tcPr>
          <w:p w:rsidR="002527C9" w:rsidRPr="00886702" w:rsidP="002527C9" w14:paraId="3C5AC635" w14:textId="0BD5FA2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86702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150 </w:t>
            </w:r>
            <w:r w:rsidRPr="00886702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lang w:val="en-US" w:eastAsia="en-US" w:bidi="ar-SA"/>
              </w:rPr>
              <w:t>÷</w:t>
            </w:r>
            <w:r w:rsidRPr="00886702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50 =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7C9" w:rsidP="002527C9" w14:paraId="0172A2D8" w14:textId="77777777">
            <w:pPr>
              <w:bidi/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2527C9" w:rsidRPr="009967C3" w:rsidP="002527C9" w14:paraId="25DDE5CD" w14:textId="40C9ED09">
            <w:pPr>
              <w:bidi/>
              <w:spacing w:after="0" w:line="240" w:lineRule="auto"/>
              <w:ind w:left="597"/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9967C3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  <w:lang w:val="en-US" w:eastAsia="en-US" w:bidi="ar-SA"/>
              </w:rPr>
              <w:t>34</w:t>
            </w:r>
          </w:p>
        </w:tc>
      </w:tr>
      <w:tr w14:paraId="7634F9C8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</w:tcPr>
          <w:p w:rsidR="002527C9" w:rsidRPr="00886702" w:rsidP="002527C9" w14:paraId="59449859" w14:textId="733B8E5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86702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68 </w:t>
            </w:r>
            <w:r w:rsidRPr="00886702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lang w:val="en-US" w:eastAsia="en-US" w:bidi="ar-SA"/>
              </w:rPr>
              <w:t>÷</w:t>
            </w:r>
            <w:r w:rsidRPr="00886702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2 =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7C9" w:rsidP="002527C9" w14:paraId="379572E3" w14:textId="77777777">
            <w:pPr>
              <w:bidi/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2527C9" w:rsidRPr="009967C3" w:rsidP="002527C9" w14:paraId="7B653F29" w14:textId="2A39D886">
            <w:pPr>
              <w:bidi/>
              <w:spacing w:after="0" w:line="240" w:lineRule="auto"/>
              <w:ind w:left="597"/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9967C3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  <w:lang w:val="en-US" w:eastAsia="en-US" w:bidi="ar-SA"/>
              </w:rPr>
              <w:t>3</w:t>
            </w:r>
          </w:p>
        </w:tc>
      </w:tr>
    </w:tbl>
    <w:p w:rsidR="00A74A08" w:rsidP="00E91ACD" w14:paraId="695F7174" w14:textId="77777777">
      <w:pPr>
        <w:bidi/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9783"/>
      </w:tblGrid>
      <w:tr w14:paraId="2D4436F1" w14:textId="77777777" w:rsidTr="002D4483">
        <w:tblPrEx>
          <w:tblW w:w="0" w:type="auto"/>
          <w:tblLook w:val="04A0"/>
        </w:tblPrEx>
        <w:trPr>
          <w:trHeight w:val="2412"/>
        </w:trPr>
        <w:tc>
          <w:tcPr>
            <w:tcW w:w="9783" w:type="dxa"/>
          </w:tcPr>
          <w:p w:rsidR="008758E3" w:rsidP="00E91ACD" w14:paraId="0D905C77" w14:textId="08911FA0">
            <w:pPr>
              <w:bidi/>
              <w:spacing w:after="0" w:line="240" w:lineRule="auto"/>
              <w:rPr>
                <w:rFonts w:eastAsia="Times New Roman"/>
                <w:sz w:val="2"/>
                <w:szCs w:val="2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59838</wp:posOffset>
                      </wp:positionH>
                      <wp:positionV relativeFrom="paragraph">
                        <wp:posOffset>174876</wp:posOffset>
                      </wp:positionV>
                      <wp:extent cx="402590" cy="523875"/>
                      <wp:effectExtent l="0" t="0" r="16510" b="28575"/>
                      <wp:wrapNone/>
                      <wp:docPr id="1073741852" name="مجموعة 1073741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53" name="مجموعة 1073741853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073741854" name="شكل بيضاوي 1073741854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73741855" name="مربع نص 1073741855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B6A3B" w:rsidP="002D4483" w14:textId="49C6CFDE">
                                      <w:pPr>
                                        <w:bidi/>
                                        <w:spacing w:after="200" w:line="276" w:lineRule="auto"/>
                                        <w:rPr>
                                          <w:rFonts w:ascii="Calibri" w:eastAsia="Times New Roman" w:hAnsi="Calibri" w:cs="Arial"/>
                                          <w:sz w:val="22"/>
                                          <w:szCs w:val="22"/>
                                          <w:lang w:val="en-US" w:eastAsia="en-US" w:bidi="ar-SA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Arial" w:hint="cs"/>
                                          <w:sz w:val="22"/>
                                          <w:szCs w:val="22"/>
                                          <w:rtl/>
                                          <w:lang w:val="en-US" w:eastAsia="en-US" w:bidi="ar-SA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4352" name="رابط مستقيم 4352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73741852" o:spid="_x0000_s1110" style="width:33pt;height:43.5pt;margin-top:13.77pt;margin-left:4.71pt;mso-height-percent:0;mso-height-relative:margin;mso-width-percent:0;mso-width-relative:margin;mso-wrap-distance-bottom:0;mso-wrap-distance-left:9pt;mso-wrap-distance-right:9pt;mso-wrap-distance-top:0;position:absolute;z-index:251773952" coordorigin="0,0" coordsize="21600,21600">
                      <v:group id="_x0000_s1111" style="width:21600;height:21600;position:absolute" coordorigin="0,0" coordsize="21600,21600">
                        <v:oval id="_x0000_s1112" style="width:21600;height:21600;position:absolute;v-text-anchor:middle" filled="f" fillcolor="this" stroked="t" strokecolor="black" strokeweight="0.75pt">
                          <v:stroke joinstyle="round"/>
                        </v:oval>
                        <v:shape id="_x0000_s1113" type="#_x0000_t202" style="width:12771;height:9765;left:4595;position:absolute;top:10996;v-text-anchor:top" filled="f" fillcolor="this" stroked="f" strokeweight="0.5pt">
                          <v:textbox>
                            <w:txbxContent>
                              <w:p w:rsidR="002B6A3B" w:rsidP="002D4483" w14:paraId="6465FEC7" w14:textId="49C6CFDE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line id="_x0000_s1114" style="flip:x;position:absolute;v-text-anchor:top" from="0,11128" to="21591,11128" fillcolor="this" stroked="t" strokecolor="black" strokeweight="0.75pt"/>
                    </v:group>
                  </w:pict>
                </mc:Fallback>
              </mc:AlternateContent>
            </w:r>
            <w:r w:rsidRPr="00682370">
              <w:rPr>
                <w:rFonts w:asciiTheme="minorBidi" w:hAnsiTheme="minorBidi" w:hint="cs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660179</wp:posOffset>
                  </wp:positionH>
                  <wp:positionV relativeFrom="paragraph">
                    <wp:posOffset>111148</wp:posOffset>
                  </wp:positionV>
                  <wp:extent cx="1477513" cy="1342824"/>
                  <wp:effectExtent l="0" t="0" r="8890" b="0"/>
                  <wp:wrapNone/>
                  <wp:docPr id="1073741839" name="صورة 107374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513" cy="134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8E3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  <w:lang w:val="en-US" w:eastAsia="en-US" w:bidi="ar-SA"/>
              </w:rPr>
              <w:t>ب - رتِّبِ</w:t>
            </w:r>
            <w:r w:rsidR="008758E3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107A1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المشتريات</w:t>
            </w:r>
            <w:r w:rsidR="008758E3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التَّاليةَ</w:t>
            </w:r>
            <w:r w:rsidR="008758E3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مِن</w:t>
            </w:r>
            <w:r w:rsidR="008758E3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الأك</w:t>
            </w:r>
            <w:r w:rsidR="002107A1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ثر 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إلى</w:t>
            </w:r>
            <w:r w:rsidR="008758E3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</w:t>
            </w:r>
            <w:r w:rsidR="002107A1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قل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ِ</w:t>
            </w:r>
            <w:r w:rsidR="002107A1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سعراً</w:t>
            </w:r>
            <w:r w:rsidR="008758E3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9B634D" w:rsidR="00FB5C33">
              <w:rPr>
                <w:rFonts w:eastAsia="Times New Roman" w:cs="Calibri" w:hint="cs"/>
                <w:b/>
                <w:bCs/>
                <w:sz w:val="16"/>
                <w:szCs w:val="16"/>
                <w:rtl/>
                <w:lang w:val="en-US" w:eastAsia="en-US" w:bidi="ar-SA"/>
              </w:rPr>
              <w:t xml:space="preserve"> </w:t>
            </w:r>
          </w:p>
          <w:p w:rsidR="008758E3" w:rsidP="00E91ACD" w14:paraId="7637F53A" w14:textId="77777777">
            <w:pPr>
              <w:bidi/>
              <w:spacing w:after="0" w:line="240" w:lineRule="auto"/>
              <w:rPr>
                <w:rFonts w:eastAsia="Times New Roman"/>
                <w:sz w:val="2"/>
                <w:szCs w:val="2"/>
                <w:rtl/>
                <w:lang w:val="en-US" w:eastAsia="en-US" w:bidi="ar-SA"/>
              </w:rPr>
            </w:pPr>
          </w:p>
          <w:p w:rsidR="008758E3" w:rsidP="00E91ACD" w14:paraId="5BC7B485" w14:textId="77777777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"/>
                <w:szCs w:val="2"/>
                <w:rtl/>
                <w:lang w:val="en-US" w:eastAsia="en-US" w:bidi="ar-SA"/>
              </w:rPr>
              <w:t xml:space="preserve">  </w:t>
            </w:r>
            <w:r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8758E3" w:rsidP="00E91ACD" w14:paraId="1765354D" w14:textId="77777777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noProof/>
                <w:sz w:val="2"/>
                <w:szCs w:val="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204993</wp:posOffset>
                      </wp:positionV>
                      <wp:extent cx="702945" cy="0"/>
                      <wp:effectExtent l="0" t="0" r="0" b="0"/>
                      <wp:wrapNone/>
                      <wp:docPr id="1073741830" name="رابط مستقيم 1073741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02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73741830" o:spid="_x0000_s1115" style="flip:x;mso-wrap-distance-bottom:0;mso-wrap-distance-left:9pt;mso-wrap-distance-right:9pt;mso-wrap-distance-top:0;position:absolute;v-text-anchor:top;z-index:251763712" from="168pt,16.14pt" to="223.35pt,16.14pt" fillcolor="this" stroked="t" strokecolor="black" strokeweight="0.75pt"/>
                  </w:pict>
                </mc:Fallback>
              </mc:AlternateContent>
            </w:r>
            <w:r>
              <w:rPr>
                <w:noProof/>
                <w:sz w:val="2"/>
                <w:szCs w:val="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3169264</wp:posOffset>
                      </wp:positionH>
                      <wp:positionV relativeFrom="paragraph">
                        <wp:posOffset>198755</wp:posOffset>
                      </wp:positionV>
                      <wp:extent cx="702945" cy="0"/>
                      <wp:effectExtent l="0" t="0" r="0" b="0"/>
                      <wp:wrapNone/>
                      <wp:docPr id="1073741829" name="رابط مستقيم 1073741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02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73741829" o:spid="_x0000_s1116" style="flip:x;mso-wrap-distance-bottom:0;mso-wrap-distance-left:9pt;mso-wrap-distance-right:9pt;mso-wrap-distance-top:0;position:absolute;v-text-anchor:top;z-index:251761664" from="249.55pt,15.65pt" to="304.9pt,15.65pt" fillcolor="this" stroked="t" strokecolor="black" strokeweight="0.75pt"/>
                  </w:pict>
                </mc:Fallback>
              </mc:AlternateContent>
            </w:r>
            <w:r>
              <w:rPr>
                <w:noProof/>
                <w:sz w:val="2"/>
                <w:szCs w:val="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198755</wp:posOffset>
                      </wp:positionV>
                      <wp:extent cx="702945" cy="0"/>
                      <wp:effectExtent l="0" t="0" r="0" b="0"/>
                      <wp:wrapNone/>
                      <wp:docPr id="1073741828" name="رابط مستقيم 1073741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02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73741828" o:spid="_x0000_s1117" style="flip:x;mso-wrap-distance-bottom:0;mso-wrap-distance-left:9pt;mso-wrap-distance-right:9pt;mso-wrap-distance-top:0;position:absolute;v-text-anchor:top;z-index:251759616" from="327.8pt,15.65pt" to="383.15pt,15.65pt" fillcolor="this" stroked="t" strokecolor="black" strokeweight="0.75pt"/>
                  </w:pict>
                </mc:Fallback>
              </mc:AlternateContent>
            </w:r>
            <w:r>
              <w:rPr>
                <w:noProof/>
                <w:sz w:val="2"/>
                <w:szCs w:val="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5288280</wp:posOffset>
                      </wp:positionH>
                      <wp:positionV relativeFrom="paragraph">
                        <wp:posOffset>200507</wp:posOffset>
                      </wp:positionV>
                      <wp:extent cx="703384" cy="0"/>
                      <wp:effectExtent l="0" t="0" r="0" b="0"/>
                      <wp:wrapNone/>
                      <wp:docPr id="1073741827" name="رابط مستقيم 1073741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033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73741827" o:spid="_x0000_s1118" style="flip:x;mso-wrap-distance-bottom:0;mso-wrap-distance-left:9pt;mso-wrap-distance-right:9pt;mso-wrap-distance-top:0;position:absolute;v-text-anchor:top;z-index:251757568" from="416.4pt,15.79pt" to="471.78pt,15.79pt" fillcolor="this" stroked="t" strokecolor="black" strokeweight="0.75pt"/>
                  </w:pict>
                </mc:Fallback>
              </mc:AlternateContent>
            </w:r>
            <w:r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 xml:space="preserve">                 </w:t>
            </w:r>
            <w:r>
              <w:rPr>
                <w:rFonts w:ascii="Arial" w:eastAsia="Times New Roman" w:hAnsi="Arial"/>
                <w:sz w:val="32"/>
                <w:szCs w:val="32"/>
                <w:rtl/>
                <w:lang w:val="en-US" w:eastAsia="en-US" w:bidi="ar-SA"/>
              </w:rPr>
              <w:t>˛</w:t>
            </w:r>
            <w:r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 xml:space="preserve">                 </w:t>
            </w:r>
            <w:r>
              <w:rPr>
                <w:rFonts w:ascii="Arial" w:eastAsia="Times New Roman" w:hAnsi="Arial"/>
                <w:sz w:val="32"/>
                <w:szCs w:val="32"/>
                <w:rtl/>
                <w:lang w:val="en-US" w:eastAsia="en-US" w:bidi="ar-SA"/>
              </w:rPr>
              <w:t>˛</w:t>
            </w:r>
            <w:r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 xml:space="preserve">                </w:t>
            </w:r>
            <w:r>
              <w:rPr>
                <w:rFonts w:ascii="Arial" w:eastAsia="Times New Roman" w:hAnsi="Arial"/>
                <w:sz w:val="32"/>
                <w:szCs w:val="32"/>
                <w:rtl/>
                <w:lang w:val="en-US" w:eastAsia="en-US" w:bidi="ar-SA"/>
              </w:rPr>
              <w:t>˛</w:t>
            </w:r>
          </w:p>
          <w:p w:rsidR="008758E3" w:rsidRPr="008758E3" w:rsidP="00E91ACD" w14:paraId="20BA7C6D" w14:textId="77777777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 xml:space="preserve">          </w:t>
            </w:r>
          </w:p>
        </w:tc>
      </w:tr>
    </w:tbl>
    <w:p w:rsidR="00910874" w:rsidP="00E91ACD" w14:paraId="1D2C81B2" w14:textId="2DE80499">
      <w:pPr>
        <w:bidi/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9797"/>
      </w:tblGrid>
      <w:tr w14:paraId="2B78A4BD" w14:textId="77777777" w:rsidTr="002D4483">
        <w:tblPrEx>
          <w:tblW w:w="0" w:type="auto"/>
          <w:tblLook w:val="04A0"/>
        </w:tblPrEx>
        <w:trPr>
          <w:trHeight w:val="1599"/>
        </w:trPr>
        <w:tc>
          <w:tcPr>
            <w:tcW w:w="9797" w:type="dxa"/>
          </w:tcPr>
          <w:p w:rsidR="002D4483" w:rsidP="00E91ACD" w14:paraId="6CC137DA" w14:textId="6F08D4F6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78666</wp:posOffset>
                      </wp:positionH>
                      <wp:positionV relativeFrom="paragraph">
                        <wp:posOffset>73631</wp:posOffset>
                      </wp:positionV>
                      <wp:extent cx="402590" cy="523875"/>
                      <wp:effectExtent l="0" t="0" r="16510" b="28575"/>
                      <wp:wrapNone/>
                      <wp:docPr id="1073741847" name="مجموعة 1073741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48" name="مجموعة 1073741848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073741849" name="شكل بيضاوي 1073741849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73741850" name="مربع نص 1073741850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D4483" w:rsidP="002D4483" w14:textId="77777777">
                                      <w:pPr>
                                        <w:bidi/>
                                        <w:spacing w:after="200" w:line="276" w:lineRule="auto"/>
                                        <w:rPr>
                                          <w:rFonts w:ascii="Calibri" w:eastAsia="Times New Roman" w:hAnsi="Calibri" w:cs="Arial"/>
                                          <w:sz w:val="22"/>
                                          <w:szCs w:val="22"/>
                                          <w:lang w:val="en-US" w:eastAsia="en-US" w:bidi="ar-SA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Arial" w:hint="cs"/>
                                          <w:sz w:val="22"/>
                                          <w:szCs w:val="22"/>
                                          <w:rtl/>
                                          <w:lang w:val="en-US" w:eastAsia="en-US" w:bidi="ar-SA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1073741851" name="رابط مستقيم 1073741851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73741847" o:spid="_x0000_s1119" style="width:33pt;height:43.5pt;margin-top:5.8pt;margin-left:6.19pt;mso-height-percent:0;mso-height-relative:margin;mso-width-percent:0;mso-width-relative:margin;mso-wrap-distance-bottom:0;mso-wrap-distance-left:9pt;mso-wrap-distance-right:9pt;mso-wrap-distance-top:0;position:absolute;z-index:251771904" coordorigin="0,0" coordsize="21600,21600">
                      <v:group id="_x0000_s1120" style="width:21600;height:21600;position:absolute" coordorigin="0,0" coordsize="21600,21600">
                        <v:oval id="_x0000_s1121" style="width:21600;height:21600;position:absolute;v-text-anchor:middle" filled="f" fillcolor="this" stroked="t" strokecolor="black" strokeweight="0.75pt">
                          <v:stroke joinstyle="round"/>
                        </v:oval>
                        <v:shape id="_x0000_s1122" type="#_x0000_t202" style="width:12771;height:9765;left:4595;position:absolute;top:10996;v-text-anchor:top" filled="f" fillcolor="this" stroked="f" strokeweight="0.5pt">
                          <v:textbox>
                            <w:txbxContent>
                              <w:p w:rsidR="002D4483" w:rsidP="002D4483" w14:paraId="0D15DE5E" w14:textId="77777777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_x0000_s1123" style="flip:x;position:absolute;v-text-anchor:top" from="0,11128" to="21591,11128" fillcolor="this" stroked="t" strokecolor="black" strokeweight="0.75pt"/>
                    </v:group>
                  </w:pict>
                </mc:Fallback>
              </mc:AlternateContent>
            </w:r>
            <w:r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 xml:space="preserve">ج- دفع 10 طلاب 130 ريالاً ثمن تذاكر دخول الى معرض </w:t>
            </w:r>
            <w:r w:rsidR="00B434F3"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>الزواحف.</w:t>
            </w:r>
            <w:r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2D4483" w:rsidP="00E91ACD" w14:paraId="451A05AC" w14:textId="69B8AC91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>ما ثمن التذكرة الواحدة؟</w:t>
            </w:r>
          </w:p>
          <w:p w:rsidR="002D4483" w:rsidP="002D4483" w14:paraId="125870CD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32"/>
                <w:szCs w:val="32"/>
                <w:rtl/>
                <w:lang w:val="en-US" w:eastAsia="en-US" w:bidi="ar-SA"/>
              </w:rPr>
            </w:pPr>
            <w:r w:rsidRPr="002527C9">
              <w:rPr>
                <w:rFonts w:ascii="Arial" w:eastAsia="Times New Roman" w:hAnsi="Arial" w:hint="cs"/>
                <w:noProof/>
                <w:sz w:val="32"/>
                <w:szCs w:val="32"/>
                <w:rtl/>
                <w:lang w:val="en-US" w:eastAsia="en-US" w:bidi="ar-SA"/>
              </w:rPr>
              <w:t>............................................................</w:t>
            </w:r>
          </w:p>
          <w:p w:rsidR="002D4483" w:rsidRPr="002D4483" w:rsidP="00E91ACD" w14:paraId="09A8CACC" w14:textId="355CD311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910874" w:rsidP="00E91ACD" w14:paraId="54720CDE" w14:textId="3664862D">
      <w:pPr>
        <w:bidi/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val="en-US" w:eastAsia="en-US" w:bidi="ar-SA"/>
        </w:rPr>
      </w:pPr>
    </w:p>
    <w:p w:rsidR="00910874" w:rsidP="00E91ACD" w14:paraId="497C4AE8" w14:textId="405288F6">
      <w:pPr>
        <w:bidi/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val="en-US" w:eastAsia="en-US" w:bidi="ar-SA"/>
        </w:rPr>
      </w:pPr>
    </w:p>
    <w:p w:rsidR="00910874" w:rsidP="00E91ACD" w14:paraId="072F50AE" w14:textId="3D36C89A">
      <w:pPr>
        <w:bidi/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val="en-US" w:eastAsia="en-US" w:bidi="ar-SA"/>
        </w:rPr>
      </w:pPr>
    </w:p>
    <w:p w:rsidR="00910874" w:rsidRPr="00334656" w:rsidP="00E91ACD" w14:paraId="79BA87EB" w14:textId="7B33AC9C">
      <w:pPr>
        <w:bidi/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val="en-US" w:eastAsia="en-US" w:bidi="ar-SA"/>
        </w:rPr>
      </w:pPr>
      <w:r w:rsidRPr="00334656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80645</wp:posOffset>
                </wp:positionV>
                <wp:extent cx="792480" cy="542925"/>
                <wp:effectExtent l="0" t="0" r="7620" b="28575"/>
                <wp:wrapNone/>
                <wp:docPr id="962776575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 xmlns:wps="http://schemas.microsoft.com/office/word/2010/wordprocessingShape">
                        <wps:cNvPr id="460013739" name="مستطيل 14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20F" w:rsidP="00D43C7E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C320F" w:rsidRPr="002B205A" w:rsidP="00D43C7E" w14:textId="3C4BE672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9C1FAE">
                                <w:rPr>
                                  <w:rFonts w:ascii="Calibri" w:eastAsia="Times New Roman" w:hAnsi="Calibri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22812602" name="رابط مستقيم 15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124" style="width:63pt;height:45pt;margin-top:6.35pt;margin-left:286.85pt;mso-height-percent:0;mso-height-relative:margin;mso-width-percent:0;mso-width-relative:margin;mso-wrap-distance-bottom:0;mso-wrap-distance-left:9pt;mso-wrap-distance-right:9pt;mso-wrap-distance-top:0;position:absolute;z-index:251749376" coordorigin="-469,-1893" coordsize="21600,21600">
                <v:shape id="_x0000_s1125" type="#_x0000_t202" style="width:21365;height:21600;left:-470;position:absolute;top:-1893;v-text-anchor:middle" fillcolor="white" stroked="t" strokecolor="black" strokeweight="2pt">
                  <v:textbox>
                    <w:txbxContent>
                      <w:p w:rsidR="00AC320F" w:rsidP="00D43C7E" w14:paraId="61FA35BD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C320F" w:rsidRPr="002B205A" w:rsidP="00D43C7E" w14:paraId="56EC8507" w14:textId="3C4BE672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Arial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</w:t>
                        </w:r>
                        <w:r w:rsidR="009C1FAE">
                          <w:rPr>
                            <w:rFonts w:ascii="Calibri" w:eastAsia="Times New Roman" w:hAnsi="Calibri" w:cs="Arial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v:line id="_x0000_s1126" style="flip:x;position:absolute;v-text-anchor:top" from="235,10579" to="21130,10579" fillcolor="this" stroked="t" strokecolor="black" strokeweight="1.5pt"/>
              </v:group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Y="886"/>
        <w:bidiVisual/>
        <w:tblW w:w="0" w:type="auto"/>
        <w:tblLook w:val="04A0"/>
      </w:tblPr>
      <w:tblGrid>
        <w:gridCol w:w="553"/>
        <w:gridCol w:w="4833"/>
        <w:gridCol w:w="4833"/>
      </w:tblGrid>
      <w:tr w14:paraId="7E5F189E" w14:textId="77777777" w:rsidTr="00847770">
        <w:tblPrEx>
          <w:tblW w:w="0" w:type="auto"/>
          <w:tblLook w:val="04A0"/>
        </w:tblPrEx>
        <w:trPr>
          <w:trHeight w:val="554"/>
        </w:trPr>
        <w:tc>
          <w:tcPr>
            <w:tcW w:w="10219" w:type="dxa"/>
            <w:gridSpan w:val="3"/>
            <w:shd w:val="clear" w:color="auto" w:fill="F2F2F2"/>
            <w:vAlign w:val="center"/>
          </w:tcPr>
          <w:p w:rsidR="00847770" w:rsidRPr="005C3517" w:rsidP="00847770" w14:paraId="7058165E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 أجب عن المطلوب</w:t>
            </w:r>
            <w:r w:rsidRPr="005C3517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ما يلي </w:t>
            </w:r>
          </w:p>
        </w:tc>
      </w:tr>
      <w:tr w14:paraId="02134B9B" w14:textId="77777777" w:rsidTr="00AC320F">
        <w:tblPrEx>
          <w:tblW w:w="0" w:type="auto"/>
          <w:tblLook w:val="04A0"/>
        </w:tblPrEx>
        <w:trPr>
          <w:trHeight w:val="1987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47770" w:rsidRPr="00FA5222" w:rsidP="00847770" w14:paraId="21406AFF" w14:textId="77777777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666" w:type="dxa"/>
            <w:gridSpan w:val="2"/>
            <w:tcBorders>
              <w:bottom w:val="single" w:sz="4" w:space="0" w:color="auto"/>
            </w:tcBorders>
            <w:vAlign w:val="center"/>
          </w:tcPr>
          <w:p w:rsidR="00616C40" w:rsidP="00616C40" w14:paraId="338195AE" w14:textId="0B5AFC3C">
            <w:pPr>
              <w:bidi/>
              <w:spacing w:after="0" w:line="240" w:lineRule="auto"/>
              <w:rPr>
                <w:rFonts w:ascii="Arial" w:eastAsia="Times New Roman" w:hAnsi="Arial"/>
                <w:noProof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-77470</wp:posOffset>
                      </wp:positionV>
                      <wp:extent cx="402590" cy="523875"/>
                      <wp:effectExtent l="0" t="0" r="16510" b="28575"/>
                      <wp:wrapNone/>
                      <wp:docPr id="2078777107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357659000" name="مجموعة 9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785741519" name="شكل بيضاوي 16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83197011" name="مربع نص 17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320F" w:rsidP="00847770" w14:textId="32BFD646">
                                      <w:pPr>
                                        <w:bidi/>
                                        <w:spacing w:after="200" w:line="276" w:lineRule="auto"/>
                                        <w:rPr>
                                          <w:rFonts w:ascii="Calibri" w:eastAsia="Times New Roman" w:hAnsi="Calibri" w:cs="Arial"/>
                                          <w:sz w:val="22"/>
                                          <w:szCs w:val="22"/>
                                          <w:lang w:val="en-US" w:eastAsia="en-US" w:bidi="ar-SA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Arial" w:hint="cs"/>
                                          <w:sz w:val="22"/>
                                          <w:szCs w:val="22"/>
                                          <w:rtl/>
                                          <w:lang w:val="en-US" w:eastAsia="en-US" w:bidi="ar-SA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468877503" name="رابط مستقيم 18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127" style="width:33pt;height:43.5pt;margin-top:-6.1pt;margin-left:-1.3pt;mso-height-percent:0;mso-height-relative:margin;mso-width-percent:0;mso-width-relative:margin;mso-wrap-distance-bottom:0;mso-wrap-distance-left:9pt;mso-wrap-distance-right:9pt;mso-wrap-distance-top:0;position:absolute;z-index:251755520" coordorigin="0,0" coordsize="21600,21600">
                      <v:group id="_x0000_s1128" style="width:21600;height:21600;position:absolute" coordorigin="0,0" coordsize="21600,21600">
                        <v:oval id="_x0000_s1129" style="width:21600;height:21600;position:absolute;v-text-anchor:middle" filled="f" fillcolor="this" stroked="t" strokecolor="black" strokeweight="0.75pt">
                          <v:stroke joinstyle="round"/>
                        </v:oval>
                        <v:shape id="_x0000_s1130" type="#_x0000_t202" style="width:12771;height:9765;left:4595;position:absolute;top:10996;v-text-anchor:top" filled="f" fillcolor="this" stroked="f" strokeweight="0.5pt">
                          <v:textbox>
                            <w:txbxContent>
                              <w:p w:rsidR="00AC320F" w:rsidP="00847770" w14:paraId="5813E5A1" w14:textId="32BFD646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_x0000_s1131" style="flip:x;position:absolute;v-text-anchor:top" from="0,11128" to="21591,11128" fillcolor="this" stroked="t" strokecolor="black" strokeweight="0.75pt"/>
                    </v:group>
                  </w:pict>
                </mc:Fallback>
              </mc:AlternateContent>
            </w:r>
            <w:r w:rsidR="00616C40"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  <w:lang w:val="en-US" w:eastAsia="en-US" w:bidi="ar-SA"/>
              </w:rPr>
              <w:t>باستعمال خاصية التوزيع أوجد الناتج</w:t>
            </w:r>
            <w:r w:rsidRPr="002A52DE" w:rsidR="00616C40"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  <w:p w:rsidR="002D12AC" w:rsidP="00616C40" w14:paraId="7F911A31" w14:textId="04CEC4A7">
            <w:pPr>
              <w:bidi/>
              <w:spacing w:after="0" w:line="240" w:lineRule="auto"/>
              <w:ind w:left="360"/>
              <w:rPr>
                <w:rFonts w:cs="Lotus-Light"/>
                <w:sz w:val="30"/>
                <w:szCs w:val="30"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noProof/>
                <w:sz w:val="32"/>
                <w:szCs w:val="32"/>
                <w:rtl/>
                <w:lang w:val="en-US" w:eastAsia="en-US" w:bidi="ar-SA"/>
              </w:rPr>
              <w:t>25</w:t>
            </w:r>
            <w:r w:rsidRPr="00AE1F87"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  <w:t>ꭕ</w:t>
            </w:r>
            <w:r>
              <w:rPr>
                <w:rFonts w:ascii="Arial" w:eastAsia="Times New Roman" w:hAnsi="Arial" w:hint="cs"/>
                <w:noProof/>
                <w:sz w:val="32"/>
                <w:szCs w:val="32"/>
                <w:rtl/>
                <w:lang w:val="en-US" w:eastAsia="en-US" w:bidi="ar-SA"/>
              </w:rPr>
              <w:t xml:space="preserve">5= </w:t>
            </w:r>
            <w:r w:rsidRPr="00BB689F" w:rsidR="00847770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FB5C33" w:rsidRPr="00E91ACD" w:rsidP="00EF2720" w14:paraId="7CA6C534" w14:textId="77777777">
            <w:pPr>
              <w:bidi/>
              <w:spacing w:after="0" w:line="240" w:lineRule="auto"/>
              <w:ind w:left="774"/>
              <w:rPr>
                <w:rFonts w:cs="Lotus-Light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Lotus-Light" w:hint="cs"/>
                <w:color w:val="000000"/>
                <w:sz w:val="30"/>
                <w:szCs w:val="30"/>
                <w:rtl/>
                <w:lang w:val="en-US" w:eastAsia="en-US" w:bidi="ar-SA"/>
              </w:rPr>
              <w:t>.............................</w:t>
            </w:r>
          </w:p>
          <w:p w:rsidR="00910874" w:rsidRPr="00E91ACD" w:rsidP="00910874" w14:paraId="7A5F1AE2" w14:textId="77777777">
            <w:pPr>
              <w:bidi/>
              <w:spacing w:after="0" w:line="240" w:lineRule="auto"/>
              <w:ind w:left="774"/>
              <w:rPr>
                <w:rFonts w:cs="Lotus-Light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Lotus-Light" w:hint="cs"/>
                <w:color w:val="000000"/>
                <w:sz w:val="30"/>
                <w:szCs w:val="30"/>
                <w:rtl/>
                <w:lang w:val="en-US" w:eastAsia="en-US" w:bidi="ar-SA"/>
              </w:rPr>
              <w:t>.............................</w:t>
            </w:r>
          </w:p>
          <w:p w:rsidR="00847770" w:rsidRPr="00E91ACD" w:rsidP="00910874" w14:paraId="24E86264" w14:textId="785033EA">
            <w:pPr>
              <w:bidi/>
              <w:spacing w:after="0" w:line="240" w:lineRule="auto"/>
              <w:ind w:left="774"/>
              <w:rPr>
                <w:rFonts w:cs="Lotus-Light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Lotus-Light" w:hint="cs"/>
                <w:color w:val="000000"/>
                <w:sz w:val="30"/>
                <w:szCs w:val="30"/>
                <w:rtl/>
                <w:lang w:val="en-US" w:eastAsia="en-US" w:bidi="ar-SA"/>
              </w:rPr>
              <w:t>.............................</w:t>
            </w:r>
          </w:p>
        </w:tc>
      </w:tr>
      <w:tr w14:paraId="26635A59" w14:textId="77777777" w:rsidTr="00AC320F">
        <w:tblPrEx>
          <w:tblW w:w="0" w:type="auto"/>
          <w:tblLook w:val="04A0"/>
        </w:tblPrEx>
        <w:trPr>
          <w:trHeight w:val="265"/>
        </w:trPr>
        <w:tc>
          <w:tcPr>
            <w:tcW w:w="5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27C9" w:rsidP="00847770" w14:paraId="13B4BEB9" w14:textId="77777777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666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27C9" w:rsidP="00735201" w14:paraId="18058245" w14:textId="2394C88C">
            <w:pPr>
              <w:bidi/>
              <w:spacing w:after="0" w:line="240" w:lineRule="auto"/>
              <w:ind w:left="360"/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  <w:lang w:val="ar-SA" w:eastAsia="en-US" w:bidi="ar-SA"/>
              </w:rPr>
            </w:pPr>
          </w:p>
        </w:tc>
      </w:tr>
      <w:tr w14:paraId="40BF86ED" w14:textId="77777777" w:rsidTr="00857627">
        <w:tblPrEx>
          <w:tblW w:w="0" w:type="auto"/>
          <w:tblLook w:val="04A0"/>
        </w:tblPrEx>
        <w:trPr>
          <w:trHeight w:val="874"/>
        </w:trPr>
        <w:tc>
          <w:tcPr>
            <w:tcW w:w="553" w:type="dxa"/>
            <w:vMerge w:val="restart"/>
            <w:shd w:val="clear" w:color="auto" w:fill="F2F2F2"/>
          </w:tcPr>
          <w:p w:rsidR="00857627" w:rsidP="00857627" w14:paraId="73E79B0C" w14:textId="4D1A4E5C">
            <w:pPr>
              <w:bidi/>
              <w:spacing w:after="0" w:line="240" w:lineRule="auto"/>
              <w:rPr>
                <w:rFonts w:eastAsia="Times New Roman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666" w:type="dxa"/>
            <w:gridSpan w:val="2"/>
            <w:vAlign w:val="center"/>
          </w:tcPr>
          <w:p w:rsidR="00857627" w:rsidP="00857627" w14:paraId="1733FEB8" w14:textId="1DDE78F4">
            <w:pPr>
              <w:bidi/>
              <w:spacing w:after="0" w:line="240" w:lineRule="auto"/>
              <w:ind w:left="360"/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  <w:lang w:val="ar-SA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-57150</wp:posOffset>
                      </wp:positionV>
                      <wp:extent cx="402590" cy="523875"/>
                      <wp:effectExtent l="0" t="0" r="16510" b="28575"/>
                      <wp:wrapNone/>
                      <wp:docPr id="1314211166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995098782" name="مجموعة 2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735203588" name="شكل بيضاوي 2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3" name="مربع نص 23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57627" w:rsidRPr="00616C40" w:rsidP="00847770" w14:textId="7F6B920E">
                                      <w:pPr>
                                        <w:bidi/>
                                        <w:spacing w:after="200" w:line="276" w:lineRule="auto"/>
                                        <w:rPr>
                                          <w:rFonts w:ascii="Calibri" w:eastAsia="Times New Roman" w:hAnsi="Calibri" w:cs="Arial"/>
                                          <w:b/>
                                          <w:bCs/>
                                          <w:sz w:val="28"/>
                                          <w:szCs w:val="28"/>
                                          <w:lang w:val="en-US" w:eastAsia="en-US" w:bidi="ar-SA"/>
                                        </w:rPr>
                                      </w:pPr>
                                      <w:r w:rsidRPr="00616C40">
                                        <w:rPr>
                                          <w:rFonts w:ascii="Calibri" w:eastAsia="Times New Roman" w:hAnsi="Calibri" w:cs="Arial" w:hint="cs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  <w:lang w:val="en-US" w:eastAsia="en-US" w:bidi="ar-SA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453872109" name="رابط مستقيم 24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9" o:spid="_x0000_s1132" style="width:33pt;height:43.5pt;margin-top:-4.5pt;margin-left:-1.7pt;mso-height-percent:0;mso-height-relative:margin;mso-width-percent:0;mso-width-relative:margin;mso-wrap-distance-bottom:0;mso-wrap-distance-left:9pt;mso-wrap-distance-right:9pt;mso-wrap-distance-top:0;position:absolute;z-index:251780096" coordorigin="0,0" coordsize="21600,21600">
                      <v:group id="_x0000_s1133" style="width:21600;height:21600;position:absolute" coordorigin="0,0" coordsize="21600,21600">
                        <v:oval id="_x0000_s1134" style="width:21600;height:21600;position:absolute;v-text-anchor:middle" filled="f" fillcolor="this" stroked="t" strokecolor="black" strokeweight="0.75pt">
                          <v:stroke joinstyle="round"/>
                        </v:oval>
                        <v:shape id="_x0000_s1135" type="#_x0000_t202" style="width:12771;height:9765;left:4595;position:absolute;top:10996;v-text-anchor:top" filled="f" fillcolor="this" stroked="f" strokeweight="0.5pt">
                          <v:textbox>
                            <w:txbxContent>
                              <w:p w:rsidR="00857627" w:rsidRPr="00616C40" w:rsidP="00847770" w14:paraId="28ACF7AC" w14:textId="7F6B920E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 w:rsidRPr="00616C40">
                                  <w:rPr>
                                    <w:rFonts w:ascii="Calibri" w:eastAsia="Times New Roman" w:hAnsi="Calibri" w:cs="Arial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line id="_x0000_s1136" style="flip:x;position:absolute;v-text-anchor:top" from="0,11128" to="21591,11128" fillcolor="this" stroked="t" strokecolor="black" strokeweight="0.75pt"/>
                    </v:group>
                  </w:pict>
                </mc:Fallback>
              </mc:AlternateConten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أوجِدْ</w:t>
            </w:r>
            <w: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ناتجَ</w:t>
            </w:r>
            <w: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العمليات الحسابية التالية.</w:t>
            </w:r>
          </w:p>
        </w:tc>
      </w:tr>
      <w:tr w14:paraId="607BB8A6" w14:textId="77777777" w:rsidTr="00857627">
        <w:tblPrEx>
          <w:tblW w:w="0" w:type="auto"/>
          <w:tblLook w:val="04A0"/>
        </w:tblPrEx>
        <w:trPr>
          <w:trHeight w:val="2407"/>
        </w:trPr>
        <w:tc>
          <w:tcPr>
            <w:tcW w:w="553" w:type="dxa"/>
            <w:vMerge/>
            <w:shd w:val="clear" w:color="auto" w:fill="F2F2F2"/>
            <w:vAlign w:val="center"/>
          </w:tcPr>
          <w:p w:rsidR="00857627" w:rsidP="0062389A" w14:paraId="344093E6" w14:textId="0E24A02A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833" w:type="dxa"/>
            <w:vAlign w:val="center"/>
          </w:tcPr>
          <w:p w:rsidR="00857627" w:rsidP="00735201" w14:paraId="27462CDE" w14:textId="6789B153">
            <w:pPr>
              <w:bidi/>
              <w:spacing w:after="0" w:line="240" w:lineRule="auto"/>
              <w:ind w:left="360"/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  <w:lang w:val="ar-SA" w:eastAsia="en-US" w:bidi="ar-SA"/>
              </w:rPr>
            </w:pPr>
            <w:r w:rsidRPr="00C10FE0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-146685</wp:posOffset>
                  </wp:positionV>
                  <wp:extent cx="1120140" cy="754380"/>
                  <wp:effectExtent l="0" t="0" r="3810" b="7620"/>
                  <wp:wrapNone/>
                  <wp:docPr id="1073741842" name="صورة 107374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33" w:type="dxa"/>
            <w:vAlign w:val="center"/>
          </w:tcPr>
          <w:p w:rsidR="00857627" w:rsidP="00735201" w14:paraId="2C76B147" w14:textId="1788BD3A">
            <w:pPr>
              <w:bidi/>
              <w:spacing w:after="0" w:line="240" w:lineRule="auto"/>
              <w:ind w:left="360"/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  <w:lang w:val="ar-SA" w:eastAsia="en-US" w:bidi="ar-SA"/>
              </w:rPr>
            </w:pPr>
            <w:r w:rsidRPr="00735201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-476250</wp:posOffset>
                  </wp:positionV>
                  <wp:extent cx="1406525" cy="345440"/>
                  <wp:effectExtent l="0" t="0" r="3175" b="0"/>
                  <wp:wrapNone/>
                  <wp:docPr id="1073741831" name="صورة 1073741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375D2E7" w14:textId="77777777" w:rsidTr="00857627">
        <w:tblPrEx>
          <w:tblW w:w="0" w:type="auto"/>
          <w:tblLook w:val="04A0"/>
        </w:tblPrEx>
        <w:trPr>
          <w:trHeight w:val="3348"/>
        </w:trPr>
        <w:tc>
          <w:tcPr>
            <w:tcW w:w="553" w:type="dxa"/>
            <w:vMerge/>
            <w:shd w:val="clear" w:color="auto" w:fill="F2F2F2"/>
            <w:vAlign w:val="center"/>
          </w:tcPr>
          <w:p w:rsidR="00857627" w:rsidRPr="00FA5222" w:rsidP="00847770" w14:paraId="39483268" w14:textId="665D0EA2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833" w:type="dxa"/>
            <w:vAlign w:val="center"/>
          </w:tcPr>
          <w:p w:rsidR="00857627" w:rsidP="00847770" w14:paraId="21C282FF" w14:textId="0BD51AAE">
            <w:pPr>
              <w:bidi/>
              <w:spacing w:after="0" w:line="240" w:lineRule="auto"/>
              <w:rPr>
                <w:rFonts w:ascii="Lotus-Bold" w:cs="Lotus-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16C40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-447040</wp:posOffset>
                  </wp:positionV>
                  <wp:extent cx="868045" cy="839470"/>
                  <wp:effectExtent l="0" t="0" r="8255" b="0"/>
                  <wp:wrapNone/>
                  <wp:docPr id="1073741843" name="صورة 107374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678">
              <w:rPr>
                <w:rFonts w:ascii="Arial" w:eastAsia="Times New Roman" w:hAnsi="Arial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857627" w:rsidP="00847770" w14:paraId="3BECAC79" w14:textId="4759F617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833" w:type="dxa"/>
            <w:vAlign w:val="center"/>
          </w:tcPr>
          <w:p w:rsidR="00857627" w:rsidRPr="00802678" w:rsidP="00847770" w14:paraId="280C1B08" w14:textId="73D02765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US" w:eastAsia="en-US" w:bidi="ar-SA"/>
              </w:rPr>
            </w:pPr>
            <w:r w:rsidRPr="005E61F3"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-671195</wp:posOffset>
                  </wp:positionV>
                  <wp:extent cx="1222375" cy="635635"/>
                  <wp:effectExtent l="0" t="0" r="0" b="0"/>
                  <wp:wrapNone/>
                  <wp:docPr id="1073741846" name="صورة 107374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                   </w:t>
            </w:r>
            <w:r>
              <w:rPr>
                <w:rFonts w:ascii="Arial" w:eastAsia="Times New Roman" w:hAnsi="Arial" w:hint="cs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  <w:tr w14:paraId="578B1BAC" w14:textId="77777777" w:rsidTr="00857627">
        <w:tblPrEx>
          <w:tblW w:w="0" w:type="auto"/>
          <w:tblLook w:val="04A0"/>
        </w:tblPrEx>
        <w:trPr>
          <w:trHeight w:val="1944"/>
        </w:trPr>
        <w:tc>
          <w:tcPr>
            <w:tcW w:w="553" w:type="dxa"/>
            <w:shd w:val="clear" w:color="auto" w:fill="F2F2F2"/>
            <w:vAlign w:val="center"/>
          </w:tcPr>
          <w:p w:rsidR="00847770" w:rsidRPr="00FA5222" w:rsidP="00847770" w14:paraId="0A28CF53" w14:textId="77777777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666" w:type="dxa"/>
            <w:gridSpan w:val="2"/>
          </w:tcPr>
          <w:p w:rsidR="005E61F3" w:rsidP="00857627" w14:paraId="33247658" w14:textId="22AD18B9">
            <w:pPr>
              <w:bidi/>
              <w:spacing w:after="0" w:line="240" w:lineRule="auto"/>
              <w:rPr>
                <w:rFonts w:ascii="Arial" w:eastAsia="Times New Roman" w:hAnsi="Arial"/>
                <w:noProof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-16223</wp:posOffset>
                      </wp:positionH>
                      <wp:positionV relativeFrom="paragraph">
                        <wp:posOffset>102235</wp:posOffset>
                      </wp:positionV>
                      <wp:extent cx="402590" cy="523875"/>
                      <wp:effectExtent l="0" t="0" r="16510" b="28575"/>
                      <wp:wrapNone/>
                      <wp:docPr id="29" name="مجموعة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12556370" name="مجموعة 3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35108848" name="شكل بيضاوي 3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4376" name="مربع نص 437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320F" w:rsidP="00847770" w14:textId="683B7FB0">
                                      <w:pPr>
                                        <w:bidi/>
                                        <w:spacing w:after="200" w:line="276" w:lineRule="auto"/>
                                        <w:rPr>
                                          <w:rFonts w:ascii="Calibri" w:eastAsia="Times New Roman" w:hAnsi="Calibri" w:cs="Arial"/>
                                          <w:sz w:val="22"/>
                                          <w:szCs w:val="22"/>
                                          <w:lang w:val="en-US" w:eastAsia="en-US" w:bidi="ar-SA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Arial" w:hint="cs"/>
                                          <w:sz w:val="22"/>
                                          <w:szCs w:val="22"/>
                                          <w:rtl/>
                                          <w:lang w:val="en-US" w:eastAsia="en-US" w:bidi="ar-SA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4377" name="رابط مستقيم 4377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9" o:spid="_x0000_s1137" style="width:33pt;height:43.5pt;margin-top:8.05pt;margin-left:-1.28pt;mso-height-percent:0;mso-height-relative:margin;mso-width-percent:0;mso-width-relative:margin;mso-wrap-distance-bottom:0;mso-wrap-distance-left:9pt;mso-wrap-distance-right:9pt;mso-wrap-distance-top:0;position:absolute;z-index:251753472" coordorigin="0,0" coordsize="21600,21600">
                      <v:group id="_x0000_s1138" style="width:21600;height:21600;position:absolute" coordorigin="0,0" coordsize="21600,21600">
                        <v:oval id="_x0000_s1139" style="width:21600;height:21600;position:absolute;v-text-anchor:middle" filled="f" fillcolor="this" stroked="t" strokecolor="black" strokeweight="0.75pt">
                          <v:stroke joinstyle="round"/>
                        </v:oval>
                        <v:shape id="_x0000_s1140" type="#_x0000_t202" style="width:12771;height:9765;left:4595;position:absolute;top:10996;v-text-anchor:top" filled="f" fillcolor="this" stroked="f" strokeweight="0.5pt">
                          <v:textbox>
                            <w:txbxContent>
                              <w:p w:rsidR="00AC320F" w:rsidP="00847770" w14:paraId="19DA4C93" w14:textId="683B7FB0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_x0000_s1141" style="flip:x;position:absolute;v-text-anchor:top" from="0,11128" to="21591,11128" fillcolor="this" stroked="t" strokecolor="black" strokeweight="0.75pt"/>
                    </v:group>
                  </w:pict>
                </mc:Fallback>
              </mc:AlternateContent>
            </w:r>
            <w:r w:rsidR="002527C9"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5E61F3">
              <w:rPr>
                <w:rFonts w:ascii="Arial" w:eastAsia="Times New Roman" w:hAnsi="Arial" w:hint="cs"/>
                <w:noProof/>
                <w:sz w:val="32"/>
                <w:szCs w:val="32"/>
                <w:rtl/>
                <w:lang w:val="en-US" w:eastAsia="en-US" w:bidi="ar-SA"/>
              </w:rPr>
              <w:t>حل المسألة ، وفسر باقي القسمة؟</w:t>
            </w:r>
          </w:p>
          <w:p w:rsidR="00616C40" w:rsidRPr="002527C9" w:rsidP="00857627" w14:paraId="5AA649BD" w14:textId="48C470B4">
            <w:pPr>
              <w:bidi/>
              <w:spacing w:after="0" w:line="240" w:lineRule="auto"/>
              <w:rPr>
                <w:rFonts w:ascii="Arial" w:eastAsia="Times New Roman" w:hAnsi="Arial"/>
                <w:noProof/>
                <w:sz w:val="32"/>
                <w:szCs w:val="32"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noProof/>
                <w:sz w:val="32"/>
                <w:szCs w:val="32"/>
                <w:rtl/>
                <w:lang w:val="en-US" w:eastAsia="en-US" w:bidi="ar-SA"/>
              </w:rPr>
              <w:t>نصبت خيمة على 12 عاموداً،  كم خيمة يمكن ان تنصب على 200 عامود؟</w:t>
            </w:r>
          </w:p>
          <w:p w:rsidR="005E61F3" w:rsidP="00857627" w14:paraId="73EEA2A1" w14:textId="61F5BBA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32"/>
                <w:szCs w:val="32"/>
                <w:rtl/>
                <w:lang w:val="en-US" w:eastAsia="en-US" w:bidi="ar-SA"/>
              </w:rPr>
            </w:pPr>
            <w:r w:rsidRPr="002527C9">
              <w:rPr>
                <w:rFonts w:ascii="Arial" w:eastAsia="Times New Roman" w:hAnsi="Arial" w:hint="cs"/>
                <w:noProof/>
                <w:sz w:val="32"/>
                <w:szCs w:val="32"/>
                <w:rtl/>
                <w:lang w:val="en-US" w:eastAsia="en-US" w:bidi="ar-SA"/>
              </w:rPr>
              <w:t>.......</w:t>
            </w:r>
            <w:r w:rsidRPr="002527C9">
              <w:rPr>
                <w:rFonts w:ascii="Arial" w:eastAsia="Times New Roman" w:hAnsi="Arial" w:hint="cs"/>
                <w:noProof/>
                <w:sz w:val="32"/>
                <w:szCs w:val="32"/>
                <w:rtl/>
                <w:lang w:val="en-US" w:eastAsia="en-US" w:bidi="ar-SA"/>
              </w:rPr>
              <w:t>.....................................................</w:t>
            </w:r>
          </w:p>
          <w:p w:rsidR="002527C9" w:rsidRPr="002527C9" w:rsidP="00857627" w14:paraId="4A87D1DE" w14:textId="41A6616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32"/>
                <w:szCs w:val="32"/>
                <w:rtl/>
                <w:lang w:val="en-US" w:eastAsia="en-US" w:bidi="ar-SA"/>
              </w:rPr>
            </w:pPr>
            <w:r w:rsidRPr="002527C9">
              <w:rPr>
                <w:rFonts w:ascii="Arial" w:eastAsia="Times New Roman" w:hAnsi="Arial" w:hint="cs"/>
                <w:noProof/>
                <w:sz w:val="32"/>
                <w:szCs w:val="32"/>
                <w:rtl/>
                <w:lang w:val="en-US" w:eastAsia="en-US" w:bidi="ar-SA"/>
              </w:rPr>
              <w:t>...................................................................</w:t>
            </w:r>
          </w:p>
        </w:tc>
      </w:tr>
    </w:tbl>
    <w:p w:rsidR="00802678" w:rsidRPr="00847770" w:rsidP="00847770" w14:paraId="0E091595" w14:textId="0C217935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u w:val="single"/>
          <w:rtl/>
          <w:lang w:val="en-IN" w:eastAsia="en-US" w:bidi="ar-SA"/>
        </w:rPr>
        <w:t xml:space="preserve">السؤال </w:t>
      </w:r>
      <w:r w:rsidR="00443ABD">
        <w:rPr>
          <w:rFonts w:eastAsia="Times New Roman" w:asciiTheme="minorHAnsi" w:hAnsiTheme="minorHAnsi" w:cstheme="minorHAnsi" w:hint="cs"/>
          <w:b/>
          <w:bCs/>
          <w:sz w:val="28"/>
          <w:szCs w:val="28"/>
          <w:u w:val="single"/>
          <w:rtl/>
          <w:lang w:val="en-IN" w:eastAsia="en-US" w:bidi="ar-SA"/>
        </w:rPr>
        <w:t>الثالث</w:t>
      </w:r>
      <w:r w:rsidRPr="00802678" w:rsidR="00D43C7E">
        <w:rPr>
          <w:rFonts w:eastAsia="Times New Roman" w:asciiTheme="minorHAnsi" w:hAnsiTheme="minorHAnsi" w:cstheme="minorHAnsi" w:hint="cs"/>
          <w:b/>
          <w:bCs/>
          <w:sz w:val="22"/>
          <w:szCs w:val="22"/>
          <w:u w:val="single"/>
          <w:rtl/>
          <w:lang w:val="en-IN" w:eastAsia="en-US" w:bidi="ar-SA"/>
        </w:rPr>
        <w:t xml:space="preserve"> </w:t>
      </w:r>
      <w:r w:rsidRPr="00802678">
        <w:rPr>
          <w:rFonts w:ascii="Calibri" w:eastAsia="Times New Roman" w:hAnsi="Calibri" w:cs="Arial" w:hint="cs"/>
          <w:sz w:val="22"/>
          <w:szCs w:val="22"/>
          <w:rtl/>
          <w:lang w:val="en-US" w:eastAsia="en-US" w:bidi="ar-SA"/>
        </w:rPr>
        <w:t>(</w:t>
      </w:r>
      <w:r w:rsidR="00E91ACD">
        <w:rPr>
          <w:rFonts w:ascii="Calibri" w:eastAsia="Times New Roman" w:hAnsi="Calibri" w:cs="Arial" w:hint="cs"/>
          <w:sz w:val="22"/>
          <w:szCs w:val="22"/>
          <w:rtl/>
          <w:lang w:val="en-US" w:eastAsia="en-US" w:bidi="ar-SA"/>
        </w:rPr>
        <w:t>خمس</w:t>
      </w:r>
      <w:r w:rsidR="00443ABD">
        <w:rPr>
          <w:rFonts w:ascii="Calibri" w:eastAsia="Times New Roman" w:hAnsi="Calibri" w:cs="Arial" w:hint="cs"/>
          <w:sz w:val="22"/>
          <w:szCs w:val="22"/>
          <w:rtl/>
          <w:lang w:val="en-US" w:eastAsia="en-US" w:bidi="ar-SA"/>
        </w:rPr>
        <w:t xml:space="preserve"> عشر</w:t>
      </w:r>
      <w:r w:rsidRPr="00802678">
        <w:rPr>
          <w:rFonts w:ascii="Calibri" w:eastAsia="Times New Roman" w:hAnsi="Calibri" w:cs="Arial" w:hint="cs"/>
          <w:sz w:val="22"/>
          <w:szCs w:val="22"/>
          <w:rtl/>
          <w:lang w:val="en-US" w:eastAsia="en-US" w:bidi="ar-SA"/>
        </w:rPr>
        <w:t xml:space="preserve"> </w:t>
      </w:r>
      <w:r w:rsidRPr="00802678">
        <w:rPr>
          <w:rFonts w:ascii="Calibri" w:eastAsia="Times New Roman" w:hAnsi="Calibri" w:cs="Arial" w:hint="cs"/>
          <w:sz w:val="22"/>
          <w:szCs w:val="22"/>
          <w:rtl/>
          <w:lang w:val="en-US" w:eastAsia="en-US" w:bidi="ar-SA"/>
        </w:rPr>
        <w:t>درج</w:t>
      </w:r>
      <w:r w:rsidR="00443ABD">
        <w:rPr>
          <w:rFonts w:ascii="Calibri" w:eastAsia="Times New Roman" w:hAnsi="Calibri" w:cs="Arial" w:hint="cs"/>
          <w:sz w:val="22"/>
          <w:szCs w:val="22"/>
          <w:rtl/>
          <w:lang w:val="en-US" w:eastAsia="en-US" w:bidi="ar-SA"/>
        </w:rPr>
        <w:t>ة</w:t>
      </w:r>
      <w:r w:rsidRPr="00802678">
        <w:rPr>
          <w:rFonts w:ascii="Calibri" w:eastAsia="Times New Roman" w:hAnsi="Calibri" w:cs="Arial" w:hint="cs"/>
          <w:sz w:val="22"/>
          <w:szCs w:val="22"/>
          <w:rtl/>
          <w:lang w:val="en-US" w:eastAsia="en-US" w:bidi="ar-SA"/>
        </w:rPr>
        <w:t xml:space="preserve"> )</w:t>
      </w:r>
    </w:p>
    <w:p w:rsidR="00D43C7E" w:rsidRPr="00443ABD" w:rsidP="00443ABD" w14:paraId="0D8DACBB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"/>
          <w:szCs w:val="2"/>
          <w:rtl/>
          <w:lang w:val="en-US" w:eastAsia="en-US" w:bidi="ar-SA"/>
        </w:rPr>
      </w:pPr>
    </w:p>
    <w:p w:rsidR="004C24E3" w:rsidP="0071194C" w14:paraId="0F282CDF" w14:textId="77777777">
      <w:pPr>
        <w:bidi/>
        <w:spacing w:after="20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AB306F" w:rsidP="0071194C" w14:paraId="134E1D90" w14:textId="77777777">
      <w:pPr>
        <w:bidi/>
        <w:spacing w:after="20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E8496F">
        <w:rPr>
          <w:rFonts w:ascii="Calibri" w:eastAsia="Times New Roman" w:hAnsi="Calibri" w:cstheme="minorHAnsi"/>
          <w:b/>
          <w:bCs/>
          <w:sz w:val="28"/>
          <w:szCs w:val="28"/>
          <w:rtl/>
          <w:lang w:val="en-US" w:eastAsia="en-US" w:bidi="ar-SA"/>
        </w:rPr>
        <w:t xml:space="preserve">همسة </w:t>
      </w:r>
      <w:r w:rsidRPr="00E8496F">
        <w:rPr>
          <w:rFonts w:ascii="Calibri" w:eastAsia="Times New Roman" w:hAnsi="Calibri" w:cstheme="minorHAnsi"/>
          <w:b/>
          <w:bCs/>
          <w:sz w:val="28"/>
          <w:szCs w:val="28"/>
          <w:rtl/>
          <w:lang w:val="en-US" w:eastAsia="en-US" w:bidi="ar-SA"/>
        </w:rPr>
        <w:t>لقلبك :</w:t>
      </w:r>
      <w:r>
        <w:rPr>
          <w:rFonts w:ascii="Calibri" w:eastAsia="Times New Roman" w:hAnsi="Calibri" w:cstheme="minorHAnsi" w:hint="cs"/>
          <w:b/>
          <w:bCs/>
          <w:sz w:val="28"/>
          <w:szCs w:val="28"/>
          <w:rtl/>
          <w:lang w:val="en-US" w:eastAsia="en-US" w:bidi="ar-SA"/>
        </w:rPr>
        <w:t xml:space="preserve"> سعيك سوف يُرى .. استقبل هذه العبارة بحب وبهجة عالية موقناً بأن مرادك قد اقترب</w:t>
      </w:r>
    </w:p>
    <w:p w:rsidR="009F7CAE" w:rsidRPr="00242226" w:rsidP="009F7CAE" w14:paraId="36D0D9C8" w14:textId="77777777">
      <w:pPr>
        <w:bidi/>
        <w:spacing w:after="200" w:line="276" w:lineRule="auto"/>
        <w:rPr>
          <w:rFonts w:ascii="Aldhabi" w:eastAsia="Times New Roman" w:hAnsi="Aldhabi" w:cs="Aldhabi"/>
          <w:b/>
          <w:bCs/>
          <w:noProof/>
          <w:sz w:val="32"/>
          <w:szCs w:val="32"/>
          <w:lang w:val="ar-SA" w:eastAsia="en-US" w:bidi="ar-SA"/>
        </w:rPr>
      </w:pPr>
      <w:r>
        <w:rPr>
          <w:rFonts w:ascii="Calibri" w:eastAsia="Times New Roman" w:hAnsi="Calibr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Times New Roman" w:hAnsi="Calibri" w:cstheme="minorHAnsi"/>
          <w:b/>
          <w:bCs/>
          <w:sz w:val="28"/>
          <w:szCs w:val="28"/>
          <w:lang w:val="en-US" w:eastAsia="en-US" w:bidi="ar-SA"/>
        </w:rPr>
        <w:t xml:space="preserve"> </w:t>
      </w:r>
      <w:r>
        <w:rPr>
          <w:rFonts w:ascii="Aldhabi" w:eastAsia="Times New Roman" w:hAnsi="Aldhabi" w:cs="Aldhabi" w:hint="cs"/>
          <w:b/>
          <w:bCs/>
          <w:noProof/>
          <w:sz w:val="32"/>
          <w:szCs w:val="32"/>
          <w:rtl/>
          <w:lang w:val="ar-SA" w:eastAsia="en-US" w:bidi="ar-SA"/>
        </w:rPr>
        <w:t xml:space="preserve">                                  </w:t>
      </w:r>
      <w:r w:rsidRPr="00047511">
        <w:rPr>
          <w:rFonts w:eastAsia="Times New Roman" w:asciiTheme="minorHAnsi" w:hAnsiTheme="minorHAnsi" w:cstheme="minorHAnsi"/>
          <w:b/>
          <w:bCs/>
          <w:noProof/>
          <w:sz w:val="24"/>
          <w:szCs w:val="24"/>
          <w:rtl/>
          <w:lang w:val="ar-SA" w:eastAsia="en-US" w:bidi="ar-SA"/>
        </w:rPr>
        <w:t xml:space="preserve">انتهت الأسئلة ..... </w:t>
      </w:r>
      <w:r>
        <w:rPr>
          <w:rFonts w:eastAsia="Times New Roman" w:asciiTheme="minorHAnsi" w:hAnsiTheme="minorHAnsi" w:cstheme="minorHAnsi" w:hint="cs"/>
          <w:b/>
          <w:bCs/>
          <w:noProof/>
          <w:sz w:val="24"/>
          <w:szCs w:val="24"/>
          <w:rtl/>
          <w:lang w:val="ar-SA" w:eastAsia="en-US" w:bidi="ar-SA"/>
        </w:rPr>
        <w:t>مع تمنياتي</w:t>
      </w:r>
      <w:r w:rsidRPr="00047511">
        <w:rPr>
          <w:rFonts w:eastAsia="Times New Roman" w:asciiTheme="minorHAnsi" w:hAnsiTheme="minorHAnsi" w:cstheme="minorHAnsi"/>
          <w:b/>
          <w:bCs/>
          <w:noProof/>
          <w:sz w:val="24"/>
          <w:szCs w:val="24"/>
          <w:rtl/>
          <w:lang w:val="ar-SA" w:eastAsia="en-US" w:bidi="ar-SA"/>
        </w:rPr>
        <w:t xml:space="preserve"> لك </w:t>
      </w:r>
      <w:r>
        <w:rPr>
          <w:rFonts w:eastAsia="Times New Roman" w:asciiTheme="minorHAnsi" w:hAnsiTheme="minorHAnsi" w:cstheme="minorHAnsi" w:hint="cs"/>
          <w:b/>
          <w:bCs/>
          <w:noProof/>
          <w:sz w:val="24"/>
          <w:szCs w:val="24"/>
          <w:rtl/>
          <w:lang w:val="ar-SA" w:eastAsia="en-US" w:bidi="ar-SA"/>
        </w:rPr>
        <w:t>با</w:t>
      </w:r>
      <w:r w:rsidRPr="00047511">
        <w:rPr>
          <w:rFonts w:eastAsia="Times New Roman" w:asciiTheme="minorHAnsi" w:hAnsiTheme="minorHAnsi" w:cstheme="minorHAnsi"/>
          <w:b/>
          <w:bCs/>
          <w:noProof/>
          <w:sz w:val="24"/>
          <w:szCs w:val="24"/>
          <w:rtl/>
          <w:lang w:val="ar-SA" w:eastAsia="en-US" w:bidi="ar-SA"/>
        </w:rPr>
        <w:t>لتوفيق</w:t>
      </w:r>
      <w:r>
        <w:rPr>
          <w:rFonts w:ascii="Calibri" w:eastAsia="Times New Roman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047511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معلمة المادة /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شيخه اللحياني</w:t>
      </w:r>
    </w:p>
    <w:sectPr w:rsidSect="006F7151">
      <w:footerReference w:type="default" r:id="rId18"/>
      <w:type w:val="nextPage"/>
      <w:pgSz w:w="11906" w:h="16838"/>
      <w:pgMar w:top="567" w:right="849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MCS Shafa S_U normal.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eza Pro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otu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9LT Azer">
    <w:altName w:val="Arial"/>
    <w:charset w:val="00"/>
    <w:family w:val="auto"/>
    <w:pitch w:val="variable"/>
    <w:sig w:usb0="00002007" w:usb1="00000000" w:usb2="00000008" w:usb3="00000000" w:csb0="000000D3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84660070"/>
      <w:docPartObj>
        <w:docPartGallery w:val="Page Numbers (Bottom of Page)"/>
        <w:docPartUnique/>
      </w:docPartObj>
    </w:sdtPr>
    <w:sdtContent>
      <w:p w:rsidR="00AC320F" w14:paraId="3335F0E4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</w:pPr>
        <w:r w:rsidRPr="00CC1123">
          <w:rPr>
            <w:rFonts w:ascii="Calibri" w:eastAsia="Times New Roman" w:hAnsi="Calibri" w:cs="Arial"/>
            <w:b/>
            <w:bCs/>
            <w:sz w:val="24"/>
            <w:szCs w:val="24"/>
            <w:lang w:val="en-US" w:eastAsia="en-US" w:bidi="ar-SA"/>
          </w:rPr>
          <w:fldChar w:fldCharType="begin"/>
        </w:r>
        <w:r w:rsidRPr="00CC1123">
          <w:rPr>
            <w:rFonts w:ascii="Calibri" w:eastAsia="Times New Roman" w:hAnsi="Calibri" w:cs="Arial"/>
            <w:b/>
            <w:bCs/>
            <w:sz w:val="24"/>
            <w:szCs w:val="24"/>
            <w:lang w:val="en-US" w:eastAsia="en-US" w:bidi="ar-SA"/>
          </w:rPr>
          <w:instrText>PAGE   \* MERGEFORMAT</w:instrText>
        </w:r>
        <w:r w:rsidRPr="00CC1123">
          <w:rPr>
            <w:rFonts w:ascii="Calibri" w:eastAsia="Times New Roman" w:hAnsi="Calibri" w:cs="Arial"/>
            <w:b/>
            <w:bCs/>
            <w:sz w:val="24"/>
            <w:szCs w:val="24"/>
            <w:lang w:val="en-US" w:eastAsia="en-US" w:bidi="ar-SA"/>
          </w:rPr>
          <w:fldChar w:fldCharType="separate"/>
        </w:r>
        <w:r w:rsidRPr="005136F0">
          <w:rPr>
            <w:rFonts w:ascii="Calibri" w:eastAsia="Times New Roman" w:hAnsi="Calibri" w:cs="Arial"/>
            <w:b/>
            <w:bCs/>
            <w:noProof/>
            <w:sz w:val="24"/>
            <w:szCs w:val="24"/>
            <w:rtl/>
            <w:lang w:val="ar-SA" w:eastAsia="en-US" w:bidi="ar-SA"/>
          </w:rPr>
          <w:t>2</w:t>
        </w:r>
        <w:r w:rsidRPr="00CC1123">
          <w:rPr>
            <w:rFonts w:ascii="Calibri" w:eastAsia="Times New Roman" w:hAnsi="Calibri" w:cs="Arial"/>
            <w:b/>
            <w:bCs/>
            <w:sz w:val="24"/>
            <w:szCs w:val="24"/>
            <w:lang w:val="en-US" w:eastAsia="en-US" w:bidi="ar-SA"/>
          </w:rPr>
          <w:fldChar w:fldCharType="end"/>
        </w:r>
      </w:p>
    </w:sdtContent>
  </w:sdt>
  <w:p w:rsidR="00AC320F" w14:paraId="37672AA1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0D319F"/>
    <w:multiLevelType w:val="hybridMultilevel"/>
    <w:tmpl w:val="F1700F66"/>
    <w:lvl w:ilvl="0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2" w:hanging="360"/>
      </w:pPr>
    </w:lvl>
    <w:lvl w:ilvl="2" w:tentative="1">
      <w:start w:val="1"/>
      <w:numFmt w:val="lowerRoman"/>
      <w:lvlText w:val="%3."/>
      <w:lvlJc w:val="right"/>
      <w:pPr>
        <w:ind w:left="2052" w:hanging="180"/>
      </w:pPr>
    </w:lvl>
    <w:lvl w:ilvl="3" w:tentative="1">
      <w:start w:val="1"/>
      <w:numFmt w:val="decimal"/>
      <w:lvlText w:val="%4."/>
      <w:lvlJc w:val="left"/>
      <w:pPr>
        <w:ind w:left="2772" w:hanging="360"/>
      </w:pPr>
    </w:lvl>
    <w:lvl w:ilvl="4" w:tentative="1">
      <w:start w:val="1"/>
      <w:numFmt w:val="lowerLetter"/>
      <w:lvlText w:val="%5."/>
      <w:lvlJc w:val="left"/>
      <w:pPr>
        <w:ind w:left="3492" w:hanging="360"/>
      </w:pPr>
    </w:lvl>
    <w:lvl w:ilvl="5" w:tentative="1">
      <w:start w:val="1"/>
      <w:numFmt w:val="lowerRoman"/>
      <w:lvlText w:val="%6."/>
      <w:lvlJc w:val="right"/>
      <w:pPr>
        <w:ind w:left="4212" w:hanging="180"/>
      </w:pPr>
    </w:lvl>
    <w:lvl w:ilvl="6" w:tentative="1">
      <w:start w:val="1"/>
      <w:numFmt w:val="decimal"/>
      <w:lvlText w:val="%7."/>
      <w:lvlJc w:val="left"/>
      <w:pPr>
        <w:ind w:left="4932" w:hanging="360"/>
      </w:pPr>
    </w:lvl>
    <w:lvl w:ilvl="7" w:tentative="1">
      <w:start w:val="1"/>
      <w:numFmt w:val="lowerLetter"/>
      <w:lvlText w:val="%8."/>
      <w:lvlJc w:val="left"/>
      <w:pPr>
        <w:ind w:left="5652" w:hanging="360"/>
      </w:pPr>
    </w:lvl>
    <w:lvl w:ilvl="8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93783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5017"/>
    <w:rsid w:val="000145B8"/>
    <w:rsid w:val="00047511"/>
    <w:rsid w:val="00064F8E"/>
    <w:rsid w:val="000656E1"/>
    <w:rsid w:val="00065D0F"/>
    <w:rsid w:val="000709A1"/>
    <w:rsid w:val="0008409D"/>
    <w:rsid w:val="0008759C"/>
    <w:rsid w:val="000924A0"/>
    <w:rsid w:val="000A1CE0"/>
    <w:rsid w:val="000C24C1"/>
    <w:rsid w:val="000D425D"/>
    <w:rsid w:val="000E0FF2"/>
    <w:rsid w:val="000F586C"/>
    <w:rsid w:val="00110472"/>
    <w:rsid w:val="00125F30"/>
    <w:rsid w:val="001A2B9A"/>
    <w:rsid w:val="002107A1"/>
    <w:rsid w:val="00231845"/>
    <w:rsid w:val="00242226"/>
    <w:rsid w:val="00242C3D"/>
    <w:rsid w:val="00242CDC"/>
    <w:rsid w:val="002527C9"/>
    <w:rsid w:val="00263D95"/>
    <w:rsid w:val="00267D7A"/>
    <w:rsid w:val="00292D5C"/>
    <w:rsid w:val="00293C67"/>
    <w:rsid w:val="002A52DE"/>
    <w:rsid w:val="002B205A"/>
    <w:rsid w:val="002B3018"/>
    <w:rsid w:val="002B6A3B"/>
    <w:rsid w:val="002C35A3"/>
    <w:rsid w:val="002D12AC"/>
    <w:rsid w:val="002D4483"/>
    <w:rsid w:val="002E2868"/>
    <w:rsid w:val="00302A7E"/>
    <w:rsid w:val="0030349E"/>
    <w:rsid w:val="00311A25"/>
    <w:rsid w:val="00324AE2"/>
    <w:rsid w:val="00324EA6"/>
    <w:rsid w:val="00334656"/>
    <w:rsid w:val="0034391A"/>
    <w:rsid w:val="00352B68"/>
    <w:rsid w:val="003547AF"/>
    <w:rsid w:val="003676BC"/>
    <w:rsid w:val="00370890"/>
    <w:rsid w:val="003751F6"/>
    <w:rsid w:val="003A2CBE"/>
    <w:rsid w:val="003A6046"/>
    <w:rsid w:val="003A6AE2"/>
    <w:rsid w:val="003C4167"/>
    <w:rsid w:val="003C718D"/>
    <w:rsid w:val="003E3956"/>
    <w:rsid w:val="0043655A"/>
    <w:rsid w:val="00443ABD"/>
    <w:rsid w:val="00443FCD"/>
    <w:rsid w:val="00454B51"/>
    <w:rsid w:val="00474888"/>
    <w:rsid w:val="0049192B"/>
    <w:rsid w:val="004B0248"/>
    <w:rsid w:val="004B38EB"/>
    <w:rsid w:val="004C24E3"/>
    <w:rsid w:val="004D1674"/>
    <w:rsid w:val="00505538"/>
    <w:rsid w:val="005136F0"/>
    <w:rsid w:val="00520392"/>
    <w:rsid w:val="00520983"/>
    <w:rsid w:val="00553A41"/>
    <w:rsid w:val="0057071F"/>
    <w:rsid w:val="0057101D"/>
    <w:rsid w:val="00573320"/>
    <w:rsid w:val="005746C0"/>
    <w:rsid w:val="0057506E"/>
    <w:rsid w:val="00577E3F"/>
    <w:rsid w:val="00585F6B"/>
    <w:rsid w:val="005A2127"/>
    <w:rsid w:val="005A554C"/>
    <w:rsid w:val="005C3517"/>
    <w:rsid w:val="005C402A"/>
    <w:rsid w:val="005C570A"/>
    <w:rsid w:val="005D6D98"/>
    <w:rsid w:val="005E40E8"/>
    <w:rsid w:val="005E61F3"/>
    <w:rsid w:val="00616C40"/>
    <w:rsid w:val="0062389A"/>
    <w:rsid w:val="006463E8"/>
    <w:rsid w:val="00663F4E"/>
    <w:rsid w:val="00672310"/>
    <w:rsid w:val="00673EF2"/>
    <w:rsid w:val="00676AAB"/>
    <w:rsid w:val="00682263"/>
    <w:rsid w:val="00682370"/>
    <w:rsid w:val="006940CE"/>
    <w:rsid w:val="006A1751"/>
    <w:rsid w:val="006C0A17"/>
    <w:rsid w:val="006C55AD"/>
    <w:rsid w:val="006D0559"/>
    <w:rsid w:val="006D35D8"/>
    <w:rsid w:val="006F07F3"/>
    <w:rsid w:val="0071194C"/>
    <w:rsid w:val="00724CEE"/>
    <w:rsid w:val="00735201"/>
    <w:rsid w:val="00747257"/>
    <w:rsid w:val="0077525C"/>
    <w:rsid w:val="0078585B"/>
    <w:rsid w:val="007868D8"/>
    <w:rsid w:val="00787CB0"/>
    <w:rsid w:val="007933A7"/>
    <w:rsid w:val="007A0783"/>
    <w:rsid w:val="007A731C"/>
    <w:rsid w:val="007B3189"/>
    <w:rsid w:val="007C0FE8"/>
    <w:rsid w:val="007E0BC4"/>
    <w:rsid w:val="007E2F05"/>
    <w:rsid w:val="007F349F"/>
    <w:rsid w:val="00802678"/>
    <w:rsid w:val="0082244D"/>
    <w:rsid w:val="00834102"/>
    <w:rsid w:val="00834279"/>
    <w:rsid w:val="00847770"/>
    <w:rsid w:val="008559F4"/>
    <w:rsid w:val="00857627"/>
    <w:rsid w:val="008648C2"/>
    <w:rsid w:val="00871152"/>
    <w:rsid w:val="008758E3"/>
    <w:rsid w:val="00877B54"/>
    <w:rsid w:val="00881ACC"/>
    <w:rsid w:val="00886702"/>
    <w:rsid w:val="008A6CB4"/>
    <w:rsid w:val="008B7152"/>
    <w:rsid w:val="008C26E7"/>
    <w:rsid w:val="008C5031"/>
    <w:rsid w:val="008D6BFE"/>
    <w:rsid w:val="00910874"/>
    <w:rsid w:val="00916309"/>
    <w:rsid w:val="00920605"/>
    <w:rsid w:val="009633DE"/>
    <w:rsid w:val="009923BB"/>
    <w:rsid w:val="009967C3"/>
    <w:rsid w:val="009A598F"/>
    <w:rsid w:val="009B634D"/>
    <w:rsid w:val="009C1FAE"/>
    <w:rsid w:val="009D0D9E"/>
    <w:rsid w:val="009F7CAE"/>
    <w:rsid w:val="00A01394"/>
    <w:rsid w:val="00A24D83"/>
    <w:rsid w:val="00A3240A"/>
    <w:rsid w:val="00A32910"/>
    <w:rsid w:val="00A660D1"/>
    <w:rsid w:val="00A72EFC"/>
    <w:rsid w:val="00A74A08"/>
    <w:rsid w:val="00A86275"/>
    <w:rsid w:val="00AB306F"/>
    <w:rsid w:val="00AC1E70"/>
    <w:rsid w:val="00AC320F"/>
    <w:rsid w:val="00AE1F87"/>
    <w:rsid w:val="00B17FE2"/>
    <w:rsid w:val="00B434F3"/>
    <w:rsid w:val="00B453AC"/>
    <w:rsid w:val="00B51AE3"/>
    <w:rsid w:val="00B560A8"/>
    <w:rsid w:val="00B62ADA"/>
    <w:rsid w:val="00B65888"/>
    <w:rsid w:val="00BA1D79"/>
    <w:rsid w:val="00BA6DB3"/>
    <w:rsid w:val="00BB689F"/>
    <w:rsid w:val="00BB6ABC"/>
    <w:rsid w:val="00BB76B7"/>
    <w:rsid w:val="00BC117B"/>
    <w:rsid w:val="00BC498B"/>
    <w:rsid w:val="00BD0D4C"/>
    <w:rsid w:val="00BE4CFA"/>
    <w:rsid w:val="00BE73DD"/>
    <w:rsid w:val="00BF6150"/>
    <w:rsid w:val="00C10FE0"/>
    <w:rsid w:val="00C12DAE"/>
    <w:rsid w:val="00C218EB"/>
    <w:rsid w:val="00C25C39"/>
    <w:rsid w:val="00C42F38"/>
    <w:rsid w:val="00C44559"/>
    <w:rsid w:val="00C5318A"/>
    <w:rsid w:val="00C66CDE"/>
    <w:rsid w:val="00C858B3"/>
    <w:rsid w:val="00C94187"/>
    <w:rsid w:val="00CA2254"/>
    <w:rsid w:val="00CC1123"/>
    <w:rsid w:val="00CC1C5F"/>
    <w:rsid w:val="00CD75B7"/>
    <w:rsid w:val="00CE4646"/>
    <w:rsid w:val="00CE5573"/>
    <w:rsid w:val="00D0412D"/>
    <w:rsid w:val="00D10E71"/>
    <w:rsid w:val="00D43C7E"/>
    <w:rsid w:val="00D651F2"/>
    <w:rsid w:val="00D65AB5"/>
    <w:rsid w:val="00D7758D"/>
    <w:rsid w:val="00D945B0"/>
    <w:rsid w:val="00DC0F84"/>
    <w:rsid w:val="00DF7417"/>
    <w:rsid w:val="00E05BDF"/>
    <w:rsid w:val="00E11071"/>
    <w:rsid w:val="00E27EFC"/>
    <w:rsid w:val="00E30B0C"/>
    <w:rsid w:val="00E615D6"/>
    <w:rsid w:val="00E65AC1"/>
    <w:rsid w:val="00E805D9"/>
    <w:rsid w:val="00E8431E"/>
    <w:rsid w:val="00E84659"/>
    <w:rsid w:val="00E8496F"/>
    <w:rsid w:val="00E91ACD"/>
    <w:rsid w:val="00EB547D"/>
    <w:rsid w:val="00EE31BF"/>
    <w:rsid w:val="00EE3BC2"/>
    <w:rsid w:val="00EF2720"/>
    <w:rsid w:val="00F12E17"/>
    <w:rsid w:val="00F21D76"/>
    <w:rsid w:val="00F22F7A"/>
    <w:rsid w:val="00F2322B"/>
    <w:rsid w:val="00F60C6A"/>
    <w:rsid w:val="00F86AD2"/>
    <w:rsid w:val="00F95EF3"/>
    <w:rsid w:val="00FA5222"/>
    <w:rsid w:val="00FB5C33"/>
    <w:rsid w:val="00FE430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E6728"/>
    <w:pPr>
      <w:bidi/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bidi/>
      <w:ind w:left="720"/>
    </w:pPr>
    <w:rPr>
      <w:rFonts w:cs="Traditional Arabic"/>
      <w:noProof/>
      <w:sz w:val="20"/>
      <w:szCs w:val="20"/>
      <w:lang w:eastAsia="ar-SA"/>
    </w:rPr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426FF1"/>
    <w:pPr>
      <w:tabs>
        <w:tab w:val="center" w:pos="4153"/>
        <w:tab w:val="right" w:pos="8306"/>
      </w:tabs>
      <w:bidi/>
    </w:pPr>
    <w:rPr>
      <w:rFonts w:ascii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426FF1"/>
    <w:rPr>
      <w:rFonts w:ascii="Calibri" w:hAnsi="Calibri" w:cs="Arial"/>
      <w:sz w:val="22"/>
      <w:szCs w:val="22"/>
    </w:rPr>
  </w:style>
  <w:style w:type="table" w:customStyle="1" w:styleId="TableGrid1">
    <w:name w:val="Table Grid_1"/>
    <w:basedOn w:val="TableNormal"/>
    <w:uiPriority w:val="39"/>
    <w:rsid w:val="003104F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Char0"/>
    <w:uiPriority w:val="1"/>
    <w:qFormat/>
    <w:rsid w:val="003104F7"/>
    <w:pPr>
      <w:bidi/>
    </w:pPr>
    <w:rPr>
      <w:sz w:val="22"/>
      <w:szCs w:val="22"/>
    </w:rPr>
  </w:style>
  <w:style w:type="character" w:customStyle="1" w:styleId="Char0">
    <w:name w:val="بلا تباعد Char"/>
    <w:link w:val="NoSpacing"/>
    <w:uiPriority w:val="1"/>
    <w:locked/>
    <w:rsid w:val="003104F7"/>
    <w:rPr>
      <w:sz w:val="22"/>
      <w:szCs w:val="22"/>
    </w:rPr>
  </w:style>
  <w:style w:type="paragraph" w:customStyle="1" w:styleId="a">
    <w:name w:val="نمط الجدول ٢"/>
    <w:rsid w:val="009B634D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Geeza Pro Regular" w:hAnsi="Geeza Pro Regular" w:cs="Geeza Pro Regular"/>
      <w:color w:val="000000"/>
      <w:bdr w:val="nil"/>
      <w14:textOutline w14:w="0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emf" /><Relationship Id="rId12" Type="http://schemas.openxmlformats.org/officeDocument/2006/relationships/image" Target="media/image8.emf" /><Relationship Id="rId13" Type="http://schemas.openxmlformats.org/officeDocument/2006/relationships/image" Target="media/image9.emf" /><Relationship Id="rId14" Type="http://schemas.openxmlformats.org/officeDocument/2006/relationships/image" Target="media/image10.emf" /><Relationship Id="rId15" Type="http://schemas.openxmlformats.org/officeDocument/2006/relationships/image" Target="media/image11.emf" /><Relationship Id="rId16" Type="http://schemas.openxmlformats.org/officeDocument/2006/relationships/image" Target="media/image12.emf" /><Relationship Id="rId17" Type="http://schemas.openxmlformats.org/officeDocument/2006/relationships/image" Target="media/image13.emf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