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0.tif" ContentType="image/tiff"/>
  <Override PartName="/word/media/image12.tif" ContentType="image/tiff"/>
  <Override PartName="/word/media/image13.tif" ContentType="image/tiff"/>
  <Override PartName="/word/media/image14.tif" ContentType="image/tiff"/>
  <Override PartName="/word/media/image16.tif" ContentType="image/tiff"/>
  <Override PartName="/word/media/image1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>
      <w:pPr>
        <w:bidi w:val="0"/>
        <w:spacing w:before="637" w:after="0"/>
        <w:ind w:left="0" w:right="-200" w:firstLine="0"/>
        <w:jc w:val="both"/>
        <w:outlineLvl w:val="9"/>
      </w:pPr>
      <w:hyperlink r:id="rId4" w:tgtFrame="_blank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95.44pt;height:713.97pt" o:allowincell="f">
              <v:imagedata r:id="rId5" o:title=""/>
              <w10:anchorlock/>
            </v:shape>
          </w:pict>
        </w:r>
      </w:hyperlink>
    </w:p>
    <w:p>
      <w:pPr>
        <w:spacing w:before="0" w:after="0"/>
        <w:rPr>
          <w:sz w:val="0"/>
          <w:szCs w:val="0"/>
        </w:rPr>
        <w:sectPr>
          <w:pgSz w:w="11909" w:h="16834"/>
          <w:pgMar w:top="640" w:right="0" w:bottom="640" w:left="0" w:header="720" w:footer="720"/>
          <w:cols w:space="720"/>
          <w:titlePg w:val="0"/>
        </w:sectPr>
      </w:pPr>
    </w:p>
    <w:p w:rsidR="00C34F8A" w:rsidRPr="00606ECF" w:rsidP="004F7BBA" w14:paraId="79A454B0" w14:textId="2E333B76">
      <w:pPr>
        <w:spacing w:after="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cs="AL-Mohanad Bold" w:hint="cs"/>
          <w:noProof/>
          <w:rtl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1928980</wp:posOffset>
            </wp:positionH>
            <wp:positionV relativeFrom="paragraph">
              <wp:posOffset>-100382</wp:posOffset>
            </wp:positionV>
            <wp:extent cx="918388" cy="950026"/>
            <wp:effectExtent l="0" t="0" r="0" b="0"/>
            <wp:wrapNone/>
            <wp:docPr id="5" name="صورة 0" descr="شعار شفا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شعار شفاف.pn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388" cy="95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6ECF" w:rsidR="00967CC9"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5128260</wp:posOffset>
                </wp:positionH>
                <wp:positionV relativeFrom="paragraph">
                  <wp:posOffset>-127000</wp:posOffset>
                </wp:positionV>
                <wp:extent cx="1811020" cy="1103630"/>
                <wp:effectExtent l="0" t="0" r="0" b="1270"/>
                <wp:wrapNone/>
                <wp:docPr id="15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11020" cy="1103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14DA" w:rsidRPr="003358C3" w:rsidP="006662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6014DA" w:rsidRPr="003358C3" w:rsidP="006662C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6014DA" w:rsidRPr="003358C3" w:rsidP="00967CC9" w14:textId="39C4F63E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الادارة العامة للتعليم ب</w:t>
                            </w:r>
                          </w:p>
                          <w:p w:rsidR="006014DA" w:rsidRPr="003358C3" w:rsidP="00967CC9" w14:textId="4AC1D271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3358C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المتوسطة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142.6pt;height:86.9pt;margin-top:-10pt;margin-left:403.8pt;mso-height-percent:0;mso-height-relative:margin;mso-width-percent:0;mso-width-relative:margin;mso-wrap-distance-bottom:0;mso-wrap-distance-left:9pt;mso-wrap-distance-right:9pt;mso-wrap-distance-top:0;position:absolute;v-text-anchor:top;z-index:251670528" filled="f" fillcolor="this" stroked="f" strokeweight="0.5pt">
                <v:textbox>
                  <w:txbxContent>
                    <w:p w:rsidR="006014DA" w:rsidRPr="003358C3" w:rsidP="006662CA" w14:paraId="6AC1601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6014DA" w:rsidRPr="003358C3" w:rsidP="006662CA" w14:paraId="179083A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6014DA" w:rsidRPr="003358C3" w:rsidP="00967CC9" w14:paraId="6CF2E088" w14:textId="39C4F63E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الادارة العامة للتعليم ب</w:t>
                      </w:r>
                    </w:p>
                    <w:p w:rsidR="006014DA" w:rsidRPr="003358C3" w:rsidP="00967CC9" w14:paraId="0D0B715F" w14:textId="4AC1D271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3358C3">
                        <w:rPr>
                          <w:rFonts w:ascii="Sakkal Majalla" w:eastAsia="Calibri" w:hAnsi="Sakkal Majalla" w:cs="Sakkal Majall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المتوسطة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A148EB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rightMargin">
              <wp:posOffset>-3036521</wp:posOffset>
            </wp:positionH>
            <wp:positionV relativeFrom="paragraph">
              <wp:posOffset>-2491</wp:posOffset>
            </wp:positionV>
            <wp:extent cx="1031875" cy="561975"/>
            <wp:effectExtent l="0" t="0" r="0" b="9525"/>
            <wp:wrapNone/>
            <wp:docPr id="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الرؤ77ية.pn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ECF" w:rsidR="003E3CF1">
        <w:rPr>
          <w:rFonts w:ascii="Simplified Arabic" w:hAnsi="Simplified Arabic" w:cs="Simplified Arabic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-44548</wp:posOffset>
                </wp:positionH>
                <wp:positionV relativeFrom="paragraph">
                  <wp:posOffset>-101209</wp:posOffset>
                </wp:positionV>
                <wp:extent cx="1575582" cy="874102"/>
                <wp:effectExtent l="0" t="0" r="5715" b="2540"/>
                <wp:wrapNone/>
                <wp:docPr id="1457" name="Text Box 14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5582" cy="87410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14DA" w:rsidP="00A67745" w14:textId="77777777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الزمن : ساعتان </w:t>
                            </w:r>
                          </w:p>
                          <w:p w:rsidR="006014DA" w:rsidRPr="003E3CF1" w:rsidP="00213A67" w14:textId="30B985F5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اليوم :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الأحد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  <w:p w:rsidR="006014DA" w:rsidRPr="003E3CF1" w:rsidP="00A67745" w14:textId="5159AE35">
                            <w:pPr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/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1445 </w:t>
                            </w:r>
                            <w:r w:rsidRPr="003E3CF1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6014DA" w:rsidRPr="003E3CF1" w:rsidP="00A67745" w14:textId="77777777">
                            <w:pPr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7" o:spid="_x0000_s1027" type="#_x0000_t202" style="width:124.06pt;height:68.83pt;margin-top:-7.97pt;margin-left:-3.51pt;mso-height-percent:0;mso-height-relative:margin;mso-width-percent:0;mso-width-relative:margin;mso-wrap-distance-bottom:0;mso-wrap-distance-left:9pt;mso-wrap-distance-right:9pt;mso-wrap-distance-top:0;position:absolute;v-text-anchor:top;z-index:251672576" fillcolor="white" stroked="f" strokeweight="0.5pt">
                <v:textbox>
                  <w:txbxContent>
                    <w:p w:rsidR="006014DA" w:rsidP="00A67745" w14:paraId="5854D10F" w14:textId="77777777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الزمن : ساعتان </w:t>
                      </w:r>
                    </w:p>
                    <w:p w:rsidR="006014DA" w:rsidRPr="003E3CF1" w:rsidP="00213A67" w14:paraId="6039BA89" w14:textId="30B985F5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اليوم :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الأحد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  <w:p w:rsidR="006014DA" w:rsidRPr="003E3CF1" w:rsidP="00A67745" w14:paraId="21B5FA6E" w14:textId="5159AE35">
                      <w:pPr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التاريخ: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/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4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1445 </w:t>
                      </w:r>
                      <w:r w:rsidRPr="003E3CF1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6014DA" w:rsidRPr="003E3CF1" w:rsidP="00A67745" w14:paraId="5D550D93" w14:textId="77777777">
                      <w:pPr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6ECF" w:rsidR="00C34F8A">
        <w:rPr>
          <w:rFonts w:ascii="Calibri" w:eastAsia="Calibri" w:hAnsi="Calibri" w:cs="Arial" w:hint="cs"/>
          <w:sz w:val="22"/>
          <w:szCs w:val="22"/>
          <w:rtl/>
          <w:lang w:val="en-US" w:eastAsia="en-US" w:bidi="ar-SA"/>
        </w:rPr>
        <w:t xml:space="preserve"> </w:t>
      </w:r>
    </w:p>
    <w:p w:rsidR="00CF0B5D" w:rsidRPr="00606ECF" w:rsidP="004F7BBA" w14:paraId="3051CC17" w14:textId="4091A351">
      <w:pPr>
        <w:bidi/>
        <w:spacing w:after="0" w:line="259" w:lineRule="auto"/>
        <w:jc w:val="center"/>
        <w:rPr>
          <w:rFonts w:ascii="Simplified Arabic" w:eastAsia="Calibri" w:hAnsi="Simplified Arabic" w:cs="Simplified Arabic"/>
          <w:sz w:val="28"/>
          <w:szCs w:val="28"/>
          <w:u w:val="single"/>
          <w:lang w:val="en-US" w:eastAsia="en-US" w:bidi="ar-SA"/>
        </w:rPr>
      </w:pPr>
    </w:p>
    <w:p w:rsidR="00CF0B5D" w:rsidRPr="000E6E61" w:rsidP="004F7BBA" w14:paraId="4D0F546A" w14:textId="77777777">
      <w:pPr>
        <w:bidi/>
        <w:spacing w:after="0" w:line="259" w:lineRule="auto"/>
        <w:rPr>
          <w:rFonts w:ascii="Simplified Arabic" w:eastAsia="Calibri" w:hAnsi="Simplified Arabic" w:cs="Simplified Arabic"/>
          <w:sz w:val="20"/>
          <w:szCs w:val="20"/>
          <w:u w:val="single"/>
          <w:lang w:val="en-US" w:eastAsia="en-US" w:bidi="ar-SA"/>
        </w:rPr>
      </w:pPr>
    </w:p>
    <w:p w:rsidR="00011341" w:rsidRPr="00606ECF" w:rsidP="003E3CF1" w14:paraId="602639FA" w14:textId="066835C3">
      <w:pPr>
        <w:bidi/>
        <w:spacing w:after="0" w:line="259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</w:pPr>
      <w:r w:rsidRPr="00606ECF">
        <w:rPr>
          <w:rFonts w:ascii="Simplified Arabic" w:hAnsi="Simplified Arabic" w:cs="Simplified Arabic"/>
          <w:noProof/>
          <w:sz w:val="24"/>
          <w:szCs w:val="24"/>
          <w:u w:val="single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588217</wp:posOffset>
                </wp:positionH>
                <wp:positionV relativeFrom="paragraph">
                  <wp:posOffset>177544</wp:posOffset>
                </wp:positionV>
                <wp:extent cx="775311" cy="971550"/>
                <wp:effectExtent l="0" t="3175" r="22225" b="22225"/>
                <wp:wrapNone/>
                <wp:docPr id="1582" name="AutoShape 9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75311" cy="9715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014DA" w:rsidRPr="000E6E61" w:rsidP="0084112A" w14:textId="77C964FA">
                            <w:pPr>
                              <w:pBdr>
                                <w:bottom w:val="single" w:sz="12" w:space="5" w:color="auto"/>
                              </w:pBdr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lang w:val="en-US" w:eastAsia="en-US" w:bidi="ar-SA"/>
                              </w:rPr>
                            </w:pPr>
                          </w:p>
                          <w:p w:rsidR="006014DA" w:rsidRPr="0062426C" w:rsidP="00515CA4" w14:textId="2B51916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62426C">
                              <w:rPr>
                                <w:rFonts w:ascii="Calibri" w:eastAsia="Calibri" w:hAnsi="Calibri" w:cs="Arial" w:hint="cs"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40</w:t>
                            </w:r>
                          </w:p>
                          <w:p w:rsidR="006014DA" w:rsidP="00515CA4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6014DA" w:rsidP="00515CA4" w14:textId="77777777">
                            <w:pP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014DA" w:rsidP="00515CA4" w14:textId="77777777">
                            <w:pPr>
                              <w:pBdr>
                                <w:bottom w:val="single" w:sz="12" w:space="5" w:color="auto"/>
                              </w:pBdr>
                              <w:spacing w:after="0" w:line="24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6014DA" w:rsidRPr="00C15825" w:rsidP="00515CA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C15825">
                              <w:rPr>
                                <w:rFonts w:ascii="Calibri" w:eastAsia="Calibri" w:hAnsi="Calibri" w:cs="Arial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910" o:spid="_x0000_s1028" type="#_x0000_t98" style="width:61.05pt;height:76.5pt;margin-top:13.98pt;margin-left:46.32pt;mso-height-percent:0;mso-height-relative:page;mso-position-horizontal-relative:page;mso-width-percent:0;mso-width-relative:page;mso-wrap-distance-bottom:0;mso-wrap-distance-left:9pt;mso-wrap-distance-right:9pt;mso-wrap-distance-top:0;position:absolute;rotation:270;v-text-anchor:top;z-index:251660288" fillcolor="white" stroked="t" strokecolor="black" strokeweight="0.75pt">
                <v:stroke joinstyle="round"/>
                <v:textbox>
                  <w:txbxContent>
                    <w:p w:rsidR="006014DA" w:rsidRPr="000E6E61" w:rsidP="0084112A" w14:paraId="65464936" w14:textId="77C964FA">
                      <w:pPr>
                        <w:pBdr>
                          <w:bottom w:val="single" w:sz="12" w:space="5" w:color="auto"/>
                        </w:pBdr>
                        <w:spacing w:after="0" w:line="24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color w:val="FF0000"/>
                          <w:sz w:val="16"/>
                          <w:szCs w:val="16"/>
                          <w:lang w:val="en-US" w:eastAsia="en-US" w:bidi="ar-SA"/>
                        </w:rPr>
                      </w:pPr>
                    </w:p>
                    <w:p w:rsidR="006014DA" w:rsidRPr="0062426C" w:rsidP="00515CA4" w14:paraId="547376FB" w14:textId="2B519166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62426C">
                        <w:rPr>
                          <w:rFonts w:ascii="Calibri" w:eastAsia="Calibri" w:hAnsi="Calibri" w:cs="Arial" w:hint="cs"/>
                          <w:sz w:val="36"/>
                          <w:szCs w:val="36"/>
                          <w:rtl/>
                          <w:lang w:val="en-US" w:eastAsia="en-US" w:bidi="ar-SA"/>
                        </w:rPr>
                        <w:t>40</w:t>
                      </w:r>
                    </w:p>
                    <w:p w:rsidR="006014DA" w:rsidP="00515CA4" w14:paraId="6CA85745" w14:textId="77777777">
                      <w:pPr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6014DA" w:rsidP="00515CA4" w14:paraId="1128D4FA" w14:textId="77777777">
                      <w:pPr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014DA" w:rsidP="00515CA4" w14:paraId="667F254D" w14:textId="77777777">
                      <w:pPr>
                        <w:pBdr>
                          <w:bottom w:val="single" w:sz="12" w:space="5" w:color="auto"/>
                        </w:pBdr>
                        <w:spacing w:after="0" w:line="24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6014DA" w:rsidRPr="00C15825" w:rsidP="00515CA4" w14:paraId="36C6FACD" w14:textId="77777777">
                      <w:pPr>
                        <w:spacing w:after="0" w:line="240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  <w:lang w:val="en-US" w:eastAsia="en-US" w:bidi="ar-SA"/>
                        </w:rPr>
                      </w:pPr>
                      <w:r w:rsidRPr="00C15825">
                        <w:rPr>
                          <w:rFonts w:ascii="Calibri" w:eastAsia="Calibri" w:hAnsi="Calibri" w:cs="Arial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C34F8A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  <w:t xml:space="preserve">اختبار مادة الرياضيات للصف </w:t>
      </w:r>
      <w:r w:rsidR="009E6F28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الأول</w:t>
      </w:r>
      <w:r w:rsidRPr="00606ECF" w:rsidR="00C34F8A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  <w:t xml:space="preserve"> المتوسط (الفصل الدراسي </w:t>
      </w:r>
      <w:r w:rsidR="009E6F28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الأول</w:t>
      </w:r>
      <w:r w:rsidRPr="00606ECF" w:rsidR="00C34F8A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  <w:t xml:space="preserve"> – الدور </w:t>
      </w:r>
      <w:r w:rsidRPr="00606ECF" w:rsidR="0019648C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الأول)</w:t>
      </w:r>
      <w:r w:rsidRPr="00606ECF" w:rsidR="00C34F8A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  <w:t xml:space="preserve"> لعام </w:t>
      </w:r>
      <w:r w:rsidR="00D1288B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144</w:t>
      </w:r>
      <w:r w:rsidR="009E6F28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>5</w:t>
      </w:r>
      <w:r w:rsidRPr="00606ECF" w:rsidR="0019648C">
        <w:rPr>
          <w:rFonts w:ascii="Sakkal Majalla" w:eastAsia="Calibri" w:hAnsi="Sakkal Majalla" w:cs="Sakkal Majalla" w:hint="cs"/>
          <w:b/>
          <w:bCs/>
          <w:sz w:val="28"/>
          <w:szCs w:val="28"/>
          <w:u w:val="single"/>
          <w:rtl/>
          <w:lang w:val="en-US" w:eastAsia="en-US" w:bidi="ar-SA"/>
        </w:rPr>
        <w:t xml:space="preserve"> </w:t>
      </w:r>
      <w:r w:rsidRPr="00606ECF" w:rsidR="00C34F8A">
        <w:rPr>
          <w:rFonts w:ascii="Sakkal Majalla" w:eastAsia="Calibri" w:hAnsi="Sakkal Majalla" w:cs="Sakkal Majalla"/>
          <w:b/>
          <w:bCs/>
          <w:sz w:val="28"/>
          <w:szCs w:val="28"/>
          <w:u w:val="single"/>
          <w:rtl/>
          <w:lang w:val="en-US" w:eastAsia="en-US" w:bidi="ar-SA"/>
        </w:rPr>
        <w:t>هـ</w:t>
      </w:r>
    </w:p>
    <w:tbl>
      <w:tblPr>
        <w:tblStyle w:val="TableNormal"/>
        <w:tblpPr w:vertAnchor="text" w:horzAnchor="page" w:tblpX="4345" w:tblpY="12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3"/>
      </w:tblGrid>
      <w:tr w14:paraId="75C81757" w14:textId="77777777" w:rsidTr="008138DB">
        <w:tblPrEx>
          <w:tblW w:w="0" w:type="auto"/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606ECF" w:rsidP="008138DB" w14:paraId="022C3A60" w14:textId="442FD9A5">
            <w:pPr>
              <w:bidi/>
              <w:spacing w:after="0" w:line="259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اسم الطالب</w:t>
            </w:r>
            <w:r w:rsidR="003358C3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ة رباعيا:</w:t>
            </w:r>
          </w:p>
        </w:tc>
      </w:tr>
      <w:tr w14:paraId="2C35ED8B" w14:textId="77777777" w:rsidTr="008138DB">
        <w:tblPrEx>
          <w:tblW w:w="0" w:type="auto"/>
          <w:tblLook w:val="04A0"/>
        </w:tblPrEx>
        <w:trPr>
          <w:trHeight w:val="397"/>
        </w:trPr>
        <w:tc>
          <w:tcPr>
            <w:tcW w:w="5613" w:type="dxa"/>
            <w:tcBorders>
              <w:top w:val="thinThickSmallGap" w:sz="18" w:space="0" w:color="auto"/>
              <w:left w:val="thinThickSmallGap" w:sz="18" w:space="0" w:color="auto"/>
              <w:bottom w:val="thinThickSmallGap" w:sz="18" w:space="0" w:color="auto"/>
              <w:right w:val="thinThickSmallGap" w:sz="18" w:space="0" w:color="auto"/>
            </w:tcBorders>
            <w:shd w:val="clear" w:color="auto" w:fill="auto"/>
            <w:vAlign w:val="center"/>
          </w:tcPr>
          <w:p w:rsidR="008138DB" w:rsidRPr="00606ECF" w:rsidP="008138DB" w14:paraId="18345F3A" w14:textId="77777777">
            <w:pPr>
              <w:bidi/>
              <w:spacing w:after="0" w:line="259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>رقم الجلوس:</w:t>
            </w:r>
          </w:p>
        </w:tc>
      </w:tr>
    </w:tbl>
    <w:p w:rsidR="00011341" w:rsidRPr="00606ECF" w:rsidP="00011341" w14:paraId="4390AC5A" w14:textId="149DD7B0">
      <w:pPr>
        <w:bidi/>
        <w:spacing w:after="0" w:line="259" w:lineRule="auto"/>
        <w:jc w:val="center"/>
        <w:rPr>
          <w:rFonts w:ascii="Simplified Arabic" w:eastAsia="Calibri" w:hAnsi="Simplified Arabic" w:cs="Simplified Arabic"/>
          <w:sz w:val="24"/>
          <w:szCs w:val="24"/>
          <w:u w:val="single"/>
          <w:rtl/>
          <w:lang w:val="en-US" w:eastAsia="en-US" w:bidi="ar-SA"/>
        </w:rPr>
      </w:pPr>
    </w:p>
    <w:p w:rsidR="00D26F4E" w:rsidRPr="00606ECF" w:rsidP="00011341" w14:paraId="2030D3CF" w14:textId="7BF8D0C3">
      <w:pPr>
        <w:bidi/>
        <w:spacing w:after="0" w:line="259" w:lineRule="auto"/>
        <w:jc w:val="center"/>
        <w:rPr>
          <w:rFonts w:ascii="Simplified Arabic" w:eastAsia="Calibri" w:hAnsi="Simplified Arabic" w:cs="Simplified Arabic"/>
          <w:sz w:val="28"/>
          <w:szCs w:val="28"/>
          <w:u w:val="single"/>
          <w:rtl/>
          <w:lang w:val="en-US" w:eastAsia="en-US" w:bidi="ar-SA"/>
        </w:rPr>
      </w:pPr>
    </w:p>
    <w:p w:rsidR="00D9381C" w:rsidRPr="00606ECF" w:rsidP="00FD2C8F" w14:paraId="0C3A813F" w14:textId="48829365">
      <w:pPr>
        <w:tabs>
          <w:tab w:val="left" w:pos="4186"/>
        </w:tabs>
        <w:bidi/>
        <w:spacing w:after="0" w:line="259" w:lineRule="auto"/>
        <w:rPr>
          <w:rFonts w:ascii="Simplified Arabic" w:eastAsia="Calibri" w:hAnsi="Simplified Arabic" w:cs="Simplified Arabic"/>
          <w:b/>
          <w:bCs/>
          <w:sz w:val="32"/>
          <w:szCs w:val="32"/>
          <w:u w:val="single"/>
          <w:rtl/>
          <w:lang w:val="en-US" w:eastAsia="en-US" w:bidi="ar-SA"/>
        </w:rPr>
      </w:pPr>
    </w:p>
    <w:tbl>
      <w:tblPr>
        <w:tblStyle w:val="TableNormal"/>
        <w:tblpPr w:leftFromText="181" w:rightFromText="181" w:vertAnchor="page" w:horzAnchor="margin" w:tblpY="3743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7"/>
        <w:gridCol w:w="824"/>
        <w:gridCol w:w="716"/>
        <w:gridCol w:w="1357"/>
        <w:gridCol w:w="1151"/>
        <w:gridCol w:w="912"/>
        <w:gridCol w:w="925"/>
        <w:gridCol w:w="913"/>
        <w:gridCol w:w="1365"/>
        <w:gridCol w:w="821"/>
      </w:tblGrid>
      <w:tr w14:paraId="21B5A530" w14:textId="77777777" w:rsidTr="000E6E61">
        <w:tblPrEx>
          <w:tblW w:w="0" w:type="auto"/>
          <w:tblLook w:val="04A0"/>
        </w:tblPrEx>
        <w:trPr>
          <w:trHeight w:val="170"/>
        </w:trPr>
        <w:tc>
          <w:tcPr>
            <w:tcW w:w="1507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47C6185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الأسئلة</w:t>
            </w:r>
          </w:p>
        </w:tc>
        <w:tc>
          <w:tcPr>
            <w:tcW w:w="824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15A07C8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207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48D50B7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الدرجة المستحقة</w:t>
            </w:r>
          </w:p>
        </w:tc>
        <w:tc>
          <w:tcPr>
            <w:tcW w:w="2063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3026EE8A" w14:textId="73993EAD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المصحح</w:t>
            </w:r>
            <w:r w:rsidR="009E6F2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1838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099F115" w14:textId="59065D52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المراجع</w:t>
            </w:r>
            <w:r w:rsidR="009E6F2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  <w:tc>
          <w:tcPr>
            <w:tcW w:w="2186" w:type="dxa"/>
            <w:gridSpan w:val="2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CC2A160" w14:textId="6436F0F9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المدقق</w:t>
            </w:r>
            <w:r w:rsidR="009E6F28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/</w:t>
            </w: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</w:tr>
      <w:tr w14:paraId="260446DF" w14:textId="77777777" w:rsidTr="000E6E61">
        <w:tblPrEx>
          <w:tblW w:w="0" w:type="auto"/>
          <w:tblLook w:val="04A0"/>
        </w:tblPrEx>
        <w:trPr>
          <w:trHeight w:val="170"/>
        </w:trPr>
        <w:tc>
          <w:tcPr>
            <w:tcW w:w="1507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508ED69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4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12CB228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16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15F7FC9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1357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65A30AF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1151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3AE9AB0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الاسم</w:t>
            </w:r>
          </w:p>
        </w:tc>
        <w:tc>
          <w:tcPr>
            <w:tcW w:w="912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315430CC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925" w:type="dxa"/>
            <w:tcBorders>
              <w:left w:val="thinThickSmallGap" w:sz="12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5E0CD7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الاسم</w:t>
            </w:r>
          </w:p>
        </w:tc>
        <w:tc>
          <w:tcPr>
            <w:tcW w:w="913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1C3803E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  <w:tc>
          <w:tcPr>
            <w:tcW w:w="1365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2BFAD0C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الاسم</w:t>
            </w:r>
          </w:p>
        </w:tc>
        <w:tc>
          <w:tcPr>
            <w:tcW w:w="821" w:type="dxa"/>
            <w:tcBorders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5027E83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التوقيع</w:t>
            </w:r>
          </w:p>
        </w:tc>
      </w:tr>
      <w:tr w14:paraId="0E566C55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D1F9808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018152B" w14:textId="028F2FA3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6F0D72F" w14:textId="07B5B313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607BE144" w14:textId="60A3848A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B7DDA94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7637105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3979E83D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4CF4CE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6FC5B3C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E8E90D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16B1367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2486BA85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5FAE3849" w14:textId="48CA880D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28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39B23CA9" w14:textId="40C02BCD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5CDE7B4" w14:textId="275D2C25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73EA2BB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8F5BE9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69CAA54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33F1057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8138DB" w:rsidRPr="00606ECF" w:rsidP="000E6E61" w14:paraId="7562997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8138DB" w:rsidRPr="00606ECF" w:rsidP="000E6E61" w14:paraId="62A57AF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153847F1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9E6F28" w:rsidRPr="00606ECF" w:rsidP="000E6E61" w14:paraId="712633B4" w14:textId="6AB9C3CB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824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619A7FD8" w14:textId="4A232B73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6</w:t>
            </w:r>
          </w:p>
        </w:tc>
        <w:tc>
          <w:tcPr>
            <w:tcW w:w="716" w:type="dxa"/>
            <w:tcBorders>
              <w:left w:val="thinThickSmallGap" w:sz="12" w:space="0" w:color="auto"/>
              <w:right w:val="thinThickSmallGap" w:sz="12" w:space="0" w:color="auto"/>
            </w:tcBorders>
            <w:vAlign w:val="center"/>
          </w:tcPr>
          <w:p w:rsidR="009E6F28" w:rsidRPr="00606ECF" w:rsidP="000E6E61" w14:paraId="7F275A4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left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23BE792F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D3BC66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5938594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lef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61C6DC07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right w:val="thinThickSmallGap" w:sz="12" w:space="0" w:color="auto"/>
            </w:tcBorders>
            <w:shd w:val="clear" w:color="auto" w:fill="auto"/>
            <w:vAlign w:val="center"/>
          </w:tcPr>
          <w:p w:rsidR="009E6F28" w:rsidRPr="00606ECF" w:rsidP="000E6E61" w14:paraId="24F3D874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right w:val="thinThickSmallGap" w:sz="12" w:space="0" w:color="auto"/>
            </w:tcBorders>
            <w:vAlign w:val="center"/>
          </w:tcPr>
          <w:p w:rsidR="009E6F28" w:rsidRPr="00606ECF" w:rsidP="000E6E61" w14:paraId="39C3A0CC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right w:val="thinThickSmallGap" w:sz="12" w:space="0" w:color="auto"/>
            </w:tcBorders>
            <w:vAlign w:val="center"/>
          </w:tcPr>
          <w:p w:rsidR="009E6F28" w:rsidRPr="00606ECF" w:rsidP="000E6E61" w14:paraId="20FC96F7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940DBCD" w14:textId="77777777" w:rsidTr="000E6E61">
        <w:tblPrEx>
          <w:tblW w:w="0" w:type="auto"/>
          <w:tblLook w:val="04A0"/>
        </w:tblPrEx>
        <w:trPr>
          <w:trHeight w:val="454"/>
        </w:trPr>
        <w:tc>
          <w:tcPr>
            <w:tcW w:w="150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D9D9D9"/>
            <w:vAlign w:val="center"/>
          </w:tcPr>
          <w:p w:rsidR="008138DB" w:rsidRPr="00606ECF" w:rsidP="000E6E61" w14:paraId="03D3F657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  <w:tc>
          <w:tcPr>
            <w:tcW w:w="824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759E299E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606ECF">
              <w:rPr>
                <w:rFonts w:ascii="Sakkal Majalla" w:eastAsia="Calibri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40</w:t>
            </w:r>
          </w:p>
        </w:tc>
        <w:tc>
          <w:tcPr>
            <w:tcW w:w="716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4FAF78B5" w14:textId="3C7344A9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5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19B69E55" w14:textId="2D1DCA3B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151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0DE4EFE9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2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22D466A2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25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4972160A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913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clear" w:color="auto" w:fill="auto"/>
            <w:vAlign w:val="center"/>
          </w:tcPr>
          <w:p w:rsidR="008138DB" w:rsidRPr="00606ECF" w:rsidP="000E6E61" w14:paraId="38C45886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365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5F84CCD1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21" w:type="dxa"/>
            <w:tcBorders>
              <w:top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8138DB" w:rsidRPr="00606ECF" w:rsidP="000E6E61" w14:paraId="04B25A5A" w14:textId="77777777">
            <w:pPr>
              <w:bidi/>
              <w:spacing w:after="0" w:line="240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FE0ED0" w:rsidRPr="00606ECF" w:rsidP="00A67745" w14:paraId="3B7D0795" w14:textId="44383E19">
      <w:pPr>
        <w:pStyle w:val="ListParagraph"/>
        <w:bidi/>
        <w:spacing w:after="0" w:line="240" w:lineRule="auto"/>
        <w:ind w:left="720"/>
        <w:contextualSpacing/>
        <w:rPr>
          <w:rFonts w:ascii="Sakkal Majalla" w:eastAsia="Calibri" w:hAnsi="Sakkal Majalla" w:cs="Sakkal Majalla"/>
          <w:b/>
          <w:bCs/>
          <w:sz w:val="10"/>
          <w:szCs w:val="10"/>
          <w:rtl/>
          <w:lang w:val="en-US" w:eastAsia="en-US" w:bidi="ar-SA"/>
        </w:rPr>
      </w:pPr>
      <w:r w:rsidRPr="00606ECF">
        <w:rPr>
          <w:rFonts w:ascii="Sakkal Majalla" w:eastAsia="Calibri" w:hAnsi="Sakkal Majalla" w:cs="Sakkal Majalla"/>
          <w:b/>
          <w:bCs/>
          <w:sz w:val="18"/>
          <w:szCs w:val="18"/>
          <w:rtl/>
          <w:lang w:val="en-US" w:eastAsia="en-US" w:bidi="ar-SA"/>
        </w:rPr>
        <w:t xml:space="preserve"> </w:t>
      </w:r>
    </w:p>
    <w:p w:rsidR="003E3CF1" w:rsidRPr="00606ECF" w:rsidP="008138DB" w14:paraId="6A59C0A9" w14:textId="3CB3116F">
      <w:pPr>
        <w:bidi/>
        <w:spacing w:after="0" w:line="240" w:lineRule="auto"/>
        <w:ind w:left="720"/>
        <w:rPr>
          <w:rFonts w:ascii="Sakkal Majalla" w:eastAsia="Calibri" w:hAnsi="Sakkal Majalla" w:cs="Sakkal Majalla"/>
          <w:b/>
          <w:bCs/>
          <w:sz w:val="32"/>
          <w:szCs w:val="32"/>
          <w:u w:val="single"/>
          <w:lang w:val="en-US" w:eastAsia="en-US" w:bidi="ar-SA"/>
        </w:rPr>
      </w:pPr>
      <w:r w:rsidRPr="00606ECF">
        <w:rPr>
          <w:rFonts w:ascii="Sakkal Majalla" w:hAnsi="Sakkal Majalla" w:cs="Sakkal Majalla"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239150</wp:posOffset>
                </wp:positionV>
                <wp:extent cx="3128608" cy="74814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128608" cy="748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300F17" w:rsidP="00025318" w14:textId="434F690E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before="0" w:beforeAutospacing="0" w:after="0" w:afterAutospacing="0" w:line="240" w:lineRule="auto"/>
                              <w:ind w:left="720" w:hanging="36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300F17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لا تترك سؤال بدون إجابة.</w:t>
                            </w:r>
                          </w:p>
                          <w:p w:rsidR="006014DA" w:rsidRPr="00300F17" w:rsidP="00025318" w14:textId="768B863C">
                            <w:pPr>
                              <w:numPr>
                                <w:ilvl w:val="0"/>
                                <w:numId w:val="1"/>
                              </w:numPr>
                              <w:bidi/>
                              <w:spacing w:before="0" w:beforeAutospacing="0" w:after="0" w:afterAutospacing="0" w:line="240" w:lineRule="auto"/>
                              <w:ind w:left="720" w:hanging="360"/>
                              <w:textAlignment w:val="baseline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300F17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استعين بالله ثم أجيب عن الأسئلة التالية</w:t>
                            </w:r>
                          </w:p>
                          <w:p w:rsidR="006014DA" w14:textId="77777777">
                            <w:pPr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width:246.35pt;height:58.91pt;margin-top:18.83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682816" filled="f" fillcolor="this" stroked="f" strokeweight="0.5pt">
                <v:textbox>
                  <w:txbxContent>
                    <w:p w:rsidR="006014DA" w:rsidRPr="00300F17" w:rsidP="00025318" w14:paraId="11C6A673" w14:textId="434F690E">
                      <w:pPr>
                        <w:numPr>
                          <w:ilvl w:val="0"/>
                          <w:numId w:val="1"/>
                        </w:numPr>
                        <w:bidi/>
                        <w:spacing w:before="0" w:beforeAutospacing="0" w:after="0" w:afterAutospacing="0" w:line="240" w:lineRule="auto"/>
                        <w:ind w:left="720" w:hanging="36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300F17"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لا تترك سؤال بدون إجابة.</w:t>
                      </w:r>
                    </w:p>
                    <w:p w:rsidR="006014DA" w:rsidRPr="00300F17" w:rsidP="00025318" w14:paraId="25DEB2EC" w14:textId="768B863C">
                      <w:pPr>
                        <w:numPr>
                          <w:ilvl w:val="0"/>
                          <w:numId w:val="1"/>
                        </w:numPr>
                        <w:bidi/>
                        <w:spacing w:before="0" w:beforeAutospacing="0" w:after="0" w:afterAutospacing="0" w:line="240" w:lineRule="auto"/>
                        <w:ind w:left="720" w:hanging="360"/>
                        <w:textAlignment w:val="baseline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300F17"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استعين بالله ثم أجيب عن الأسئلة التالية</w:t>
                      </w:r>
                    </w:p>
                    <w:p w:rsidR="006014DA" w14:paraId="5DC8E892" w14:textId="77777777">
                      <w:pPr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6ECF" w:rsidR="0062426C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تعليمات</w:t>
      </w:r>
      <w:r w:rsidRPr="00606ECF" w:rsidR="003E3CF1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EC4B1A" w:rsidRPr="00606ECF" w:rsidP="003E3CF1" w14:paraId="0EB57D0A" w14:textId="5B713BA8">
      <w:pPr>
        <w:numPr>
          <w:ilvl w:val="0"/>
          <w:numId w:val="1"/>
        </w:numPr>
        <w:bidi/>
        <w:spacing w:after="0" w:line="240" w:lineRule="auto"/>
        <w:ind w:left="720" w:hanging="360"/>
        <w:rPr>
          <w:rFonts w:ascii="Sakkal Majalla" w:eastAsia="Calibri" w:hAnsi="Sakkal Majalla" w:cs="Sakkal Majalla"/>
          <w:b/>
          <w:bCs/>
          <w:sz w:val="28"/>
          <w:szCs w:val="28"/>
          <w:lang w:val="en-US" w:eastAsia="en-US" w:bidi="ar-SA"/>
        </w:rPr>
      </w:pPr>
      <w:r w:rsidRPr="00606ECF">
        <w:rPr>
          <w:rFonts w:ascii="Sakkal Majalla" w:eastAsia="Calibri" w:hAnsi="Sakkal Majalla" w:cs="Sakkal Majalla"/>
          <w:b/>
          <w:bCs/>
          <w:sz w:val="28"/>
          <w:szCs w:val="28"/>
          <w:rtl/>
          <w:lang w:val="en-US" w:eastAsia="en-US" w:bidi="ar-SA"/>
        </w:rPr>
        <w:t xml:space="preserve">تأكد أن عدد الأوراق </w:t>
      </w:r>
      <w:r w:rsidRPr="00606ECF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>(</w:t>
      </w:r>
      <w:r w:rsidRPr="00606ECF" w:rsidR="004B3C53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>4</w:t>
      </w:r>
      <w:r w:rsidRPr="00606ECF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 xml:space="preserve">) ورقات </w:t>
      </w:r>
    </w:p>
    <w:p w:rsidR="00FE2ADF" w:rsidRPr="00606ECF" w:rsidP="008138DB" w14:paraId="4D3A9781" w14:textId="5944E699">
      <w:pPr>
        <w:numPr>
          <w:ilvl w:val="0"/>
          <w:numId w:val="1"/>
        </w:numPr>
        <w:bidi/>
        <w:spacing w:after="0" w:line="240" w:lineRule="auto"/>
        <w:ind w:left="720" w:hanging="360"/>
        <w:rPr>
          <w:rFonts w:ascii="Sakkal Majalla" w:eastAsia="Calibri" w:hAnsi="Sakkal Majalla" w:cs="Sakkal Majalla"/>
          <w:b/>
          <w:bCs/>
          <w:sz w:val="28"/>
          <w:szCs w:val="28"/>
          <w:lang w:val="en-US" w:eastAsia="en-US" w:bidi="ar-SA"/>
        </w:rPr>
      </w:pPr>
      <w:r w:rsidRPr="00606ECF">
        <w:rPr>
          <w:rFonts w:ascii="Sakkal Majalla" w:eastAsia="Calibri" w:hAnsi="Sakkal Majalla" w:cs="Sakkal Majalla" w:hint="cs"/>
          <w:b/>
          <w:bCs/>
          <w:sz w:val="28"/>
          <w:szCs w:val="28"/>
          <w:rtl/>
          <w:lang w:val="en-US" w:eastAsia="en-US" w:bidi="ar-SA"/>
        </w:rPr>
        <w:t>تأكد من تظليل إجابة واحدة فقط لكل فقرة.</w:t>
      </w:r>
      <w:r w:rsidRPr="00606ECF" w:rsidR="0062426C">
        <w:rPr>
          <w:rFonts w:ascii="Sakkal Majalla" w:hAnsi="Sakkal Majalla" w:cs="Sakkal Majalla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-93785</wp:posOffset>
                </wp:positionH>
                <wp:positionV relativeFrom="paragraph">
                  <wp:posOffset>256003</wp:posOffset>
                </wp:positionV>
                <wp:extent cx="6935373" cy="35169"/>
                <wp:effectExtent l="0" t="0" r="18415" b="22225"/>
                <wp:wrapNone/>
                <wp:docPr id="13337" name="Straight Connector 133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35373" cy="351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337" o:spid="_x0000_s1030" style="flip:x y;mso-wrap-distance-bottom:0;mso-wrap-distance-left:9pt;mso-wrap-distance-right:9pt;mso-wrap-distance-top:0;position:absolute;v-text-anchor:top;z-index:251676672" from="-7.38pt,20.16pt" to="538.71pt,22.93pt" fillcolor="this" stroked="t" strokecolor="black" strokeweight="2pt">
                <v:shadow on="t" type="perspective" color="black" opacity="24929f" origin=",0.5" offset="0,1.57pt"/>
              </v:line>
            </w:pict>
          </mc:Fallback>
        </mc:AlternateContent>
      </w:r>
    </w:p>
    <w:p w:rsidR="00FE2ADF" w:rsidRPr="00606ECF" w:rsidP="008138DB" w14:paraId="4D022F37" w14:textId="1FF01165">
      <w:pPr>
        <w:tabs>
          <w:tab w:val="left" w:pos="1169"/>
        </w:tabs>
        <w:bidi/>
        <w:spacing w:after="0" w:line="240" w:lineRule="auto"/>
        <w:ind w:left="720"/>
        <w:rPr>
          <w:rFonts w:ascii="Sakkal Majalla" w:eastAsia="Calibri" w:hAnsi="Sakkal Majalla" w:cs="Sakkal Majalla"/>
          <w:b/>
          <w:bCs/>
          <w:sz w:val="6"/>
          <w:szCs w:val="6"/>
          <w:rtl/>
          <w:lang w:val="en-US" w:eastAsia="en-US" w:bidi="ar-SA"/>
        </w:rPr>
      </w:pPr>
      <w:r w:rsidRPr="00606ECF">
        <w:rPr>
          <w:rFonts w:ascii="Sakkal Majalla" w:eastAsia="Calibri" w:hAnsi="Sakkal Majalla" w:cs="Sakkal Majalla"/>
          <w:b/>
          <w:bCs/>
          <w:sz w:val="12"/>
          <w:szCs w:val="12"/>
          <w:rtl/>
          <w:lang w:val="en-US" w:eastAsia="en-US" w:bidi="ar-SA"/>
        </w:rPr>
        <w:tab/>
      </w:r>
    </w:p>
    <w:p w:rsidR="000E6E61" w:rsidRPr="000E6E61" w:rsidP="000E6E61" w14:paraId="2AA44032" w14:textId="57D806FD">
      <w:pPr>
        <w:bidi/>
        <w:spacing w:after="0" w:line="240" w:lineRule="auto"/>
        <w:ind w:left="720"/>
        <w:rPr>
          <w:rFonts w:ascii="Simplified Arabic" w:eastAsia="Calibri" w:hAnsi="Simplified Arabic" w:cs="Simplified Arabic"/>
          <w:sz w:val="32"/>
          <w:szCs w:val="32"/>
          <w:rtl/>
          <w:lang w:val="en-US" w:eastAsia="en-US" w:bidi="ar-SA"/>
        </w:rPr>
      </w:pPr>
      <w:r w:rsidRPr="00606ECF"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165415</wp:posOffset>
                </wp:positionH>
                <wp:positionV relativeFrom="paragraph">
                  <wp:posOffset>17438</wp:posOffset>
                </wp:positionV>
                <wp:extent cx="836930" cy="590843"/>
                <wp:effectExtent l="0" t="0" r="20320" b="19050"/>
                <wp:wrapNone/>
                <wp:docPr id="1549" name="Group 15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590843"/>
                          <a:chOff x="17532" y="-40072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41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7532" y="-40072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515CA4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84112A" w14:textId="29646281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6</w:t>
                              </w:r>
                            </w:p>
                            <w:p w:rsidR="006014DA" w:rsidRPr="00515CA4" w:rsidP="00515CA4" w14:textId="77777777">
                              <w:pPr>
                                <w:bidi/>
                                <w:spacing w:after="160" w:line="36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515CA4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515CA4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12" name="Straight Connector 1512"/>
                        <wps:cNvCnPr/>
                        <wps:spPr>
                          <a:xfrm>
                            <a:off x="76844" y="228491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49" o:spid="_x0000_s1031" style="width:67.5pt;height:48.02pt;margin-top:1.37pt;margin-left:13.02pt;mso-height-percent:0;mso-height-relative:margin;mso-width-percent:0;mso-width-relative:margin;mso-wrap-distance-bottom:0;mso-wrap-distance-left:9pt;mso-wrap-distance-right:9pt;mso-wrap-distance-top:0;position:absolute;z-index:251662336" coordorigin="544,-1542" coordsize="21600,21600">
                <v:shape id="_x0000_s1032" type="#_x0000_t202" style="width:21600;height:21600;left:545;position:absolute;top:-1543;v-text-anchor:top" fillcolor="white" stroked="t" strokecolor="black" strokeweight="0.75pt">
                  <v:textbox>
                    <w:txbxContent>
                      <w:p w:rsidR="006014DA" w:rsidP="00515CA4" w14:paraId="6657750C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6014DA" w:rsidRPr="00515CA4" w:rsidP="0084112A" w14:paraId="6DE4BA76" w14:textId="2964628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6014DA" w:rsidRPr="00515CA4" w:rsidP="00515CA4" w14:paraId="7AD24496" w14:textId="77777777">
                        <w:pPr>
                          <w:bidi/>
                          <w:spacing w:after="160" w:line="36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515CA4" w14:paraId="6F9E3B48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515CA4" w14:paraId="24551EB0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033" style="position:absolute;v-text-anchor:top" from="2387,8798" to="20119,8798" fillcolor="this" stroked="t" strokecolor="black" strokeweight="0.75pt"/>
              </v:group>
            </w:pict>
          </mc:Fallback>
        </mc:AlternateContent>
      </w:r>
      <w:r w:rsidRPr="00606ECF" w:rsidR="00EC4B1A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 w:rsidR="00FE0ED0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>السؤال الأول:</w:t>
      </w:r>
      <w:r w:rsidRPr="00606ECF" w:rsidR="00D47620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3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D47620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4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664384" filled="f" fillcolor="this" stroked="f">
                <v:textbox>
                  <w:txbxContent>
                    <w:p w:rsidR="006014DA" w:rsidRPr="00B44E62" w:rsidP="00D47620" w14:paraId="05D320E8" w14:textId="77777777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 w:rsidR="00107D9B">
        <w:rPr>
          <w:rFonts w:ascii="Sakkal Majalla" w:eastAsia="Calibri" w:hAnsi="Sakkal Majalla" w:cs="Sakkal Majalla"/>
          <w:b/>
          <w:bCs/>
          <w:sz w:val="32"/>
          <w:szCs w:val="32"/>
          <w:lang w:val="en-US" w:eastAsia="en-US" w:bidi="ar-SA"/>
        </w:rPr>
        <w:t xml:space="preserve"> </w:t>
      </w:r>
      <w:r w:rsidRPr="00606ECF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5591761</wp:posOffset>
                </wp:positionH>
                <wp:positionV relativeFrom="paragraph">
                  <wp:posOffset>271145</wp:posOffset>
                </wp:positionV>
                <wp:extent cx="240030" cy="219710"/>
                <wp:effectExtent l="0" t="0" r="26670" b="27940"/>
                <wp:wrapNone/>
                <wp:docPr id="5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40030" cy="219710"/>
                          <a:chOff x="7033" y="3234"/>
                          <a:chExt cx="511" cy="464"/>
                        </a:xfrm>
                      </wpg:grpSpPr>
                      <wps:wsp xmlns:wps="http://schemas.microsoft.com/office/word/2010/wordprocessingShape">
                        <wps:cNvPr id="54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33" y="3234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RPr="00714B3B" w:rsidP="000E6E61" w14:textId="77777777">
                              <w:pPr>
                                <w:spacing w:after="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055" y="3236"/>
                            <a:ext cx="44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7614F1" w:rsidP="000E6E61" w14:textId="77777777">
                              <w:pPr>
                                <w:spacing w:after="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7614F1">
                                <w:rPr>
                                  <w:rFonts w:ascii="Arial" w:eastAsia="Calibri" w:hAnsi="Arial" w:cs="Arial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5" style="width:21pt;height:19.5pt;margin-top:21.35pt;margin-left:440.3pt;mso-height-percent:0;mso-height-relative:page;mso-width-percent:0;mso-width-relative:page;mso-wrap-distance-bottom:0;mso-wrap-distance-left:9pt;mso-wrap-distance-right:9pt;mso-wrap-distance-top:0;position:absolute;z-index:251699200" coordorigin="297285,150548" coordsize="21600,21600">
                <v:oval id="_x0000_s1036" style="width:21600;height:21600;left:297285;position:absolute;top:150548;v-text-anchor:top" fillcolor="white" stroked="t" strokecolor="black" strokeweight="0.75pt">
                  <v:stroke joinstyle="round"/>
                  <v:textbox>
                    <w:txbxContent>
                      <w:p w:rsidR="006014DA" w:rsidRPr="00714B3B" w:rsidP="000E6E61" w14:paraId="7633F862" w14:textId="77777777">
                        <w:pPr>
                          <w:spacing w:after="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shape id="_x0000_s1037" type="#_x0000_t202" style="width:18979;height:20483;left:298215;position:absolute;top:150641;v-text-anchor:top" filled="f" fillcolor="this" stroked="f">
                  <v:textbox>
                    <w:txbxContent>
                      <w:p w:rsidR="006014DA" w:rsidRPr="007614F1" w:rsidP="000E6E61" w14:paraId="42CCB299" w14:textId="77777777">
                        <w:pPr>
                          <w:spacing w:after="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7614F1">
                          <w:rPr>
                            <w:rFonts w:ascii="Arial" w:eastAsia="Calibri" w:hAnsi="Arial" w:cs="Arial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06ECF">
        <w:rPr>
          <w:rFonts w:ascii="Sakkal Majalla" w:hAnsi="Sakkal Majalla" w:cs="Sakkal Majalla"/>
          <w:noProof/>
          <w:sz w:val="24"/>
          <w:szCs w:val="24"/>
          <w:u w:val="single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4116070</wp:posOffset>
                </wp:positionH>
                <wp:positionV relativeFrom="paragraph">
                  <wp:posOffset>204421</wp:posOffset>
                </wp:positionV>
                <wp:extent cx="266700" cy="286385"/>
                <wp:effectExtent l="0" t="0" r="19050" b="18415"/>
                <wp:wrapNone/>
                <wp:docPr id="5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66700" cy="286385"/>
                          <a:chOff x="6954" y="3128"/>
                          <a:chExt cx="569" cy="605"/>
                        </a:xfrm>
                      </wpg:grpSpPr>
                      <wps:wsp xmlns:wps="http://schemas.microsoft.com/office/word/2010/wordprocessingShape">
                        <wps:cNvPr id="57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7012" y="3269"/>
                            <a:ext cx="511" cy="4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RPr="00714B3B" w:rsidP="000E6E61" w14:textId="77777777">
                              <w:pPr>
                                <w:spacing w:after="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954" y="3128"/>
                            <a:ext cx="515" cy="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EF216B" w:rsidP="000E6E61" w14:textId="77777777">
                              <w:pPr>
                                <w:spacing w:after="0" w:line="259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 w:rsidRPr="00EF216B">
                                <w:rPr>
                                  <w:rFonts w:ascii="Sakkal Majalla" w:eastAsia="Calibri" w:hAnsi="Sakkal Majalla" w:cs="Sakkal Majalla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بب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38" style="width:22.5pt;height:24pt;margin-top:16.1pt;margin-left:324.1pt;mso-height-percent:0;mso-height-relative:page;mso-width-percent:0;mso-width-relative:page;mso-wrap-distance-bottom:0;mso-wrap-distance-left:9pt;mso-wrap-distance-right:9pt;mso-wrap-distance-top:0;position:absolute;z-index:251701248" coordorigin="263983,111677" coordsize="21600,21600">
                <v:oval id="_x0000_s1039" style="width:19398;height:16566;left:266185;position:absolute;top:116711;v-text-anchor:top" fillcolor="white" stroked="t" strokecolor="black" strokeweight="0.75pt">
                  <v:stroke joinstyle="round"/>
                  <v:textbox>
                    <w:txbxContent>
                      <w:p w:rsidR="006014DA" w:rsidRPr="00714B3B" w:rsidP="000E6E61" w14:paraId="41EC801B" w14:textId="77777777">
                        <w:pPr>
                          <w:spacing w:after="0" w:line="259" w:lineRule="auto"/>
                          <w:jc w:val="center"/>
                          <w:rPr>
                            <w:rFonts w:ascii="Arial" w:eastAsia="Calibri" w:hAnsi="Arial" w:cs="Arial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</w:pPr>
                      </w:p>
                    </w:txbxContent>
                  </v:textbox>
                </v:oval>
                <v:shape id="_x0000_s1040" type="#_x0000_t202" style="width:19550;height:21064;left:263983;position:absolute;top:111677;v-text-anchor:top" filled="f" fillcolor="this" stroked="f">
                  <v:textbox>
                    <w:txbxContent>
                      <w:p w:rsidR="006014DA" w:rsidRPr="00EF216B" w:rsidP="000E6E61" w14:paraId="28FB748F" w14:textId="77777777">
                        <w:pPr>
                          <w:spacing w:after="0" w:line="259" w:lineRule="auto"/>
                          <w:jc w:val="center"/>
                          <w:rPr>
                            <w:rFonts w:ascii="Sakkal Majalla" w:eastAsia="Calibri" w:hAnsi="Sakkal Majalla" w:cs="Sakkal Majalla"/>
                            <w:sz w:val="28"/>
                            <w:szCs w:val="28"/>
                            <w:lang w:val="en-US" w:eastAsia="en-US" w:bidi="ar-SA"/>
                          </w:rPr>
                        </w:pPr>
                        <w:r w:rsidRPr="00EF216B">
                          <w:rPr>
                            <w:rFonts w:ascii="Sakkal Majalla" w:eastAsia="Calibri" w:hAnsi="Sakkal Majalla" w:cs="Sakkal Majalla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بب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1" w:rightFromText="181" w:vertAnchor="page" w:horzAnchor="margin" w:tblpY="8960"/>
        <w:bidiVisual/>
        <w:tblW w:w="10624" w:type="dxa"/>
        <w:tblBorders>
          <w:top w:val="thickThinSmallGap" w:sz="18" w:space="0" w:color="auto"/>
          <w:bottom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564"/>
        <w:gridCol w:w="567"/>
        <w:gridCol w:w="4678"/>
        <w:gridCol w:w="425"/>
        <w:gridCol w:w="4390"/>
      </w:tblGrid>
      <w:tr w14:paraId="0EEF9EC2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vAlign w:val="center"/>
          </w:tcPr>
          <w:p w:rsidR="000E6E61" w:rsidRPr="00606ECF" w:rsidP="000E6E61" w14:paraId="21ADB159" w14:textId="103BE36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0E6E61" w:rsidRPr="00606ECF" w:rsidP="000E6E61" w14:paraId="1F79639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يكتب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العدد 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5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في صورة ناتج ضرب العامل في نفسه على النحو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: 5 × 5</w:t>
            </w:r>
          </w:p>
        </w:tc>
      </w:tr>
      <w:tr w14:paraId="12A6AF3D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19AA43B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3F4385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3B2152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087207A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199C0CE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2602D6CA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vAlign w:val="center"/>
          </w:tcPr>
          <w:p w:rsidR="000E6E61" w:rsidRPr="00606ECF" w:rsidP="000E6E61" w14:paraId="1F9D840A" w14:textId="57D53CF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78DF350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الخاصية 12 × 24 = 24 × 12  هي خاصية التوزيع</w:t>
            </w:r>
          </w:p>
        </w:tc>
      </w:tr>
      <w:tr w14:paraId="22FCF43D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55F6DD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7A9D24D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799BFB3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7000569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580716A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4C8BFEF1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vAlign w:val="center"/>
          </w:tcPr>
          <w:p w:rsidR="000E6E61" w:rsidRPr="00606ECF" w:rsidP="000E6E61" w14:paraId="5D328D64" w14:textId="2D89875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77672F3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المقدار |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6 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| + |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| هو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</w:t>
            </w:r>
          </w:p>
        </w:tc>
      </w:tr>
      <w:tr w14:paraId="7A9451D5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283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1C03DF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716F5F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06E6E3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2B3102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0A8064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226BCE92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  <w:bottom w:val="thickThinSmallGap" w:sz="18" w:space="0" w:color="auto"/>
            </w:tcBorders>
            <w:shd w:val="clear" w:color="auto" w:fill="D9D9D9"/>
            <w:vAlign w:val="center"/>
          </w:tcPr>
          <w:p w:rsidR="000E6E61" w:rsidRPr="00606ECF" w:rsidP="000E6E61" w14:paraId="27144840" w14:textId="2DBA8F3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50247A1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النقطة (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2 ، 5 ) تقع في الربع الأول</w:t>
            </w:r>
          </w:p>
        </w:tc>
      </w:tr>
      <w:tr w14:paraId="7D9B9904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227"/>
        </w:trPr>
        <w:tc>
          <w:tcPr>
            <w:tcW w:w="564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1CE07C3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B097D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661140B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EEC601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0D2FCB6C" w14:textId="45477F7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3300FC60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737"/>
        </w:trPr>
        <w:tc>
          <w:tcPr>
            <w:tcW w:w="56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554A23CA" w14:textId="69C54F8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E6E61" w:rsidRPr="00606ECF" w:rsidP="000E6E61" w14:paraId="184BE79C" w14:textId="771505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B3FB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1758950</wp:posOffset>
                      </wp:positionH>
                      <wp:positionV relativeFrom="paragraph">
                        <wp:posOffset>-25400</wp:posOffset>
                      </wp:positionV>
                      <wp:extent cx="1169035" cy="556260"/>
                      <wp:effectExtent l="0" t="0" r="12065" b="0"/>
                      <wp:wrapNone/>
                      <wp:docPr id="60" name="Group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69035" cy="556260"/>
                                <a:chOff x="-63609" y="0"/>
                                <a:chExt cx="1279732" cy="556729"/>
                              </a:xfrm>
                            </wpg:grpSpPr>
                            <wps:wsp xmlns:wps="http://schemas.microsoft.com/office/word/2010/wordprocessingShape">
                              <wps:cNvPr id="61" name="Rectangle 61"/>
                              <wps:cNvSpPr/>
                              <wps:spPr>
                                <a:xfrm>
                                  <a:off x="413345" y="47708"/>
                                  <a:ext cx="802778" cy="2939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D7D31">
                                    <a:lumMod val="20000"/>
                                    <a:lumOff val="80000"/>
                                  </a:srgb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2" name="Text Box 62"/>
                              <wps:cNvSpPr txBox="1"/>
                              <wps:spPr>
                                <a:xfrm>
                                  <a:off x="524787" y="270344"/>
                                  <a:ext cx="581108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014DA" w:rsidRPr="00506015" w:rsidP="000E6E61" w14:textId="77777777">
                                    <w:pPr>
                                      <w:spacing w:after="160" w:line="259" w:lineRule="auto"/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Sakkal Majalla" w:eastAsia="Calibri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8</w:t>
                                    </w:r>
                                    <w:r w:rsidRPr="00506015"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44" name="Text Box 1344"/>
                              <wps:cNvSpPr txBox="1"/>
                              <wps:spPr>
                                <a:xfrm>
                                  <a:off x="-63609" y="0"/>
                                  <a:ext cx="533400" cy="34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014DA" w:rsidRPr="00506015" w:rsidP="000E6E61" w14:textId="77777777">
                                    <w:pPr>
                                      <w:spacing w:after="160" w:line="259" w:lineRule="auto"/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w:pPr>
                                    <w:r>
                                      <w:rPr>
                                        <w:rFonts w:ascii="Sakkal Majalla" w:eastAsia="Calibri" w:hAnsi="Sakkal Majalla" w:cs="Sakkal Majalla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>3</w:t>
                                    </w:r>
                                    <w:r w:rsidRPr="00506015">
                                      <w:rPr>
                                        <w:rFonts w:ascii="Sakkal Majalla" w:eastAsia="Calibri" w:hAnsi="Sakkal Majalla" w:cs="Sakkal Majalla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val="en-US" w:eastAsia="en-US" w:bidi="ar-SA"/>
                                      </w:rPr>
                                      <w:t xml:space="preserve"> سم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" o:spid="_x0000_s1041" style="width:93pt;height:43.8pt;margin-top:-2pt;margin-left:138.5pt;mso-height-percent:0;mso-height-relative:margin;mso-width-percent:0;mso-width-relative:margin;mso-wrap-distance-bottom:0;mso-wrap-distance-left:9pt;mso-wrap-distance-right:9pt;mso-wrap-distance-top:0;position:absolute;z-index:251705344" coordorigin="-1073,0" coordsize="21600,21600">
                      <v:rect id="_x0000_s1042" style="width:13550;height:11403;left:6977;position:absolute;top:1851;v-text-anchor:middle" fillcolor="#fbe4d4" stroked="t" strokecolor="#385d8a" strokeweight="2pt"/>
                      <v:shape id="_x0000_s1043" type="#_x0000_t202" style="width:9808;height:11111;left:8858;position:absolute;top:10489;v-text-anchor:top" filled="f" fillcolor="this" stroked="f" strokeweight="0.5pt">
                        <v:textbox>
                          <w:txbxContent>
                            <w:p w:rsidR="006014DA" w:rsidRPr="00506015" w:rsidP="000E6E61" w14:paraId="6F0D1059" w14:textId="77777777">
                              <w:pPr>
                                <w:spacing w:after="160" w:line="259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8</w:t>
                              </w:r>
                              <w:r w:rsidRPr="00506015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  <v:shape id="_x0000_s1044" type="#_x0000_t202" style="width:9003;height:13304;left:-1074;position:absolute;v-text-anchor:top" filled="f" fillcolor="this" stroked="f" strokeweight="0.5pt">
                        <v:textbox>
                          <w:txbxContent>
                            <w:p w:rsidR="006014DA" w:rsidRPr="00506015" w:rsidP="000E6E61" w14:paraId="633920D7" w14:textId="77777777">
                              <w:pPr>
                                <w:spacing w:after="160" w:line="259" w:lineRule="auto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  <w:r w:rsidRPr="00506015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 xml:space="preserve"> سم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محيط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المستطيل في الشكل المجاور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هو : مح=  24 سم </w:t>
            </w:r>
            <w:r w:rsidRPr="003B3FB4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02F90D3F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47DECB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4928A1C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36D24FD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D4DC61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6BB467A5" w14:textId="36AF1DB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  <w:tr w14:paraId="477703A5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56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6014DA" w:rsidRPr="00606ECF" w:rsidP="006014DA" w14:paraId="277DD75F" w14:textId="6CB56E4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0060" w:type="dxa"/>
            <w:gridSpan w:val="4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014DA" w:rsidRPr="00606ECF" w:rsidP="006014DA" w14:paraId="21BC14CF" w14:textId="64BC564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" أقل من عدد بخمسة يساوي 31 " تكتب جبريا:  س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 = 31</w:t>
            </w:r>
          </w:p>
        </w:tc>
      </w:tr>
      <w:tr w14:paraId="2C291382" w14:textId="77777777" w:rsidTr="000E6E61">
        <w:tblPrEx>
          <w:tblW w:w="10624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56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3BD39E7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4074218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467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423775D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صح</w:t>
            </w:r>
          </w:p>
        </w:tc>
        <w:tc>
          <w:tcPr>
            <w:tcW w:w="42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E6E61" w:rsidRPr="00606ECF" w:rsidP="000E6E61" w14:paraId="64B070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439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E6E61" w:rsidRPr="00606ECF" w:rsidP="000E6E61" w14:paraId="5FCF3B7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خطأ</w:t>
            </w:r>
          </w:p>
        </w:tc>
      </w:tr>
    </w:tbl>
    <w:p w:rsidR="000E6E61" w:rsidRPr="000E6E61" w:rsidP="000E6E61" w14:paraId="5427C688" w14:textId="7294D6F4">
      <w:pPr>
        <w:bidi/>
        <w:spacing w:after="0" w:line="240" w:lineRule="auto"/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4425510</wp:posOffset>
                </wp:positionV>
                <wp:extent cx="1824355" cy="339090"/>
                <wp:effectExtent l="19050" t="0" r="0" b="3810"/>
                <wp:wrapNone/>
                <wp:docPr id="13324" name="Group 133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454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B44E62" w:rsidP="00EA73AC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1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15" name="Arrow: Left 115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324" o:spid="_x0000_s1045" style="width:145.15pt;height:27pt;margin-top:348.47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668480" coordorigin="-268,48528" coordsize="21600,21600">
                <v:shape id="_x0000_s1046" type="#_x0000_t202" style="width:14936;height:21600;left:6395;position:absolute;top:48529;v-text-anchor:top" filled="f" fillcolor="this" stroked="f">
                  <v:textbox>
                    <w:txbxContent>
                      <w:p w:rsidR="006014DA" w:rsidRPr="00B44E62" w:rsidP="00EA73AC" w14:paraId="69E45D81" w14:textId="77777777">
                        <w:pPr>
                          <w:spacing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1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47" type="#_x0000_t66" style="width:8211;height:8180;left:-268;position:absolute;top:54444;v-text-anchor:middle" adj="2002" fillcolor="#4f81bd" stroked="t" strokecolor="#385d8a" strokeweight="2pt"/>
                <w10:wrap anchorx="margin"/>
              </v:group>
            </w:pict>
          </mc:Fallback>
        </mc:AlternateContent>
      </w:r>
      <w:r w:rsidRPr="00606ECF">
        <w:rPr>
          <w:rFonts w:ascii="Sakkal Majalla" w:hAnsi="Sakkal Majalla" w:cs="Sakkal Majalla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6376914</wp:posOffset>
                </wp:positionV>
                <wp:extent cx="6885940" cy="50609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85940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EA73AC" w:rsidP="000E6E61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انتهت الأسئلة : مع تمنياتي لك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بالتوفيق والنجاح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   المعلم/ة : أ : </w:t>
                            </w:r>
                          </w:p>
                          <w:p w:rsidR="006014DA" w:rsidRPr="00EA73AC" w:rsidP="000E6E61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48" type="#_x0000_t202" style="width:542.2pt;height:39.85pt;margin-top:502.1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03296" filled="f" fillcolor="this" stroked="f" strokeweight="0.5pt">
                <v:textbox>
                  <w:txbxContent>
                    <w:p w:rsidR="006014DA" w:rsidRPr="00EA73AC" w:rsidP="000E6E61" w14:paraId="51B3693D" w14:textId="77777777">
                      <w:pPr>
                        <w:spacing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>انتهت الأسئلة : مع تمنياتي لك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>م</w:t>
                      </w: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بالتوفيق والنجاح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   المعلم/ة : أ : </w:t>
                      </w:r>
                    </w:p>
                    <w:p w:rsidR="006014DA" w:rsidRPr="00EA73AC" w:rsidP="000E6E61" w14:paraId="6AD93A73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Sakkal Majalla" w:eastAsia="Calibri" w:hAnsi="Sakkal Majalla" w:cs="Sakkal Majalla" w:hint="cs"/>
          <w:sz w:val="32"/>
          <w:szCs w:val="32"/>
          <w:rtl/>
          <w:lang w:val="en-US" w:eastAsia="en-US" w:bidi="ar-SA"/>
        </w:rPr>
        <w:t xml:space="preserve">                </w:t>
      </w:r>
      <w:r w:rsidRPr="00606ECF">
        <w:rPr>
          <w:rFonts w:ascii="Sakkal Majalla" w:eastAsia="Calibri" w:hAnsi="Sakkal Majalla" w:cs="Sakkal Majalla" w:hint="cs"/>
          <w:sz w:val="32"/>
          <w:szCs w:val="32"/>
          <w:rtl/>
          <w:lang w:val="en-US" w:eastAsia="en-US" w:bidi="ar-SA"/>
        </w:rPr>
        <w:t>اختار</w:t>
      </w:r>
      <w:r>
        <w:rPr>
          <w:rFonts w:ascii="Sakkal Majalla" w:eastAsia="Calibri" w:hAnsi="Sakkal Majalla" w:cs="Sakkal Majalla" w:hint="cs"/>
          <w:sz w:val="32"/>
          <w:szCs w:val="32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 w:hint="cs"/>
          <w:sz w:val="32"/>
          <w:szCs w:val="32"/>
          <w:rtl/>
          <w:lang w:val="en-US" w:eastAsia="en-US" w:bidi="ar-SA"/>
        </w:rPr>
        <w:t xml:space="preserve">            للاجابة الصحيحة و           للاجابة الخاظئة</w:t>
      </w:r>
      <w:r>
        <w:rPr>
          <w:rFonts w:ascii="Sakkal Majalla" w:eastAsia="Calibri" w:hAnsi="Sakkal Majalla" w:cs="Sakkal Majalla" w:hint="cs"/>
          <w:sz w:val="32"/>
          <w:szCs w:val="32"/>
          <w:rtl/>
          <w:lang w:val="en-US" w:eastAsia="en-US" w:bidi="ar-SA"/>
        </w:rPr>
        <w:t>:</w:t>
      </w:r>
      <w:r w:rsidRPr="000E6E61">
        <w:rPr>
          <w:rFonts w:ascii="Sakkal Majalla" w:eastAsia="Calibri" w:hAnsi="Sakkal Majalla" w:cs="Sakkal Majalla"/>
          <w:sz w:val="32"/>
          <w:szCs w:val="32"/>
          <w:rtl/>
          <w:lang w:val="en-US" w:eastAsia="en-US" w:bidi="ar-SA"/>
        </w:rPr>
        <w:br w:type="page"/>
      </w:r>
    </w:p>
    <w:tbl>
      <w:tblPr>
        <w:tblStyle w:val="TableGrid"/>
        <w:tblpPr w:leftFromText="181" w:rightFromText="181" w:vertAnchor="page" w:horzAnchor="margin" w:tblpXSpec="center" w:tblpY="1759"/>
        <w:bidiVisual/>
        <w:tblW w:w="10910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20"/>
        <w:gridCol w:w="292"/>
        <w:gridCol w:w="2547"/>
        <w:gridCol w:w="288"/>
        <w:gridCol w:w="2263"/>
        <w:gridCol w:w="288"/>
        <w:gridCol w:w="2268"/>
        <w:gridCol w:w="279"/>
        <w:gridCol w:w="2265"/>
      </w:tblGrid>
      <w:tr w14:paraId="625D8099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78323187" w14:textId="6179405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CE79F6" w:rsidRPr="00606ECF" w:rsidP="0075085D" w14:paraId="38A30E0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العددان التاليان في النمط: 4 ، 12 ، 36 ، 108 ، ...... ، ........ .</w:t>
            </w:r>
          </w:p>
        </w:tc>
      </w:tr>
      <w:tr w14:paraId="5C9956D4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340"/>
        </w:trPr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CE79F6" w:rsidP="0075085D" w14:paraId="381B62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0DAEBC7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03802A8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179 ، 254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66ECFB1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2C6AD24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324 ، 972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9124EA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6E603A7A" w14:textId="77777777">
            <w:pPr>
              <w:bidi/>
              <w:spacing w:after="0" w:line="259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217 ، 322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7CB0440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112F3F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196 ، 255</w:t>
            </w:r>
          </w:p>
        </w:tc>
      </w:tr>
      <w:tr w14:paraId="0E44EAB4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8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01A4FD27" w14:textId="4BA7BCE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3190777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يكتب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×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7× 7  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بالصيغة الأُسية على النحو</w:t>
            </w:r>
            <w:r w:rsidRPr="00412E29"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46966E27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CE79F6" w:rsidP="0075085D" w14:paraId="04ECB6C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082C8EA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06A62A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7 + 3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7C5723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5F325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7 ×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BED73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6F6BFC0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vertAlign w:val="superscript"/>
                <w:rtl/>
                <w:lang w:val="en-US" w:eastAsia="en-US" w:bidi="ar-SA"/>
              </w:rPr>
              <w:t>7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CB069D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6D93A1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12E29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3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</w:tr>
      <w:tr w14:paraId="6A68DDC4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CE79F6" w:rsidP="0075085D" w14:paraId="140CBA4B" w14:textId="0094291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75386D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12 ÷ ( 6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4  ) </w:t>
            </w:r>
            <w:r w:rsidRPr="00D46D70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=</w:t>
            </w:r>
          </w:p>
        </w:tc>
      </w:tr>
      <w:tr w14:paraId="1FB75E73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CE79F6" w:rsidP="0075085D" w14:paraId="541085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18CF8C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6D48BC0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36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A62362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44C364E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1702043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4368DB8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28BB3F5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327A7A6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</w:tr>
      <w:tr w14:paraId="3CFBF419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67"/>
        </w:trPr>
        <w:tc>
          <w:tcPr>
            <w:tcW w:w="420" w:type="dxa"/>
            <w:vMerge w:val="restart"/>
            <w:tcBorders>
              <w:top w:val="thinThickSmallGap" w:sz="12" w:space="0" w:color="auto"/>
              <w:bottom w:val="nil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58AF13C1" w14:textId="52917C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10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F95B2D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تضع منى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أزهار حمراء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3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أزهار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بيضاء في كل أصيص.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فإذا كان لديها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24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زهرة حمراء و 18 زهرة بيضاء. فكم أصيص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لديها ؟</w:t>
            </w:r>
          </w:p>
        </w:tc>
      </w:tr>
      <w:tr w14:paraId="632E66A0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top w:val="thickThinSmallGap" w:sz="18" w:space="0" w:color="auto"/>
              <w:bottom w:val="thinThickSmallGap" w:sz="12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28D029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54E0FC6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63F240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F56E88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5422784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606ECF" w:rsidP="0075085D" w14:paraId="496D065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RPr="00606ECF" w:rsidP="0075085D" w14:paraId="769953E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7334C15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RPr="00606ECF" w:rsidP="0075085D" w14:paraId="49EB4E7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27</w:t>
            </w:r>
          </w:p>
        </w:tc>
      </w:tr>
      <w:tr w14:paraId="05FF4CF5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:rsidR="00CE79F6" w:rsidRPr="00CE79F6" w:rsidP="0075085D" w14:paraId="0623ECD5" w14:textId="453D247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CE79F6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1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P="0075085D" w14:paraId="2B415FA7" w14:textId="77777777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إذا كانت ف = 7 ، فإن قيمة  ف + 8 =</w:t>
            </w:r>
          </w:p>
        </w:tc>
      </w:tr>
      <w:tr w14:paraId="29AD9A0D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606ECF" w:rsidP="0075085D" w14:paraId="2E380AD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352DD5" w:rsidP="0075085D" w14:paraId="370426D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3553701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352DD5" w:rsidP="0075085D" w14:paraId="5D009FC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7BFDE18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E79F6" w:rsidRPr="00352DD5" w:rsidP="0075085D" w14:paraId="55C1717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E79F6" w:rsidP="0075085D" w14:paraId="792A233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E79F6" w:rsidRPr="00352DD5" w:rsidP="0075085D" w14:paraId="6095D80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E79F6" w:rsidP="0075085D" w14:paraId="6F8DB03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78</w:t>
            </w:r>
          </w:p>
        </w:tc>
      </w:tr>
      <w:tr w14:paraId="7B6404BE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30C85356" w14:textId="1BA9D36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12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0A22FD81" w14:textId="51EF8C5F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حل المعادلة </w:t>
            </w:r>
            <w:r w:rsidRPr="00B923D8">
              <w:rPr>
                <w:rFonts w:ascii="Arial" w:hAnsi="Arial"/>
                <w:sz w:val="32"/>
                <w:szCs w:val="32"/>
                <w:rtl/>
                <w:lang w:val="en-US" w:eastAsia="en-US" w:bidi="ar-SA"/>
              </w:rPr>
              <w:t xml:space="preserve">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 w:bidi="ar-SA"/>
                    </w:rPr>
                    <m:t>س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 w:bidi="ar-SA"/>
                    </w:rPr>
                    <m:t>٦</m:t>
                  </m:r>
                </m:den>
              </m:f>
            </m:oMath>
            <w:r w:rsidRPr="00B923D8">
              <w:rPr>
                <w:rFonts w:ascii="Sakkal Majalla" w:hAnsi="Sakkal Majalla" w:eastAsiaTheme="minorEastAsi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</w:t>
            </w:r>
            <w:r w:rsidRPr="00846BEB">
              <w:rPr>
                <w:rFonts w:ascii="Sakkal Majalla" w:hAnsi="Sakkal Majalla" w:eastAsiaTheme="minorEastAsi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= ١١   هو :</w:t>
            </w:r>
          </w:p>
        </w:tc>
      </w:tr>
      <w:tr w14:paraId="14AECF10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C17D5D" w:rsidRPr="00C17D5D" w:rsidP="0075085D" w14:paraId="4716E6C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17D5D" w:rsidRPr="00352DD5" w:rsidP="0075085D" w14:paraId="54A066F0" w14:textId="43D69AC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2899EEB0" w14:textId="5D52EE6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 w:bidi="ar-SA"/>
                    </w:rPr>
                    <m:t>٦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 w:bidi="ar-SA"/>
                    </w:rPr>
                    <m:t>١١</m:t>
                  </m:r>
                </m:den>
              </m:f>
            </m:oMath>
            <w:r w:rsidRPr="00BB6A9F">
              <w:rPr>
                <w:rFonts w:ascii="Arial" w:hAnsi="Arial" w:eastAsiaTheme="minorEastAsia"/>
                <w:sz w:val="32"/>
                <w:szCs w:val="32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352DD5" w:rsidP="0075085D" w14:paraId="3466A630" w14:textId="106ECC2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61024784" w14:textId="2C31FAE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 w:eastAsia="en-US" w:bidi="ar-SA"/>
                    </w:rPr>
                  </m:ctrlPr>
                </m:fPr>
                <m:num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 w:bidi="ar-SA"/>
                    </w:rPr>
                    <m:t>١١</m:t>
                  </m:r>
                </m:num>
                <m:den>
                  <m:ctrlPr>
                    <w:rPr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  <w:rtl/>
                      <w:lang w:val="en-US" w:eastAsia="en-US" w:bidi="ar-SA"/>
                    </w:rPr>
                    <m:t>٦</m:t>
                  </m:r>
                </m:den>
              </m:f>
            </m:oMath>
            <w:r w:rsidRPr="00BB6A9F">
              <w:rPr>
                <w:rFonts w:ascii="Arial" w:hAnsi="Arial" w:eastAsiaTheme="minorEastAsia"/>
                <w:sz w:val="32"/>
                <w:szCs w:val="32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P="0075085D" w14:paraId="2F7E891E" w14:textId="11A2B25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245F0889" w14:textId="767A5EC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C17D5D" w:rsidRPr="00352DD5" w:rsidP="0075085D" w14:paraId="6CD731EE" w14:textId="71E47D4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C17D5D" w:rsidP="0075085D" w14:paraId="16A36037" w14:textId="66C1341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66</w:t>
            </w:r>
          </w:p>
        </w:tc>
      </w:tr>
      <w:tr w14:paraId="633622A0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114A4B51" w14:textId="7425762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3D258398" w14:textId="3449E6B0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باستعمال خاصية التوزيع لكتابة عبارة مكافئة للعبارة : 3 ( 9 + 2 ) هي</w:t>
            </w:r>
          </w:p>
        </w:tc>
      </w:tr>
      <w:tr w14:paraId="182DEA04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C17D5D" w:rsidP="0075085D" w14:paraId="2EDB4E1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2E5056EC" w14:textId="55438F5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B2371E7" w14:textId="27E4E59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3 × 11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79D58068" w14:textId="6337FCA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EAC1FA7" w14:textId="3A4DD50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3 ( 9 ) + 3 ( 2 )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7C470588" w14:textId="0A10212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BAC37A1" w14:textId="48A95A0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 × 9 × 3 × 2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28DEF3D5" w14:textId="31B7155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0C3CEBC7" w14:textId="3D6EB52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3 ( 9 ) + 2</w:t>
            </w:r>
          </w:p>
        </w:tc>
      </w:tr>
      <w:tr w14:paraId="37A254F0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C17D5D" w:rsidP="0075085D" w14:paraId="34776230" w14:textId="046D701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US" w:eastAsia="en-US" w:bidi="ar-SA"/>
              </w:rPr>
            </w:pPr>
            <w:r w:rsidRPr="00C17D5D">
              <w:rPr>
                <w:rFonts w:ascii="Sakkal Majalla" w:hAnsi="Sakkal Majalla" w:cs="Sakkal Majalla" w:hint="cs"/>
                <w:sz w:val="28"/>
                <w:szCs w:val="28"/>
                <w:rtl/>
                <w:lang w:val="en-US" w:eastAsia="en-US" w:bidi="ar-SA"/>
              </w:rPr>
              <w:t>14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4FACEA38" w14:textId="02BF42F1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تسمى 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الص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ي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غة التي تستعملها لتعويض قيمة من 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المدخلات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للحصول على قيمة من المخرجات باستعمال عملية أو أكثر</w:t>
            </w: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بـ ....</w:t>
            </w:r>
          </w:p>
        </w:tc>
      </w:tr>
      <w:tr w14:paraId="4EF49A2C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69A158E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5085D" w:rsidRPr="00352DD5" w:rsidP="0075085D" w14:paraId="6DDD387D" w14:textId="20D3E6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5ACCFCAF" w14:textId="26195D8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المدخلات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0506A75C" w14:textId="6E1E584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6B4F2978" w14:textId="0FEAD85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المخرجات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56F6D182" w14:textId="673DB95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55D05E3D" w14:textId="5FD2DEF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قاعدة الدالة</w:t>
            </w:r>
          </w:p>
        </w:tc>
        <w:tc>
          <w:tcPr>
            <w:tcW w:w="27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5085D" w:rsidRPr="00352DD5" w:rsidP="0075085D" w14:paraId="35BC2739" w14:textId="582676D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0E39801D" w14:textId="4DB7E77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جدول الدالة</w:t>
            </w:r>
          </w:p>
        </w:tc>
      </w:tr>
      <w:tr w14:paraId="1E20E7B6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606ECF" w:rsidP="0075085D" w14:paraId="18CB6852" w14:textId="31C7F19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</w:tcPr>
          <w:p w:rsidR="00C17D5D" w:rsidP="0075085D" w14:paraId="75DC43C6" w14:textId="54B1BD58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| </w:t>
            </w:r>
            <w:r w:rsidRPr="002269B1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9 | هي :</w:t>
            </w:r>
          </w:p>
        </w:tc>
      </w:tr>
      <w:tr w14:paraId="3ECF464A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42B7EB4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24C8EBBD" w14:textId="300B21F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B08844E" w14:textId="7424ADD1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0C88B97" w14:textId="65B7047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89FDEDF" w14:textId="20A09C6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3835E1A3" w14:textId="2A57678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061DEEC7" w14:textId="63D19E6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صفر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455E037C" w14:textId="4686451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42B898EB" w14:textId="40E8133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269B1">
              <w:rPr>
                <w:rFonts w:ascii="Sakkal Majalla" w:hAnsi="Sakkal Majalla" w:cs="Sakkal Majalla"/>
                <w:b/>
                <w:bCs/>
                <w:color w:val="000000"/>
                <w:sz w:val="32"/>
                <w:szCs w:val="32"/>
                <w:rtl/>
                <w:lang w:val="en-US" w:eastAsia="en-US" w:bidi="ar-SA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9 </w:t>
            </w:r>
          </w:p>
        </w:tc>
      </w:tr>
      <w:tr w14:paraId="22BC9E23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C17D5D" w:rsidRPr="00606ECF" w:rsidP="0075085D" w14:paraId="317E1ECB" w14:textId="6833D8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16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17D5D" w:rsidP="0075085D" w14:paraId="79B4A8CC" w14:textId="100CD2D6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ينزل عالم آثار 20 قدما إلى واد ضيق ، الرقم الذي يمثل العبارة هو:</w:t>
            </w:r>
          </w:p>
        </w:tc>
      </w:tr>
      <w:tr w14:paraId="08EAD9EB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390B5A4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03939DDB" w14:textId="0A0E465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11B8D49" w14:textId="603A78F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908023D" w14:textId="4C845BE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334A9409" w14:textId="60117B2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| 20 |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4F1DE7BF" w14:textId="44E86FD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950795B" w14:textId="54CD07D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|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20 |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2F4C7246" w14:textId="79D1334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22C8B595" w14:textId="7DE24CEB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  <w:tr w14:paraId="29B803D5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5085D" w14:paraId="34B6B61B" w14:textId="43EE1D1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17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611CD22D" w14:textId="5679F1FE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ترتيب الأعداد :  4،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 ، 3 ، 0    الصحيحة من الأصغر إلى الأكبر هو :</w:t>
            </w:r>
          </w:p>
        </w:tc>
      </w:tr>
      <w:tr w14:paraId="60B88C61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1377C3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74824D77" w14:textId="2F38282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5E2D194" w14:textId="283C741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0 ، 3 ، 4 ،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298F04A4" w14:textId="2F3B14D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6EB1D44D" w14:textId="7258A8A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 ، 0 ، 3 ، 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372A8E2D" w14:textId="0FA00DB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769D2617" w14:textId="65E835B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 ، 3 ، 0 ،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05CB4715" w14:textId="168D90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62729485" w14:textId="4FFEAA5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0 ،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 ، 3 ، 4</w:t>
            </w:r>
          </w:p>
        </w:tc>
      </w:tr>
      <w:tr w14:paraId="7AB8CA42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5085D" w14:paraId="22EE4BD1" w14:textId="3659EB5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5085D" w14:paraId="72BDE9A1" w14:textId="46172F4B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إذا كانت أ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4  ، فإن قيمة العبارة:   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9 + أ    هي :</w:t>
            </w:r>
          </w:p>
        </w:tc>
      </w:tr>
      <w:tr w14:paraId="6DC47E9B" w14:textId="77777777" w:rsidTr="009809D5">
        <w:tblPrEx>
          <w:tblW w:w="10910" w:type="dxa"/>
          <w:shd w:val="clear" w:color="auto" w:fill="D9D9D9"/>
          <w:tblLayout w:type="fixed"/>
          <w:tblLook w:val="04A0"/>
        </w:tblPrEx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5085D" w14:paraId="1E34411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55B1AD40" w14:textId="3AFD790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1C505C4D" w14:textId="565E057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13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5085D" w14:paraId="51F1A69A" w14:textId="6D5D7B3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3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3E91375D" w14:textId="16ED513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5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P="0075085D" w14:paraId="6405C752" w14:textId="432E560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4CBC7B24" w14:textId="2FEC28C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13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5085D" w14:paraId="75CCF28F" w14:textId="4FEED21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461B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5085D" w14:paraId="52825A06" w14:textId="17FE831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45</w:t>
            </w:r>
          </w:p>
        </w:tc>
      </w:tr>
    </w:tbl>
    <w:p w:rsidR="009F21A3" w:rsidRPr="00CE79F6" w:rsidP="00CE79F6" w14:paraId="25EFC373" w14:textId="44237692">
      <w:pPr>
        <w:bidi/>
        <w:spacing w:after="0" w:line="240" w:lineRule="auto"/>
        <w:rPr>
          <w:rFonts w:ascii="Simplified Arabic" w:eastAsia="Calibri" w:hAnsi="Simplified Arabic" w:cs="Simplified Arabic"/>
          <w:sz w:val="32"/>
          <w:szCs w:val="32"/>
          <w:lang w:val="en-US" w:eastAsia="en-US" w:bidi="ar-SA"/>
        </w:rPr>
      </w:pPr>
      <w:r w:rsidRPr="00606ECF"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-61644</wp:posOffset>
                </wp:positionV>
                <wp:extent cx="836930" cy="590843"/>
                <wp:effectExtent l="0" t="0" r="20320" b="19050"/>
                <wp:wrapNone/>
                <wp:docPr id="1345" name="Group 13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836930" cy="590843"/>
                          <a:chOff x="17532" y="-40072"/>
                          <a:chExt cx="695325" cy="560982"/>
                        </a:xfrm>
                      </wpg:grpSpPr>
                      <wps:wsp xmlns:wps="http://schemas.microsoft.com/office/word/2010/wordprocessingShape">
                        <wps:cNvPr id="134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17532" y="-40072"/>
                            <a:ext cx="695325" cy="560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6014DA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6014DA" w14:textId="7806A39B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28</w:t>
                              </w:r>
                            </w:p>
                            <w:p w:rsidR="006014DA" w:rsidRPr="00515CA4" w:rsidP="006014DA" w14:textId="77777777">
                              <w:pPr>
                                <w:bidi/>
                                <w:spacing w:after="160" w:line="36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  <w:p w:rsidR="006014DA" w:rsidRPr="00515CA4" w:rsidP="006014DA" w14:textId="77777777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 w:cs="Arial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47" name="Straight Connector 1347"/>
                        <wps:cNvCnPr/>
                        <wps:spPr>
                          <a:xfrm>
                            <a:off x="76844" y="228491"/>
                            <a:ext cx="57080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45" o:spid="_x0000_s1049" style="width:67.5pt;height:48.02pt;margin-top:-4.85pt;margin-left:13pt;mso-height-percent:0;mso-height-relative:margin;mso-width-percent:0;mso-width-relative:margin;mso-wrap-distance-bottom:0;mso-wrap-distance-left:9pt;mso-wrap-distance-right:9pt;mso-wrap-distance-top:0;position:absolute;z-index:251707392" coordorigin="544,-1542" coordsize="21600,21600">
                <v:shape id="_x0000_s1050" type="#_x0000_t202" style="width:21600;height:21600;left:545;position:absolute;top:-1543;v-text-anchor:top" fillcolor="white" stroked="t" strokecolor="black" strokeweight="0.75pt">
                  <v:textbox>
                    <w:txbxContent>
                      <w:p w:rsidR="006014DA" w:rsidP="006014DA" w14:paraId="7258100B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6014DA" w:rsidRPr="00515CA4" w:rsidP="006014DA" w14:paraId="376C6E8E" w14:textId="7806A39B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28</w:t>
                        </w:r>
                      </w:p>
                      <w:p w:rsidR="006014DA" w:rsidRPr="00515CA4" w:rsidP="006014DA" w14:paraId="55DA2177" w14:textId="77777777">
                        <w:pPr>
                          <w:bidi/>
                          <w:spacing w:after="160" w:line="36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6014DA" w14:paraId="2C42B0F1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  <w:p w:rsidR="006014DA" w:rsidRPr="00515CA4" w:rsidP="006014DA" w14:paraId="158AD7CF" w14:textId="77777777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line id="_x0000_s1051" style="position:absolute;v-text-anchor:top" from="2387,8798" to="20119,8798" fillcolor="this" stroked="t" strokecolor="black" strokeweight="0.75pt"/>
              </v:group>
            </w:pict>
          </mc:Fallback>
        </mc:AlternateContent>
      </w:r>
      <w:r w:rsidRPr="00606ECF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9809D5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الثاني</w:t>
      </w:r>
      <w:r w:rsidRPr="00606ECF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>:</w:t>
      </w:r>
      <w:r w:rsidRPr="00606ECF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48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6014DA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52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09440" filled="f" fillcolor="this" stroked="f">
                <v:textbox>
                  <w:txbxContent>
                    <w:p w:rsidR="006014DA" w:rsidRPr="00B44E62" w:rsidP="006014DA" w14:paraId="0A85D3E7" w14:textId="77777777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>
        <w:rPr>
          <w:rFonts w:ascii="Sakkal Majalla" w:eastAsia="Calibri" w:hAnsi="Sakkal Majalla" w:cs="Sakkal Majalla"/>
          <w:b/>
          <w:bCs/>
          <w:sz w:val="32"/>
          <w:szCs w:val="32"/>
          <w:lang w:val="en-US" w:eastAsia="en-US" w:bidi="ar-SA"/>
        </w:rPr>
        <w:t xml:space="preserve"> </w:t>
      </w:r>
    </w:p>
    <w:p w:rsidR="00DB5D92" w:rsidRPr="00606ECF" w14:paraId="40278D14" w14:textId="2C04E945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C17D5D" w14:paraId="586032B7" w14:textId="6033F4C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8869045</wp:posOffset>
                </wp:positionV>
                <wp:extent cx="1824355" cy="339090"/>
                <wp:effectExtent l="19050" t="0" r="0" b="3810"/>
                <wp:wrapNone/>
                <wp:docPr id="1356" name="Group 135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357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085D" w:rsidRPr="00B44E62" w:rsidP="0075085D" w14:textId="44A661FB">
                              <w:pPr>
                                <w:spacing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2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58" name="Arrow: Left 1358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56" o:spid="_x0000_s1053" style="width:145.15pt;height:27pt;margin-top:698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11488" coordorigin="-268,48528" coordsize="21600,21600">
                <v:shape id="_x0000_s1054" type="#_x0000_t202" style="width:14936;height:21600;left:6395;position:absolute;top:48529;v-text-anchor:top" filled="f" fillcolor="this" stroked="f">
                  <v:textbox>
                    <w:txbxContent>
                      <w:p w:rsidR="0075085D" w:rsidRPr="00B44E62" w:rsidP="0075085D" w14:paraId="4ACB624A" w14:textId="44A661FB">
                        <w:pPr>
                          <w:spacing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2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 id="_x0000_s1055" type="#_x0000_t66" style="width:8211;height:8180;left:-268;position:absolute;top:54444;v-text-anchor:middle" adj="2002" fillcolor="#4f81bd" stroked="t" strokecolor="#385d8a" strokeweight="2pt"/>
                <w10:wrap anchorx="margin"/>
              </v:group>
            </w:pict>
          </mc:Fallback>
        </mc:AlternateContent>
      </w:r>
      <w:r w:rsidR="00C17D5D">
        <w:rPr>
          <w:rFonts w:ascii="Calibri" w:eastAsia="Calibri" w:hAnsi="Calibri" w:cs="Arial"/>
          <w:sz w:val="22"/>
          <w:szCs w:val="22"/>
          <w:lang w:val="en-US" w:eastAsia="en-US" w:bidi="ar-SA"/>
        </w:rPr>
        <w:br w:type="page"/>
      </w:r>
    </w:p>
    <w:tbl>
      <w:tblPr>
        <w:tblStyle w:val="TableGrid"/>
        <w:tblpPr w:leftFromText="181" w:rightFromText="181" w:vertAnchor="page" w:horzAnchor="margin" w:tblpXSpec="center" w:tblpY="1192"/>
        <w:bidiVisual/>
        <w:tblW w:w="10944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54"/>
        <w:gridCol w:w="292"/>
        <w:gridCol w:w="2547"/>
        <w:gridCol w:w="288"/>
        <w:gridCol w:w="2268"/>
        <w:gridCol w:w="280"/>
        <w:gridCol w:w="2271"/>
        <w:gridCol w:w="279"/>
        <w:gridCol w:w="2265"/>
      </w:tblGrid>
      <w:tr w14:paraId="0ECC1657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A6A86AC" w14:textId="638E8B9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19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03BD435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قسمة عددين صحيحين  متشابهي الاشارة هو  عدد اشارته: </w:t>
            </w:r>
          </w:p>
        </w:tc>
      </w:tr>
      <w:tr w14:paraId="23223090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4681C1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7AE00BA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02B1162" w14:textId="147E6D36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سالبه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0F4693A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219C1AB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موجبه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CBA59B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40FE4F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اشارة العدد الأكبر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40CEE55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5C40204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إشارة العدد الأصغر</w:t>
            </w:r>
          </w:p>
        </w:tc>
      </w:tr>
      <w:tr w14:paraId="365A1E4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71ADBAB5" w14:textId="65A032D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0E0AD0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ضرب عدد في 2 ، ثم أضيف العدد 5 إلى ناتج الضرب فكانت النتيجة 35 ، العدد هو :</w:t>
            </w:r>
          </w:p>
        </w:tc>
      </w:tr>
      <w:tr w14:paraId="0ADE8FD0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A48BA5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320D9E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6E53F49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40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5DA38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3FB131F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0BD66C9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C113FA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7CC42FE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D6F88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48668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20</w:t>
            </w:r>
          </w:p>
        </w:tc>
      </w:tr>
      <w:tr w14:paraId="43D7EA2E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rPr>
          <w:trHeight w:val="457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73FD26A" w14:textId="0CAFD79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0677FAA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حل المعادلة: 1 + 2 ص 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3B3FB4">
              <w:rPr>
                <w:rFonts w:hint="cs"/>
                <w:sz w:val="22"/>
                <w:szCs w:val="22"/>
                <w:rtl/>
                <w:lang w:val="en-US" w:eastAsia="en-US" w:bidi="ar-SA"/>
              </w:rPr>
              <w:t>3 هو :</w:t>
            </w:r>
          </w:p>
        </w:tc>
      </w:tr>
      <w:tr w14:paraId="3090C18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4D3FB6C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05503B6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787C0EC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4A506BF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A4BDE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 = 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BB6897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44C3A5B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ص = </w:t>
            </w: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20B94C6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7FB3D21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ص = 4</w:t>
            </w:r>
          </w:p>
        </w:tc>
      </w:tr>
      <w:tr w14:paraId="6DFCA868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C5D6954" w14:textId="5E2D7DE3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669E9D1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مساحة طريق مستطيل طوله ١٠ م، وعرضه ٣م</w:t>
            </w: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هي:</w:t>
            </w:r>
          </w:p>
        </w:tc>
      </w:tr>
      <w:tr w14:paraId="1EBB727E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0D59B1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B923D8" w:rsidP="007912FD" w14:paraId="6DAA834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417A81F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49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13D9F9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2C4F9DC9" w14:textId="0B73D29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0564E9B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B923D8" w:rsidP="007912FD" w14:paraId="0B67903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26 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B923D8" w:rsidP="007912FD" w14:paraId="1F153DD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B923D8" w:rsidP="007912FD" w14:paraId="0CF1439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B923D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13سم</w:t>
            </w:r>
            <w:r w:rsidRPr="00B923D8">
              <w:rPr>
                <w:rFonts w:ascii="Sakkal Majalla" w:hAnsi="Sakkal Majalla" w:cs="Sakkal Majalla" w:hint="cs"/>
                <w:b/>
                <w:bCs/>
                <w:sz w:val="32"/>
                <w:szCs w:val="32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3714B737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82415CE" w14:textId="3E071F7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3B6544F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حل المعادلة :   3 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9</w:t>
            </w:r>
          </w:p>
        </w:tc>
      </w:tr>
      <w:tr w14:paraId="6E9724C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0C584E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487AC0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03DEEE1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 = 3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A60E3F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12172F83" w14:textId="3D224CC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12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E867CD3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86F6207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 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541062E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RPr="00606ECF" w:rsidP="007912FD" w14:paraId="13B0541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س=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6</w:t>
            </w:r>
          </w:p>
        </w:tc>
      </w:tr>
      <w:tr w14:paraId="4E8CF15F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76B2DD4" w14:textId="376AD78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25C9ECC4" w14:textId="6751D25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المسافة حول شكل هندسي تسمى:</w:t>
            </w:r>
          </w:p>
        </w:tc>
      </w:tr>
      <w:tr w14:paraId="0E665033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10149F0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75085D" w:rsidRPr="00606ECF" w:rsidP="007912FD" w14:paraId="0224CC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58D442E1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طول</w:t>
            </w:r>
          </w:p>
        </w:tc>
        <w:tc>
          <w:tcPr>
            <w:tcW w:w="28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6216909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6B62CC7" w14:textId="6970C68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عرض</w:t>
            </w:r>
          </w:p>
        </w:tc>
        <w:tc>
          <w:tcPr>
            <w:tcW w:w="28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65E0970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740F8F8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محيط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606ECF" w:rsidP="007912FD" w14:paraId="14015A80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RPr="00606ECF" w:rsidP="007912FD" w14:paraId="12F9A61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3B3FB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مساحة</w:t>
            </w:r>
          </w:p>
        </w:tc>
      </w:tr>
      <w:tr w14:paraId="38EB4B1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061F67B5" w14:textId="7FA23F4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5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7DDA408D" w14:textId="77777777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حل المعادلة : ص = 4 س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3 هو :</w:t>
            </w:r>
          </w:p>
        </w:tc>
      </w:tr>
      <w:tr w14:paraId="56C031F3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35ACCAE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5085D" w:rsidRPr="00352DD5" w:rsidP="007912FD" w14:paraId="40F020E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912FD" w14:paraId="572B583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( 1 ، 1 )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97437C" w:rsidP="007912FD" w14:paraId="34E34FE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5085D" w:rsidP="007912FD" w14:paraId="0F7E282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( 1 ، 3 )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97437C" w:rsidP="007912FD" w14:paraId="75D7B0C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5085D" w:rsidP="007912FD" w14:paraId="6EA5436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( 2 ، 1 )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5085D" w:rsidRPr="00352DD5" w:rsidP="007912FD" w14:paraId="55182F3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1BD85E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( 2 ، 3 )</w:t>
            </w:r>
          </w:p>
        </w:tc>
      </w:tr>
      <w:tr w14:paraId="4D934AF7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264919A9" w14:textId="7703DDC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5D6A2ED3" w14:textId="09441E66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قيمة العبارة:  5 س  إذا كانت س = </w:t>
            </w:r>
            <w:r w:rsidRPr="00735AD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735A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  هي :</w:t>
            </w:r>
          </w:p>
        </w:tc>
      </w:tr>
      <w:tr w14:paraId="089157D6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26AFB84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352DD5" w:rsidP="007912FD" w14:paraId="3E3E4242" w14:textId="7C43F21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7580A11C" w14:textId="55AAA96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62B1A5C8" w14:textId="0F31C0D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5431D82D" w14:textId="02BFCB9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173F0D1E" w14:textId="12F1AD9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68E6F869" w14:textId="5C9CE52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-8 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7FD4BD0A" w14:textId="0A10DB1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606EC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F65343A" w14:textId="1FCE668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-15</w:t>
            </w:r>
          </w:p>
        </w:tc>
      </w:tr>
      <w:tr w14:paraId="7DE4EFB2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rPr>
          <w:trHeight w:val="980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4AE35A26" w14:textId="30A80700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7</w:t>
            </w:r>
          </w:p>
        </w:tc>
        <w:tc>
          <w:tcPr>
            <w:tcW w:w="1049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P="007912FD" w14:paraId="57A3D8CA" w14:textId="77777777">
            <w:pPr>
              <w:bidi/>
              <w:spacing w:after="0" w:line="259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B1A79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15240</wp:posOffset>
                  </wp:positionV>
                  <wp:extent cx="1517015" cy="538480"/>
                  <wp:effectExtent l="0" t="0" r="6985" b="0"/>
                  <wp:wrapNone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3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15" cy="538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وضع خالد جدولا لمدة 6 أسابيع لممارسة المشي ، فإذا استمر النمط الممثل في الجدول</w:t>
            </w:r>
          </w:p>
          <w:p w:rsidR="0075085D" w:rsidP="007912FD" w14:paraId="0F06407F" w14:textId="43C0B50B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فإن عدد الساعات التي يمشيها في الاسبوع السادس هو:</w:t>
            </w:r>
          </w:p>
        </w:tc>
      </w:tr>
      <w:tr w14:paraId="1073B617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52CC7C4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352DD5" w:rsidP="007912FD" w14:paraId="09C83F9B" w14:textId="5D80F92E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23CDD4C" w14:textId="37E44AD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15 ساعة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54028B18" w14:textId="4C1871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009EF36F" w14:textId="60CDC39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18 ساعة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6CEDA963" w14:textId="50D4D46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743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7488206B" w14:textId="0FE5C39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19 ساعة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25508C01" w14:textId="7C8C827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1E17C1D4" w14:textId="3575110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22 ساعة</w:t>
            </w:r>
          </w:p>
        </w:tc>
      </w:tr>
      <w:tr w14:paraId="2EBFDF44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5085D" w:rsidRPr="00606ECF" w:rsidP="007912FD" w14:paraId="421D3C30" w14:textId="4C8EB2AC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  <w:r w:rsidR="009809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8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5085D" w:rsidP="007912FD" w14:paraId="769AE13D" w14:textId="7E741939">
            <w:pPr>
              <w:bidi/>
              <w:spacing w:after="0" w:line="240" w:lineRule="auto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ناتج : 18 ÷ (  </w:t>
            </w: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9 ) =</w:t>
            </w:r>
          </w:p>
        </w:tc>
      </w:tr>
      <w:tr w14:paraId="5750B1C4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11E5022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352DD5" w:rsidP="007912FD" w14:paraId="199072D4" w14:textId="3245AC6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5591EEA1" w14:textId="35F3E58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5A7C787E" w14:textId="68BA2EE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74276A17" w14:textId="49A66E92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97437C" w:rsidP="007912FD" w14:paraId="271DD8E9" w14:textId="10ECAD4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12FD" w:rsidP="007912FD" w14:paraId="3F17337E" w14:textId="62C07F9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352DD5" w:rsidP="007912FD" w14:paraId="781F423C" w14:textId="0DECAFC9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P="007912FD" w14:paraId="623CF35A" w14:textId="4C206E4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52714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9</w:t>
            </w:r>
          </w:p>
        </w:tc>
      </w:tr>
      <w:tr w14:paraId="2B15F115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47B904A9" w14:textId="3D154F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RPr="00527145" w:rsidP="009809D5" w14:paraId="4BB2F2B5" w14:textId="3CE814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تتراوح درجات الحرارة على سطح البحر بين </w:t>
            </w: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2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  <w:rtl/>
                  <w:lang w:val="en-US" w:eastAsia="en-US" w:bidi="ar-SA"/>
                </w:rPr>
                <m:t>°</m:t>
              </m:r>
            </m:oMath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س   إلى   31 </w:t>
            </w:r>
            <m:oMath>
              <m:r>
                <m:rPr>
                  <m:sty m:val="bi"/>
                </m:rPr>
                <w:rPr>
                  <w:rFonts w:ascii="Cambria Math" w:hAnsi="Cambria Math" w:cs="Sakkal Majalla"/>
                  <w:sz w:val="28"/>
                  <w:szCs w:val="28"/>
                  <w:rtl/>
                  <w:lang w:val="en-US" w:eastAsia="en-US" w:bidi="ar-SA"/>
                </w:rPr>
                <m:t>°</m:t>
              </m:r>
            </m:oMath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س ، فإن الفرق بين درجتي الحرارة الصغرى والعظمى هو:</w:t>
            </w:r>
          </w:p>
        </w:tc>
      </w:tr>
      <w:tr w14:paraId="2A01814A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9809D5" w:rsidRPr="00606ECF" w:rsidP="009809D5" w14:paraId="03CE789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9809D5" w:rsidRPr="00527145" w:rsidP="009809D5" w14:paraId="22F5EB8A" w14:textId="3756616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809D5" w:rsidP="009809D5" w14:paraId="4F59D211" w14:textId="07E33F7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43DCB436" w14:textId="3405FDDD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9809D5" w:rsidP="009809D5" w14:paraId="04FA53E3" w14:textId="64E8CE04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29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1270DDE5" w14:textId="52345B4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09D5" w:rsidRPr="00527145" w:rsidP="009809D5" w14:paraId="0EFD5709" w14:textId="3D9E74E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846BE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33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9809D5" w:rsidRPr="00527145" w:rsidP="009809D5" w14:paraId="2800BAA1" w14:textId="02F6BD8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809D5" w:rsidRPr="00527145" w:rsidP="009809D5" w14:paraId="3F047B78" w14:textId="4ED172BA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33</w:t>
            </w:r>
          </w:p>
        </w:tc>
      </w:tr>
      <w:tr w14:paraId="14763EFB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16C9AD6E" w14:textId="22CD5A4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30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70735AFB" w14:textId="3A7B475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حل المعادلة : و </w:t>
            </w: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6 = 10 هي :</w:t>
            </w:r>
          </w:p>
        </w:tc>
      </w:tr>
      <w:tr w14:paraId="3EEA9092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21E0CEE4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527145" w:rsidP="000F5BEF" w14:paraId="486DB521" w14:textId="5DEC4023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33CA8496" w14:textId="09E092D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 xml:space="preserve">و = 16 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7B4D40E9" w14:textId="79CD23F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5DC0235A" w14:textId="70F015A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 = </w:t>
            </w:r>
            <w:r w:rsidRPr="0095596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16 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2F192583" w14:textId="3E1E920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72C0E90E" w14:textId="36A8F77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و = 4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DB9AF73" w14:textId="69D9E8F5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078CC83D" w14:textId="6F54A0F4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و = </w:t>
            </w:r>
            <w:r w:rsidRPr="0095596B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 w:rsidRPr="0095596B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 xml:space="preserve"> 4</w:t>
            </w:r>
          </w:p>
        </w:tc>
      </w:tr>
      <w:tr w14:paraId="5F07383F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239BE9EC" w14:textId="7FE419D2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31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5DA35BD7" w14:textId="241AB1E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لإيجاد قيمة س  لحل المعادلة : س + 3 = 7 هي : </w:t>
            </w:r>
          </w:p>
        </w:tc>
      </w:tr>
      <w:tr w14:paraId="42FB6529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3305AD5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527145" w:rsidP="000F5BEF" w14:paraId="7BD8B8E0" w14:textId="7A1FB8F7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44395F63" w14:textId="2E07D83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أضف 3 إلى كلا الطرفين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80D3619" w14:textId="7DFD7809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5DE154D1" w14:textId="7FF2DFD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أضف 7 إلى كلا الطرفين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287FB9CF" w14:textId="2382FF06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4707F28C" w14:textId="737E45A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أجمع العددين 3 و 7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16F0AF1E" w14:textId="4E42BB2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2A7AC59A" w14:textId="7113D7CF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95596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أطرح  3 من  كلا الطرفين</w:t>
            </w:r>
          </w:p>
        </w:tc>
      </w:tr>
      <w:tr w14:paraId="26E22E2E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rPr>
          <w:trHeight w:val="510"/>
        </w:trPr>
        <w:tc>
          <w:tcPr>
            <w:tcW w:w="454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4164A2EC" w14:textId="08739141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32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18F26A3C" w14:textId="2AE1FD1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4443095</wp:posOffset>
                      </wp:positionH>
                      <wp:positionV relativeFrom="paragraph">
                        <wp:posOffset>-10795</wp:posOffset>
                      </wp:positionV>
                      <wp:extent cx="266065" cy="254635"/>
                      <wp:effectExtent l="0" t="0" r="19685" b="12065"/>
                      <wp:wrapNone/>
                      <wp:docPr id="104" name="Oval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66065" cy="254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" o:spid="_x0000_s1056" style="width:20.95pt;height:20.05pt;margin-top:-0.85pt;margin-left:349.85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#385d8a" strokeweight="2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الرمز المناسب لتصبح الجملة:  </w:t>
            </w:r>
            <w:r w:rsidRPr="00F92DDC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               صفر     صحيحة هي:</w:t>
            </w:r>
          </w:p>
        </w:tc>
      </w:tr>
      <w:tr w14:paraId="699566F6" w14:textId="77777777" w:rsidTr="00BB1EB4">
        <w:tblPrEx>
          <w:tblW w:w="10944" w:type="dxa"/>
          <w:shd w:val="clear" w:color="auto" w:fill="D9D9D9"/>
          <w:tblLayout w:type="fixed"/>
          <w:tblLook w:val="04A0"/>
        </w:tblPrEx>
        <w:tc>
          <w:tcPr>
            <w:tcW w:w="454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606ECF" w:rsidP="000F5BEF" w14:paraId="6D5FAF1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0F5BEF" w:rsidRPr="00527145" w:rsidP="000F5BEF" w14:paraId="0ACD252E" w14:textId="6A70C29A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7B181A1E" w14:textId="42A8A2EF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&lt;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66AEEAE1" w14:textId="61E259BC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P="000F5BEF" w14:paraId="5F75AED9" w14:textId="439962E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&gt;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40C1B75D" w14:textId="6E7528F0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5BEF" w:rsidRPr="00527145" w:rsidP="000F5BEF" w14:paraId="62A44047" w14:textId="1FB06F48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=</w:t>
            </w:r>
          </w:p>
        </w:tc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0F5BEF" w:rsidRPr="00527145" w:rsidP="000F5BEF" w14:paraId="5242C74C" w14:textId="4EA9ECCE">
            <w:pPr>
              <w:bidi/>
              <w:spacing w:after="0" w:line="240" w:lineRule="auto"/>
              <w:jc w:val="center"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352D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0F5BEF" w:rsidRPr="00527145" w:rsidP="000F5BEF" w14:paraId="66E490D7" w14:textId="67EE77E5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+</w:t>
            </w:r>
          </w:p>
        </w:tc>
      </w:tr>
    </w:tbl>
    <w:p w:rsidR="007912FD" w:rsidP="007912FD" w14:paraId="6F1B7F5B" w14:textId="469B309C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7912FD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تابع </w:t>
      </w:r>
      <w:r w:rsidRPr="00606ECF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9809D5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الثاني</w:t>
      </w:r>
      <w:r w:rsidRPr="00606ECF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>:</w:t>
      </w:r>
      <w:r w:rsidRPr="00606ECF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63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2FD" w:rsidRPr="00B44E62" w:rsidP="007912F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57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15584" filled="f" fillcolor="this" stroked="f">
                <v:textbox>
                  <w:txbxContent>
                    <w:p w:rsidR="007912FD" w:rsidRPr="00B44E62" w:rsidP="007912FD" w14:paraId="0CF1B15C" w14:textId="77777777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75085D" w:rsidRPr="00CE79F6" w:rsidP="007912FD" w14:paraId="1DBB9858" w14:textId="6E98980A">
      <w:pPr>
        <w:bidi/>
        <w:spacing w:after="0" w:line="240" w:lineRule="auto"/>
        <w:rPr>
          <w:rFonts w:ascii="Simplified Arabic" w:eastAsia="Calibri" w:hAnsi="Simplified Arabic" w:cs="Simplified Arabic"/>
          <w:sz w:val="32"/>
          <w:szCs w:val="32"/>
          <w:lang w:val="en-US" w:eastAsia="en-US" w:bidi="ar-SA"/>
        </w:rPr>
      </w:pPr>
      <w:r w:rsidRPr="00606ECF">
        <w:rPr>
          <w:rFonts w:ascii="Sakkal Majalla" w:hAnsi="Sakkal Majalla" w:cs="Sakkal Majalla"/>
          <w:b/>
          <w:bCs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9194165</wp:posOffset>
                </wp:positionV>
                <wp:extent cx="1824355" cy="339090"/>
                <wp:effectExtent l="19050" t="0" r="0" b="3810"/>
                <wp:wrapNone/>
                <wp:docPr id="1364" name="Group 136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24355" cy="339090"/>
                          <a:chOff x="-22681" y="763259"/>
                          <a:chExt cx="1825570" cy="339725"/>
                        </a:xfrm>
                      </wpg:grpSpPr>
                      <wps:wsp xmlns:wps="http://schemas.microsoft.com/office/word/2010/wordprocessingShape">
                        <wps:cNvPr id="1365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540509" y="763259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809D5" w:rsidRPr="00B44E62" w:rsidP="009809D5" w14:textId="73C75D49">
                              <w:pPr>
                                <w:spacing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3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66" name="Arrow: Left 1366"/>
                        <wps:cNvSpPr/>
                        <wps:spPr>
                          <a:xfrm>
                            <a:off x="-22681" y="856301"/>
                            <a:ext cx="694006" cy="12866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64" o:spid="_x0000_s1058" style="width:145.15pt;height:27pt;margin-top:723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718656" coordorigin="-268,48528" coordsize="21600,21600">
                <v:shape id="_x0000_s1059" type="#_x0000_t202" style="width:14936;height:21600;left:6395;position:absolute;top:48529;v-text-anchor:top" filled="f" fillcolor="this" stroked="f">
                  <v:textbox>
                    <w:txbxContent>
                      <w:p w:rsidR="009809D5" w:rsidRPr="00B44E62" w:rsidP="009809D5" w14:paraId="4C384747" w14:textId="73C75D49">
                        <w:pPr>
                          <w:spacing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3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 id="_x0000_s1060" type="#_x0000_t66" style="width:8211;height:8180;left:-268;position:absolute;top:54444;v-text-anchor:middle" adj="2002" fillcolor="#4f81bd" stroked="t" strokecolor="#385d8a" strokeweight="2pt"/>
                <w10:wrap anchorx="margin"/>
              </v:group>
            </w:pict>
          </mc:Fallback>
        </mc:AlternateContent>
      </w:r>
      <w:r w:rsidRPr="007912FD" w:rsidR="0075085D">
        <w:rPr>
          <w:rFonts w:ascii="Calibri" w:eastAsia="Calibri" w:hAnsi="Calibri" w:cs="Arial"/>
          <w:sz w:val="22"/>
          <w:szCs w:val="22"/>
          <w:lang w:val="en-US" w:eastAsia="en-US" w:bidi="ar-SA"/>
        </w:rPr>
        <w:br w:type="page"/>
      </w:r>
      <w:r w:rsidRPr="007912FD" w:rsidR="007912FD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تابع </w:t>
      </w:r>
      <w:r w:rsidRPr="00606ECF" w:rsidR="0075085D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606ECF" w:rsidR="0075085D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="00BB1EB4"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الثاني</w:t>
      </w:r>
      <w:r w:rsidRPr="00606ECF" w:rsidR="0075085D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>:</w:t>
      </w:r>
      <w:r w:rsidRPr="00606ECF" w:rsidR="0075085D">
        <w:rPr>
          <w:rFonts w:ascii="Sakkal Majalla" w:hAnsi="Sakkal Majalla" w:cs="Sakkal Majalla"/>
          <w:b/>
          <w:bCs/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9979660</wp:posOffset>
                </wp:positionH>
                <wp:positionV relativeFrom="paragraph">
                  <wp:posOffset>0</wp:posOffset>
                </wp:positionV>
                <wp:extent cx="1262380" cy="339725"/>
                <wp:effectExtent l="4445" t="0" r="0" b="4445"/>
                <wp:wrapNone/>
                <wp:docPr id="1362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085D" w:rsidRPr="00B44E62" w:rsidP="0075085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6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61" type="#_x0000_t202" style="width:99.4pt;height:26.75pt;margin-top:0;margin-left:785.8pt;mso-height-percent:0;mso-height-relative:page;mso-width-percent:0;mso-width-relative:page;mso-wrap-distance-bottom:0;mso-wrap-distance-left:9pt;mso-wrap-distance-right:9pt;mso-wrap-distance-top:0;position:absolute;v-text-anchor:top;z-index:251713536" filled="f" fillcolor="this" stroked="f">
                <v:textbox>
                  <w:txbxContent>
                    <w:p w:rsidR="0075085D" w:rsidRPr="00B44E62" w:rsidP="0075085D" w14:paraId="3D87CC76" w14:textId="77777777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6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606ECF">
        <w:rPr>
          <w:rFonts w:ascii="Sakkal Majalla" w:eastAsia="Calibri" w:hAnsi="Sakkal Majalla" w:cs="Sakkal Majalla"/>
          <w:b/>
          <w:bCs/>
          <w:sz w:val="32"/>
          <w:szCs w:val="32"/>
          <w:lang w:val="en-US" w:eastAsia="en-US" w:bidi="ar-SA"/>
        </w:rPr>
        <w:t xml:space="preserve"> </w:t>
      </w:r>
    </w:p>
    <w:tbl>
      <w:tblPr>
        <w:tblStyle w:val="TableGrid"/>
        <w:tblpPr w:leftFromText="181" w:rightFromText="181" w:vertAnchor="page" w:horzAnchor="margin" w:tblpY="1261"/>
        <w:bidiVisual/>
        <w:tblW w:w="10910" w:type="dxa"/>
        <w:tblBorders>
          <w:insideH w:val="thickThinSmallGap" w:sz="18" w:space="0" w:color="auto"/>
        </w:tblBorders>
        <w:shd w:val="clear" w:color="auto" w:fill="D9D9D9"/>
        <w:tblLayout w:type="fixed"/>
        <w:tblLook w:val="04A0"/>
      </w:tblPr>
      <w:tblGrid>
        <w:gridCol w:w="420"/>
        <w:gridCol w:w="292"/>
        <w:gridCol w:w="2547"/>
        <w:gridCol w:w="288"/>
        <w:gridCol w:w="2268"/>
        <w:gridCol w:w="280"/>
        <w:gridCol w:w="2271"/>
        <w:gridCol w:w="279"/>
        <w:gridCol w:w="2265"/>
      </w:tblGrid>
      <w:tr w14:paraId="00ABC5BB" w14:textId="77777777" w:rsidTr="007912FD">
        <w:tblPrEx>
          <w:tblW w:w="10910" w:type="dxa"/>
          <w:shd w:val="clear" w:color="auto" w:fill="D9D9D9"/>
          <w:tblLayout w:type="fixed"/>
          <w:tblLook w:val="04A0"/>
        </w:tblPrEx>
        <w:trPr>
          <w:trHeight w:val="454"/>
        </w:trPr>
        <w:tc>
          <w:tcPr>
            <w:tcW w:w="420" w:type="dxa"/>
            <w:vMerge w:val="restart"/>
            <w:tcBorders>
              <w:top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743876D0" w14:textId="508851DD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33</w:t>
            </w:r>
          </w:p>
        </w:tc>
        <w:tc>
          <w:tcPr>
            <w:tcW w:w="10490" w:type="dxa"/>
            <w:gridSpan w:val="8"/>
            <w:tcBorders>
              <w:top w:val="thinThickSmallGap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12FD" w:rsidRPr="00606ECF" w:rsidP="007912FD" w14:paraId="353300A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المعادلة الجبرية التي تعبر  عن  " 4 أمثال عدد يساوي 16 " هي:</w:t>
            </w:r>
          </w:p>
        </w:tc>
      </w:tr>
      <w:tr w14:paraId="6C4DE9EA" w14:textId="77777777" w:rsidTr="007912FD">
        <w:tblPrEx>
          <w:tblW w:w="10910" w:type="dxa"/>
          <w:shd w:val="clear" w:color="auto" w:fill="D9D9D9"/>
          <w:tblLayout w:type="fixed"/>
          <w:tblLook w:val="04A0"/>
        </w:tblPrEx>
        <w:trPr>
          <w:trHeight w:val="397"/>
        </w:trPr>
        <w:tc>
          <w:tcPr>
            <w:tcW w:w="420" w:type="dxa"/>
            <w:vMerge/>
            <w:tcBorders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58CD54F9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5841BD9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547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6D12DC5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i/>
                <w:sz w:val="28"/>
                <w:szCs w:val="28"/>
                <w:rtl/>
                <w:lang w:val="en-US" w:eastAsia="en-US" w:bidi="ar-SA"/>
              </w:rPr>
              <w:t>4 = 16</w:t>
            </w:r>
          </w:p>
        </w:tc>
        <w:tc>
          <w:tcPr>
            <w:tcW w:w="28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606ECF" w:rsidP="007912FD" w14:paraId="079CB07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8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212A35DF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 + س = 16</w:t>
            </w:r>
          </w:p>
        </w:tc>
        <w:tc>
          <w:tcPr>
            <w:tcW w:w="280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7912FD" w:rsidRPr="00606ECF" w:rsidP="007912FD" w14:paraId="6B617CC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71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15FCFD85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4س = 16</w:t>
            </w:r>
          </w:p>
        </w:tc>
        <w:tc>
          <w:tcPr>
            <w:tcW w:w="279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D9D9D9"/>
            <w:vAlign w:val="center"/>
          </w:tcPr>
          <w:p w:rsidR="007912FD" w:rsidRPr="00606ECF" w:rsidP="007912FD" w14:paraId="25968A58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 w:rsidRPr="00F92DD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265" w:type="dxa"/>
            <w:tcBorders>
              <w:top w:val="single" w:sz="4" w:space="0" w:color="auto"/>
              <w:bottom w:val="thinThickSmallGap" w:sz="12" w:space="0" w:color="auto"/>
            </w:tcBorders>
            <w:shd w:val="clear" w:color="auto" w:fill="auto"/>
            <w:vAlign w:val="center"/>
          </w:tcPr>
          <w:p w:rsidR="007912FD" w:rsidRPr="00606ECF" w:rsidP="007912FD" w14:paraId="1B462032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 w:eastAsia="en-US" w:bidi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  <w:lang w:val="en-US" w:eastAsia="en-US" w:bidi="ar-SA"/>
              </w:rPr>
              <w:t>س + 4 = 16</w:t>
            </w:r>
          </w:p>
        </w:tc>
      </w:tr>
    </w:tbl>
    <w:p w:rsidR="0075085D" w14:paraId="31769E92" w14:textId="40D03AC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</w:p>
    <w:p w:rsidR="00F57100" w:rsidRPr="000F5BEF" w:rsidP="00BB1EB4" w14:paraId="2B1640F1" w14:textId="6737DA84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</w:pPr>
      <w:r w:rsidRPr="000F5BEF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2183599</wp:posOffset>
                </wp:positionH>
                <wp:positionV relativeFrom="paragraph">
                  <wp:posOffset>282492</wp:posOffset>
                </wp:positionV>
                <wp:extent cx="3374390" cy="1483995"/>
                <wp:effectExtent l="0" t="0" r="16510" b="2095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74390" cy="1483995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4DA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27CC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أ/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استعمل الجدول المجاور لايجاد كل مما يلي:</w:t>
                            </w:r>
                          </w:p>
                          <w:p w:rsidR="006014DA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A6A6A6" w:themeShade="A6"/>
                                <w:sz w:val="32"/>
                                <w:szCs w:val="32"/>
                                <w:rtl/>
                                <w:lang w:val="en-US" w:eastAsia="en-US" w:bidi="ar-SA"/>
                              </w:rPr>
                            </w:pPr>
                            <w:r w:rsidRPr="00832C7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المجال: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.........................................</w:t>
                            </w:r>
                          </w:p>
                          <w:p w:rsidR="006014DA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المدى:.........................................</w:t>
                            </w:r>
                          </w:p>
                          <w:p w:rsidR="006014DA" w:rsidRPr="00832C74" w:rsidP="00B70625" w14:textId="77777777">
                            <w:pPr>
                              <w:bidi/>
                              <w:spacing w:after="0" w:line="360" w:lineRule="auto"/>
                              <w:ind w:left="28" w:firstLine="142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القاعدة:.....................................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62" style="width:265.7pt;height:116.85pt;margin-top:22.24pt;margin-left:171.9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1008" arcsize="4290f" fillcolor="white" stroked="t" strokecolor="#953734" strokeweight="1.5pt">
                <v:stroke dashstyle="dash"/>
                <v:textbox>
                  <w:txbxContent>
                    <w:p w:rsidR="006014DA" w:rsidP="00B70625" w14:paraId="6BDE4EE4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27CC5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أ/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استعمل الجدول المجاور لايجاد كل مما يلي:</w:t>
                      </w:r>
                    </w:p>
                    <w:p w:rsidR="006014DA" w:rsidP="00B70625" w14:paraId="4A857D6F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Sakkal Majalla" w:eastAsia="Calibri" w:hAnsi="Sakkal Majalla" w:cs="Sakkal Majalla"/>
                          <w:b/>
                          <w:bCs/>
                          <w:color w:val="A6A6A6" w:themeShade="A6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832C74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المجال: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</w:t>
                      </w:r>
                    </w:p>
                    <w:p w:rsidR="006014DA" w:rsidP="00B70625" w14:paraId="7E29E7DB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المدى:.........................................</w:t>
                      </w:r>
                    </w:p>
                    <w:p w:rsidR="006014DA" w:rsidRPr="00832C74" w:rsidP="00B70625" w14:paraId="28B0C947" w14:textId="77777777">
                      <w:pPr>
                        <w:bidi/>
                        <w:spacing w:after="0" w:line="360" w:lineRule="auto"/>
                        <w:ind w:left="28" w:firstLine="142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القاعدة:.....................................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F5BEF" w:rsidR="00BB6A9F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9131300</wp:posOffset>
                </wp:positionV>
                <wp:extent cx="1916430" cy="339725"/>
                <wp:effectExtent l="19050" t="0" r="0" b="3175"/>
                <wp:wrapNone/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916430" cy="339725"/>
                          <a:chOff x="0" y="0"/>
                          <a:chExt cx="1916528" cy="339725"/>
                        </a:xfrm>
                      </wpg:grpSpPr>
                      <wps:wsp xmlns:wps="http://schemas.microsoft.com/office/word/2010/wordprocessingShape">
                        <wps:cNvPr id="49" name="Text Box 340"/>
                        <wps:cNvSpPr txBox="1">
                          <a:spLocks noChangeArrowheads="1"/>
                        </wps:cNvSpPr>
                        <wps:spPr bwMode="auto">
                          <a:xfrm>
                            <a:off x="654148" y="0"/>
                            <a:ext cx="126238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14DA" w:rsidRPr="00B44E62" w:rsidP="00BB6A9F" w14:textId="26ABB6D4">
                              <w:pPr>
                                <w:spacing w:after="160" w:line="259" w:lineRule="auto"/>
                                <w:jc w:val="center"/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lang w:val="en-US" w:eastAsia="en-US" w:bidi="ar-SA"/>
                                </w:rPr>
                              </w:pP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الصفحة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 xml:space="preserve"> (2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 من (</w:t>
                              </w:r>
                              <w:r>
                                <w:rPr>
                                  <w:rFonts w:ascii="Simplified Arabic" w:eastAsia="Calibri" w:hAnsi="Simplified Arabic" w:cs="Simplified Arabic" w:hint="cs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4</w:t>
                              </w:r>
                              <w:r w:rsidRPr="00B44E62">
                                <w:rPr>
                                  <w:rFonts w:ascii="Simplified Arabic" w:eastAsia="Calibri" w:hAnsi="Simplified Arabic" w:cs="Simplified Arabic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0" name="Arrow: Left 50"/>
                        <wps:cNvSpPr/>
                        <wps:spPr>
                          <a:xfrm>
                            <a:off x="0" y="133643"/>
                            <a:ext cx="693544" cy="128421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" o:spid="_x0000_s1063" style="width:152.4pt;height:27pt;margin-top:719pt;margin-left:0;mso-position-horizontal:center;mso-position-horizontal-relative:page;mso-wrap-distance-bottom:0;mso-wrap-distance-left:9pt;mso-wrap-distance-right:9pt;mso-wrap-distance-top:0;position:absolute;z-index:251697152" coordorigin="0,0" coordsize="21600,21600">
                <v:shape id="_x0000_s1064" type="#_x0000_t202" style="width:14228;height:21600;left:7372;position:absolute;v-text-anchor:top" filled="f" fillcolor="this" stroked="f">
                  <v:textbox>
                    <w:txbxContent>
                      <w:p w:rsidR="006014DA" w:rsidRPr="00B44E62" w:rsidP="00BB6A9F" w14:paraId="4CED44CB" w14:textId="26ABB6D4">
                        <w:pPr>
                          <w:spacing w:after="160" w:line="259" w:lineRule="auto"/>
                          <w:jc w:val="center"/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الصفحة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 (2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 من (</w:t>
                        </w:r>
                        <w:r>
                          <w:rPr>
                            <w:rFonts w:ascii="Simplified Arabic" w:eastAsia="Calibri" w:hAnsi="Simplified Arabic" w:cs="Simplified Arabic" w:hint="cs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4</w:t>
                        </w:r>
                        <w:r w:rsidRPr="00B44E62">
                          <w:rPr>
                            <w:rFonts w:ascii="Simplified Arabic" w:eastAsia="Calibri" w:hAnsi="Simplified Arabic" w:cs="Simplified Arabic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)</w:t>
                        </w:r>
                      </w:p>
                    </w:txbxContent>
                  </v:textbox>
                </v:shape>
                <v:shape id="_x0000_s1065" type="#_x0000_t66" style="width:7817;height:8165;position:absolute;top:8497;v-text-anchor:middle" adj="2000" fillcolor="#4f81bd" stroked="t" strokecolor="#385d8a" strokeweight="2pt"/>
              </v:group>
            </w:pict>
          </mc:Fallback>
        </mc:AlternateContent>
      </w:r>
      <w:r w:rsidRPr="000F5BEF" w:rsidR="000B1DAD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2426335</wp:posOffset>
                </wp:positionH>
                <wp:positionV relativeFrom="paragraph">
                  <wp:posOffset>9263380</wp:posOffset>
                </wp:positionV>
                <wp:extent cx="693420" cy="128270"/>
                <wp:effectExtent l="0" t="0" r="0" b="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1" o:spid="_x0000_s1066" type="#_x0000_t66" style="width:54.6pt;height:10.1pt;margin-top:729.4pt;margin-left:191.05pt;mso-height-percent:0;mso-height-relative:margin;mso-width-percent:0;mso-width-relative:margin;mso-wrap-distance-bottom:0;mso-wrap-distance-left:9pt;mso-wrap-distance-right:9pt;mso-wrap-distance-top:0;position:absolute;v-text-anchor:middle;z-index:251686912" adj="1998" fillcolor="#4f81bd" stroked="t" strokecolor="#385d8a" strokeweight="2pt"/>
            </w:pict>
          </mc:Fallback>
        </mc:AlternateContent>
      </w:r>
      <w:r w:rsidRPr="000F5BEF" w:rsidR="000B1DAD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3477602</wp:posOffset>
                </wp:positionH>
                <wp:positionV relativeFrom="paragraph">
                  <wp:posOffset>9119822</wp:posOffset>
                </wp:positionV>
                <wp:extent cx="1262380" cy="339725"/>
                <wp:effectExtent l="0" t="0" r="0" b="3175"/>
                <wp:wrapNone/>
                <wp:docPr id="1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0B1DA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(2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67" type="#_x0000_t202" style="width:99.4pt;height:26.75pt;margin-top:718.1pt;margin-left:273.83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84864" filled="f" fillcolor="this" stroked="f">
                <v:textbox>
                  <w:txbxContent>
                    <w:p w:rsidR="006014DA" w:rsidRPr="00B44E62" w:rsidP="000B1DAD" w14:paraId="1623475E" w14:textId="77777777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(2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F5BEF" w:rsidR="00612370">
        <w:rPr>
          <w:rFonts w:ascii="Sakkal Majalla" w:hAnsi="Sakkal Majalla" w:cs="Sakkal Majalla"/>
          <w:b/>
          <w:bCs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2527349</wp:posOffset>
                </wp:positionH>
                <wp:positionV relativeFrom="paragraph">
                  <wp:posOffset>9213215</wp:posOffset>
                </wp:positionV>
                <wp:extent cx="693420" cy="128270"/>
                <wp:effectExtent l="19050" t="19050" r="11430" b="43180"/>
                <wp:wrapNone/>
                <wp:docPr id="25" name="Arrow: Left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12827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Left 25" o:spid="_x0000_s1068" type="#_x0000_t66" style="width:54.6pt;height:10.1pt;margin-top:725.45pt;margin-left:199pt;mso-height-percent:0;mso-height-relative:margin;mso-width-percent:0;mso-width-relative:margin;mso-wrap-distance-bottom:0;mso-wrap-distance-left:9pt;mso-wrap-distance-right:9pt;mso-wrap-distance-top:0;position:absolute;v-text-anchor:middle;z-index:251680768" adj="1998" fillcolor="#4f81bd" stroked="t" strokecolor="#385d8a" strokeweight="2pt"/>
            </w:pict>
          </mc:Fallback>
        </mc:AlternateContent>
      </w:r>
      <w:r w:rsidRPr="000F5BEF" w:rsidR="00612370"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3620917</wp:posOffset>
                </wp:positionH>
                <wp:positionV relativeFrom="paragraph">
                  <wp:posOffset>9070487</wp:posOffset>
                </wp:positionV>
                <wp:extent cx="1262380" cy="339725"/>
                <wp:effectExtent l="0" t="0" r="0" b="3175"/>
                <wp:wrapNone/>
                <wp:docPr id="22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6C3DB2" w14:textId="32F37060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(3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0" o:spid="_x0000_s1069" type="#_x0000_t202" style="width:99.4pt;height:26.75pt;margin-top:714.21pt;margin-left:285.11pt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1678720" filled="f" fillcolor="this" stroked="f">
                <v:textbox>
                  <w:txbxContent>
                    <w:p w:rsidR="006014DA" w:rsidRPr="00B44E62" w:rsidP="006C3DB2" w14:paraId="081A926F" w14:textId="32F37060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(3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0F5BEF" w:rsidR="00764483">
        <w:rPr>
          <w:rFonts w:ascii="Sakkal Majalla" w:hAnsi="Sakkal Majalla" w:cs="Sakkal Majalla" w:hint="cs"/>
          <w:b/>
          <w:bCs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155423</wp:posOffset>
                </wp:positionH>
                <wp:positionV relativeFrom="paragraph">
                  <wp:posOffset>51850</wp:posOffset>
                </wp:positionV>
                <wp:extent cx="626939" cy="604562"/>
                <wp:effectExtent l="0" t="0" r="20955" b="2413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26939" cy="604562"/>
                          <a:chOff x="-79014" y="-99997"/>
                          <a:chExt cx="819389" cy="888861"/>
                        </a:xfrm>
                      </wpg:grpSpPr>
                      <wps:wsp xmlns:wps="http://schemas.microsoft.com/office/word/2010/wordprocessingShape">
                        <wps:cNvPr id="1376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-79014" y="-99997"/>
                            <a:ext cx="819389" cy="888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4DA" w:rsidP="009C19E6" w14:textId="777777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6014DA" w:rsidRPr="009C19E6" w:rsidP="0084112A" w14:textId="181EEA64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sz w:val="32"/>
                                  <w:szCs w:val="32"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val="en-US" w:eastAsia="en-US" w:bidi="ar-S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382" name="AutoShape 832"/>
                        <wps:cNvCnPr>
                          <a:cxnSpLocks noChangeShapeType="1"/>
                        </wps:cNvCnPr>
                        <wps:spPr bwMode="auto">
                          <a:xfrm>
                            <a:off x="22167" y="321426"/>
                            <a:ext cx="624205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70" style="width:51.02pt;height:49.5pt;margin-top:4.08pt;margin-left:12.24pt;mso-height-percent:0;mso-height-relative:margin;mso-width-percent:0;mso-width-relative:margin;mso-wrap-distance-bottom:0;mso-wrap-distance-left:9pt;mso-wrap-distance-right:9pt;mso-wrap-distance-top:0;position:absolute;z-index:251666432" coordorigin="-2082,-2430" coordsize="21600,21600">
                <v:shape id="_x0000_s1071" type="#_x0000_t202" style="width:21600;height:21600;left:-2083;position:absolute;top:-2430;v-text-anchor:top" filled="f" fillcolor="this" stroked="t" strokecolor="black" strokeweight="0.75pt">
                  <v:textbox>
                    <w:txbxContent>
                      <w:p w:rsidR="006014DA" w:rsidP="009C19E6" w14:paraId="4E70AA53" w14:textId="777777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color w:val="FF0000"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</w:pPr>
                      </w:p>
                      <w:p w:rsidR="006014DA" w:rsidRPr="009C19E6" w:rsidP="0084112A" w14:paraId="5C60B513" w14:textId="181EEA6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sz w:val="32"/>
                            <w:szCs w:val="32"/>
                            <w:lang w:val="en-US" w:eastAsia="en-US" w:bidi="ar-SA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sz w:val="32"/>
                            <w:szCs w:val="32"/>
                            <w:rtl/>
                            <w:lang w:val="en-US" w:eastAsia="en-US" w:bidi="ar-SA"/>
                          </w:rPr>
                          <w:t>7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72" type="#_x0000_t32" style="width:16455;height:0;left:584;position:absolute;top:7811;v-text-anchor:top" filled="f" fillcolor="this" stroked="t" strokecolor="black" strokeweight="1pt">
                  <v:stroke joinstyle="round"/>
                </v:shape>
              </v:group>
            </w:pict>
          </mc:Fallback>
        </mc:AlternateContent>
      </w:r>
      <w:r w:rsidRPr="00606ECF" w:rsidR="00EC4B1A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</w:t>
      </w:r>
      <w:r>
        <w:rPr>
          <w:rFonts w:ascii="Sakkal Majalla" w:eastAsia="Calibri" w:hAnsi="Sakkal Majalla" w:cs="Sakkal Majalla" w:hint="cs"/>
          <w:b/>
          <w:bCs/>
          <w:sz w:val="32"/>
          <w:szCs w:val="32"/>
          <w:u w:val="single"/>
          <w:rtl/>
          <w:lang w:val="en-US" w:eastAsia="en-US" w:bidi="ar-SA"/>
        </w:rPr>
        <w:t>الثالث</w:t>
      </w:r>
      <w:r w:rsidRPr="00606ECF" w:rsidR="00EC4B1A">
        <w:rPr>
          <w:rFonts w:ascii="Sakkal Majalla" w:eastAsia="Calibri" w:hAnsi="Sakkal Majalla" w:cs="Sakkal Majalla"/>
          <w:b/>
          <w:bCs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945554" w:rsidP="00736BBB" w14:paraId="533B39E2" w14:textId="4140B0A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B70625">
        <w:rPr>
          <w:rtl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2215901</wp:posOffset>
            </wp:positionH>
            <wp:positionV relativeFrom="paragraph">
              <wp:posOffset>5052</wp:posOffset>
            </wp:positionV>
            <wp:extent cx="735330" cy="1214755"/>
            <wp:effectExtent l="0" t="0" r="762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798"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  <w:tab/>
      </w:r>
    </w:p>
    <w:p w:rsidR="00A35798" w:rsidRPr="00A35798" w:rsidP="00A35798" w14:paraId="0E89E2BC" w14:textId="10FC7C7E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5C3769C0" w14:textId="37D1B46A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4F21B82C" w14:textId="46F9D9E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22B2D10F" w14:textId="410AF0EF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5BC9DB69" w14:textId="03677A39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3356E142" w14:textId="7A12DA3D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A35798">
        <w:rPr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1212850</wp:posOffset>
                </wp:positionH>
                <wp:positionV relativeFrom="paragraph">
                  <wp:posOffset>8890</wp:posOffset>
                </wp:positionV>
                <wp:extent cx="4876800" cy="1463040"/>
                <wp:effectExtent l="0" t="0" r="19050" b="22860"/>
                <wp:wrapNone/>
                <wp:docPr id="107" name="Rectangle: Rounded Corners 1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876800" cy="1463040"/>
                        </a:xfrm>
                        <a:prstGeom prst="roundRect">
                          <a:avLst>
                            <a:gd name="adj" fmla="val 9403"/>
                          </a:avLst>
                        </a:prstGeom>
                        <a:noFill/>
                        <a:ln w="19050"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14DA" w:rsidRPr="009D780F" w:rsidP="00A35798" w14:textId="77777777">
                            <w:pPr>
                              <w:bidi/>
                              <w:spacing w:after="0" w:line="259" w:lineRule="auto"/>
                              <w:ind w:left="730" w:hanging="77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ج </w:t>
                            </w:r>
                            <w:r w:rsidRPr="009D780F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/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مثل مجموعة النقاط { </w:t>
                            </w:r>
                            <w:r w:rsidRPr="00F92DD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2 ، 2 ، </w:t>
                            </w:r>
                            <w:r w:rsidRPr="00F92DD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–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5 }  على خط الأعداد المرسوم أدناه :</w:t>
                            </w:r>
                          </w:p>
                          <w:p w:rsidR="006014DA" w:rsidRPr="009D780F" w:rsidP="00A35798" w14:textId="77777777">
                            <w:pPr>
                              <w:tabs>
                                <w:tab w:val="center" w:pos="4680"/>
                                <w:tab w:val="right" w:pos="9360"/>
                              </w:tabs>
                              <w:bidi/>
                              <w:spacing w:after="0" w:line="360" w:lineRule="auto"/>
                              <w:ind w:left="320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7" o:spid="_x0000_s1073" style="width:384pt;height:115.2pt;margin-top:0.7pt;margin-left:95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4080" arcsize="6162f" filled="f" fillcolor="this" stroked="t" strokecolor="#7030a0" strokeweight="1.5pt">
                <v:stroke dashstyle="dash"/>
                <v:textbox>
                  <w:txbxContent>
                    <w:p w:rsidR="006014DA" w:rsidRPr="009D780F" w:rsidP="00A35798" w14:paraId="63023407" w14:textId="77777777">
                      <w:pPr>
                        <w:bidi/>
                        <w:spacing w:after="0" w:line="259" w:lineRule="auto"/>
                        <w:ind w:left="730" w:hanging="770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ج </w:t>
                      </w:r>
                      <w:r w:rsidRPr="009D780F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/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مثل مجموعة النقاط { </w:t>
                      </w:r>
                      <w:r w:rsidRPr="00F92DDC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2 ، 2 ، </w:t>
                      </w:r>
                      <w:r w:rsidRPr="00F92DDC"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5 }  على خط الأعداد المرسوم أدناه :</w:t>
                      </w:r>
                    </w:p>
                    <w:p w:rsidR="006014DA" w:rsidRPr="009D780F" w:rsidP="00A35798" w14:paraId="6692DE63" w14:textId="77777777">
                      <w:pPr>
                        <w:tabs>
                          <w:tab w:val="center" w:pos="4680"/>
                          <w:tab w:val="right" w:pos="9360"/>
                        </w:tabs>
                        <w:bidi/>
                        <w:spacing w:after="0" w:line="360" w:lineRule="auto"/>
                        <w:ind w:left="320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5798" w:rsidRPr="00A35798" w:rsidP="00A35798" w14:paraId="23A2A32E" w14:textId="48337B6D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05550465" w14:textId="667DC6C6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0737B352" w14:textId="17C63529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A35798">
        <w:rPr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2874231</wp:posOffset>
            </wp:positionH>
            <wp:positionV relativeFrom="paragraph">
              <wp:posOffset>19741</wp:posOffset>
            </wp:positionV>
            <wp:extent cx="2394125" cy="506013"/>
            <wp:effectExtent l="0" t="0" r="6350" b="889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125" cy="50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5798" w:rsidRPr="00A35798" w:rsidP="00A35798" w14:paraId="7FEED29F" w14:textId="44C3C174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P="00A35798" w14:paraId="5FB966C1" w14:textId="5ADF1E6C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A35798" w:rsidRPr="00A35798" w:rsidP="00A35798" w14:paraId="4FBD2656" w14:textId="30A61F75">
      <w:pPr>
        <w:tabs>
          <w:tab w:val="left" w:pos="1199"/>
        </w:tabs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  <w:sectPr w:rsidSect="00596D5C">
          <w:type w:val="nextPage"/>
          <w:pgSz w:w="11907" w:h="16443" w:code="9"/>
          <w:pgMar w:top="680" w:right="680" w:bottom="709" w:left="624" w:header="709" w:footer="227" w:gutter="0"/>
          <w:pgBorders w:offsetFrom="page">
            <w:top w:val="double" w:sz="4" w:space="19" w:color="auto"/>
            <w:left w:val="double" w:sz="4" w:space="19" w:color="auto"/>
            <w:bottom w:val="double" w:sz="4" w:space="21" w:color="auto"/>
            <w:right w:val="double" w:sz="4" w:space="19" w:color="auto"/>
          </w:pgBorders>
          <w:pgNumType w:start="1"/>
          <w:cols w:space="708"/>
          <w:titlePg/>
          <w:rtlGutter/>
          <w:docGrid w:linePitch="360"/>
        </w:sectPr>
      </w:pPr>
      <w:r w:rsidRPr="000F5BEF">
        <w:rPr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420508</wp:posOffset>
            </wp:positionH>
            <wp:positionV relativeFrom="paragraph">
              <wp:posOffset>356291</wp:posOffset>
            </wp:positionV>
            <wp:extent cx="2292350" cy="2368550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F5BEF">
        <w:rPr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243150</wp:posOffset>
                </wp:positionV>
                <wp:extent cx="6531610" cy="2592070"/>
                <wp:effectExtent l="0" t="0" r="21590" b="17780"/>
                <wp:wrapNone/>
                <wp:docPr id="1368" name="Rectangle: Rounded Corners 13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531610" cy="2592070"/>
                        </a:xfrm>
                        <a:prstGeom prst="roundRect">
                          <a:avLst>
                            <a:gd name="adj" fmla="val 6546"/>
                          </a:avLst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5BEF" w:rsidP="000F5BEF" w14:textId="77777777">
                            <w:pPr>
                              <w:bidi/>
                              <w:spacing w:after="0" w:line="259" w:lineRule="auto"/>
                              <w:ind w:firstLine="181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أ/ </w:t>
                            </w:r>
                            <w:r w:rsidRPr="0005621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مثل المعادلة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التالية بيانيا </w:t>
                            </w:r>
                          </w:p>
                          <w:p w:rsidR="000F5BEF" w:rsidRPr="00056216" w:rsidP="000F5BEF" w14:textId="77777777">
                            <w:pPr>
                              <w:bidi/>
                              <w:spacing w:after="0" w:line="259" w:lineRule="auto"/>
                              <w:ind w:firstLine="181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ص = س + 1  </w:t>
                            </w:r>
                          </w:p>
                          <w:tbl>
                            <w:tblPr>
                              <w:tblStyle w:val="TableNormal"/>
                              <w:bidiVisual/>
                              <w:tblW w:w="0" w:type="auto"/>
                              <w:tblInd w:w="73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/>
                            </w:tblPr>
                            <w:tblGrid>
                              <w:gridCol w:w="654"/>
                              <w:gridCol w:w="1984"/>
                              <w:gridCol w:w="709"/>
                              <w:gridCol w:w="1417"/>
                            </w:tblGrid>
                            <w:tr w14:paraId="7B04CA7E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56216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س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56216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ص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056216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(س ، ص)</w:t>
                                  </w:r>
                                </w:p>
                              </w:tc>
                            </w:tr>
                            <w:tr w14:paraId="463093CD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64BEBEBE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  <w:tr w14:paraId="7CE387D2" w14:textId="77777777" w:rsidTr="000F5BEF">
                              <w:tblPrEx>
                                <w:tblW w:w="0" w:type="auto"/>
                                <w:tblInd w:w="732" w:type="dxa"/>
                                <w:tblLook w:val="04A0"/>
                              </w:tblPrEx>
                              <w:trPr>
                                <w:trHeight w:val="510"/>
                              </w:trPr>
                              <w:tc>
                                <w:tcPr>
                                  <w:tcW w:w="65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0F5BEF" w:rsidRPr="00056216" w:rsidP="003359A2" w14:textId="77777777">
                                  <w:pPr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F5BEF" w:rsidRPr="00D03FC3" w:rsidP="000F5BEF" w14:textId="77777777">
                            <w:pPr>
                              <w:bidi/>
                              <w:spacing w:after="0" w:line="259" w:lineRule="auto"/>
                              <w:ind w:firstLine="1814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u w:val="single"/>
                                <w:lang w:val="en-US" w:eastAsia="en-US" w:bidi="ar-SA"/>
                              </w:rPr>
                            </w:pPr>
                          </w:p>
                          <w:p w:rsidR="000F5BEF" w:rsidRPr="001A6F25" w:rsidP="000F5BEF" w14:textId="77777777">
                            <w:pPr>
                              <w:bidi/>
                              <w:spacing w:after="0" w:line="360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68" o:spid="_x0000_s1074" style="width:514.3pt;height:204.1pt;margin-top:19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1728" arcsize="4290f" filled="f" fillcolor="this" stroked="t" strokecolor="#953734" strokeweight="1.5pt">
                <v:stroke dashstyle="dash"/>
                <v:textbox>
                  <w:txbxContent>
                    <w:p w:rsidR="000F5BEF" w:rsidP="000F5BEF" w14:paraId="1490503A" w14:textId="77777777">
                      <w:pPr>
                        <w:bidi/>
                        <w:spacing w:after="0" w:line="259" w:lineRule="auto"/>
                        <w:ind w:firstLine="1814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أ/ </w:t>
                      </w:r>
                      <w:r w:rsidRPr="00056216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مثل المعادلة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التالية بيانيا </w:t>
                      </w:r>
                    </w:p>
                    <w:p w:rsidR="000F5BEF" w:rsidRPr="00056216" w:rsidP="000F5BEF" w14:paraId="7F627584" w14:textId="77777777">
                      <w:pPr>
                        <w:bidi/>
                        <w:spacing w:after="0" w:line="259" w:lineRule="auto"/>
                        <w:ind w:firstLine="1814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056216">
                        <w:rPr>
                          <w:rFonts w:ascii="Sakkal Majalla" w:eastAsia="Calibri" w:hAnsi="Sakkal Majalla" w:cs="Sakkal Majalla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ص = س + 1  </w:t>
                      </w:r>
                    </w:p>
                    <w:tbl>
                      <w:tblPr>
                        <w:tblStyle w:val="TableNormal"/>
                        <w:bidiVisual/>
                        <w:tblW w:w="0" w:type="auto"/>
                        <w:tblInd w:w="73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/>
                      </w:tblPr>
                      <w:tblGrid>
                        <w:gridCol w:w="654"/>
                        <w:gridCol w:w="1984"/>
                        <w:gridCol w:w="709"/>
                        <w:gridCol w:w="1417"/>
                      </w:tblGrid>
                      <w:tr w14:paraId="7B04CA7D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7F434ED9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س</w:t>
                            </w: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5434CB73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086DD4EB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ص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788E028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6216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(س ، ص)</w:t>
                            </w:r>
                          </w:p>
                        </w:tc>
                      </w:tr>
                      <w:tr w14:paraId="463093CC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01D91394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7FD0B31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047428A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7748FD76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64BEBEBD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50A2E3BB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140768F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7B533C2C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43385FC4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  <w:tr w14:paraId="7CE387D1" w14:textId="77777777" w:rsidTr="000F5BEF">
                        <w:tblPrEx>
                          <w:tblW w:w="0" w:type="auto"/>
                          <w:tblInd w:w="732" w:type="dxa"/>
                          <w:tblLook w:val="04A0"/>
                        </w:tblPrEx>
                        <w:trPr>
                          <w:trHeight w:val="510"/>
                        </w:trPr>
                        <w:tc>
                          <w:tcPr>
                            <w:tcW w:w="654" w:type="dxa"/>
                            <w:vAlign w:val="center"/>
                          </w:tcPr>
                          <w:p w:rsidR="000F5BEF" w:rsidRPr="00056216" w:rsidP="003359A2" w14:paraId="04A83F04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  <w:vAlign w:val="center"/>
                          </w:tcPr>
                          <w:p w:rsidR="000F5BEF" w:rsidRPr="00056216" w:rsidP="003359A2" w14:paraId="45863493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:rsidR="000F5BEF" w:rsidRPr="00056216" w:rsidP="003359A2" w14:paraId="489BC71D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0F5BEF" w:rsidRPr="00056216" w:rsidP="003359A2" w14:paraId="1B3289F7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</w:p>
                        </w:tc>
                      </w:tr>
                    </w:tbl>
                    <w:p w:rsidR="000F5BEF" w:rsidRPr="00D03FC3" w:rsidP="000F5BEF" w14:paraId="3FDE5AE1" w14:textId="77777777">
                      <w:pPr>
                        <w:bidi/>
                        <w:spacing w:after="0" w:line="259" w:lineRule="auto"/>
                        <w:ind w:firstLine="1814"/>
                        <w:rPr>
                          <w:rFonts w:ascii="Sakkal Majalla" w:eastAsia="Calibri" w:hAnsi="Sakkal Majalla" w:cs="Sakkal Majalla"/>
                          <w:b/>
                          <w:bCs/>
                          <w:color w:val="7030A0"/>
                          <w:sz w:val="32"/>
                          <w:szCs w:val="32"/>
                          <w:u w:val="single"/>
                          <w:lang w:val="en-US" w:eastAsia="en-US" w:bidi="ar-SA"/>
                        </w:rPr>
                      </w:pPr>
                    </w:p>
                    <w:p w:rsidR="000F5BEF" w:rsidRPr="001A6F25" w:rsidP="000F5BEF" w14:paraId="5051509D" w14:textId="77777777">
                      <w:pPr>
                        <w:bidi/>
                        <w:spacing w:after="0" w:line="360" w:lineRule="auto"/>
                        <w:rPr>
                          <w:rFonts w:ascii="Sakkal Majalla" w:eastAsia="Calibri" w:hAnsi="Sakkal Majalla" w:cs="Sakkal Majalla"/>
                          <w:b/>
                          <w:bCs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06ECF" w:rsidR="00BB1EB4">
        <w:rPr>
          <w:rFonts w:ascii="Sakkal Majalla" w:hAnsi="Sakkal Majalla" w:cs="Sakkal Majalla"/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923235</wp:posOffset>
                </wp:positionH>
                <wp:positionV relativeFrom="paragraph">
                  <wp:posOffset>3282894</wp:posOffset>
                </wp:positionV>
                <wp:extent cx="5502302" cy="506095"/>
                <wp:effectExtent l="0" t="0" r="0" b="0"/>
                <wp:wrapNone/>
                <wp:docPr id="1645" name="Text Box 16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02302" cy="50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14DA" w:rsidRPr="00EA73AC" w:rsidP="00736BBB" w14:textId="17E7D0CA">
                            <w:pPr>
                              <w:spacing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lang w:val="en-US" w:eastAsia="en-US" w:bidi="ar-SA"/>
                              </w:rPr>
                            </w:pP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انتهت الأسئلة : مع تمنياتي لك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>م</w:t>
                            </w:r>
                            <w:r w:rsidRPr="00EA73AC"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بالتوفيق والنجاح</w:t>
                            </w:r>
                            <w:r>
                              <w:rPr>
                                <w:rFonts w:ascii="Aldhabi" w:eastAsia="Calibri" w:hAnsi="Aldhabi" w:cs="Aldhab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  <w:t xml:space="preserve">                                                 المعلم/ة : أ : </w:t>
                            </w:r>
                          </w:p>
                          <w:p w:rsidR="006014DA" w:rsidRPr="00EA73AC" w:rsidP="006C3DB2" w14:textId="32E23F28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ldhabi" w:eastAsia="Calibri" w:hAnsi="Aldhabi" w:cs="Aldhabi"/>
                                <w:b/>
                                <w:bCs/>
                                <w:sz w:val="36"/>
                                <w:szCs w:val="36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5" o:spid="_x0000_s1075" type="#_x0000_t202" style="width:433.25pt;height:39.85pt;margin-top:258.5pt;margin-left:72.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illed="f" fillcolor="this" stroked="f" strokeweight="0.5pt">
                <v:textbox>
                  <w:txbxContent>
                    <w:p w:rsidR="006014DA" w:rsidRPr="00EA73AC" w:rsidP="00736BBB" w14:paraId="4A200BE8" w14:textId="17E7D0CA">
                      <w:pPr>
                        <w:spacing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>انتهت الأسئلة : مع تمنياتي لك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>م</w:t>
                      </w:r>
                      <w:r w:rsidRPr="00EA73AC"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بالتوفيق والنجاح</w:t>
                      </w:r>
                      <w:r>
                        <w:rPr>
                          <w:rFonts w:ascii="Aldhabi" w:eastAsia="Calibri" w:hAnsi="Aldhabi" w:cs="Aldhabi" w:hint="cs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  <w:t xml:space="preserve">                                                 المعلم/ة : أ : </w:t>
                      </w:r>
                    </w:p>
                    <w:p w:rsidR="006014DA" w:rsidRPr="00EA73AC" w:rsidP="006C3DB2" w14:paraId="4A7592C8" w14:textId="32E23F28">
                      <w:pPr>
                        <w:bidi/>
                        <w:spacing w:after="0" w:line="240" w:lineRule="auto"/>
                        <w:jc w:val="center"/>
                        <w:rPr>
                          <w:rFonts w:ascii="Aldhabi" w:eastAsia="Calibri" w:hAnsi="Aldhabi" w:cs="Aldhabi"/>
                          <w:b/>
                          <w:bCs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6ECF" w:rsidR="00BB1EB4">
        <w:rPr>
          <w:rFonts w:ascii="Sakkal Majalla" w:hAnsi="Sakkal Majalla" w:cs="Sakkal Majalla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2830664</wp:posOffset>
                </wp:positionH>
                <wp:positionV relativeFrom="paragraph">
                  <wp:posOffset>3752518</wp:posOffset>
                </wp:positionV>
                <wp:extent cx="1262380" cy="339725"/>
                <wp:effectExtent l="0" t="0" r="0" b="3175"/>
                <wp:wrapNone/>
                <wp:docPr id="1647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14DA" w:rsidRPr="00B44E62" w:rsidP="00CE6F65" w14:textId="77777777">
                            <w:pPr>
                              <w:spacing w:after="160" w:line="259" w:lineRule="auto"/>
                              <w:jc w:val="center"/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الصفحة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 من (</w:t>
                            </w:r>
                            <w:r>
                              <w:rPr>
                                <w:rFonts w:ascii="Simplified Arabic" w:eastAsia="Calibri" w:hAnsi="Simplified Arabic" w:cs="Simplified Arabic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4</w:t>
                            </w:r>
                            <w:r w:rsidRPr="00B44E62">
                              <w:rPr>
                                <w:rFonts w:ascii="Simplified Arabic" w:eastAsia="Calibri" w:hAnsi="Simplified Arabic" w:cs="Simplified Arabic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76" type="#_x0000_t202" style="width:99.4pt;height:26.75pt;margin-top:295.47pt;margin-left:222.8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58240" filled="f" fillcolor="this" stroked="f">
                <v:textbox>
                  <w:txbxContent>
                    <w:p w:rsidR="006014DA" w:rsidRPr="00B44E62" w:rsidP="00CE6F65" w14:paraId="34083074" w14:textId="77777777">
                      <w:pPr>
                        <w:spacing w:after="160" w:line="259" w:lineRule="auto"/>
                        <w:jc w:val="center"/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الصفحة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 من (</w:t>
                      </w:r>
                      <w:r>
                        <w:rPr>
                          <w:rFonts w:ascii="Simplified Arabic" w:eastAsia="Calibri" w:hAnsi="Simplified Arabic" w:cs="Simplified Arabic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4</w:t>
                      </w:r>
                      <w:r w:rsidRPr="00B44E62">
                        <w:rPr>
                          <w:rFonts w:ascii="Simplified Arabic" w:eastAsia="Calibri" w:hAnsi="Simplified Arabic" w:cs="Simplified Arabic"/>
                          <w:sz w:val="22"/>
                          <w:szCs w:val="22"/>
                          <w:rtl/>
                          <w:lang w:val="en-US" w:eastAsia="en-US" w:bidi="ar-SA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5798"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  <w:tab/>
      </w:r>
    </w:p>
    <w:p w:rsidR="007C772B" w:rsidRPr="00B42E2B" w:rsidP="007C772B" w14:paraId="2E4F1910" w14:textId="3A3DD657">
      <w:pPr>
        <w:tabs>
          <w:tab w:val="center" w:pos="4153"/>
          <w:tab w:val="right" w:pos="8306"/>
        </w:tabs>
        <w:bidi/>
        <w:ind w:left="-143" w:firstLine="142"/>
        <w:rPr>
          <w:rFonts w:ascii="Muna" w:eastAsia="Times New Roman" w:hAnsi="Muna" w:cs="Muna"/>
          <w:b/>
          <w:bCs/>
          <w:color w:val="000000"/>
          <w:sz w:val="24"/>
          <w:szCs w:val="24"/>
          <w:rtl/>
          <w:lang w:val="en-US" w:eastAsia="en-US" w:bidi="ar-SA"/>
        </w:rPr>
      </w:pPr>
      <w:r w:rsidRPr="00B42E2B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4657356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5B1B70" w:rsidP="007C772B" w14:textId="77777777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5B1B70" w:rsidP="007C772B" w14:textId="77777777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RPr="005B1B70" w:rsidP="0076211F" w14:textId="6BEDC089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إدارة التعليم بمنطقة</w:t>
                            </w:r>
                            <w:r w:rsidRPr="005B1B70" w:rsidR="0076211F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</w:p>
                          <w:p w:rsidR="00161007" w:rsidRPr="005B1B70" w:rsidP="007C772B" w14:textId="08A2211B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5B1B70" w:rsidP="007C772B" w14:textId="714BB8E1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5B1B70" w:rsidR="0000687D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متوسطة</w:t>
                            </w: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7" type="#_x0000_t202" style="width:189.9pt;height:89.5pt;margin-top:-24pt;margin-left:366.72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f" strokecolor="#385d8a" strokeweight="2pt">
                <v:textbox>
                  <w:txbxContent>
                    <w:p w:rsidR="007C772B" w:rsidRPr="005B1B70" w:rsidP="007C772B" w14:paraId="32A87ACF" w14:textId="77777777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5B1B70" w:rsidP="007C772B" w14:paraId="047C365D" w14:textId="77777777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RPr="005B1B70" w:rsidP="0076211F" w14:paraId="2C3E3520" w14:textId="6BEDC089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التعليم بمنطقة</w:t>
                      </w:r>
                      <w:r w:rsidRPr="005B1B70" w:rsidR="0076211F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</w:p>
                    <w:p w:rsidR="00161007" w:rsidRPr="005B1B70" w:rsidP="007C772B" w14:paraId="10055EF8" w14:textId="08A2211B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5B1B70" w:rsidP="007C772B" w14:paraId="6988CDF6" w14:textId="714BB8E1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</w:t>
                      </w:r>
                      <w:r w:rsidRPr="005B1B70" w:rsidR="0000687D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متوسطة</w:t>
                      </w: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42E2B" w:rsidR="0091236C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81770010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B42E2B" w:rsidP="007C772B" w14:textId="77777777">
                            <w:pPr>
                              <w:bidi/>
                              <w:jc w:val="center"/>
                              <w:rPr>
                                <w:rFonts w:ascii="Calibri" w:eastAsia="Calibri" w:hAnsi="Calibri" w:cs="Waseem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B42E2B">
                              <w:rPr>
                                <w:rFonts w:asciiTheme="minorHAnsi" w:eastAsiaTheme="minorHAnsi" w:hAnsiTheme="minorHAnsi" w:cs="Waseem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8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729920" filled="f" fillcolor="this" stroked="f" strokecolor="#385d8a" strokeweight="2pt">
                <v:textbox>
                  <w:txbxContent>
                    <w:p w:rsidR="007C772B" w:rsidRPr="00B42E2B" w:rsidP="007C772B" w14:paraId="2CFEC5CA" w14:textId="77777777">
                      <w:pPr>
                        <w:bidi/>
                        <w:jc w:val="center"/>
                        <w:rPr>
                          <w:rFonts w:ascii="Calibri" w:eastAsia="Calibri" w:hAnsi="Calibri" w:cs="Waseem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B42E2B">
                        <w:rPr>
                          <w:rFonts w:asciiTheme="minorHAnsi" w:eastAsiaTheme="minorHAnsi" w:hAnsiTheme="minorHAnsi" w:cs="Waseem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Pr="00B42E2B" w:rsidR="00D82B16">
        <w:rPr>
          <w:rFonts w:ascii="Muna" w:hAnsi="Muna" w:cs="Muna" w:hint="cs"/>
          <w:b/>
          <w:bCs/>
          <w:noProof/>
          <w:color w:val="000000" w:themeColor="text1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5B1B70" w:rsidP="007C772B" w14:textId="6497A5D8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5B1B70" w:rsidP="007C772B" w14:textId="100D4C78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أول </w:t>
                            </w:r>
                            <w:r w:rsidRPr="005B1B70" w:rsidR="00C2244F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متوسط</w:t>
                            </w:r>
                          </w:p>
                          <w:p w:rsidR="00A26B22" w:rsidRPr="005B1B70" w:rsidP="007C772B" w14:textId="30606F18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الشعبـــة: </w:t>
                            </w:r>
                          </w:p>
                          <w:p w:rsidR="007C772B" w:rsidRPr="005B1B70" w:rsidP="007C772B" w14:textId="529CE01D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5B1B70" w:rsidR="00A26B22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  <w:p w:rsidR="007C772B" w:rsidRPr="005B1B70" w:rsidP="007C772B" w14:textId="3388504A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5B1B70" w:rsidR="00A26B22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تاريــخ: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B1B70" w:rsidR="00DF301E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-</w:t>
                            </w:r>
                            <w:r w:rsidRPr="005B1B70" w:rsidR="00801FB4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-١٤٤</w:t>
                            </w:r>
                            <w:r w:rsidRPr="005B1B70" w:rsidR="007F73CF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  <w:p w:rsidR="00A26B22" w:rsidRPr="005B1B70" w:rsidP="007C772B" w14:textId="5BA4FA77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5B1B70" w:rsidP="007C772B" w14:textId="10842F8B">
                            <w:pPr>
                              <w:bidi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Pr="005B1B70" w:rsidR="00023516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5B1B70" w:rsidR="0090574E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ساعتان</w:t>
                            </w:r>
                          </w:p>
                          <w:p w:rsidR="00A26B22" w:rsidRPr="00D82B16" w:rsidP="007C772B" w14:textId="77777777">
                            <w:pPr>
                              <w:bidi/>
                              <w:rPr>
                                <w:rFonts w:ascii="Muna" w:eastAsia="Calibri" w:hAnsi="Muna" w:cs="Muna"/>
                                <w:color w:val="000000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9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727872" filled="f" fillcolor="this" stroked="f" strokecolor="#385d8a" strokeweight="2pt">
                <v:textbox>
                  <w:txbxContent>
                    <w:p w:rsidR="007C772B" w:rsidRPr="005B1B70" w:rsidP="007C772B" w14:paraId="456EDC6A" w14:textId="6497A5D8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5B1B70" w:rsidP="007C772B" w14:paraId="490AB42F" w14:textId="100D4C78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أول </w:t>
                      </w:r>
                      <w:r w:rsidRPr="005B1B70" w:rsidR="00C2244F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متوسط</w:t>
                      </w:r>
                    </w:p>
                    <w:p w:rsidR="00A26B22" w:rsidRPr="005B1B70" w:rsidP="007C772B" w14:paraId="675BED0B" w14:textId="30606F18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الشعبـــة: </w:t>
                      </w:r>
                    </w:p>
                    <w:p w:rsidR="007C772B" w:rsidRPr="005B1B70" w:rsidP="007C772B" w14:paraId="3AAF5B92" w14:textId="529CE01D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</w:t>
                      </w:r>
                      <w:r w:rsidRPr="005B1B70" w:rsidR="00A26B22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  <w:p w:rsidR="007C772B" w:rsidRPr="005B1B70" w:rsidP="007C772B" w14:paraId="7458CA7A" w14:textId="3388504A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</w:t>
                      </w:r>
                      <w:r w:rsidRPr="005B1B70" w:rsidR="00A26B22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تاريــخ: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B1B70" w:rsidR="00DF301E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-</w:t>
                      </w:r>
                      <w:r w:rsidRPr="005B1B70" w:rsidR="00801FB4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-١٤٤</w:t>
                      </w:r>
                      <w:r w:rsidRPr="005B1B70" w:rsidR="007F73CF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٤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هـ</w:t>
                      </w:r>
                    </w:p>
                    <w:p w:rsidR="00A26B22" w:rsidRPr="005B1B70" w:rsidP="007C772B" w14:paraId="36E185A9" w14:textId="5BA4FA77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الفتـــــرة: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5B1B70" w:rsidP="007C772B" w14:paraId="47095C65" w14:textId="10842F8B">
                      <w:pPr>
                        <w:bidi/>
                        <w:rPr>
                          <w:rFonts w:ascii="Times New Roman" w:eastAsia="Calibri" w:hAnsi="Times New Roman" w:cs="Times New Roman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الزمـــــن:</w:t>
                      </w:r>
                      <w:r w:rsidRPr="005B1B70" w:rsidR="00023516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B1B70" w:rsidR="0090574E">
                        <w:rPr>
                          <w:rFonts w:asciiTheme="majorBidi" w:eastAsiaTheme="minorHAnsi" w:hAnsiTheme="majorBidi" w:cstheme="majorBidi"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ساعتان</w:t>
                      </w:r>
                    </w:p>
                    <w:p w:rsidR="00A26B22" w:rsidRPr="00D82B16" w:rsidP="007C772B" w14:paraId="6F75DACB" w14:textId="77777777">
                      <w:pPr>
                        <w:bidi/>
                        <w:rPr>
                          <w:rFonts w:ascii="Muna" w:eastAsia="Calibri" w:hAnsi="Muna" w:cs="Muna"/>
                          <w:color w:val="000000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2E2B" w:rsidR="00D82B16">
        <w:rPr>
          <w:rFonts w:hint="cs"/>
          <w:noProof/>
          <w:color w:val="000000" w:themeColor="text1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E2B" w:rsidR="007C772B">
        <w:rPr>
          <w:rFonts w:ascii="Muna" w:eastAsia="Times New Roman" w:hAnsi="Muna" w:cs="Muna" w:hint="cs"/>
          <w:b/>
          <w:bCs/>
          <w:color w:val="000000"/>
          <w:sz w:val="24"/>
          <w:szCs w:val="24"/>
          <w:rtl/>
          <w:lang w:val="en-US" w:eastAsia="en-US" w:bidi="ar-SA"/>
        </w:rPr>
        <w:t xml:space="preserve">  </w:t>
      </w:r>
    </w:p>
    <w:p w:rsidR="007C772B" w:rsidRPr="00B42E2B" w:rsidP="007C772B" w14:paraId="2B81419F" w14:textId="3EA46263">
      <w:pPr>
        <w:tabs>
          <w:tab w:val="center" w:pos="4153"/>
          <w:tab w:val="right" w:pos="8306"/>
        </w:tabs>
        <w:bidi/>
        <w:ind w:left="-143" w:firstLine="142"/>
        <w:rPr>
          <w:rFonts w:ascii="Muna" w:eastAsia="Times New Roman" w:hAnsi="Muna" w:cs="Muna"/>
          <w:b/>
          <w:bCs/>
          <w:color w:val="000000"/>
          <w:sz w:val="24"/>
          <w:szCs w:val="24"/>
          <w:rtl/>
          <w:lang w:val="en-US" w:eastAsia="en-US" w:bidi="ar-SA"/>
        </w:rPr>
      </w:pPr>
    </w:p>
    <w:p w:rsidR="007C772B" w:rsidRPr="00B42E2B" w:rsidP="007C772B" w14:paraId="18BF3D31" w14:textId="7F1B4EB2">
      <w:pPr>
        <w:tabs>
          <w:tab w:val="center" w:pos="4153"/>
          <w:tab w:val="right" w:pos="8306"/>
        </w:tabs>
        <w:bidi/>
        <w:rPr>
          <w:rFonts w:ascii="Muna" w:eastAsia="Times New Roman" w:hAnsi="Muna" w:cs="Muna"/>
          <w:b/>
          <w:bCs/>
          <w:color w:val="000000"/>
          <w:sz w:val="28"/>
          <w:szCs w:val="28"/>
          <w:rtl/>
          <w:lang w:val="en-US" w:eastAsia="en-US" w:bidi="ar-SA"/>
        </w:rPr>
      </w:pPr>
      <w:r w:rsidRPr="00B42E2B">
        <w:rPr>
          <w:rFonts w:ascii="Muna" w:eastAsia="Times New Roman" w:hAnsi="Muna" w:cs="Muna" w:hint="cs"/>
          <w:b/>
          <w:bCs/>
          <w:color w:val="000000"/>
          <w:sz w:val="28"/>
          <w:szCs w:val="28"/>
          <w:rtl/>
          <w:lang w:val="en-US" w:eastAsia="en-US" w:bidi="ar-SA"/>
        </w:rPr>
        <w:t xml:space="preserve">         </w:t>
      </w:r>
    </w:p>
    <w:p w:rsidR="00990EA2" w:rsidRPr="00B42E2B" w14:paraId="2320811C" w14:textId="1504CB4A">
      <w:pPr>
        <w:bidi/>
        <w:rPr>
          <w:rFonts w:ascii="Calibri" w:eastAsia="Calibri" w:hAnsi="Calibri" w:cs="Arial"/>
          <w:color w:val="000000"/>
          <w:sz w:val="24"/>
          <w:szCs w:val="24"/>
          <w:lang w:val="en-US" w:eastAsia="en-US" w:bidi="ar-SA"/>
        </w:rPr>
      </w:pPr>
      <w:r w:rsidRPr="00B42E2B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5B1B70" w:rsidP="000D4D3C" w14:textId="753AEB83">
                            <w:pPr>
                              <w:bidi/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الفصل الدراسي الأول (الدور الأول) للعام الدراسي ١٤٤</w:t>
                            </w:r>
                            <w:r w:rsidRPr="005B1B70" w:rsidR="007F73CF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5B1B70">
                              <w:rPr>
                                <w:rFonts w:asciiTheme="majorBidi" w:eastAsiaTheme="minorHAnsi" w:hAnsiTheme="majorBidi" w:cstheme="majorBidi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80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32992" filled="f" fillcolor="this" stroked="f" strokecolor="#385d8a" strokeweight="2pt">
                <v:textbox>
                  <w:txbxContent>
                    <w:p w:rsidR="000D4D3C" w:rsidRPr="005B1B70" w:rsidP="000D4D3C" w14:paraId="4E5574D3" w14:textId="753AEB83">
                      <w:pPr>
                        <w:bidi/>
                        <w:jc w:val="center"/>
                        <w:rPr>
                          <w:rFonts w:ascii="Times New Roman" w:eastAsia="Calibri" w:hAnsi="Times New Roman" w:cs="Times New Roman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الدراسي الأول (الدور الأول) للعام الدراسي ١٤٤</w:t>
                      </w:r>
                      <w:r w:rsidRPr="005B1B70" w:rsidR="007F73CF">
                        <w:rPr>
                          <w:rFonts w:asciiTheme="majorBidi" w:eastAsiaTheme="minorHAnsi" w:hAnsiTheme="majorBidi" w:cstheme="majorBid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٤</w:t>
                      </w:r>
                      <w:r w:rsidRPr="005B1B70">
                        <w:rPr>
                          <w:rFonts w:asciiTheme="majorBidi" w:eastAsiaTheme="minorHAnsi" w:hAnsiTheme="majorBidi" w:cstheme="majorBidi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:rsidRPr="00B42E2B" w14:paraId="20F9C6C0" w14:textId="249C7558">
      <w:pPr>
        <w:bidi/>
        <w:rPr>
          <w:rFonts w:ascii="Calibri" w:eastAsia="Calibri" w:hAnsi="Calibri" w:cs="Arial"/>
          <w:color w:val="000000"/>
          <w:sz w:val="24"/>
          <w:szCs w:val="24"/>
          <w:rtl/>
          <w:lang w:val="en-US" w:eastAsia="en-US" w:bidi="ar-SA"/>
        </w:rPr>
      </w:pPr>
    </w:p>
    <w:p w:rsidR="000D4D3C" w:rsidRPr="00B42E2B" w14:paraId="0501FEE7" w14:textId="3CA1099D">
      <w:pPr>
        <w:bidi/>
        <w:rPr>
          <w:rFonts w:ascii="Calibri" w:eastAsia="Calibri" w:hAnsi="Calibri" w:cs="Arial"/>
          <w:color w:val="000000"/>
          <w:sz w:val="24"/>
          <w:szCs w:val="24"/>
          <w:lang w:val="en-US" w:eastAsia="en-US" w:bidi="ar-SA"/>
        </w:rPr>
      </w:pPr>
    </w:p>
    <w:tbl>
      <w:tblPr>
        <w:tblStyle w:val="TableGrid0"/>
        <w:bidiVisual/>
        <w:tblW w:w="10408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31"/>
        <w:gridCol w:w="5295"/>
        <w:gridCol w:w="1437"/>
        <w:gridCol w:w="2245"/>
      </w:tblGrid>
      <w:tr w14:paraId="50382131" w14:textId="77777777" w:rsidTr="00243ABA">
        <w:tblPrEx>
          <w:tblW w:w="10408" w:type="dxa"/>
          <w:tblInd w:w="-488" w:type="dxa"/>
          <w:tblLook w:val="04A0"/>
        </w:tblPrEx>
        <w:trPr>
          <w:trHeight w:val="1077"/>
        </w:trPr>
        <w:tc>
          <w:tcPr>
            <w:tcW w:w="1431" w:type="dxa"/>
            <w:vAlign w:val="center"/>
          </w:tcPr>
          <w:p w:rsidR="00743FAC" w:rsidRPr="005B1B70" w:rsidP="00A26B22" w14:paraId="2BA36743" w14:textId="3F90A7F3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295" w:type="dxa"/>
            <w:vAlign w:val="center"/>
          </w:tcPr>
          <w:p w:rsidR="00743FAC" w:rsidRPr="005B1B70" w:rsidP="00A26B22" w14:paraId="45BCB562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37" w:type="dxa"/>
            <w:vAlign w:val="center"/>
          </w:tcPr>
          <w:p w:rsidR="00743FAC" w:rsidRPr="005B1B70" w:rsidP="00A26B22" w14:paraId="61BC5751" w14:textId="170838F6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245" w:type="dxa"/>
            <w:vAlign w:val="center"/>
          </w:tcPr>
          <w:p w:rsidR="00743FAC" w:rsidRPr="005B1B70" w:rsidP="00A26B22" w14:paraId="1773CACF" w14:textId="06861ABC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E97606" w:rsidRPr="00B42E2B" w14:paraId="27D6DD31" w14:textId="78F05D6A">
      <w:pPr>
        <w:bidi/>
        <w:rPr>
          <w:rFonts w:ascii="Calibri" w:eastAsia="Calibri" w:hAnsi="Calibri" w:cs="Arial"/>
          <w:color w:val="000000"/>
          <w:sz w:val="11"/>
          <w:szCs w:val="11"/>
          <w:lang w:val="en-US" w:eastAsia="en-US" w:bidi="ar-SA"/>
        </w:rPr>
      </w:pPr>
    </w:p>
    <w:tbl>
      <w:tblPr>
        <w:tblStyle w:val="TableGrid0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71"/>
        <w:gridCol w:w="1208"/>
        <w:gridCol w:w="817"/>
        <w:gridCol w:w="760"/>
        <w:gridCol w:w="1001"/>
        <w:gridCol w:w="2436"/>
        <w:gridCol w:w="791"/>
        <w:gridCol w:w="2221"/>
      </w:tblGrid>
      <w:tr w14:paraId="4F6B0311" w14:textId="77777777" w:rsidTr="00243ABA">
        <w:tblPrEx>
          <w:tblW w:w="10405" w:type="dxa"/>
          <w:tblLook w:val="04A0"/>
        </w:tblPrEx>
        <w:trPr>
          <w:trHeight w:val="624"/>
        </w:trPr>
        <w:tc>
          <w:tcPr>
            <w:tcW w:w="1175" w:type="dxa"/>
            <w:vMerge w:val="restart"/>
            <w:vAlign w:val="center"/>
          </w:tcPr>
          <w:p w:rsidR="00743FAC" w:rsidRPr="005B1B70" w:rsidP="00E97606" w14:paraId="46403069" w14:textId="4E7B42EF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الدرجة رقما</w:t>
            </w:r>
          </w:p>
        </w:tc>
        <w:tc>
          <w:tcPr>
            <w:tcW w:w="1242" w:type="dxa"/>
            <w:vAlign w:val="center"/>
          </w:tcPr>
          <w:p w:rsidR="00743FAC" w:rsidRPr="005B1B70" w:rsidP="00E97606" w14:paraId="22C92CD2" w14:textId="0F4FEA69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817" w:type="dxa"/>
            <w:vMerge w:val="restart"/>
            <w:vAlign w:val="center"/>
          </w:tcPr>
          <w:p w:rsidR="00743FAC" w:rsidRPr="005B1B70" w:rsidP="00E97606" w14:paraId="51D9D073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 xml:space="preserve">الدرجة </w:t>
            </w:r>
          </w:p>
          <w:p w:rsidR="00743FAC" w:rsidRPr="005B1B70" w:rsidP="00E97606" w14:paraId="6DBDEA38" w14:textId="2C1EB9D9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7171" w:type="dxa"/>
            <w:gridSpan w:val="5"/>
            <w:vMerge w:val="restart"/>
            <w:vAlign w:val="center"/>
          </w:tcPr>
          <w:p w:rsidR="00743FAC" w:rsidRPr="005B1B70" w:rsidP="00E97606" w14:paraId="3BFC0C27" w14:textId="32FB3D8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6B1A52CB" w14:textId="77777777" w:rsidTr="00243ABA">
        <w:tblPrEx>
          <w:tblW w:w="10405" w:type="dxa"/>
          <w:tblLook w:val="04A0"/>
        </w:tblPrEx>
        <w:trPr>
          <w:trHeight w:val="624"/>
        </w:trPr>
        <w:tc>
          <w:tcPr>
            <w:tcW w:w="1175" w:type="dxa"/>
            <w:vMerge/>
            <w:vAlign w:val="center"/>
          </w:tcPr>
          <w:p w:rsidR="00743FAC" w:rsidRPr="005B1B70" w:rsidP="00E97606" w14:paraId="57618747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242" w:type="dxa"/>
            <w:vAlign w:val="center"/>
          </w:tcPr>
          <w:p w:rsidR="00743FAC" w:rsidRPr="005B1B70" w:rsidP="00E97606" w14:paraId="538FA268" w14:textId="4299E104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٤٠</w:t>
            </w:r>
          </w:p>
        </w:tc>
        <w:tc>
          <w:tcPr>
            <w:tcW w:w="817" w:type="dxa"/>
            <w:vMerge/>
            <w:vAlign w:val="center"/>
          </w:tcPr>
          <w:p w:rsidR="00743FAC" w:rsidRPr="005B1B70" w:rsidP="00E97606" w14:paraId="5956B23B" w14:textId="45406119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7171" w:type="dxa"/>
            <w:gridSpan w:val="5"/>
            <w:vMerge/>
            <w:vAlign w:val="center"/>
          </w:tcPr>
          <w:p w:rsidR="00743FAC" w:rsidRPr="005B1B70" w:rsidP="00E97606" w14:paraId="15DD6FE5" w14:textId="7BADBA8A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CF347AC" w14:textId="77777777" w:rsidTr="00243ABA">
        <w:tblPrEx>
          <w:tblW w:w="10405" w:type="dxa"/>
          <w:tblLook w:val="04A0"/>
        </w:tblPrEx>
        <w:trPr>
          <w:trHeight w:val="624"/>
        </w:trPr>
        <w:tc>
          <w:tcPr>
            <w:tcW w:w="1175" w:type="dxa"/>
            <w:vAlign w:val="center"/>
          </w:tcPr>
          <w:p w:rsidR="00743FAC" w:rsidRPr="005B1B70" w:rsidP="00E97606" w14:paraId="4429C9D6" w14:textId="4E33B626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المصححة</w:t>
            </w:r>
          </w:p>
        </w:tc>
        <w:tc>
          <w:tcPr>
            <w:tcW w:w="2856" w:type="dxa"/>
            <w:gridSpan w:val="3"/>
            <w:vAlign w:val="center"/>
          </w:tcPr>
          <w:p w:rsidR="00743FAC" w:rsidRPr="005B1B70" w:rsidP="00E97606" w14:paraId="1230E592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01" w:type="dxa"/>
            <w:vAlign w:val="center"/>
          </w:tcPr>
          <w:p w:rsidR="00743FAC" w:rsidRPr="005B1B70" w:rsidP="00E97606" w14:paraId="559BA4EF" w14:textId="2BB306A1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المراجعة</w:t>
            </w:r>
          </w:p>
        </w:tc>
        <w:tc>
          <w:tcPr>
            <w:tcW w:w="2545" w:type="dxa"/>
            <w:vAlign w:val="center"/>
          </w:tcPr>
          <w:p w:rsidR="00743FAC" w:rsidRPr="005B1B70" w:rsidP="00E97606" w14:paraId="4F1348DA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09" w:type="dxa"/>
            <w:vAlign w:val="center"/>
          </w:tcPr>
          <w:p w:rsidR="00743FAC" w:rsidRPr="005B1B70" w:rsidP="00E97606" w14:paraId="4972837B" w14:textId="16E4D8CE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المدققة</w:t>
            </w:r>
          </w:p>
        </w:tc>
        <w:tc>
          <w:tcPr>
            <w:tcW w:w="2319" w:type="dxa"/>
            <w:vAlign w:val="center"/>
          </w:tcPr>
          <w:p w:rsidR="00743FAC" w:rsidRPr="005B1B70" w:rsidP="00E97606" w14:paraId="492AE07F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2AE8C0EC" w14:textId="77777777" w:rsidTr="00243ABA">
        <w:tblPrEx>
          <w:tblW w:w="10405" w:type="dxa"/>
          <w:tblLook w:val="04A0"/>
        </w:tblPrEx>
        <w:trPr>
          <w:trHeight w:val="624"/>
        </w:trPr>
        <w:tc>
          <w:tcPr>
            <w:tcW w:w="1175" w:type="dxa"/>
            <w:vAlign w:val="center"/>
          </w:tcPr>
          <w:p w:rsidR="00743FAC" w:rsidRPr="005B1B70" w:rsidP="00E97606" w14:paraId="5FCAED64" w14:textId="06B58BF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2856" w:type="dxa"/>
            <w:gridSpan w:val="3"/>
            <w:vAlign w:val="center"/>
          </w:tcPr>
          <w:p w:rsidR="00743FAC" w:rsidRPr="005B1B70" w:rsidP="00E97606" w14:paraId="0701F65D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001" w:type="dxa"/>
            <w:vAlign w:val="center"/>
          </w:tcPr>
          <w:p w:rsidR="00743FAC" w:rsidRPr="005B1B70" w:rsidP="00E97606" w14:paraId="6668CA23" w14:textId="19CD1E4F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2545" w:type="dxa"/>
            <w:vAlign w:val="center"/>
          </w:tcPr>
          <w:p w:rsidR="00743FAC" w:rsidRPr="005B1B70" w:rsidP="00E97606" w14:paraId="5D1F92FB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509" w:type="dxa"/>
            <w:vAlign w:val="center"/>
          </w:tcPr>
          <w:p w:rsidR="00743FAC" w:rsidRPr="005B1B70" w:rsidP="00E97606" w14:paraId="54A374B9" w14:textId="180F4B38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  <w:r w:rsidRPr="005B1B70">
              <w:rPr>
                <w:rFonts w:asciiTheme="majorBidi" w:eastAsiaTheme="minorHAnsi" w:hAnsiTheme="majorBidi" w:cstheme="majorBidi"/>
                <w:color w:val="000000"/>
                <w:sz w:val="28"/>
                <w:szCs w:val="28"/>
                <w:rtl/>
                <w:lang w:val="en-US" w:eastAsia="en-US" w:bidi="ar-SA"/>
              </w:rPr>
              <w:t>التوقيع</w:t>
            </w:r>
          </w:p>
        </w:tc>
        <w:tc>
          <w:tcPr>
            <w:tcW w:w="2319" w:type="dxa"/>
            <w:vAlign w:val="center"/>
          </w:tcPr>
          <w:p w:rsidR="00743FAC" w:rsidRPr="005B1B70" w:rsidP="00E97606" w14:paraId="1DC1B27A" w14:textId="77777777">
            <w:pPr>
              <w:bidi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26B22" w:rsidRPr="00B42E2B" w:rsidP="00A26B22" w14:paraId="737A1914" w14:textId="77777777">
      <w:pPr>
        <w:bidi/>
        <w:ind w:left="85" w:hanging="85"/>
        <w:jc w:val="center"/>
        <w:rPr>
          <w:rFonts w:ascii="Calibri" w:eastAsia="Calibri" w:hAnsi="Calibri" w:cs="Arial"/>
          <w:color w:val="000000"/>
          <w:sz w:val="13"/>
          <w:szCs w:val="13"/>
          <w:rtl/>
          <w:lang w:val="en-US" w:eastAsia="en-US" w:bidi="ar-SA"/>
        </w:rPr>
      </w:pPr>
    </w:p>
    <w:p w:rsidR="00E97606" w:rsidRPr="005B1B70" w:rsidP="008C4391" w14:paraId="383CA9B0" w14:textId="36D33B0B">
      <w:pPr>
        <w:bidi/>
        <w:ind w:left="85" w:hanging="85"/>
        <w:jc w:val="center"/>
        <w:rPr>
          <w:rFonts w:ascii="Times New Roman" w:eastAsia="Calibri" w:hAnsi="Times New Roman" w:cs="Times New Roman"/>
          <w:color w:val="000000"/>
          <w:sz w:val="28"/>
          <w:szCs w:val="28"/>
          <w:rtl/>
          <w:lang w:val="en-US" w:eastAsia="en-US" w:bidi="ar-SA"/>
        </w:rPr>
      </w:pPr>
      <w:r w:rsidRPr="005B1B70">
        <w:rPr>
          <w:rFonts w:asciiTheme="majorBidi" w:eastAsiaTheme="minorHAnsi" w:hAnsiTheme="majorBidi" w:cstheme="majorBidi"/>
          <w:color w:val="000000"/>
          <w:sz w:val="28"/>
          <w:szCs w:val="28"/>
          <w:rtl/>
          <w:lang w:val="en-US" w:eastAsia="en-US" w:bidi="ar-SA"/>
        </w:rPr>
        <w:t>(استعيني بالله وتوكلي عليه فبسم الله)</w:t>
      </w:r>
    </w:p>
    <w:p w:rsidR="00A26B22" w:rsidRPr="00B42E2B" w:rsidP="00A26B22" w14:paraId="2A6FE968" w14:textId="04C84CA4">
      <w:pPr>
        <w:bidi/>
        <w:ind w:left="85" w:hanging="85"/>
        <w:jc w:val="center"/>
        <w:rPr>
          <w:rFonts w:ascii="Calibri" w:eastAsia="Calibri" w:hAnsi="Calibri" w:cs="Arial"/>
          <w:color w:val="000000"/>
          <w:sz w:val="11"/>
          <w:szCs w:val="11"/>
          <w:rtl/>
          <w:lang w:val="en-US" w:eastAsia="en-US" w:bidi="ar-SA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-69457</wp:posOffset>
                </wp:positionH>
                <wp:positionV relativeFrom="paragraph">
                  <wp:posOffset>5468363</wp:posOffset>
                </wp:positionV>
                <wp:extent cx="636270" cy="280035"/>
                <wp:effectExtent l="25400" t="12700" r="11430" b="12065"/>
                <wp:wrapNone/>
                <wp:docPr id="13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solidFill>
                          <a:srgbClr val="FFFFFF"/>
                        </a:solidFill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jc w:val="center"/>
                              <w:rPr>
                                <w:rFonts w:ascii="Muna" w:eastAsia="Calibri" w:hAnsi="Muna" w:cs="Mun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81" type="#_x0000_t77" style="width:50.1pt;height:22.05pt;margin-top:430.58pt;margin-left:-5.47pt;mso-height-percent:0;mso-height-relative:margin;mso-width-percent:0;mso-width-relative:margin;mso-wrap-distance-bottom:0;mso-wrap-distance-left:9pt;mso-wrap-distance-right:9pt;mso-wrap-distance-top:0;position:absolute;v-text-anchor:middle;z-index:251739136" adj="18270,,19223" fillcolor="white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bidi/>
                        <w:jc w:val="center"/>
                        <w:rPr>
                          <w:rFonts w:ascii="Muna" w:eastAsia="Calibri" w:hAnsi="Muna" w:cs="Muna"/>
                          <w:b/>
                          <w:bCs/>
                          <w:color w:val="000000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"/>
        <w:bidiVisual/>
        <w:tblW w:w="10321" w:type="dxa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40"/>
        <w:gridCol w:w="319"/>
        <w:gridCol w:w="1924"/>
        <w:gridCol w:w="416"/>
        <w:gridCol w:w="23"/>
        <w:gridCol w:w="1759"/>
        <w:gridCol w:w="423"/>
        <w:gridCol w:w="1676"/>
        <w:gridCol w:w="347"/>
        <w:gridCol w:w="1225"/>
        <w:gridCol w:w="1669"/>
      </w:tblGrid>
      <w:tr w14:paraId="1D4E136E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8630" w:type="dxa"/>
            <w:gridSpan w:val="10"/>
            <w:shd w:val="clear" w:color="auto" w:fill="auto"/>
            <w:vAlign w:val="center"/>
          </w:tcPr>
          <w:p w:rsidR="00243ABA" w:rsidRPr="005B1B70" w:rsidP="00243ABA" w14:paraId="7820D686" w14:textId="6D3A2094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السؤال الأول: اختاري الإجابة الصحيحة </w:t>
            </w:r>
          </w:p>
        </w:tc>
        <w:tc>
          <w:tcPr>
            <w:tcW w:w="1691" w:type="dxa"/>
            <w:shd w:val="clear" w:color="auto" w:fill="auto"/>
            <w:vAlign w:val="center"/>
          </w:tcPr>
          <w:p w:rsidR="00243ABA" w:rsidRPr="005B1B70" w:rsidP="00243ABA" w14:paraId="156D4DCB" w14:textId="61DAD8B3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درجة لكل فقرة</w:t>
            </w:r>
          </w:p>
        </w:tc>
      </w:tr>
      <w:tr w14:paraId="2735C82E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593A2A" w:rsidRPr="005B1B70" w:rsidP="00CD1C7A" w14:paraId="361AE148" w14:textId="77777777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bookmarkStart w:id="0" w:name="_Hlk116592790" w:colFirst="0" w:colLast="0"/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90574E" w:rsidRPr="005B1B70" w:rsidP="0090574E" w14:paraId="40416112" w14:textId="3A20956E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الشكلان التاليان في النمط.   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3485515" cy="281548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8233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515" cy="2815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E91352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93A2A" w:rsidRPr="005B1B70" w:rsidP="00CD1C7A" w14:paraId="554D61FA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593A2A" w:rsidRPr="005B1B70" w:rsidP="004745D4" w14:paraId="14B4A8C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593A2A" w:rsidRPr="005B1B70" w:rsidP="004745D4" w14:paraId="71BBEF3F" w14:textId="7AD90E2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42707" cy="318127"/>
                  <wp:effectExtent l="0" t="0" r="0" b="0"/>
                  <wp:docPr id="59674277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742776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81" t="31193" r="8232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38" cy="32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51D647F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593A2A" w:rsidRPr="005B1B70" w:rsidP="004745D4" w14:paraId="24947161" w14:textId="02AEE25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63385" cy="281305"/>
                  <wp:effectExtent l="0" t="0" r="1905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799" t="33192" r="15892" b="51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46" cy="28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593A2A" w:rsidRPr="005B1B70" w:rsidP="004745D4" w14:paraId="6DCE601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593A2A" w:rsidRPr="005B1B70" w:rsidP="004745D4" w14:paraId="214A3C7C" w14:textId="14C18C5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26674" cy="281305"/>
                  <wp:effectExtent l="0" t="0" r="635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7" t="33192" r="72721" b="51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920" cy="288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593A2A" w:rsidRPr="005B1B70" w:rsidP="004745D4" w14:paraId="37FF35F1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54C530AC" w14:textId="0FE2C48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938390" cy="293579"/>
                  <wp:effectExtent l="0" t="0" r="1905" b="0"/>
                  <wp:docPr id="310251750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51750" name="صورة 1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60" t="33192" r="32146" b="50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573" cy="300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22D0ED5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593A2A" w:rsidRPr="005B1B70" w:rsidP="00CD1C7A" w14:paraId="27970CA7" w14:textId="77777777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593A2A" w:rsidRPr="005B1B70" w:rsidP="004745D4" w14:paraId="68CD30AB" w14:textId="679C3DD4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قيمة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  <w:lang w:val="en-US" w:eastAsia="en-US"/>
                    </w:rPr>
                  </m:ctrlPr>
                </m:sPrePr>
                <m:sub>
                  <m:ctrlPr>
                    <w:rPr>
                      <w:lang w:val="en-US" w:eastAsia="en-US"/>
                    </w:rPr>
                  </m:ctrlPr>
                </m:sub>
                <m:sup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  <w:lang w:val="en-US" w:eastAsia="en-US"/>
                    </w:rPr>
                    <m:t>٣</m:t>
                  </m:r>
                </m:sup>
                <m:e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  <w:lang w:val="en-US" w:eastAsia="en-US"/>
                    </w:rPr>
                    <m:t>٢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=</w:t>
            </w:r>
          </w:p>
        </w:tc>
      </w:tr>
      <w:tr w14:paraId="1A7E6804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93A2A" w:rsidRPr="005B1B70" w:rsidP="00CD1C7A" w14:paraId="442DAE38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593A2A" w:rsidRPr="005B1B70" w:rsidP="004745D4" w14:paraId="27817A1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593A2A" w:rsidRPr="005B1B70" w:rsidP="004745D4" w14:paraId="2D36168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0F0B2624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593A2A" w:rsidRPr="005B1B70" w:rsidP="004745D4" w14:paraId="39C2F88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593A2A" w:rsidRPr="005B1B70" w:rsidP="004745D4" w14:paraId="07C5883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593A2A" w:rsidRPr="005B1B70" w:rsidP="004745D4" w14:paraId="4007AE2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16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593A2A" w:rsidRPr="005B1B70" w:rsidP="004745D4" w14:paraId="01AFDD0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52BF933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10</w:t>
            </w:r>
          </w:p>
        </w:tc>
      </w:tr>
      <w:tr w14:paraId="54644F8F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593A2A" w:rsidRPr="005B1B70" w:rsidP="00CD1C7A" w14:paraId="4DA9E4BA" w14:textId="4D3E317F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593A2A" w:rsidRPr="005B1B70" w:rsidP="004745D4" w14:paraId="517D70FC" w14:textId="44DAEFA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قيمة العبارة: هـ + د حيث هـ =٨ ؛ د =٥ هي :</w:t>
            </w:r>
          </w:p>
        </w:tc>
      </w:tr>
      <w:tr w14:paraId="584ECCE3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93A2A" w:rsidRPr="005B1B70" w:rsidP="00CD1C7A" w14:paraId="42FBA8A1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593A2A" w:rsidRPr="005B1B70" w:rsidP="004745D4" w14:paraId="4B80F6A3" w14:textId="68A515F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93A2A" w:rsidRPr="005B1B70" w:rsidP="004745D4" w14:paraId="2D82B65D" w14:textId="0609CEF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</w:tcPr>
          <w:p w:rsidR="00593A2A" w:rsidRPr="005B1B70" w:rsidP="004745D4" w14:paraId="0A9ADDE3" w14:textId="7B93221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593A2A" w:rsidRPr="005B1B70" w:rsidP="004745D4" w14:paraId="723F079B" w14:textId="0EB05AE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593A2A" w:rsidRPr="005B1B70" w:rsidP="004745D4" w14:paraId="7713C3B6" w14:textId="748DD02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593A2A" w:rsidRPr="005B1B70" w:rsidP="004745D4" w14:paraId="4C480771" w14:textId="311B864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593A2A" w:rsidRPr="005B1B70" w:rsidP="004745D4" w14:paraId="02524A4E" w14:textId="21C9836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593A2A" w:rsidRPr="005B1B70" w:rsidP="004745D4" w14:paraId="29F9340E" w14:textId="0342E01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</w:p>
        </w:tc>
      </w:tr>
      <w:tr w14:paraId="230BFFB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593A2A" w:rsidRPr="005B1B70" w:rsidP="00CD1C7A" w14:paraId="7E69282F" w14:textId="1C8ACD71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593A2A" w:rsidRPr="005B1B70" w:rsidP="004745D4" w14:paraId="23377EE6" w14:textId="6B8DBB77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تكتب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  <w:lang w:val="en-US" w:eastAsia="en-US"/>
                    </w:rPr>
                  </m:ctrlPr>
                </m:sPrePr>
                <m:sub>
                  <m:ctrlPr>
                    <w:rPr>
                      <w:lang w:val="en-US" w:eastAsia="en-US"/>
                    </w:rPr>
                  </m:ctrlPr>
                </m:sub>
                <m:sup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  <w:lang w:val="en-US" w:eastAsia="en-US"/>
                    </w:rPr>
                    <m:t>٤</m:t>
                  </m:r>
                </m:sup>
                <m:e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  <w:lang w:val="en-US" w:eastAsia="en-US"/>
                    </w:rPr>
                    <m:t>٣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على صورة ضرب العامل في نفسه =</w:t>
            </w:r>
          </w:p>
        </w:tc>
      </w:tr>
      <w:tr w14:paraId="5EE812A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93A2A" w:rsidRPr="005B1B70" w:rsidP="00CD1C7A" w14:paraId="1E5DF83C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593A2A" w:rsidRPr="005B1B70" w:rsidP="004745D4" w14:paraId="1608C6B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593A2A" w:rsidRPr="005B1B70" w:rsidP="004745D4" w14:paraId="69BC987F" w14:textId="59C7268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٣ + 4           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0333328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593A2A" w:rsidRPr="005B1B70" w:rsidP="004745D4" w14:paraId="5E273312" w14:textId="0D48BB9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٣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٣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٣×٣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           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593A2A" w:rsidRPr="005B1B70" w:rsidP="004745D4" w14:paraId="20DF304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593A2A" w:rsidRPr="005B1B70" w:rsidP="004745D4" w14:paraId="2D4CE6FF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4×4               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593A2A" w:rsidRPr="005B1B70" w:rsidP="004745D4" w14:paraId="7A46832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7E214F31" w14:textId="74D90C9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٣×4               </w:t>
            </w:r>
          </w:p>
        </w:tc>
      </w:tr>
      <w:tr w14:paraId="55CF9931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593A2A" w:rsidRPr="005B1B70" w:rsidP="00CD1C7A" w14:paraId="082029EC" w14:textId="26CAF6C2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593A2A" w:rsidRPr="005B1B70" w:rsidP="004745D4" w14:paraId="54F4FE60" w14:textId="2E184879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قيمة العبارة بترتيب العمليات </w:t>
            </w:r>
            <w:r w:rsidRPr="005B1B70" w:rsidR="008126D7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٨ + ( ٥ – ٢ )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= </w:t>
            </w:r>
          </w:p>
        </w:tc>
      </w:tr>
      <w:tr w14:paraId="65A7EAB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93A2A" w:rsidRPr="005B1B70" w:rsidP="00CD1C7A" w14:paraId="1834D15B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593A2A" w:rsidRPr="005B1B70" w:rsidP="004745D4" w14:paraId="3D5060C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593A2A" w:rsidRPr="005B1B70" w:rsidP="004745D4" w14:paraId="4F9CBE01" w14:textId="32A6A96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4B3209C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593A2A" w:rsidRPr="005B1B70" w:rsidP="004745D4" w14:paraId="59AEC45B" w14:textId="2FA34DB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١١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593A2A" w:rsidRPr="005B1B70" w:rsidP="004745D4" w14:paraId="20AFAA75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593A2A" w:rsidRPr="005B1B70" w:rsidP="004745D4" w14:paraId="0E2B045A" w14:textId="1136B2B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593A2A" w:rsidRPr="005B1B70" w:rsidP="004745D4" w14:paraId="2352ACD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593A2A" w:rsidRPr="005B1B70" w:rsidP="004745D4" w14:paraId="35BE6EA8" w14:textId="0F89B3A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٩</w:t>
            </w:r>
          </w:p>
        </w:tc>
      </w:tr>
      <w:tr w14:paraId="4140C952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257093" w:rsidRPr="005B1B70" w:rsidP="00CD1C7A" w14:paraId="0F473E8F" w14:textId="61CB1272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257093" w:rsidRPr="005B1B70" w:rsidP="004745D4" w14:paraId="33A0F76C" w14:textId="2DABF3B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أي الأعداد التالية أكبر من -٢؟</w:t>
            </w:r>
          </w:p>
        </w:tc>
      </w:tr>
      <w:tr w14:paraId="4ECD4B3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257093" w:rsidRPr="005B1B70" w:rsidP="00CD1C7A" w14:paraId="1DB3C2FC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257093" w:rsidRPr="005B1B70" w:rsidP="004745D4" w14:paraId="144C051B" w14:textId="20221A2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57093" w:rsidRPr="005B1B70" w:rsidP="004745D4" w14:paraId="436CA231" w14:textId="5B5D37B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-١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</w:tcPr>
          <w:p w:rsidR="00257093" w:rsidRPr="005B1B70" w:rsidP="004745D4" w14:paraId="39971349" w14:textId="0E74283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257093" w:rsidRPr="005B1B70" w:rsidP="004745D4" w14:paraId="73CB970E" w14:textId="1AC873F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-٤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257093" w:rsidRPr="005B1B70" w:rsidP="004745D4" w14:paraId="646EF57C" w14:textId="104CB61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257093" w:rsidRPr="005B1B70" w:rsidP="004745D4" w14:paraId="0FCC8A90" w14:textId="6166CAB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-٥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257093" w:rsidRPr="005B1B70" w:rsidP="004745D4" w14:paraId="34EC7B19" w14:textId="3229550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FF471A" w:rsidRPr="005B1B70" w:rsidP="0090574E" w14:paraId="6F3B3E2E" w14:textId="324923C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-٧</w:t>
            </w:r>
          </w:p>
        </w:tc>
      </w:tr>
      <w:tr w14:paraId="66AAD10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257093" w:rsidRPr="005B1B70" w:rsidP="00CD1C7A" w14:paraId="6B1B5555" w14:textId="1CB82075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257093" w:rsidRPr="005B1B70" w:rsidP="004745D4" w14:paraId="30B68F79" w14:textId="5FE54B1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 + ب = ب + أ تسمى هذه الخاصية:</w:t>
            </w:r>
          </w:p>
        </w:tc>
      </w:tr>
      <w:tr w14:paraId="770E36A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257093" w:rsidRPr="005B1B70" w:rsidP="00CD1C7A" w14:paraId="0BE9D913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257093" w:rsidRPr="005B1B70" w:rsidP="004745D4" w14:paraId="25395FE2" w14:textId="2E325A0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57093" w:rsidRPr="005B1B70" w:rsidP="004745D4" w14:paraId="25201A80" w14:textId="1380F7A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خاصية الإبدال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</w:tcPr>
          <w:p w:rsidR="00257093" w:rsidRPr="005B1B70" w:rsidP="004745D4" w14:paraId="5BA55938" w14:textId="026709B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</w:tcPr>
          <w:p w:rsidR="00257093" w:rsidRPr="005B1B70" w:rsidP="004745D4" w14:paraId="715CA670" w14:textId="0D84D35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خاصية التجميع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257093" w:rsidRPr="005B1B70" w:rsidP="004745D4" w14:paraId="0A6A0283" w14:textId="7A5C5C9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257093" w:rsidRPr="005B1B70" w:rsidP="004745D4" w14:paraId="1FEF1DC1" w14:textId="6760B54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خاصية التوزيع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257093" w:rsidRPr="005B1B70" w:rsidP="004745D4" w14:paraId="33553780" w14:textId="09EB9D0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257093" w:rsidRPr="005B1B70" w:rsidP="004745D4" w14:paraId="673F00CA" w14:textId="04BDEA0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العنصر المحايد</w:t>
            </w:r>
          </w:p>
        </w:tc>
      </w:tr>
      <w:tr w14:paraId="51AC92F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5B7399" w:rsidRPr="005B1B70" w:rsidP="00CD1C7A" w14:paraId="75E527FA" w14:textId="285D32CA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5B7399" w:rsidRPr="005B1B70" w:rsidP="004745D4" w14:paraId="733BA16C" w14:textId="7C689F90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قيمة العبارة </w:t>
            </w:r>
            <w:r w:rsidRPr="005B1B70" w:rsidR="008542E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٤ ف + ١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إذا كانت </w:t>
            </w:r>
            <w:r w:rsidRPr="005B1B70" w:rsidR="008542E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ف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= </w:t>
            </w:r>
            <w:r w:rsidRPr="005B1B70" w:rsidR="008542E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٤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14:paraId="4A4DEB3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B7399" w:rsidRPr="005B1B70" w:rsidP="00CD1C7A" w14:paraId="648EC267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5B7399" w:rsidRPr="005B1B70" w:rsidP="004745D4" w14:paraId="53C4DDD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5B7399" w:rsidRPr="005B1B70" w:rsidP="004745D4" w14:paraId="427FFEBD" w14:textId="37CCE55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5B7399" w:rsidRPr="005B1B70" w:rsidP="004745D4" w14:paraId="435C6CE1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5B7399" w:rsidRPr="005B1B70" w:rsidP="004745D4" w14:paraId="4BC9D3DF" w14:textId="513F472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١٧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5B7399" w:rsidRPr="005B1B70" w:rsidP="004745D4" w14:paraId="18D1ED94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5B7399" w:rsidRPr="005B1B70" w:rsidP="004745D4" w14:paraId="4893F8E4" w14:textId="5CA3365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5B7399" w:rsidRPr="005B1B70" w:rsidP="004745D4" w14:paraId="6FC03085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5B7399" w:rsidRPr="005B1B70" w:rsidP="004745D4" w14:paraId="3B125B86" w14:textId="065B2F7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٨</w:t>
            </w:r>
          </w:p>
        </w:tc>
      </w:tr>
      <w:tr w14:paraId="43A5A5B9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8542E0" w:rsidRPr="005B1B70" w:rsidP="00CD1C7A" w14:paraId="2A46488C" w14:textId="76ABAABE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8542E0" w:rsidRPr="005B1B70" w:rsidP="004745D4" w14:paraId="6559DDFA" w14:textId="38B5645F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الحل  الذهني للمعادلة    ب - ٥ = 20  ؛ </w:t>
            </w:r>
            <w:r w:rsidRPr="005B1B70" w:rsidR="0018234C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ب = </w:t>
            </w:r>
          </w:p>
        </w:tc>
      </w:tr>
      <w:tr w14:paraId="54FC429F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8542E0" w:rsidRPr="005B1B70" w:rsidP="00CD1C7A" w14:paraId="44D3853F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8542E0" w:rsidRPr="005B1B70" w:rsidP="004745D4" w14:paraId="01AB8FF7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8542E0" w:rsidRPr="005B1B70" w:rsidP="004745D4" w14:paraId="2DBEB48C" w14:textId="0732D22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٢٥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8542E0" w:rsidRPr="005B1B70" w:rsidP="004745D4" w14:paraId="0821331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8542E0" w:rsidRPr="005B1B70" w:rsidP="004745D4" w14:paraId="7CB17D6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10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8542E0" w:rsidRPr="005B1B70" w:rsidP="004745D4" w14:paraId="4024AAE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8542E0" w:rsidRPr="005B1B70" w:rsidP="004745D4" w14:paraId="59BDAC65" w14:textId="43B3CBF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8542E0" w:rsidRPr="005B1B70" w:rsidP="004745D4" w14:paraId="5C8B9347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8542E0" w:rsidRPr="005B1B70" w:rsidP="004745D4" w14:paraId="719DFCE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23</w:t>
            </w:r>
          </w:p>
        </w:tc>
      </w:tr>
      <w:tr w14:paraId="3E968C71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8542E0" w:rsidRPr="005B1B70" w:rsidP="00CD1C7A" w14:paraId="6C94AECB" w14:textId="1880A4AF">
            <w:pPr>
              <w:bidi/>
              <w:spacing w:line="254" w:lineRule="auto"/>
              <w:ind w:left="-113" w:right="142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8542E0" w:rsidRPr="005B1B70" w:rsidP="004745D4" w14:paraId="1F028434" w14:textId="77777777">
            <w:pPr>
              <w:bidi/>
              <w:spacing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حل المعادلة ٣س = ١٥ ،  س =</w:t>
            </w:r>
          </w:p>
        </w:tc>
      </w:tr>
      <w:tr w14:paraId="3A846BAE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8542E0" w:rsidRPr="005B1B70" w:rsidP="00CD1C7A" w14:paraId="3096A4D1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8542E0" w:rsidRPr="005B1B70" w:rsidP="004745D4" w14:paraId="1E3DB0A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8542E0" w:rsidRPr="005B1B70" w:rsidP="004745D4" w14:paraId="3FADEE00" w14:textId="66D1C20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٥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8542E0" w:rsidRPr="005B1B70" w:rsidP="004745D4" w14:paraId="0E9043D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8542E0" w:rsidRPr="005B1B70" w:rsidP="004745D4" w14:paraId="4F87D17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12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8542E0" w:rsidRPr="005B1B70" w:rsidP="004745D4" w14:paraId="287BC92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8542E0" w:rsidRPr="005B1B70" w:rsidP="004745D4" w14:paraId="2FE1A25C" w14:textId="57733C0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8542E0" w:rsidRPr="005B1B70" w:rsidP="004745D4" w14:paraId="7E1E632F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8542E0" w:rsidRPr="005B1B70" w:rsidP="004745D4" w14:paraId="6ECFF204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20</w:t>
            </w:r>
          </w:p>
        </w:tc>
      </w:tr>
      <w:tr w14:paraId="33F936E3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11541" w:rsidRPr="005B1B70" w:rsidP="00CD1C7A" w14:paraId="0523BF2B" w14:textId="3EC14E66">
            <w:pPr>
              <w:bidi/>
              <w:spacing w:line="254" w:lineRule="auto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11541" w:rsidRPr="005B1B70" w:rsidP="004745D4" w14:paraId="476976A3" w14:textId="3F0ED1DC">
            <w:pPr>
              <w:bidi/>
              <w:spacing w:line="254" w:lineRule="auto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val="en-US" w:eastAsia="en-US"/>
              </w:rPr>
              <w:t xml:space="preserve">عند </w:t>
            </w:r>
            <w:r w:rsidRPr="005B1B70" w:rsidR="00F42262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ترتيب العمليات نبدأ أولاً في </w:t>
            </w:r>
            <w:r w:rsidRPr="005B1B70" w:rsidR="00075D8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14:paraId="75095B8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11541" w:rsidRPr="005B1B70" w:rsidP="00CD1C7A" w14:paraId="7ABB7CFA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11541" w:rsidRPr="005B1B70" w:rsidP="004745D4" w14:paraId="05B66CD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311541" w:rsidRPr="005B1B70" w:rsidP="004745D4" w14:paraId="427A7535" w14:textId="7E256CF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الضرب أوالقسمة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311541" w:rsidRPr="005B1B70" w:rsidP="004745D4" w14:paraId="6EEF4AD1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311541" w:rsidRPr="005B1B70" w:rsidP="004745D4" w14:paraId="6D162896" w14:textId="6FB37DC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القوى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11541" w:rsidRPr="005B1B70" w:rsidP="004745D4" w14:paraId="061FFBA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311541" w:rsidRPr="005B1B70" w:rsidP="004745D4" w14:paraId="14060492" w14:textId="5ADD87A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الأقواس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           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11541" w:rsidRPr="005B1B70" w:rsidP="004745D4" w14:paraId="45EA12C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311541" w:rsidRPr="005B1B70" w:rsidP="004745D4" w14:paraId="3FDF4FE8" w14:textId="0F5A09D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الجمع أو الطرح</w:t>
            </w:r>
          </w:p>
        </w:tc>
      </w:tr>
      <w:tr w14:paraId="01BB7544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11541" w:rsidRPr="005B1B70" w:rsidP="00CD1C7A" w14:paraId="030971F6" w14:textId="6996F804">
            <w:pPr>
              <w:shd w:val="clear" w:color="auto" w:fill="FFFFFF" w:themeFill="background1"/>
              <w:bidi/>
              <w:spacing w:before="0" w:line="252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11541" w:rsidRPr="005B1B70" w:rsidP="004745D4" w14:paraId="1C65A018" w14:textId="77777777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ناتج 15 + 9 + (-٩) = </w:t>
            </w:r>
          </w:p>
        </w:tc>
      </w:tr>
      <w:tr w14:paraId="0193882D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11541" w:rsidRPr="005B1B70" w:rsidP="00CD1C7A" w14:paraId="0F8E7332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11541" w:rsidRPr="005B1B70" w:rsidP="004745D4" w14:paraId="66E5EF33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311541" w:rsidRPr="005B1B70" w:rsidP="004745D4" w14:paraId="1E16648D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:rsidR="00311541" w:rsidRPr="005B1B70" w:rsidP="004745D4" w14:paraId="5C1C33B6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  <w:hideMark/>
          </w:tcPr>
          <w:p w:rsidR="00311541" w:rsidRPr="005B1B70" w:rsidP="004745D4" w14:paraId="40F8B9B0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-18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11541" w:rsidRPr="005B1B70" w:rsidP="004745D4" w14:paraId="20F87659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311541" w:rsidRPr="005B1B70" w:rsidP="004745D4" w14:paraId="76E0ECE6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15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11541" w:rsidRPr="005B1B70" w:rsidP="004745D4" w14:paraId="2DED3914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311541" w:rsidRPr="005B1B70" w:rsidP="004745D4" w14:paraId="00B3821F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24</w:t>
            </w:r>
          </w:p>
        </w:tc>
      </w:tr>
      <w:tr w14:paraId="272AB9D9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11541" w:rsidRPr="005B1B70" w:rsidP="00CD1C7A" w14:paraId="13DBE092" w14:textId="2DE7BF5D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11541" w:rsidRPr="005B1B70" w:rsidP="004745D4" w14:paraId="7543052E" w14:textId="77777777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قيمة العبارة  1 + | - 6|  =                                               </w:t>
            </w:r>
          </w:p>
        </w:tc>
      </w:tr>
      <w:tr w14:paraId="1CBAACE0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11541" w:rsidRPr="005B1B70" w:rsidP="00CD1C7A" w14:paraId="2D288CEE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11541" w:rsidRPr="005B1B70" w:rsidP="004745D4" w14:paraId="07B34ACD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11541" w:rsidRPr="005B1B70" w:rsidP="004745D4" w14:paraId="044940C4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:rsidR="00311541" w:rsidRPr="005B1B70" w:rsidP="004745D4" w14:paraId="09464BB7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11541" w:rsidRPr="005B1B70" w:rsidP="004745D4" w14:paraId="68D35AE8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8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11541" w:rsidRPr="005B1B70" w:rsidP="004745D4" w14:paraId="0F5375AA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11541" w:rsidRPr="005B1B70" w:rsidP="004745D4" w14:paraId="0FD5A625" w14:textId="218BFED3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٧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11541" w:rsidRPr="005B1B70" w:rsidP="004745D4" w14:paraId="12539370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11541" w:rsidRPr="005B1B70" w:rsidP="004745D4" w14:paraId="2B4BF9CB" w14:textId="15C04C91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١٠</w:t>
            </w:r>
          </w:p>
        </w:tc>
      </w:tr>
      <w:tr w14:paraId="3DACBB6D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11541" w:rsidRPr="005B1B70" w:rsidP="00CD1C7A" w14:paraId="4086D5D5" w14:textId="1720F3D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11541" w:rsidRPr="005B1B70" w:rsidP="004745D4" w14:paraId="0FC618A9" w14:textId="0D4618B1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ناتج 3 - ( - 14 ) = </w:t>
            </w:r>
          </w:p>
        </w:tc>
      </w:tr>
      <w:tr w14:paraId="53D9430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11541" w:rsidRPr="005B1B70" w:rsidP="00CD1C7A" w14:paraId="269F08A2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11541" w:rsidRPr="005B1B70" w:rsidP="004745D4" w14:paraId="3E1B05FE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11541" w:rsidRPr="005B1B70" w:rsidP="004745D4" w14:paraId="2DC1C4A1" w14:textId="483A9D32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6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:rsidR="00311541" w:rsidRPr="005B1B70" w:rsidP="004745D4" w14:paraId="7DA128C7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11541" w:rsidRPr="005B1B70" w:rsidP="004745D4" w14:paraId="2AA667C2" w14:textId="7FE66B05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11541" w:rsidRPr="005B1B70" w:rsidP="004745D4" w14:paraId="4CE754EB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11541" w:rsidRPr="005B1B70" w:rsidP="004745D4" w14:paraId="61B1943C" w14:textId="0273ADB4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١٧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11541" w:rsidRPr="005B1B70" w:rsidP="004745D4" w14:paraId="7490ABF8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11541" w:rsidRPr="005B1B70" w:rsidP="004745D4" w14:paraId="6D2231B1" w14:textId="550E303D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4</w:t>
            </w:r>
          </w:p>
        </w:tc>
      </w:tr>
      <w:tr w14:paraId="3AAD2267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7619A9" w:rsidRPr="005B1B70" w:rsidP="00CD1C7A" w14:paraId="50ECEA10" w14:textId="4CBF7D7D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7619A9" w:rsidRPr="005B1B70" w:rsidP="004745D4" w14:paraId="2BDC3A16" w14:textId="77777777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قيمة   أ + ب   عندما أ = 6 و ب = -12</w:t>
            </w:r>
          </w:p>
        </w:tc>
      </w:tr>
      <w:tr w14:paraId="00FA1397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7619A9" w:rsidRPr="005B1B70" w:rsidP="00CD1C7A" w14:paraId="5673EAD1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7619A9" w:rsidRPr="005B1B70" w:rsidP="004745D4" w14:paraId="38043F39" w14:textId="37C28FA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7619A9" w:rsidRPr="005B1B70" w:rsidP="004745D4" w14:paraId="15FA4BBF" w14:textId="3E0ED8E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-4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7619A9" w:rsidRPr="005B1B70" w:rsidP="004745D4" w14:paraId="3E38904A" w14:textId="5AA510A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7619A9" w:rsidRPr="005B1B70" w:rsidP="004745D4" w14:paraId="1B043FAD" w14:textId="097DC47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-3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7619A9" w:rsidRPr="005B1B70" w:rsidP="004745D4" w14:paraId="0D0B8CB1" w14:textId="38E7009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7619A9" w:rsidRPr="005B1B70" w:rsidP="004745D4" w14:paraId="0F2128A9" w14:textId="1715C20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</w:t>
            </w:r>
            <w:r w:rsidRPr="005B1B70" w:rsidR="001F4635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7619A9" w:rsidRPr="005B1B70" w:rsidP="004745D4" w14:paraId="0621A461" w14:textId="758E18E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7619A9" w:rsidRPr="005B1B70" w:rsidP="004745D4" w14:paraId="53ABCD91" w14:textId="68FDF66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</w:t>
            </w:r>
            <w:r w:rsidRPr="005B1B70" w:rsidR="001F4635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٨</w:t>
            </w:r>
          </w:p>
        </w:tc>
      </w:tr>
      <w:tr w14:paraId="6DBA927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493726" w:rsidRPr="005B1B70" w:rsidP="00CD1C7A" w14:paraId="14CE2827" w14:textId="0CC252BB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493726" w:rsidRPr="005B1B70" w:rsidP="004745D4" w14:paraId="08E5AA15" w14:textId="4E41A40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ناتج (-٥) +(-٧) =</w:t>
            </w:r>
          </w:p>
        </w:tc>
      </w:tr>
      <w:tr w14:paraId="56E4F44F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493726" w:rsidRPr="005B1B70" w:rsidP="00CD1C7A" w14:paraId="29929B5B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493726" w:rsidRPr="005B1B70" w:rsidP="004745D4" w14:paraId="785EB2B8" w14:textId="062F496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93726" w:rsidRPr="005B1B70" w:rsidP="004745D4" w14:paraId="63FB33AE" w14:textId="1D9C78A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-١4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493726" w:rsidRPr="005B1B70" w:rsidP="004745D4" w14:paraId="36FA7759" w14:textId="385F4DA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493726" w:rsidRPr="005B1B70" w:rsidP="004745D4" w14:paraId="41C162B4" w14:textId="069A718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-٩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493726" w:rsidRPr="005B1B70" w:rsidP="004745D4" w14:paraId="32F47745" w14:textId="1F522F2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493726" w:rsidRPr="005B1B70" w:rsidP="004745D4" w14:paraId="679070C6" w14:textId="2C6FF6C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-١٢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493726" w:rsidRPr="005B1B70" w:rsidP="004745D4" w14:paraId="2B434C8C" w14:textId="335A4FC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493726" w:rsidRPr="005B1B70" w:rsidP="004745D4" w14:paraId="4FDC70EC" w14:textId="3B43516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-١٠</w:t>
            </w:r>
          </w:p>
        </w:tc>
      </w:tr>
      <w:tr w14:paraId="5AE16A7B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493726" w:rsidRPr="005B1B70" w:rsidP="00CD1C7A" w14:paraId="287D6E17" w14:textId="30C17F0E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493726" w:rsidRPr="005B1B70" w:rsidP="004745D4" w14:paraId="42B5FE16" w14:textId="6C8AC0C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غرفة مستطيلة مساحتها 30 </w:t>
            </w:r>
            <m:oMath>
              <m:sPre>
                <m:sPrePr>
                  <m:ctrlPr>
                    <w:rPr>
                      <w:rFonts w:ascii="Cambria Math" w:hAnsi="Cambria Math" w:cstheme="majorBidi"/>
                      <w:i/>
                      <w:noProof/>
                      <w:sz w:val="28"/>
                      <w:szCs w:val="28"/>
                      <w:lang w:val="en-US" w:eastAsia="en-US"/>
                    </w:rPr>
                  </m:ctrlPr>
                </m:sPrePr>
                <m:sub>
                  <m:ctrlPr>
                    <w:rPr>
                      <w:lang w:val="en-US" w:eastAsia="en-US"/>
                    </w:rPr>
                  </m:ctrlPr>
                </m:sub>
                <m:sup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noProof/>
                      <w:position w:val="-6"/>
                      <w:sz w:val="28"/>
                      <w:szCs w:val="28"/>
                      <w:rtl/>
                      <w:lang w:val="en-US" w:eastAsia="en-US"/>
                    </w:rPr>
                    <m:t>٢</m:t>
                  </m:r>
                </m:sup>
                <m:e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lang w:val="en-US" w:eastAsia="en-US"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noProof/>
                      <w:sz w:val="28"/>
                      <w:szCs w:val="28"/>
                      <w:rtl/>
                      <w:lang w:val="en-US" w:eastAsia="en-US"/>
                    </w:rPr>
                    <m:t>م</m:t>
                  </m:r>
                </m:e>
              </m:sPre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وطولها 6م أوجد عرضها ؟  </w:t>
            </w:r>
          </w:p>
        </w:tc>
      </w:tr>
      <w:tr w14:paraId="1A78F267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5F62BD" w:rsidRPr="005B1B70" w:rsidP="00CD1C7A" w14:paraId="14BEDE62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5F62BD" w:rsidRPr="005B1B70" w:rsidP="004745D4" w14:paraId="79660614" w14:textId="3A00344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5F62BD" w:rsidRPr="005B1B70" w:rsidP="004745D4" w14:paraId="5A041B1C" w14:textId="474A39D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3م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5F62BD" w:rsidRPr="005B1B70" w:rsidP="004745D4" w14:paraId="6A90E619" w14:textId="6C9380C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5F62BD" w:rsidRPr="005B1B70" w:rsidP="004745D4" w14:paraId="53D8409F" w14:textId="0705CA5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٤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م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5F62BD" w:rsidRPr="005B1B70" w:rsidP="004745D4" w14:paraId="2A33F10D" w14:textId="50EB277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5F62BD" w:rsidRPr="005B1B70" w:rsidP="004745D4" w14:paraId="25B338AC" w14:textId="25FEC9E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٥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م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5F62BD" w:rsidRPr="005B1B70" w:rsidP="004745D4" w14:paraId="6791D3C2" w14:textId="0F38D71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5F62BD" w:rsidRPr="005B1B70" w:rsidP="004745D4" w14:paraId="607598EF" w14:textId="1501421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6م</w:t>
            </w:r>
          </w:p>
        </w:tc>
      </w:tr>
      <w:tr w14:paraId="3A7183CD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493726" w:rsidRPr="005B1B70" w:rsidP="00CD1C7A" w14:paraId="2CF80A46" w14:textId="090C4FDD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493726" w:rsidRPr="005B1B70" w:rsidP="004745D4" w14:paraId="62D5AD98" w14:textId="4BF0FC6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سجاد على شكل مستطيل طولها 4م و عرضها 5م ، فكم محيطها؟ </w:t>
            </w:r>
          </w:p>
        </w:tc>
      </w:tr>
      <w:tr w14:paraId="02929E93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493726" w:rsidRPr="005B1B70" w:rsidP="00CD1C7A" w14:paraId="2FDA124F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493726" w:rsidRPr="005B1B70" w:rsidP="004745D4" w14:paraId="5BFD3B70" w14:textId="29F99DB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93726" w:rsidRPr="005B1B70" w:rsidP="004745D4" w14:paraId="1CDE1041" w14:textId="703FB4D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493726" w:rsidRPr="005B1B70" w:rsidP="004745D4" w14:paraId="0E225BEB" w14:textId="5C756D3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493726" w:rsidRPr="005B1B70" w:rsidP="004745D4" w14:paraId="572CF2BA" w14:textId="12AD044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</w:t>
            </w:r>
            <w:r w:rsidRPr="005B1B70" w:rsidR="001F4635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٦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493726" w:rsidRPr="005B1B70" w:rsidP="004745D4" w14:paraId="7268B7C9" w14:textId="259C70A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493726" w:rsidRPr="005B1B70" w:rsidP="004745D4" w14:paraId="365FA1A4" w14:textId="4281EA2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</w:t>
            </w:r>
            <w:r w:rsidRPr="005B1B70" w:rsidR="001F4635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493726" w:rsidRPr="005B1B70" w:rsidP="004745D4" w14:paraId="0DC8E1BB" w14:textId="595A259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493726" w:rsidRPr="005B1B70" w:rsidP="004745D4" w14:paraId="6E886B8B" w14:textId="3B15511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٢٠</w:t>
            </w:r>
          </w:p>
        </w:tc>
      </w:tr>
      <w:tr w14:paraId="4BC20864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493726" w:rsidRPr="005B1B70" w:rsidP="00CD1C7A" w14:paraId="4DDA103E" w14:textId="68D509E4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493726" w:rsidRPr="005B1B70" w:rsidP="004745D4" w14:paraId="1683723B" w14:textId="7B31C7B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  <w:lang w:val="en-US" w:eastAsia="en-US"/>
              </w:rPr>
              <w:t>حل المعادلة 3س + 1 = 7</w:t>
            </w:r>
          </w:p>
        </w:tc>
      </w:tr>
      <w:tr w14:paraId="73650E42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493726" w:rsidRPr="005B1B70" w:rsidP="00CD1C7A" w14:paraId="73C8D0B7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493726" w:rsidRPr="005B1B70" w:rsidP="004745D4" w14:paraId="79FC0020" w14:textId="2E65092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493726" w:rsidRPr="005B1B70" w:rsidP="004745D4" w14:paraId="539DD15F" w14:textId="6061EA8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493726" w:rsidRPr="005B1B70" w:rsidP="004745D4" w14:paraId="68760C31" w14:textId="5CCD9BC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493726" w:rsidRPr="005B1B70" w:rsidP="004745D4" w14:paraId="13BE961C" w14:textId="3DDFB80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٤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493726" w:rsidRPr="005B1B70" w:rsidP="004745D4" w14:paraId="11916FA4" w14:textId="31C3A98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493726" w:rsidRPr="005B1B70" w:rsidP="004745D4" w14:paraId="1374944A" w14:textId="2DB9081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493726" w:rsidRPr="005B1B70" w:rsidP="004745D4" w14:paraId="7A6986B6" w14:textId="65CFEAC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493726" w:rsidRPr="005B1B70" w:rsidP="004745D4" w14:paraId="3D61FE49" w14:textId="21DD3B6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٥</w:t>
            </w:r>
          </w:p>
        </w:tc>
      </w:tr>
      <w:tr w14:paraId="06C90C2E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7619A9" w:rsidRPr="005B1B70" w:rsidP="00CD1C7A" w14:paraId="6D34DE6D" w14:textId="443A926D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7619A9" w:rsidRPr="005B1B70" w:rsidP="004745D4" w14:paraId="1FB53BEF" w14:textId="09F0887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عند مقارنة العددين      </w:t>
            </w:r>
            <w:r w:rsidRPr="005B1B70" w:rsidR="00782D4B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-٢ </w:t>
            </w:r>
            <w:r w:rsidRPr="005B1B70" w:rsidR="00782D4B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inline distT="0" distB="0" distL="0" distR="0">
                  <wp:extent cx="198754" cy="195943"/>
                  <wp:effectExtent l="0" t="0" r="5080" b="0"/>
                  <wp:docPr id="982491625" name="رسم 22" descr="كرات هارفي 100% خطوط عريض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91625" name="رسم 22" descr="كرات هارفي 100% خطوط عريضة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32" cy="23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B1B70" w:rsidR="00782D4B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٨ </w:t>
            </w:r>
            <w:r w:rsidRPr="005B1B70" w:rsidR="006B19B6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782D4B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ن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ضع</w:t>
            </w:r>
            <w:r w:rsidRPr="005B1B70" w:rsidR="00782D4B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إشارة </w:t>
            </w:r>
          </w:p>
        </w:tc>
      </w:tr>
      <w:tr w14:paraId="3B509A7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7619A9" w:rsidRPr="005B1B70" w:rsidP="004745D4" w14:paraId="69E4F7B5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7619A9" w:rsidRPr="005B1B70" w:rsidP="004745D4" w14:paraId="0FFFC109" w14:textId="4CDDB62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7619A9" w:rsidRPr="005B1B70" w:rsidP="004745D4" w14:paraId="619D276C" w14:textId="03381BB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=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7619A9" w:rsidRPr="005B1B70" w:rsidP="004745D4" w14:paraId="64FE3A11" w14:textId="28D8D34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7619A9" w:rsidRPr="005B1B70" w:rsidP="004745D4" w14:paraId="0806843B" w14:textId="1C65754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&gt;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7619A9" w:rsidRPr="005B1B70" w:rsidP="004745D4" w14:paraId="7D0B8E0B" w14:textId="119C7B9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7619A9" w:rsidRPr="005B1B70" w:rsidP="004745D4" w14:paraId="3F552831" w14:textId="10ACA6C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&lt;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7619A9" w:rsidRPr="005B1B70" w:rsidP="004745D4" w14:paraId="40F3C4BB" w14:textId="7205182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7619A9" w:rsidRPr="005B1B70" w:rsidP="004745D4" w14:paraId="62CF071C" w14:textId="47824F0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+</w:t>
            </w:r>
          </w:p>
        </w:tc>
      </w:tr>
      <w:tr w14:paraId="45B0802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A3C9A" w:rsidRPr="005B1B70" w:rsidP="002523FA" w14:paraId="711E5E9E" w14:textId="59D4677D">
            <w:pPr>
              <w:bidi/>
              <w:spacing w:line="254" w:lineRule="auto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A3C9A" w:rsidRPr="005B1B70" w:rsidP="002523FA" w14:paraId="3520C84A" w14:textId="72AA50DA">
            <w:pPr>
              <w:bidi/>
              <w:spacing w:line="254" w:lineRule="auto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color w:val="000000" w:themeColor="text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382270</wp:posOffset>
                      </wp:positionV>
                      <wp:extent cx="636270" cy="280035"/>
                      <wp:effectExtent l="25400" t="12700" r="11430" b="12065"/>
                      <wp:wrapNone/>
                      <wp:docPr id="585646252" name="وسيلة شرح مع سهم إلى اليسار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6270" cy="280035"/>
                              </a:xfrm>
                              <a:prstGeom prst="leftArrowCallou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01FB4" w:rsidRPr="002C3BDB" w:rsidP="00801FB4" w14:textId="77777777">
                                  <w:pPr>
                                    <w:bidi/>
                                    <w:jc w:val="center"/>
                                    <w:rPr>
                                      <w:rFonts w:ascii="Muna" w:eastAsia="Calibri" w:hAnsi="Muna" w:cs="Mun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2C3BDB">
                                    <w:rPr>
                                      <w:rFonts w:ascii="Muna" w:hAnsi="Muna" w:eastAsiaTheme="minorHAnsi" w:cs="Muna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وسيلة شرح مع سهم إلى اليسار 33" o:spid="_x0000_s1082" type="#_x0000_t77" style="width:50.1pt;height:22.05pt;margin-top:30.1pt;margin-left:-5.8pt;mso-height-percent:0;mso-height-relative:margin;mso-width-percent:0;mso-width-relative:margin;mso-wrap-distance-bottom:0;mso-wrap-distance-left:9pt;mso-wrap-distance-right:9pt;mso-wrap-distance-top:0;position:absolute;v-text-anchor:middle;z-index:251744256" adj="18270,,19223" fillcolor="white" stroked="t" strokecolor="black" strokeweight="1.5pt">
                      <v:stroke linestyle="thinThin"/>
                      <v:textbox>
                        <w:txbxContent>
                          <w:p w:rsidR="00801FB4" w:rsidRPr="002C3BDB" w:rsidP="00801FB4" w14:paraId="07F10DDA" w14:textId="77777777">
                            <w:pPr>
                              <w:bidi/>
                              <w:jc w:val="center"/>
                              <w:rPr>
                                <w:rFonts w:ascii="Muna" w:eastAsia="Calibri" w:hAnsi="Muna" w:cs="Mun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1B70" w:rsidR="003A3C9A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العنصر المحايد في عملية</w:t>
            </w:r>
            <w:r w:rsidRPr="005B1B70" w:rsidR="003A3C9A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580B4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الضرب</w:t>
            </w:r>
          </w:p>
        </w:tc>
      </w:tr>
      <w:tr w14:paraId="0E7DC29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1F30ED4D" w14:textId="77777777">
            <w:pPr>
              <w:shd w:val="clear" w:color="auto" w:fill="FFFFFF" w:themeFill="background1"/>
              <w:bidi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A3C9A" w:rsidRPr="005B1B70" w:rsidP="002523FA" w14:paraId="330C5EF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3A3C9A" w:rsidRPr="005B1B70" w:rsidP="002523FA" w14:paraId="7CA4FCB4" w14:textId="20F72B0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صفر</w:t>
            </w:r>
          </w:p>
        </w:tc>
        <w:tc>
          <w:tcPr>
            <w:tcW w:w="414" w:type="dxa"/>
            <w:gridSpan w:val="2"/>
            <w:shd w:val="clear" w:color="auto" w:fill="auto"/>
            <w:vAlign w:val="center"/>
            <w:hideMark/>
          </w:tcPr>
          <w:p w:rsidR="003A3C9A" w:rsidRPr="005B1B70" w:rsidP="002523FA" w14:paraId="607F7BB3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60" w:type="dxa"/>
            <w:shd w:val="clear" w:color="auto" w:fill="auto"/>
            <w:vAlign w:val="center"/>
            <w:hideMark/>
          </w:tcPr>
          <w:p w:rsidR="003A3C9A" w:rsidRPr="005B1B70" w:rsidP="002523FA" w14:paraId="15B97B0A" w14:textId="6FF69F7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A3C9A" w:rsidRPr="005B1B70" w:rsidP="002523FA" w14:paraId="07B1EF8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3A3C9A" w:rsidRPr="005B1B70" w:rsidP="002523FA" w14:paraId="503EA6B2" w14:textId="1FE471E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          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A3C9A" w:rsidRPr="005B1B70" w:rsidP="002523FA" w14:paraId="0E8DCB4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3A3C9A" w:rsidRPr="005B1B70" w:rsidP="002523FA" w14:paraId="70BC9A71" w14:textId="28D80A9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</w:t>
            </w:r>
          </w:p>
        </w:tc>
      </w:tr>
      <w:tr w14:paraId="42D11AB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A3C9A" w:rsidRPr="005B1B70" w:rsidP="002523FA" w14:paraId="099FA155" w14:textId="4110BAEF">
            <w:pPr>
              <w:shd w:val="clear" w:color="auto" w:fill="FFFFFF" w:themeFill="background1"/>
              <w:bidi/>
              <w:spacing w:before="0" w:line="252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A3C9A" w:rsidRPr="005B1B70" w:rsidP="002523FA" w14:paraId="4BFCF85E" w14:textId="15DCF897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من الشكل المقابل إحداثيات النقطة أ هي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14:paraId="63BB648B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6AFAE640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A3C9A" w:rsidRPr="005B1B70" w:rsidP="002523FA" w14:paraId="3660042F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:rsidR="003A3C9A" w:rsidRPr="005B1B70" w:rsidP="002523FA" w14:paraId="1C8D5E50" w14:textId="3B846ED6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(٣،٤)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:rsidR="003A3C9A" w:rsidRPr="005B1B70" w:rsidP="002523FA" w14:paraId="7667D15D" w14:textId="7FF63862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  <w:hideMark/>
          </w:tcPr>
          <w:p w:rsidR="003A3C9A" w:rsidRPr="005B1B70" w:rsidP="002523FA" w14:paraId="07D7E6BB" w14:textId="74DD3248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(٤،٢)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A3C9A" w:rsidRPr="005B1B70" w:rsidP="002523FA" w14:paraId="00BB56D9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  <w:hideMark/>
          </w:tcPr>
          <w:p w:rsidR="003A3C9A" w:rsidRPr="005B1B70" w:rsidP="002523FA" w14:paraId="2DFF7E2D" w14:textId="5CAB760A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(٥،١)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A3C9A" w:rsidRPr="005B1B70" w:rsidP="002523FA" w14:paraId="3D9858CB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  <w:hideMark/>
          </w:tcPr>
          <w:p w:rsidR="003A3C9A" w:rsidRPr="005B1B70" w:rsidP="002523FA" w14:paraId="18933DED" w14:textId="5B87A2E5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(٠،٤)</w:t>
            </w:r>
          </w:p>
        </w:tc>
      </w:tr>
      <w:tr w14:paraId="583E9137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A3C9A" w:rsidRPr="005B1B70" w:rsidP="002523FA" w14:paraId="270D1239" w14:textId="4D096BB5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A3C9A" w:rsidRPr="005B1B70" w:rsidP="002523FA" w14:paraId="3B80D37F" w14:textId="437085DA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من الشكل المقابل النقطة ب تقع في الربع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                                             </w:t>
            </w:r>
          </w:p>
        </w:tc>
      </w:tr>
      <w:tr w14:paraId="28AB38CA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7355E243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A3C9A" w:rsidRPr="005B1B70" w:rsidP="002523FA" w14:paraId="40D62B23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7341AEDC" w14:textId="1A190B1D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الثاني 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:rsidR="003A3C9A" w:rsidRPr="005B1B70" w:rsidP="002523FA" w14:paraId="39DE2343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19FB8634" w14:textId="457065C8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الأول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A3C9A" w:rsidRPr="005B1B70" w:rsidP="002523FA" w14:paraId="61582998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0E40889C" w14:textId="1F207368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الثالث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A3C9A" w:rsidRPr="005B1B70" w:rsidP="002523FA" w14:paraId="5CC57AB9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1F01F1F0" w14:textId="59470014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الرابع</w:t>
            </w:r>
          </w:p>
        </w:tc>
      </w:tr>
      <w:tr w14:paraId="6F98D4F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A3C9A" w:rsidRPr="005B1B70" w:rsidP="002523FA" w14:paraId="4BAE647D" w14:textId="287A2820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A3C9A" w:rsidRPr="005B1B70" w:rsidP="002523FA" w14:paraId="7C51F7B5" w14:textId="564CBC8D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من الشكل المقابل النقطة التي تقع خارج المثلث هي</w:t>
            </w:r>
          </w:p>
        </w:tc>
      </w:tr>
      <w:tr w14:paraId="3AC88D1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552EC519" w14:textId="77777777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  <w:hideMark/>
          </w:tcPr>
          <w:p w:rsidR="003A3C9A" w:rsidRPr="005B1B70" w:rsidP="002523FA" w14:paraId="7E4C20ED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499823ED" w14:textId="5999558B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(٣،٦)</w:t>
            </w:r>
          </w:p>
        </w:tc>
        <w:tc>
          <w:tcPr>
            <w:tcW w:w="390" w:type="dxa"/>
            <w:shd w:val="clear" w:color="auto" w:fill="auto"/>
            <w:vAlign w:val="center"/>
            <w:hideMark/>
          </w:tcPr>
          <w:p w:rsidR="003A3C9A" w:rsidRPr="005B1B70" w:rsidP="002523FA" w14:paraId="6CA71070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602E949E" w14:textId="6E642CC5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(١،١)</w:t>
            </w:r>
          </w:p>
        </w:tc>
        <w:tc>
          <w:tcPr>
            <w:tcW w:w="407" w:type="dxa"/>
            <w:shd w:val="clear" w:color="auto" w:fill="auto"/>
            <w:vAlign w:val="center"/>
            <w:hideMark/>
          </w:tcPr>
          <w:p w:rsidR="003A3C9A" w:rsidRPr="005B1B70" w:rsidP="002523FA" w14:paraId="76085C05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39BF17DD" w14:textId="16750D5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(٤،٥)</w:t>
            </w:r>
          </w:p>
        </w:tc>
        <w:tc>
          <w:tcPr>
            <w:tcW w:w="349" w:type="dxa"/>
            <w:shd w:val="clear" w:color="auto" w:fill="auto"/>
            <w:vAlign w:val="center"/>
            <w:hideMark/>
          </w:tcPr>
          <w:p w:rsidR="003A3C9A" w:rsidRPr="005B1B70" w:rsidP="002523FA" w14:paraId="7303506D" w14:textId="77777777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613148F3" w14:textId="7A6134DC">
            <w:pPr>
              <w:shd w:val="clear" w:color="auto" w:fill="FFFFFF" w:themeFill="background1"/>
              <w:bidi/>
              <w:spacing w:before="0"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-1718310</wp:posOffset>
                  </wp:positionV>
                  <wp:extent cx="1387475" cy="2037080"/>
                  <wp:effectExtent l="76200" t="50800" r="85725" b="8382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77" t="13270" r="2655" b="14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475" cy="2037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952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sx="100000" sy="100000" kx="0" ky="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 prst="circle"/>
                            <a:contourClr>
                              <a:srgbClr val="FFFFFF"/>
                            </a:contourClr>
                          </a:sp3d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(٢،٦)</w:t>
            </w:r>
          </w:p>
        </w:tc>
      </w:tr>
      <w:tr w14:paraId="4072A167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3A3C9A" w:rsidRPr="005B1B70" w:rsidP="002523FA" w14:paraId="3AD953AB" w14:textId="112AFFBA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3A3C9A" w:rsidRPr="005B1B70" w:rsidP="002523FA" w14:paraId="3E6B9652" w14:textId="410100D2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385964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  <w:lang w:val="en-US" w:eastAsia="en-US"/>
              </w:rPr>
              <w:t>خسارة 3 ريالات تكتب كعدد صحيح</w:t>
            </w:r>
            <w:r w:rsidRPr="005B1B70" w:rsidR="00385964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  <w:tr w14:paraId="06B67A01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08A6CF8D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3A3C9A" w:rsidRPr="005B1B70" w:rsidP="002523FA" w14:paraId="0275139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607E3B2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-4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A3C9A" w:rsidRPr="005B1B70" w:rsidP="002523FA" w14:paraId="65AF840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19692157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-3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3A3C9A" w:rsidRPr="005B1B70" w:rsidP="002523FA" w14:paraId="7130D8C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79FA1446" w14:textId="56E2374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+٣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3A3C9A" w:rsidRPr="005B1B70" w:rsidP="002523FA" w14:paraId="09E8BF8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4108B93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-٨</w:t>
            </w:r>
          </w:p>
        </w:tc>
      </w:tr>
      <w:tr w14:paraId="5197B5F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3A3C9A" w:rsidRPr="005B1B70" w:rsidP="002523FA" w14:paraId="217337FB" w14:textId="1ADA95E4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3A3C9A" w:rsidRPr="005B1B70" w:rsidP="002523FA" w14:paraId="5C3753D3" w14:textId="1084075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المسافة حول شكل هندسي تسمى </w:t>
            </w:r>
          </w:p>
        </w:tc>
      </w:tr>
      <w:tr w14:paraId="74692CD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442CCFA6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3A3C9A" w:rsidRPr="005B1B70" w:rsidP="002523FA" w14:paraId="0626E40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1D05C5E5" w14:textId="5ABEB71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المربع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A3C9A" w:rsidRPr="005B1B70" w:rsidP="002523FA" w14:paraId="01859945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7D558C95" w14:textId="210B99F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المساحة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3A3C9A" w:rsidRPr="005B1B70" w:rsidP="002523FA" w14:paraId="55FF29E3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38F6D54A" w14:textId="06060A2A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المثلث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3A3C9A" w:rsidRPr="005B1B70" w:rsidP="002523FA" w14:paraId="706139F8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5CF9C0E0" w14:textId="0310C0A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المحيط</w:t>
            </w:r>
          </w:p>
        </w:tc>
      </w:tr>
      <w:tr w14:paraId="40E1F023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3A3C9A" w:rsidRPr="005B1B70" w:rsidP="002523FA" w14:paraId="01EAEBD0" w14:textId="6D05A9BD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3A3C9A" w:rsidRPr="005B1B70" w:rsidP="002523FA" w14:paraId="2C652FA7" w14:textId="5C1E625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  <w:lang w:val="en-US" w:eastAsia="en-US"/>
              </w:rPr>
              <w:t xml:space="preserve">النظير الجمعي ( المعكوس ) للعدد ٦ هو  </w:t>
            </w:r>
          </w:p>
        </w:tc>
      </w:tr>
      <w:tr w14:paraId="095DA22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36C650B9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3A3C9A" w:rsidRPr="005B1B70" w:rsidP="002523FA" w14:paraId="7113932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17017073" w14:textId="0307C0F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-٧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A3C9A" w:rsidRPr="005B1B70" w:rsidP="002523FA" w14:paraId="2D43BCA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1AA81F98" w14:textId="35E6346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-٦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3A3C9A" w:rsidRPr="005B1B70" w:rsidP="002523FA" w14:paraId="3ED0B90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6857EF5A" w14:textId="7027292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-٥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3A3C9A" w:rsidRPr="005B1B70" w:rsidP="002523FA" w14:paraId="1086426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09AE9382" w14:textId="4D3CCF2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-٤</w:t>
            </w:r>
          </w:p>
        </w:tc>
      </w:tr>
      <w:tr w14:paraId="18CDC9C7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3A3C9A" w:rsidRPr="005B1B70" w:rsidP="002523FA" w14:paraId="68221698" w14:textId="31D75276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3A3C9A" w:rsidRPr="005B1B70" w:rsidP="002523FA" w14:paraId="7EC9A50C" w14:textId="1D77866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٥ تربيع تكتب </w:t>
            </w:r>
            <w:r w:rsidRPr="005B1B70" w:rsidR="00DC0F9A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بالصيغة الأسية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14:paraId="7356E01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29C29A0E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3A3C9A" w:rsidRPr="005B1B70" w:rsidP="002523FA" w14:paraId="299CDED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C415E5" w14:paraId="021E5440" w14:textId="75366E1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lang w:val="en-US" w:eastAsia="en-US"/>
                      </w:rPr>
                    </m:ctrlPr>
                  </m:sub>
                  <m:sup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٣</m:t>
                    </m:r>
                  </m:sup>
                  <m:e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390" w:type="dxa"/>
            <w:shd w:val="clear" w:color="auto" w:fill="auto"/>
            <w:vAlign w:val="center"/>
          </w:tcPr>
          <w:p w:rsidR="003A3C9A" w:rsidRPr="005B1B70" w:rsidP="00C415E5" w14:paraId="6092C2CF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C415E5" w14:paraId="79487BCE" w14:textId="449D18C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lang w:val="en-US" w:eastAsia="en-US"/>
                      </w:rPr>
                    </m:ctrlPr>
                  </m:sub>
                  <m:sup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٢</m:t>
                    </m:r>
                  </m:sup>
                  <m:e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٥</m:t>
                    </m:r>
                  </m:e>
                </m:sPre>
              </m:oMath>
            </m:oMathPara>
          </w:p>
        </w:tc>
        <w:tc>
          <w:tcPr>
            <w:tcW w:w="407" w:type="dxa"/>
            <w:shd w:val="clear" w:color="auto" w:fill="auto"/>
            <w:vAlign w:val="center"/>
          </w:tcPr>
          <w:p w:rsidR="003A3C9A" w:rsidRPr="005B1B70" w:rsidP="00C415E5" w14:paraId="6CC2814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C415E5" w14:paraId="7CE73D5D" w14:textId="1F25D80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lang w:val="en-US" w:eastAsia="en-US"/>
                      </w:rPr>
                    </m:ctrlPr>
                  </m:sub>
                  <m:sup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٥</m:t>
                    </m:r>
                  </m:sup>
                  <m:e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٢</m:t>
                    </m:r>
                  </m:e>
                </m:sPre>
              </m:oMath>
            </m:oMathPara>
          </w:p>
        </w:tc>
        <w:tc>
          <w:tcPr>
            <w:tcW w:w="349" w:type="dxa"/>
            <w:shd w:val="clear" w:color="auto" w:fill="auto"/>
            <w:vAlign w:val="center"/>
          </w:tcPr>
          <w:p w:rsidR="003A3C9A" w:rsidRPr="005B1B70" w:rsidP="00C415E5" w14:paraId="4E2A034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B06E3D" w14:paraId="3CCBD929" w14:textId="0AD13A6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m:oMathPara>
              <m:oMathParaPr>
                <m:jc m:val="right"/>
              </m:oMathParaPr>
              <m:oMath>
                <m:sPre>
                  <m:sPrePr>
                    <m:ctrlPr>
                      <w:rPr>
                        <w:rFonts w:ascii="Cambria Math" w:hAnsi="Cambria Math" w:cstheme="majorBidi"/>
                        <w:i/>
                        <w:noProof/>
                        <w:sz w:val="28"/>
                        <w:szCs w:val="28"/>
                        <w:lang w:val="en-US" w:eastAsia="en-US"/>
                      </w:rPr>
                    </m:ctrlPr>
                  </m:sPrePr>
                  <m:sub>
                    <m:ctrlPr>
                      <w:rPr>
                        <w:lang w:val="en-US" w:eastAsia="en-US"/>
                      </w:rPr>
                    </m:ctrlPr>
                  </m:sub>
                  <m:sup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٣</m:t>
                    </m:r>
                  </m:sup>
                  <m:e>
                    <m:ctrlPr>
                      <w:rPr>
                        <w:lang w:val="en-US" w:eastAsia="en-US"/>
                      </w:rPr>
                    </m:ctrlPr>
                    <m:r>
                      <w:rPr>
                        <w:rFonts w:ascii="Cambria Math" w:hAnsi="Cambria Math" w:cstheme="majorBidi"/>
                        <w:noProof/>
                        <w:sz w:val="28"/>
                        <w:szCs w:val="28"/>
                        <w:rtl/>
                        <w:lang w:val="en-US" w:eastAsia="en-US"/>
                      </w:rPr>
                      <m:t>٢</m:t>
                    </m:r>
                  </m:e>
                </m:sPre>
              </m:oMath>
            </m:oMathPara>
          </w:p>
        </w:tc>
      </w:tr>
      <w:tr w14:paraId="6070CF99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3A3C9A" w:rsidRPr="005B1B70" w:rsidP="002523FA" w14:paraId="66DFEFA1" w14:textId="6D3E6D1C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3A3C9A" w:rsidRPr="005B1B70" w:rsidP="002523FA" w14:paraId="37F8D785" w14:textId="24DE820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  <w:lang w:val="en-US" w:eastAsia="en-US"/>
              </w:rPr>
              <w:t>أي عبارة مما يأتي يمكن كتابتها على الصورة ٦(</w:t>
            </w:r>
            <w:r w:rsidRPr="005B1B70" w:rsidR="005809D1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  <w:lang w:val="en-US" w:eastAsia="en-US"/>
              </w:rPr>
              <w:t>٩+٨)</w:t>
            </w:r>
          </w:p>
        </w:tc>
      </w:tr>
      <w:tr w14:paraId="12F5AFA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62D908F5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3A3C9A" w:rsidRPr="005B1B70" w:rsidP="002523FA" w14:paraId="3B3979D1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27032676" w14:textId="49566F5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٨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+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٨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٩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 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A3C9A" w:rsidRPr="005B1B70" w:rsidP="002523FA" w14:paraId="3EE7470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499D6A74" w14:textId="2E01CD3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٩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+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٨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 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3A3C9A" w:rsidRPr="005B1B70" w:rsidP="002523FA" w14:paraId="3709CED7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0E50DAC3" w14:textId="21A26B8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٦×٩ × ٦×٨   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3A3C9A" w:rsidRPr="005B1B70" w:rsidP="002523FA" w14:paraId="4EE5175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45BD8720" w14:textId="2664DCB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٦×٩ × ٦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+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٨   </w:t>
            </w:r>
          </w:p>
        </w:tc>
      </w:tr>
      <w:tr w14:paraId="08A433D9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3A3C9A" w:rsidRPr="005B1B70" w:rsidP="002523FA" w14:paraId="765FF852" w14:textId="72E489D2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3A3C9A" w:rsidRPr="005B1B70" w:rsidP="002523FA" w14:paraId="5AC66882" w14:textId="659DEBC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أي الجمل الآتية حول الأعداد الصحيحة </w:t>
            </w:r>
            <w:r w:rsidRPr="005B1B70" w:rsidR="003B7FF7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ليست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صحيحة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  <w:tr w14:paraId="28E85BF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3A3C9A" w:rsidRPr="005B1B70" w:rsidP="002523FA" w14:paraId="1E65BF89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3A3C9A" w:rsidRPr="005B1B70" w:rsidP="002523FA" w14:paraId="4071AAF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A3C9A" w:rsidRPr="005B1B70" w:rsidP="002523FA" w14:paraId="63B95292" w14:textId="6CD5001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(+)</w:t>
            </w:r>
            <w:r w:rsidRPr="005B1B70" w:rsidR="00C53C33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 w:rsidRPr="005B1B70" w:rsidR="00C53C33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×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 xml:space="preserve"> (+) </w:t>
            </w:r>
            <w:r w:rsidRPr="005B1B70" w:rsidR="00C53C33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=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 xml:space="preserve"> (+)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3A3C9A" w:rsidRPr="005B1B70" w:rsidP="002523FA" w14:paraId="57A1A0C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3A3C9A" w:rsidRPr="005B1B70" w:rsidP="002523FA" w14:paraId="6EA0CD4C" w14:textId="5642E35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(+) × (+) =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)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3A3C9A" w:rsidRPr="005B1B70" w:rsidP="002523FA" w14:paraId="29F0DDD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3A3C9A" w:rsidRPr="005B1B70" w:rsidP="002523FA" w14:paraId="187C2780" w14:textId="0EC0A66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) × (+) =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)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3A3C9A" w:rsidRPr="005B1B70" w:rsidP="002523FA" w14:paraId="6E04268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3A3C9A" w:rsidRPr="005B1B70" w:rsidP="002523FA" w14:paraId="3046D865" w14:textId="4DBCC442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(+) ×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) = (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-</w:t>
            </w:r>
            <w:r w:rsidRPr="005B1B70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)</w:t>
            </w:r>
          </w:p>
        </w:tc>
      </w:tr>
      <w:tr w14:paraId="06541142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6E265C" w:rsidRPr="005B1B70" w:rsidP="002523FA" w14:paraId="6FE181CD" w14:textId="1D4C9622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٣١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6E265C" w:rsidRPr="005B1B70" w:rsidP="002523FA" w14:paraId="393D78E7" w14:textId="61D9D903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جملة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64451A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العدد خمسة عشر ا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ز</w:t>
            </w:r>
            <w:r w:rsidRPr="005B1B70" w:rsidR="0064451A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داد بمقدار س  تكتب على صورة عبارة جبرية</w:t>
            </w:r>
          </w:p>
        </w:tc>
      </w:tr>
      <w:tr w14:paraId="0FF28854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6226D48F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06B56C03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78FD5E71" w14:textId="611B645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 - س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2B1D0D7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149A3DD0" w14:textId="78FC038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E44DBF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 xml:space="preserve"> </w:t>
            </w:r>
            <w:r w:rsidRPr="005B1B70" w:rsidR="00E44DBF">
              <w:rPr>
                <w:rFonts w:asciiTheme="majorBidi" w:hAnsiTheme="majorBidi" w:cstheme="majorBidi"/>
                <w:noProof/>
                <w:sz w:val="24"/>
                <w:szCs w:val="24"/>
                <w:rtl/>
                <w:lang w:val="en-US" w:eastAsia="en-US"/>
              </w:rPr>
              <w:t>×</w:t>
            </w:r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7C42152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0E3242AD" w14:textId="72D9EE4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+</w:t>
            </w:r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3934A1A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332AE727" w14:textId="1A79144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m:oMath>
              <m:r>
                <w:rPr>
                  <w:rFonts w:ascii="Cambria Math" w:hAnsi="Cambria Math" w:cstheme="majorBidi"/>
                  <w:sz w:val="28"/>
                  <w:szCs w:val="28"/>
                  <w:rtl/>
                  <w:lang w:val="en-US" w:eastAsia="en-US"/>
                </w:rPr>
                <m:t>÷</m:t>
              </m:r>
            </m:oMath>
            <w:r w:rsidRPr="005B1B70" w:rsidR="00E44DBF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</w:p>
        </w:tc>
      </w:tr>
      <w:tr w14:paraId="22F364AE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6664CB17" w14:textId="0709D524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٣٢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43D0239F" w14:textId="1E5D7DD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قياس المنطقة المحصورة داخل الشكل هي   </w:t>
            </w:r>
          </w:p>
        </w:tc>
      </w:tr>
      <w:tr w14:paraId="520EDDBF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6E6A197C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7760A5A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51C0D2F6" w14:textId="74271DC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المحيط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6D69FD9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16332623" w14:textId="449E3CB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المربع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434AC5E3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26965FA5" w14:textId="4E44BC9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المساحة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71E0100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3BD413F8" w14:textId="592951C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المثلث</w:t>
            </w:r>
          </w:p>
        </w:tc>
      </w:tr>
      <w:tr w14:paraId="2A886695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1F5DBB42" w14:textId="6F647E62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٣٣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69E5A8C4" w14:textId="0A31858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محيط الشكل المقابل </w:t>
            </w:r>
          </w:p>
        </w:tc>
      </w:tr>
      <w:tr w14:paraId="4C27A3B9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4DD433E0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60D6F8B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32110E67" w14:textId="797D7AD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5362518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7DDF3050" w14:textId="1BE905B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٨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764D5FB3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115D52F0" w14:textId="69E5069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١٨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44436CDF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69B47CE1" w14:textId="123BD1B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٩</w:t>
            </w:r>
          </w:p>
        </w:tc>
      </w:tr>
      <w:tr w14:paraId="257CA01F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27C0BDD6" w14:textId="0A6B7399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٣٤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283F751D" w14:textId="7B097B3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-657225</wp:posOffset>
                  </wp:positionV>
                  <wp:extent cx="1407160" cy="1297305"/>
                  <wp:effectExtent l="38100" t="38100" r="91440" b="86995"/>
                  <wp:wrapNone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grayscl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58" t="31045" r="16501" b="42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160" cy="129730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 w:eastAsia="en-US"/>
              </w:rPr>
              <w:t>مساحة الشكل المقابل</w:t>
            </w:r>
          </w:p>
        </w:tc>
      </w:tr>
      <w:tr w14:paraId="6180A2A2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39177CC9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551AF55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0643385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١٥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5BD62A3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421F59E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١٦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47C9A4E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1DC8EB0C" w14:textId="0AE7352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٢٠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3FEDE1C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23FAA45F" w14:textId="3B5D21B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color w:val="000000" w:themeColor="text1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375285</wp:posOffset>
                      </wp:positionV>
                      <wp:extent cx="636270" cy="280035"/>
                      <wp:effectExtent l="25400" t="12700" r="11430" b="12065"/>
                      <wp:wrapNone/>
                      <wp:docPr id="14" name="وسيلة شرح مع سهم إلى اليسا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36270" cy="280035"/>
                              </a:xfrm>
                              <a:prstGeom prst="leftArrowCallout">
                                <a:avLst/>
                              </a:prstGeom>
                              <a:noFill/>
                              <a:ln w="19050" cmpd="dbl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3BDB" w:rsidRPr="002C3BDB" w:rsidP="002C3BDB" w14:textId="77777777">
                                  <w:pPr>
                                    <w:bidi/>
                                    <w:jc w:val="center"/>
                                    <w:rPr>
                                      <w:rFonts w:ascii="Muna" w:eastAsia="Calibri" w:hAnsi="Muna" w:cs="Muna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2C3BDB">
                                    <w:rPr>
                                      <w:rFonts w:ascii="Muna" w:hAnsi="Muna" w:eastAsiaTheme="minorHAnsi" w:cs="Muna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وسيلة شرح مع سهم إلى اليسار 14" o:spid="_x0000_s1083" type="#_x0000_t77" style="width:50.1pt;height:22.05pt;margin-top:29.55pt;margin-left:-5.7pt;mso-height-percent:0;mso-height-relative:margin;mso-width-percent:0;mso-width-relative:margin;mso-wrap-distance-bottom:0;mso-wrap-distance-left:9pt;mso-wrap-distance-right:9pt;mso-wrap-distance-top:0;position:absolute;v-text-anchor:middle;z-index:251737088" adj="18270,,19223" filled="f" fillcolor="this" stroked="t" strokecolor="black" strokeweight="1.5pt">
                      <v:stroke linestyle="thinThin"/>
                      <v:textbox>
                        <w:txbxContent>
                          <w:p w:rsidR="002C3BDB" w:rsidRPr="002C3BDB" w:rsidP="002C3BDB" w14:paraId="457D61B6" w14:textId="77777777">
                            <w:pPr>
                              <w:bidi/>
                              <w:jc w:val="center"/>
                              <w:rPr>
                                <w:rFonts w:ascii="Muna" w:eastAsia="Calibri" w:hAnsi="Muna" w:cs="Muna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B1B70" w:rsidR="006E265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٢</w:t>
            </w:r>
            <w:r w:rsidRPr="005B1B70" w:rsidR="003D0916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٥</w:t>
            </w:r>
          </w:p>
        </w:tc>
      </w:tr>
      <w:tr w14:paraId="0F409A7A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1EEBFDB1" w14:textId="356B289B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٣٥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5E7024CC" w14:textId="2BFA70A5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b/>
                <w:noProof/>
                <w:sz w:val="28"/>
                <w:szCs w:val="28"/>
                <w:rtl/>
                <w:lang w:val="en-US" w:eastAsia="en-US"/>
              </w:rPr>
              <w:t xml:space="preserve">من الجدول المقابل تعتبر قيم س </w:t>
            </w:r>
          </w:p>
        </w:tc>
      </w:tr>
      <w:tr w14:paraId="08DB9D1C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3C72F12B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209AD6F7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6F357B1F" w14:textId="29E36B1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قاعدة الدالة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71C159B5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219B61ED" w14:textId="7D4CFA1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مخرجات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61088D9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202D11E2" w14:textId="149077A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مدخلات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7C13C2C5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1D23FE33" w14:textId="0D31E1E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غير ذلك</w:t>
            </w:r>
          </w:p>
        </w:tc>
      </w:tr>
      <w:tr w14:paraId="35275743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6C26DF96" w14:textId="5CF6406A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٣٦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420898" w:rsidRPr="005B1B70" w:rsidP="00420898" w14:paraId="2A5C61F9" w14:textId="25E345D1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الدالة التي تمثل الجدول المقابل هي </w:t>
            </w:r>
          </w:p>
        </w:tc>
      </w:tr>
      <w:tr w14:paraId="785F75A3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414B7BF5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07DF3EF3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1A7E94B2" w14:textId="07C72FB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ص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=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٤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051B2EC9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7EDE7862" w14:textId="43E3EB39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ص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=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-١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37BD3D9D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71F18D2B" w14:textId="19C3C38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ص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=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+٣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5AC1A25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517E6116" w14:textId="39574FE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ص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=٢</w:t>
            </w:r>
            <w:r w:rsidRPr="005B1B70" w:rsidR="00B90D4C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س</w:t>
            </w:r>
          </w:p>
        </w:tc>
      </w:tr>
      <w:tr w14:paraId="6081A164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  <w:hideMark/>
          </w:tcPr>
          <w:p w:rsidR="006E265C" w:rsidRPr="005B1B70" w:rsidP="002523FA" w14:paraId="6E121D8A" w14:textId="6CD3BAFE">
            <w:pPr>
              <w:shd w:val="clear" w:color="auto" w:fill="FFFFFF" w:themeFill="background1"/>
              <w:bidi/>
              <w:spacing w:before="0"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٣٧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  <w:hideMark/>
          </w:tcPr>
          <w:p w:rsidR="006E265C" w:rsidRPr="005B1B70" w:rsidP="002523FA" w14:paraId="48041AB6" w14:textId="458DC8E3">
            <w:pPr>
              <w:bidi/>
              <w:spacing w:before="0" w:line="254" w:lineRule="auto"/>
              <w:ind w:right="142"/>
              <w:jc w:val="left"/>
              <w:rPr>
                <w:rFonts w:ascii="Times New Roman" w:hAnsi="Times New Roman" w:cs="Times New Roman"/>
                <w:noProof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-1355725</wp:posOffset>
                  </wp:positionV>
                  <wp:extent cx="1119505" cy="2058670"/>
                  <wp:effectExtent l="0" t="0" r="0" b="0"/>
                  <wp:wrapNone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56" t="41651" r="48420" b="23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505" cy="205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 w:rsidR="0042089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من الجدول المقابل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ال</w:t>
            </w:r>
            <w:r w:rsidRPr="005B1B70" w:rsidR="0042089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قيم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cstheme="majorBidi"/>
                      <w:i/>
                      <w:sz w:val="28"/>
                      <w:szCs w:val="28"/>
                      <w:lang w:val="en-US" w:eastAsia="en-US"/>
                    </w:rPr>
                  </m:ctrlPr>
                </m:dPr>
                <m:e>
                  <m:ctrlPr>
                    <w:rPr>
                      <w:lang w:val="en-US" w:eastAsia="en-US"/>
                    </w:rPr>
                  </m:ctrlPr>
                  <m:r>
                    <w:rPr>
                      <w:rFonts w:ascii="Cambria Math" w:hAnsi="Cambria Math" w:cstheme="majorBidi"/>
                      <w:sz w:val="28"/>
                      <w:szCs w:val="28"/>
                      <w:rtl/>
                      <w:lang w:val="en-US" w:eastAsia="en-US"/>
                    </w:rPr>
                    <m:t>١٢،٨،٤</m:t>
                  </m:r>
                </m:e>
              </m:d>
            </m:oMath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5B1B70" w:rsidR="00420898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تمثل قيم </w:t>
            </w:r>
          </w:p>
        </w:tc>
      </w:tr>
      <w:tr w14:paraId="23AA2A8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68195B08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2FC63CB7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63140727" w14:textId="4595149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المدى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126358B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084FD78D" w14:textId="419CB77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المجال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7A0CF8F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5EB8E7A9" w14:textId="2D9A51E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قاعدة الدالة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769C3202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61375AFB" w14:textId="0559A71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غير ذلك</w:t>
            </w:r>
          </w:p>
        </w:tc>
      </w:tr>
      <w:tr w14:paraId="5274FCC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522E1A44" w14:textId="49D7D2AB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٣٨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4DB27666" w14:textId="6D9ED36C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القيمة المطلقة |- ٩| = </w:t>
            </w:r>
          </w:p>
        </w:tc>
      </w:tr>
      <w:tr w14:paraId="2389424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6D1209F9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681591B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1E82ED13" w14:textId="08AE09B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٩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1FCDA71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2F9068F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-٩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52168685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45337329" w14:textId="46FD689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١٠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61D5B36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5E4F4EA7" w14:textId="5180EC16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-١٠</w:t>
            </w:r>
          </w:p>
        </w:tc>
      </w:tr>
      <w:tr w14:paraId="45640BF9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63C03698" w14:textId="2A32FDDD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٣٩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5FFB43C7" w14:textId="568C4910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>الخاصية في العبارة العددية  ٤</w:t>
            </w:r>
            <w:r w:rsidRPr="005B1B70" w:rsidR="00F42262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B1B70"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en-US" w:eastAsia="en-US"/>
              </w:rPr>
              <w:t xml:space="preserve">(٣+٥) = ٤×3 + 4×5   </w:t>
            </w:r>
          </w:p>
        </w:tc>
      </w:tr>
      <w:tr w14:paraId="73A660F6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2A2C31C4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7C7DEBAA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05C6D332" w14:textId="4286D3C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التوزيع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37A0D126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2F846A2F" w14:textId="3A2CA69D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التجميع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05EA5C94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0AEE4288" w14:textId="29E66FC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الإبدال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717B07B0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17E2D231" w14:textId="494BBC9B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العنصر المحايد</w:t>
            </w:r>
          </w:p>
        </w:tc>
      </w:tr>
      <w:tr w14:paraId="2B17FD5D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 w:val="restart"/>
            <w:shd w:val="clear" w:color="auto" w:fill="auto"/>
            <w:vAlign w:val="center"/>
          </w:tcPr>
          <w:p w:rsidR="006E265C" w:rsidRPr="005B1B70" w:rsidP="002523FA" w14:paraId="50E2C24A" w14:textId="32D6CB08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٤٠</w:t>
            </w:r>
          </w:p>
        </w:tc>
        <w:tc>
          <w:tcPr>
            <w:tcW w:w="9832" w:type="dxa"/>
            <w:gridSpan w:val="10"/>
            <w:shd w:val="clear" w:color="auto" w:fill="auto"/>
            <w:vAlign w:val="center"/>
          </w:tcPr>
          <w:p w:rsidR="006E265C" w:rsidRPr="005B1B70" w:rsidP="002523FA" w14:paraId="264473B7" w14:textId="1D2898DF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i/>
                <w:color w:val="000000"/>
                <w:sz w:val="28"/>
                <w:szCs w:val="28"/>
                <w:rtl/>
                <w:lang w:val="en-US" w:eastAsia="en-US"/>
              </w:rPr>
              <w:t>ال</w:t>
            </w:r>
            <w:r w:rsidRPr="005B1B70" w:rsidR="00357122">
              <w:rPr>
                <w:rFonts w:asciiTheme="majorBidi" w:hAnsiTheme="majorBidi" w:cstheme="majorBidi"/>
                <w:i/>
                <w:color w:val="000000"/>
                <w:sz w:val="28"/>
                <w:szCs w:val="28"/>
                <w:rtl/>
                <w:lang w:val="en-US" w:eastAsia="en-US"/>
              </w:rPr>
              <w:t xml:space="preserve">رمز </w:t>
            </w:r>
            <w:r w:rsidRPr="005B1B70">
              <w:rPr>
                <w:rFonts w:asciiTheme="majorBidi" w:hAnsiTheme="majorBidi" w:cstheme="majorBidi"/>
                <w:i/>
                <w:color w:val="000000"/>
                <w:sz w:val="28"/>
                <w:szCs w:val="28"/>
                <w:rtl/>
                <w:lang w:val="en-US" w:eastAsia="en-US"/>
              </w:rPr>
              <w:t xml:space="preserve">الذي </w:t>
            </w:r>
            <w:r w:rsidRPr="005B1B70" w:rsidR="00357122">
              <w:rPr>
                <w:rFonts w:asciiTheme="majorBidi" w:hAnsiTheme="majorBidi" w:cstheme="majorBidi"/>
                <w:i/>
                <w:color w:val="000000"/>
                <w:sz w:val="28"/>
                <w:szCs w:val="28"/>
                <w:rtl/>
                <w:lang w:val="en-US" w:eastAsia="en-US"/>
              </w:rPr>
              <w:t xml:space="preserve">يمثل كمية </w:t>
            </w: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غير معلومة</w:t>
            </w:r>
          </w:p>
        </w:tc>
      </w:tr>
      <w:tr w14:paraId="4DBD6088" w14:textId="77777777" w:rsidTr="00363150">
        <w:tblPrEx>
          <w:tblW w:w="10321" w:type="dxa"/>
          <w:tblInd w:w="0" w:type="dxa"/>
          <w:tblLook w:val="04A0"/>
        </w:tblPrEx>
        <w:trPr>
          <w:trHeight w:val="510"/>
        </w:trPr>
        <w:tc>
          <w:tcPr>
            <w:tcW w:w="489" w:type="dxa"/>
            <w:vMerge/>
            <w:shd w:val="clear" w:color="auto" w:fill="auto"/>
            <w:vAlign w:val="center"/>
          </w:tcPr>
          <w:p w:rsidR="006E265C" w:rsidRPr="005B1B70" w:rsidP="002523FA" w14:paraId="525F9002" w14:textId="77777777">
            <w:pPr>
              <w:shd w:val="clear" w:color="auto" w:fill="FFFFFF" w:themeFill="background1"/>
              <w:bidi/>
              <w:spacing w:line="252" w:lineRule="auto"/>
              <w:ind w:left="-113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22" w:type="dxa"/>
            <w:shd w:val="clear" w:color="auto" w:fill="auto"/>
            <w:vAlign w:val="center"/>
          </w:tcPr>
          <w:p w:rsidR="006E265C" w:rsidRPr="005B1B70" w:rsidP="002523FA" w14:paraId="3724718C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أ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6E265C" w:rsidRPr="005B1B70" w:rsidP="002523FA" w14:paraId="0C24D304" w14:textId="1C54A7A8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i/>
                <w:color w:val="000000"/>
                <w:sz w:val="28"/>
                <w:szCs w:val="28"/>
                <w:rtl/>
                <w:lang w:val="en-US" w:eastAsia="en-US"/>
              </w:rPr>
              <w:t>المتغير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6E265C" w:rsidRPr="005B1B70" w:rsidP="002523FA" w14:paraId="7BBFFB0B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ب</w:t>
            </w:r>
          </w:p>
        </w:tc>
        <w:tc>
          <w:tcPr>
            <w:tcW w:w="1784" w:type="dxa"/>
            <w:gridSpan w:val="2"/>
            <w:shd w:val="clear" w:color="auto" w:fill="auto"/>
            <w:vAlign w:val="center"/>
          </w:tcPr>
          <w:p w:rsidR="006E265C" w:rsidRPr="005B1B70" w:rsidP="002523FA" w14:paraId="0F0ED6DA" w14:textId="06C21CDE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الجبر</w:t>
            </w:r>
          </w:p>
        </w:tc>
        <w:tc>
          <w:tcPr>
            <w:tcW w:w="407" w:type="dxa"/>
            <w:shd w:val="clear" w:color="auto" w:fill="auto"/>
            <w:vAlign w:val="center"/>
          </w:tcPr>
          <w:p w:rsidR="006E265C" w:rsidRPr="005B1B70" w:rsidP="002523FA" w14:paraId="4755146E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جـ</w:t>
            </w:r>
          </w:p>
        </w:tc>
        <w:tc>
          <w:tcPr>
            <w:tcW w:w="1676" w:type="dxa"/>
            <w:shd w:val="clear" w:color="auto" w:fill="auto"/>
            <w:vAlign w:val="center"/>
          </w:tcPr>
          <w:p w:rsidR="006E265C" w:rsidRPr="005B1B70" w:rsidP="002523FA" w14:paraId="25FD9262" w14:textId="6678E993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المعامل</w:t>
            </w:r>
          </w:p>
        </w:tc>
        <w:tc>
          <w:tcPr>
            <w:tcW w:w="349" w:type="dxa"/>
            <w:shd w:val="clear" w:color="auto" w:fill="auto"/>
            <w:vAlign w:val="center"/>
          </w:tcPr>
          <w:p w:rsidR="006E265C" w:rsidRPr="005B1B70" w:rsidP="002523FA" w14:paraId="0BE58BF4" w14:textId="77777777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د</w:t>
            </w:r>
          </w:p>
        </w:tc>
        <w:tc>
          <w:tcPr>
            <w:tcW w:w="2967" w:type="dxa"/>
            <w:gridSpan w:val="2"/>
            <w:shd w:val="clear" w:color="auto" w:fill="auto"/>
            <w:vAlign w:val="center"/>
          </w:tcPr>
          <w:p w:rsidR="006E265C" w:rsidRPr="005B1B70" w:rsidP="002523FA" w14:paraId="0036B4A9" w14:textId="2F598214">
            <w:pPr>
              <w:shd w:val="clear" w:color="auto" w:fill="FFFFFF" w:themeFill="background1"/>
              <w:bidi/>
              <w:jc w:val="left"/>
              <w:rPr>
                <w:rFonts w:ascii="Times New Roman" w:hAnsi="Times New Roman" w:cs="Times New Roman"/>
                <w:sz w:val="28"/>
                <w:szCs w:val="28"/>
                <w:rtl/>
                <w:lang w:val="en-US" w:eastAsia="en-US"/>
              </w:rPr>
            </w:pPr>
            <w:r w:rsidRPr="005B1B70">
              <w:rPr>
                <w:rFonts w:asciiTheme="majorBidi" w:hAnsiTheme="majorBidi" w:cstheme="majorBidi"/>
                <w:sz w:val="28"/>
                <w:szCs w:val="28"/>
                <w:rtl/>
                <w:lang w:val="en-US" w:eastAsia="en-US"/>
              </w:rPr>
              <w:t>العبارة الجبرية</w:t>
            </w:r>
          </w:p>
        </w:tc>
      </w:tr>
    </w:tbl>
    <w:p w:rsidR="000424CB" w:rsidP="00FF471A" w14:paraId="78DB5149" w14:textId="02CDE954">
      <w:pPr>
        <w:bidi/>
        <w:rPr>
          <w:rFonts w:ascii="Calibri" w:eastAsia="Calibri" w:hAnsi="Calibri" w:cs="Arial"/>
          <w:color w:val="000000"/>
          <w:sz w:val="24"/>
          <w:szCs w:val="24"/>
          <w:rtl/>
          <w:lang w:val="en-US" w:eastAsia="en-US" w:bidi="ar-SA"/>
        </w:rPr>
      </w:pPr>
    </w:p>
    <w:p w:rsidR="00A33B8B" w:rsidRPr="00B42E2B" w:rsidP="00FF471A" w14:paraId="4A3032D5" w14:textId="1DE6A4FC">
      <w:pPr>
        <w:bidi/>
        <w:rPr>
          <w:rFonts w:ascii="Calibri" w:eastAsia="Calibri" w:hAnsi="Calibri" w:cs="Arial"/>
          <w:color w:val="000000"/>
          <w:sz w:val="24"/>
          <w:szCs w:val="24"/>
          <w:lang w:val="en-US" w:eastAsia="en-US" w:bidi="ar-SA"/>
        </w:rPr>
      </w:pPr>
      <w:r w:rsidRPr="00B42E2B">
        <w:rPr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-6250</wp:posOffset>
                </wp:positionH>
                <wp:positionV relativeFrom="paragraph">
                  <wp:posOffset>124425</wp:posOffset>
                </wp:positionV>
                <wp:extent cx="2290273" cy="723014"/>
                <wp:effectExtent l="0" t="0" r="0" b="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723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EF6742" w:rsidP="00EF6742" w14:textId="72287740">
                            <w:pPr>
                              <w:bidi/>
                              <w:jc w:val="center"/>
                              <w:rPr>
                                <w:rFonts w:ascii="Muna" w:eastAsia="Calibri" w:hAnsi="Muna" w:cs="Muna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hAnsi="Muna" w:eastAsiaTheme="minorHAnsi" w:cs="Mun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EF6742" w:rsidRPr="00EF6742" w:rsidP="00EF6742" w14:textId="017E4406">
                            <w:pPr>
                              <w:bidi/>
                              <w:jc w:val="center"/>
                              <w:rPr>
                                <w:rFonts w:ascii="Muna" w:eastAsia="Calibri" w:hAnsi="Muna" w:cs="Muna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EF6742">
                              <w:rPr>
                                <w:rFonts w:ascii="Muna" w:hAnsi="Muna" w:eastAsiaTheme="minorHAnsi" w:cs="Mun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تمنيات</w:t>
                            </w:r>
                            <w:r w:rsidR="00F17B74">
                              <w:rPr>
                                <w:rFonts w:ascii="Muna" w:hAnsi="Muna" w:eastAsiaTheme="minorHAnsi" w:cs="Mun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نا</w:t>
                            </w:r>
                            <w:r w:rsidRPr="00EF6742">
                              <w:rPr>
                                <w:rFonts w:ascii="Muna" w:hAnsi="Muna" w:eastAsiaTheme="minorHAnsi" w:cs="Mun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القلبية لكن بالتوفيق والنجاح</w:t>
                            </w:r>
                          </w:p>
                          <w:p w:rsidR="00EF6742" w:rsidRPr="00EF6742" w:rsidP="009B0A5B" w14:textId="69739632">
                            <w:pPr>
                              <w:bidi/>
                              <w:jc w:val="center"/>
                              <w:rPr>
                                <w:rFonts w:ascii="Muna" w:eastAsia="Calibri" w:hAnsi="Muna" w:cs="Muna"/>
                                <w:color w:val="0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معلماتكن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84" type="#_x0000_t202" style="width:180.34pt;height:56.93pt;margin-top:9.8pt;margin-left:-0.49pt;mso-height-percent:0;mso-height-relative:margin;mso-width-percent:0;mso-width-relative:margin;mso-wrap-distance-bottom:0;mso-wrap-distance-left:9pt;mso-wrap-distance-right:9pt;mso-wrap-distance-top:0;position:absolute;v-text-anchor:middle;z-index:251735040" filled="f" fillcolor="this" stroked="f" strokecolor="#385d8a" strokeweight="2pt">
                <v:textbox>
                  <w:txbxContent>
                    <w:p w:rsidR="00EF6742" w:rsidRPr="00EF6742" w:rsidP="00EF6742" w14:paraId="15C195C9" w14:textId="72287740">
                      <w:pPr>
                        <w:bidi/>
                        <w:jc w:val="center"/>
                        <w:rPr>
                          <w:rFonts w:ascii="Muna" w:eastAsia="Calibri" w:hAnsi="Muna" w:cs="Muna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hAnsi="Muna" w:eastAsiaTheme="minorHAnsi" w:cs="Muna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EF6742" w:rsidRPr="00EF6742" w:rsidP="00EF6742" w14:paraId="1573D561" w14:textId="017E4406">
                      <w:pPr>
                        <w:bidi/>
                        <w:jc w:val="center"/>
                        <w:rPr>
                          <w:rFonts w:ascii="Muna" w:eastAsia="Calibri" w:hAnsi="Muna" w:cs="Muna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EF6742">
                        <w:rPr>
                          <w:rFonts w:ascii="Muna" w:hAnsi="Muna" w:eastAsiaTheme="minorHAnsi" w:cs="Muna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تمنيات</w:t>
                      </w:r>
                      <w:r w:rsidR="00F17B74">
                        <w:rPr>
                          <w:rFonts w:ascii="Muna" w:hAnsi="Muna" w:eastAsiaTheme="minorHAnsi" w:cs="Muna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نا</w:t>
                      </w:r>
                      <w:r w:rsidRPr="00EF6742">
                        <w:rPr>
                          <w:rFonts w:ascii="Muna" w:hAnsi="Muna" w:eastAsiaTheme="minorHAnsi" w:cs="Muna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القلبية لكن بالتوفيق والنجاح</w:t>
                      </w:r>
                    </w:p>
                    <w:p w:rsidR="00EF6742" w:rsidRPr="00EF6742" w:rsidP="009B0A5B" w14:paraId="62C1C8E3" w14:textId="69739632">
                      <w:pPr>
                        <w:bidi/>
                        <w:jc w:val="center"/>
                        <w:rPr>
                          <w:rFonts w:ascii="Muna" w:eastAsia="Calibri" w:hAnsi="Muna" w:cs="Muna"/>
                          <w:color w:val="000000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معلماتكن</w:t>
                      </w:r>
                    </w:p>
                  </w:txbxContent>
                </v:textbox>
              </v:shape>
            </w:pict>
          </mc:Fallback>
        </mc:AlternateContent>
      </w:r>
    </w:p>
    <w:p w:rsidR="00B738E2" w:rsidRPr="00B42E2B" w:rsidP="00792CB9" w14:paraId="37946889" w14:textId="3CDA4DC7">
      <w:pPr>
        <w:bidi/>
        <w:rPr>
          <w:rFonts w:ascii="Calibri" w:eastAsia="Calibri" w:hAnsi="Calibri" w:cs="Arial"/>
          <w:color w:val="000000"/>
          <w:sz w:val="24"/>
          <w:szCs w:val="24"/>
          <w:rtl/>
          <w:lang w:val="en-US" w:eastAsia="en-US" w:bidi="ar-SA"/>
        </w:rPr>
      </w:pPr>
    </w:p>
    <w:p w:rsidR="008C4391" w:rsidRPr="00B42E2B" w:rsidP="00FF471A" w14:paraId="25714D02" w14:textId="6FB8B7BD">
      <w:pPr>
        <w:bidi/>
        <w:rPr>
          <w:rFonts w:ascii="Calibri" w:eastAsia="Calibri" w:hAnsi="Calibri" w:cs="Arial"/>
          <w:color w:val="000000"/>
          <w:sz w:val="24"/>
          <w:szCs w:val="24"/>
          <w:rtl/>
          <w:lang w:val="en-US" w:eastAsia="en-US" w:bidi="ar-SA"/>
        </w:rPr>
      </w:pPr>
    </w:p>
    <w:p w:rsidR="008C4391" w:rsidRPr="00B42E2B" w:rsidP="008C4391" w14:paraId="6102B35B" w14:textId="31E79A06">
      <w:pPr>
        <w:bidi/>
        <w:jc w:val="center"/>
        <w:rPr>
          <w:rFonts w:ascii="Calibri" w:eastAsia="Calibri" w:hAnsi="Calibri" w:cs="Arial"/>
          <w:color w:val="000000"/>
          <w:sz w:val="24"/>
          <w:szCs w:val="24"/>
          <w:lang w:val="en-US" w:eastAsia="en-US" w:bidi="ar-SA"/>
        </w:rPr>
        <w:sectPr w:rsidSect="002C3BDB">
          <w:footerReference w:type="even" r:id="rId26"/>
          <w:footerReference w:type="default" r:id="rId27"/>
          <w:type w:val="nextPage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904"/>
        <w:gridCol w:w="3144"/>
        <w:gridCol w:w="849"/>
        <w:gridCol w:w="1418"/>
        <w:gridCol w:w="2268"/>
      </w:tblGrid>
      <w:tr w14:paraId="0B2D1115" w14:textId="77777777" w:rsidTr="00413F70">
        <w:tblPrEx>
          <w:tblW w:w="0" w:type="auto"/>
          <w:jc w:val="center"/>
          <w:tblInd w:w="0" w:type="dxa"/>
          <w:tblLook w:val="04A0"/>
        </w:tblPrEx>
        <w:trPr>
          <w:trHeight w:val="335"/>
          <w:jc w:val="center"/>
        </w:trPr>
        <w:tc>
          <w:tcPr>
            <w:tcW w:w="2904" w:type="dxa"/>
            <w:vMerge w:val="restart"/>
            <w:tcBorders>
              <w:right w:val="single" w:sz="12" w:space="0" w:color="auto"/>
            </w:tcBorders>
            <w:shd w:val="clear" w:color="auto" w:fill="E7E6E6"/>
            <w:hideMark/>
          </w:tcPr>
          <w:p w:rsidR="0013460A" w:rsidRPr="007677B9" w:rsidP="00413F70" w14:paraId="73A18C93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bookmarkStart w:id="1" w:name="_Hlk179461744"/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المملكة العربية السعودية</w:t>
            </w:r>
          </w:p>
          <w:p w:rsidR="0013460A" w:rsidRPr="007677B9" w:rsidP="00413F70" w14:paraId="179AE5DB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وزارة التعليم</w:t>
            </w:r>
          </w:p>
          <w:p w:rsidR="0013460A" w:rsidRPr="007677B9" w:rsidP="00413F70" w14:paraId="2C70BF2D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 xml:space="preserve">إدارة التعليم بمنطقة </w:t>
            </w:r>
          </w:p>
          <w:p w:rsidR="0013460A" w:rsidRPr="007677B9" w:rsidP="00413F70" w14:paraId="7C62F929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 xml:space="preserve">مكتب التعليم </w:t>
            </w:r>
          </w:p>
          <w:p w:rsidR="0013460A" w:rsidRPr="007677B9" w:rsidP="00413F70" w14:paraId="7BFD9599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 xml:space="preserve">متوسطة </w:t>
            </w:r>
          </w:p>
        </w:tc>
        <w:tc>
          <w:tcPr>
            <w:tcW w:w="3144" w:type="dxa"/>
            <w:vMerge w:val="restart"/>
            <w:tcBorders>
              <w:left w:val="single" w:sz="12" w:space="0" w:color="auto"/>
              <w:right w:val="nil"/>
            </w:tcBorders>
            <w:vAlign w:val="center"/>
            <w:hideMark/>
          </w:tcPr>
          <w:p w:rsidR="0013460A" w:rsidRPr="007677B9" w:rsidP="00413F70" w14:paraId="4A610A97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/>
                <w:noProof/>
                <w:rtl/>
                <w:lang w:eastAsia="ar-SA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-40005</wp:posOffset>
                  </wp:positionV>
                  <wp:extent cx="1812290" cy="840740"/>
                  <wp:effectExtent l="0" t="0" r="0" b="0"/>
                  <wp:wrapNone/>
                  <wp:docPr id="7291972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197213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0" cy="840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9" w:type="dxa"/>
            <w:vMerge w:val="restart"/>
            <w:shd w:val="clear" w:color="auto" w:fill="E7E6E6"/>
            <w:vAlign w:val="center"/>
            <w:hideMark/>
          </w:tcPr>
          <w:p w:rsidR="0013460A" w:rsidRPr="007677B9" w:rsidP="00413F70" w14:paraId="07E00E03" w14:textId="77777777">
            <w:pPr>
              <w:bidi/>
              <w:spacing w:before="0" w:after="0"/>
              <w:jc w:val="center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الدرجة</w:t>
            </w:r>
          </w:p>
          <w:p w:rsidR="0013460A" w:rsidRPr="007677B9" w:rsidP="00413F70" w14:paraId="398643AF" w14:textId="77777777">
            <w:pPr>
              <w:bidi w:val="0"/>
              <w:spacing w:before="0" w:after="0"/>
              <w:jc w:val="center"/>
              <w:rPr>
                <w:rFonts w:eastAsia="Times New Roman"/>
                <w:b/>
                <w:bCs/>
                <w:position w:val="0"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رقما</w:t>
            </w:r>
          </w:p>
        </w:tc>
        <w:tc>
          <w:tcPr>
            <w:tcW w:w="1418" w:type="dxa"/>
            <w:tcBorders>
              <w:left w:val="nil"/>
            </w:tcBorders>
          </w:tcPr>
          <w:p w:rsidR="0013460A" w:rsidRPr="007677B9" w:rsidP="00413F70" w14:paraId="6EDF6C0F" w14:textId="77777777">
            <w:pPr>
              <w:bidi w:val="0"/>
              <w:spacing w:before="0" w:after="0"/>
              <w:rPr>
                <w:rFonts w:eastAsia="Times New Roman" w:cs="Calibri"/>
                <w:b w:val="0"/>
                <w:bCs w:val="0"/>
                <w:position w:val="0"/>
                <w:lang w:val="en-US" w:eastAsia="ar-SA" w:bidi="ar-SA"/>
              </w:rPr>
            </w:pPr>
          </w:p>
        </w:tc>
        <w:tc>
          <w:tcPr>
            <w:tcW w:w="2268" w:type="dxa"/>
            <w:vMerge w:val="restart"/>
            <w:tcBorders>
              <w:left w:val="nil"/>
            </w:tcBorders>
            <w:shd w:val="clear" w:color="auto" w:fill="E7E6E6"/>
          </w:tcPr>
          <w:p w:rsidR="0013460A" w:rsidP="00413F70" w14:paraId="0C417357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التاريخ:     /    / 1446ه</w:t>
            </w:r>
          </w:p>
          <w:p w:rsidR="0013460A" w:rsidRPr="007677B9" w:rsidP="00413F70" w14:paraId="45F275B2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 xml:space="preserve">الصف: </w:t>
            </w:r>
            <w:r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أول</w:t>
            </w: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 xml:space="preserve"> متوسط</w:t>
            </w:r>
          </w:p>
          <w:p w:rsidR="0013460A" w:rsidP="00413F70" w14:paraId="019A0423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المادة: رياضيات</w:t>
            </w:r>
          </w:p>
          <w:p w:rsidR="0013460A" w:rsidRPr="007677B9" w:rsidP="00413F70" w14:paraId="0C9D575C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ال</w:t>
            </w:r>
            <w:r w:rsidRPr="007677B9"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زمن</w:t>
            </w: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 xml:space="preserve">: </w:t>
            </w:r>
            <w:r w:rsidRPr="007677B9">
              <w:rPr>
                <w:rFonts w:eastAsia="Times New Roman" w:asciiTheme="minorHAnsi" w:hAnsiTheme="minorHAnsi" w:cstheme="minorHAnsi" w:hint="cs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ساعتان</w:t>
            </w:r>
          </w:p>
        </w:tc>
      </w:tr>
      <w:tr w14:paraId="006DE5B1" w14:textId="77777777" w:rsidTr="00413F70">
        <w:tblPrEx>
          <w:tblW w:w="0" w:type="auto"/>
          <w:jc w:val="center"/>
          <w:tblInd w:w="0" w:type="dxa"/>
          <w:tblLook w:val="04A0"/>
        </w:tblPrEx>
        <w:trPr>
          <w:trHeight w:val="332"/>
          <w:jc w:val="center"/>
        </w:trPr>
        <w:tc>
          <w:tcPr>
            <w:tcW w:w="2904" w:type="dxa"/>
            <w:vMerge/>
            <w:tcBorders>
              <w:right w:val="single" w:sz="12" w:space="0" w:color="auto"/>
            </w:tcBorders>
            <w:shd w:val="clear" w:color="auto" w:fill="E7E6E6"/>
          </w:tcPr>
          <w:p w:rsidR="0013460A" w:rsidRPr="007677B9" w:rsidP="00413F70" w14:paraId="5AF51B7F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position w:val="0"/>
                <w:rtl/>
                <w:lang w:val="en-US" w:eastAsia="ar-SA" w:bidi="ar-SA"/>
              </w:rPr>
            </w:pPr>
          </w:p>
        </w:tc>
        <w:tc>
          <w:tcPr>
            <w:tcW w:w="314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3460A" w:rsidRPr="007677B9" w:rsidP="00413F70" w14:paraId="082CB690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noProof/>
                <w:position w:val="0"/>
                <w:rtl/>
                <w:lang w:val="en-US" w:eastAsia="ar-SA" w:bidi="ar-SA"/>
              </w:rPr>
            </w:pPr>
          </w:p>
        </w:tc>
        <w:tc>
          <w:tcPr>
            <w:tcW w:w="84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13460A" w:rsidRPr="007677B9" w:rsidP="00413F70" w14:paraId="36645ED2" w14:textId="77777777">
            <w:pPr>
              <w:bidi w:val="0"/>
              <w:spacing w:before="0" w:after="0"/>
              <w:rPr>
                <w:rFonts w:eastAsia="Times New Roman"/>
                <w:b/>
                <w:bCs/>
                <w:position w:val="0"/>
                <w:lang w:val="en-US" w:eastAsia="ar-SA" w:bidi="ar-SA"/>
              </w:rPr>
            </w:pPr>
          </w:p>
        </w:tc>
        <w:tc>
          <w:tcPr>
            <w:tcW w:w="1418" w:type="dxa"/>
            <w:tcBorders>
              <w:left w:val="nil"/>
            </w:tcBorders>
            <w:shd w:val="clear" w:color="auto" w:fill="E7E6E6"/>
            <w:vAlign w:val="center"/>
          </w:tcPr>
          <w:p w:rsidR="0013460A" w:rsidRPr="007677B9" w:rsidP="00413F70" w14:paraId="43967415" w14:textId="77777777">
            <w:pPr>
              <w:bidi w:val="0"/>
              <w:spacing w:before="0" w:after="0"/>
              <w:jc w:val="center"/>
              <w:rPr>
                <w:rFonts w:eastAsia="Times New Roman" w:cs="Calibri"/>
                <w:b/>
                <w:bCs/>
                <w:position w:val="0"/>
                <w:sz w:val="24"/>
                <w:szCs w:val="24"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lang w:val="en-US" w:eastAsia="ar-SA" w:bidi="ar-SA"/>
              </w:rPr>
              <w:t>40</w:t>
            </w:r>
          </w:p>
        </w:tc>
        <w:tc>
          <w:tcPr>
            <w:tcW w:w="2268" w:type="dxa"/>
            <w:vMerge/>
            <w:tcBorders>
              <w:left w:val="nil"/>
            </w:tcBorders>
            <w:shd w:val="clear" w:color="auto" w:fill="E7E6E6"/>
          </w:tcPr>
          <w:p w:rsidR="0013460A" w:rsidRPr="007677B9" w:rsidP="00413F70" w14:paraId="7DF022A4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position w:val="0"/>
                <w:rtl/>
                <w:lang w:val="en-US" w:eastAsia="ar-SA" w:bidi="ar-SA"/>
              </w:rPr>
            </w:pPr>
          </w:p>
        </w:tc>
      </w:tr>
      <w:tr w14:paraId="053FC680" w14:textId="77777777" w:rsidTr="00413F70">
        <w:tblPrEx>
          <w:tblW w:w="0" w:type="auto"/>
          <w:jc w:val="center"/>
          <w:tblInd w:w="0" w:type="dxa"/>
          <w:tblLook w:val="04A0"/>
        </w:tblPrEx>
        <w:trPr>
          <w:trHeight w:val="694"/>
          <w:jc w:val="center"/>
        </w:trPr>
        <w:tc>
          <w:tcPr>
            <w:tcW w:w="2904" w:type="dxa"/>
            <w:vMerge/>
            <w:tcBorders>
              <w:right w:val="single" w:sz="12" w:space="0" w:color="auto"/>
            </w:tcBorders>
            <w:shd w:val="clear" w:color="auto" w:fill="E7E6E6"/>
          </w:tcPr>
          <w:p w:rsidR="0013460A" w:rsidRPr="007677B9" w:rsidP="00413F70" w14:paraId="13117160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position w:val="0"/>
                <w:lang w:val="en-US" w:eastAsia="ar-SA" w:bidi="ar-SA"/>
              </w:rPr>
            </w:pPr>
          </w:p>
        </w:tc>
        <w:tc>
          <w:tcPr>
            <w:tcW w:w="3144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:rsidR="0013460A" w:rsidRPr="007677B9" w:rsidP="00413F70" w14:paraId="1F371A96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noProof/>
                <w:position w:val="0"/>
                <w:rtl/>
                <w:lang w:val="en-US" w:eastAsia="ar-SA" w:bidi="ar-SA"/>
              </w:rPr>
            </w:pPr>
          </w:p>
        </w:tc>
        <w:tc>
          <w:tcPr>
            <w:tcW w:w="849" w:type="dxa"/>
            <w:shd w:val="clear" w:color="auto" w:fill="E7E6E6"/>
            <w:vAlign w:val="center"/>
          </w:tcPr>
          <w:p w:rsidR="0013460A" w:rsidRPr="007677B9" w:rsidP="00413F70" w14:paraId="2003C001" w14:textId="77777777">
            <w:pPr>
              <w:bidi/>
              <w:spacing w:before="0" w:after="0"/>
              <w:jc w:val="center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الدرجة</w:t>
            </w:r>
          </w:p>
          <w:p w:rsidR="0013460A" w:rsidRPr="007677B9" w:rsidP="00413F70" w14:paraId="4AE9977A" w14:textId="77777777">
            <w:pPr>
              <w:bidi w:val="0"/>
              <w:spacing w:before="0" w:after="0"/>
              <w:jc w:val="center"/>
              <w:rPr>
                <w:rFonts w:eastAsia="Times New Roman"/>
                <w:b/>
                <w:bCs/>
                <w:position w:val="0"/>
                <w:lang w:val="en-US" w:eastAsia="ar-SA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ar-SA" w:bidi="ar-SA"/>
              </w:rPr>
              <w:t>كتابة</w:t>
            </w:r>
          </w:p>
        </w:tc>
        <w:tc>
          <w:tcPr>
            <w:tcW w:w="1418" w:type="dxa"/>
            <w:tcBorders>
              <w:left w:val="nil"/>
            </w:tcBorders>
          </w:tcPr>
          <w:p w:rsidR="0013460A" w:rsidRPr="007677B9" w:rsidP="00413F70" w14:paraId="7E6512D9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position w:val="0"/>
                <w:lang w:val="en-US" w:eastAsia="ar-SA" w:bidi="ar-SA"/>
              </w:rPr>
            </w:pPr>
          </w:p>
        </w:tc>
        <w:tc>
          <w:tcPr>
            <w:tcW w:w="2268" w:type="dxa"/>
            <w:vMerge/>
            <w:tcBorders>
              <w:left w:val="nil"/>
            </w:tcBorders>
            <w:shd w:val="clear" w:color="auto" w:fill="E7E6E6"/>
          </w:tcPr>
          <w:p w:rsidR="0013460A" w:rsidRPr="007677B9" w:rsidP="00413F70" w14:paraId="06910A2B" w14:textId="77777777">
            <w:pPr>
              <w:bidi w:val="0"/>
              <w:spacing w:before="0" w:after="0"/>
              <w:rPr>
                <w:rFonts w:eastAsia="Times New Roman"/>
                <w:b w:val="0"/>
                <w:bCs w:val="0"/>
                <w:position w:val="0"/>
                <w:rtl/>
                <w:lang w:val="en-US" w:eastAsia="ar-SA" w:bidi="ar-SA"/>
              </w:rPr>
            </w:pPr>
          </w:p>
        </w:tc>
      </w:tr>
    </w:tbl>
    <w:p w:rsidR="0013460A" w:rsidRPr="007677B9" w:rsidP="0013460A" w14:paraId="7AAEDCC9" w14:textId="77777777">
      <w:pPr>
        <w:bidi/>
        <w:spacing w:before="0" w:after="20" w:line="276" w:lineRule="auto"/>
        <w:jc w:val="center"/>
        <w:rPr>
          <w:rFonts w:ascii="Calibri" w:eastAsia="Times New Roman" w:hAnsi="Calibri" w:cs="Calibri"/>
          <w:b/>
          <w:bCs/>
          <w:position w:val="6"/>
          <w:sz w:val="24"/>
          <w:szCs w:val="24"/>
          <w:lang w:val="en-US" w:eastAsia="ar-SA" w:bidi="ar-SA"/>
        </w:rPr>
      </w:pPr>
      <w:r w:rsidRPr="007677B9">
        <w:rPr>
          <w:rFonts w:eastAsia="Times New Roman" w:asciiTheme="minorHAnsi" w:hAnsiTheme="minorHAnsi" w:cs="Calibri"/>
          <w:b/>
          <w:bCs/>
          <w:position w:val="6"/>
          <w:sz w:val="24"/>
          <w:szCs w:val="24"/>
          <w:rtl/>
          <w:lang w:val="en-US" w:eastAsia="ar-SA" w:bidi=""/>
        </w:rPr>
        <w:t>اختبار نهائي الفصل الدراسي الأول</w:t>
      </w:r>
      <w:r w:rsidRPr="007677B9">
        <w:rPr>
          <w:rFonts w:eastAsia="Times New Roman" w:asciiTheme="minorHAnsi" w:hAnsiTheme="minorHAnsi" w:cstheme="minorHAnsi" w:hint="cs"/>
          <w:b/>
          <w:bCs/>
          <w:position w:val="6"/>
          <w:sz w:val="24"/>
          <w:szCs w:val="24"/>
          <w:rtl/>
          <w:lang w:val="en-US" w:eastAsia="ar-SA" w:bidi=""/>
        </w:rPr>
        <w:t xml:space="preserve"> ( الدور الأول)</w:t>
      </w:r>
      <w:r>
        <w:rPr>
          <w:rFonts w:eastAsia="Times New Roman" w:asciiTheme="minorHAnsi" w:hAnsiTheme="minorHAnsi" w:cstheme="minorHAnsi" w:hint="cs"/>
          <w:b/>
          <w:bCs/>
          <w:position w:val="6"/>
          <w:sz w:val="24"/>
          <w:szCs w:val="24"/>
          <w:rtl/>
          <w:lang w:val="en-US" w:eastAsia="ar-SA" w:bidi=""/>
        </w:rPr>
        <w:t xml:space="preserve"> </w:t>
      </w:r>
      <w:r>
        <w:rPr>
          <w:rFonts w:eastAsia="Times New Roman" w:asciiTheme="minorHAnsi" w:hAnsiTheme="minorHAnsi" w:cstheme="minorHAnsi" w:hint="cs"/>
          <w:b/>
          <w:bCs/>
          <w:position w:val="6"/>
          <w:sz w:val="24"/>
          <w:szCs w:val="24"/>
          <w:rtl/>
          <w:lang w:val="en-US" w:eastAsia="ar-SA" w:bidi="ar-SA"/>
        </w:rPr>
        <w:t>لعام 1446ه</w:t>
      </w:r>
    </w:p>
    <w:p w:rsidR="0013460A" w:rsidRPr="007677B9" w:rsidP="0013460A" w14:paraId="21590561" w14:textId="77777777">
      <w:pPr>
        <w:bidi/>
        <w:spacing w:before="0" w:after="0" w:line="252" w:lineRule="auto"/>
        <w:rPr>
          <w:rFonts w:ascii="Times New Roman" w:eastAsia="Times New Roman" w:hAnsi="Times New Roman" w:cs="Times New Roman"/>
          <w:b w:val="0"/>
          <w:bCs w:val="0"/>
          <w:position w:val="0"/>
          <w:sz w:val="2"/>
          <w:szCs w:val="2"/>
          <w:lang w:val="en-US" w:eastAsia="ar-SA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1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994"/>
        <w:gridCol w:w="2591"/>
      </w:tblGrid>
      <w:tr w14:paraId="66AFF5C9" w14:textId="77777777" w:rsidTr="00413F70">
        <w:tblPrEx>
          <w:tblW w:w="0" w:type="auto"/>
          <w:jc w:val="center"/>
          <w:tblInd w:w="0" w:type="dxa"/>
          <w:tblLook w:val="04A0"/>
        </w:tblPrEx>
        <w:trPr>
          <w:jc w:val="center"/>
        </w:trPr>
        <w:tc>
          <w:tcPr>
            <w:tcW w:w="7961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13460A" w:rsidRPr="007677B9" w:rsidP="00413F70" w14:paraId="6F30258A" w14:textId="77777777">
            <w:pPr>
              <w:bidi/>
              <w:spacing w:after="4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 xml:space="preserve">اسم الطالب:                                                                      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13460A" w:rsidRPr="007677B9" w:rsidP="00413F70" w14:paraId="251D0E07" w14:textId="77777777">
            <w:pPr>
              <w:bidi/>
              <w:spacing w:before="0" w:after="0"/>
              <w:jc w:val="left"/>
              <w:rPr>
                <w:rFonts w:eastAsia="Times New Roman" w:cs="Calibr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</w:pPr>
            <w:r w:rsidRPr="007677B9">
              <w:rPr>
                <w:rFonts w:eastAsia="Times New Roman" w:asciiTheme="minorHAnsi" w:hAnsiTheme="minorHAnsi" w:cstheme="minorHAnsi"/>
                <w:b/>
                <w:bCs/>
                <w:position w:val="0"/>
                <w:sz w:val="24"/>
                <w:szCs w:val="24"/>
                <w:rtl/>
                <w:lang w:val="en-US" w:eastAsia="en-US" w:bidi="ar-SA"/>
              </w:rPr>
              <w:t>رقم الجلوس:</w:t>
            </w:r>
          </w:p>
        </w:tc>
      </w:tr>
      <w:bookmarkEnd w:id="1"/>
    </w:tbl>
    <w:p w:rsidR="0013460A" w:rsidRPr="00141598" w:rsidP="0013460A" w14:paraId="077518A8" w14:textId="77777777">
      <w:pPr>
        <w:bidi/>
        <w:spacing w:before="0" w:after="0"/>
        <w:ind w:left="357" w:hanging="357"/>
        <w:rPr>
          <w:rFonts w:ascii="Calibri" w:eastAsia="Calibri" w:hAnsi="Calibri" w:cs="Calibri"/>
          <w:b/>
          <w:bCs/>
          <w:position w:val="0"/>
          <w:sz w:val="2"/>
          <w:szCs w:val="2"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502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18"/>
        <w:gridCol w:w="1113"/>
        <w:gridCol w:w="1171"/>
      </w:tblGrid>
      <w:tr w14:paraId="351593F7" w14:textId="77777777" w:rsidTr="00413F70">
        <w:tblPrEx>
          <w:tblW w:w="10502" w:type="dxa"/>
          <w:jc w:val="center"/>
          <w:tblInd w:w="0" w:type="dxa"/>
          <w:tblLook w:val="04A0"/>
        </w:tblPrEx>
        <w:trPr>
          <w:trHeight w:val="333"/>
          <w:jc w:val="center"/>
        </w:trPr>
        <w:tc>
          <w:tcPr>
            <w:tcW w:w="8176" w:type="dxa"/>
            <w:shd w:val="clear" w:color="auto" w:fill="FFFFFF"/>
            <w:vAlign w:val="center"/>
          </w:tcPr>
          <w:p w:rsidR="0013460A" w:rsidRPr="00141598" w:rsidP="0013460A" w14:paraId="323FA971" w14:textId="09F0C094">
            <w:pPr>
              <w:bidi/>
              <w:spacing w:before="40" w:after="40"/>
              <w:rPr>
                <w:position w:val="0"/>
                <w:rtl/>
                <w:lang w:val="en-US" w:eastAsia="en-US" w:bidi="ar-SA"/>
              </w:rPr>
            </w:pPr>
            <w:bookmarkStart w:id="2" w:name="_Hlk179461706"/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السؤال الأول : 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>ضع دائرة حول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 الإجابة الصحيحة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فيما يأتي 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 w:bidi="ar-SA"/>
              </w:rPr>
              <w:t>:</w:t>
            </w:r>
          </w:p>
        </w:tc>
        <w:tc>
          <w:tcPr>
            <w:tcW w:w="1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460A" w:rsidRPr="00141598" w:rsidP="00413F70" w14:paraId="4F5427AC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1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13460A" w:rsidRPr="00141598" w:rsidP="0013460A" w14:paraId="6A82C03B" w14:textId="77777777">
            <w:pPr>
              <w:bidi w:val="0"/>
              <w:spacing w:before="40" w:after="4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30</w:t>
            </w:r>
            <w:r w:rsidRPr="00141598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</w:t>
            </w:r>
            <w:r w:rsidRPr="00141598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ة</w:t>
            </w:r>
          </w:p>
        </w:tc>
      </w:tr>
    </w:tbl>
    <w:p w:rsidR="0013460A" w:rsidRPr="001665EA" w:rsidP="0013460A" w14:paraId="17DA403A" w14:textId="7DADA410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4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"/>
        <w:gridCol w:w="528"/>
        <w:gridCol w:w="4342"/>
        <w:gridCol w:w="34"/>
        <w:gridCol w:w="472"/>
        <w:gridCol w:w="473"/>
        <w:gridCol w:w="434"/>
        <w:gridCol w:w="39"/>
        <w:gridCol w:w="474"/>
        <w:gridCol w:w="484"/>
        <w:gridCol w:w="417"/>
        <w:gridCol w:w="56"/>
        <w:gridCol w:w="473"/>
        <w:gridCol w:w="475"/>
        <w:gridCol w:w="409"/>
        <w:gridCol w:w="64"/>
        <w:gridCol w:w="473"/>
        <w:gridCol w:w="474"/>
        <w:gridCol w:w="432"/>
        <w:gridCol w:w="47"/>
      </w:tblGrid>
      <w:tr w14:paraId="2BEB1E94" w14:textId="77777777" w:rsidTr="0013460A">
        <w:tblPrEx>
          <w:tblW w:w="10648" w:type="dxa"/>
          <w:jc w:val="center"/>
          <w:tblInd w:w="0" w:type="dxa"/>
          <w:tblLook w:val="04A0"/>
        </w:tblPrEx>
        <w:trPr>
          <w:gridBefore w:val="1"/>
          <w:wBefore w:w="48" w:type="dxa"/>
          <w:trHeight w:val="227"/>
          <w:jc w:val="center"/>
        </w:trPr>
        <w:tc>
          <w:tcPr>
            <w:tcW w:w="4876" w:type="dxa"/>
            <w:gridSpan w:val="3"/>
            <w:shd w:val="clear" w:color="auto" w:fill="auto"/>
            <w:vAlign w:val="center"/>
          </w:tcPr>
          <w:p w:rsidR="0013460A" w:rsidRPr="001C6177" w:rsidP="00413F70" w14:paraId="3BCE2FD9" w14:textId="77777777">
            <w:pPr>
              <w:bidi/>
              <w:spacing w:before="0" w:after="0"/>
              <w:jc w:val="center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</w:p>
        </w:tc>
        <w:tc>
          <w:tcPr>
            <w:tcW w:w="444" w:type="dxa"/>
          </w:tcPr>
          <w:p w:rsidR="0013460A" w:rsidRPr="001C6177" w:rsidP="00413F70" w14:paraId="700E76B0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413F70" w14:paraId="75EC3C7D" w14:textId="77777777">
            <w:pPr>
              <w:bidi w:val="0"/>
              <w:spacing w:before="0" w:after="0"/>
              <w:jc w:val="center"/>
              <w:rPr>
                <w:rFonts w:cs="Calibri"/>
                <w:color w:val="FF0000"/>
                <w:position w:val="0"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أ</w:t>
            </w:r>
          </w:p>
        </w:tc>
        <w:tc>
          <w:tcPr>
            <w:tcW w:w="445" w:type="dxa"/>
            <w:gridSpan w:val="2"/>
            <w:shd w:val="clear" w:color="auto" w:fill="FFFFFF"/>
            <w:vAlign w:val="center"/>
          </w:tcPr>
          <w:p w:rsidR="0013460A" w:rsidRPr="001C6177" w:rsidP="00413F70" w14:paraId="02D97FAD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46" w:type="dxa"/>
            <w:shd w:val="clear" w:color="auto" w:fill="FFFFFF"/>
            <w:vAlign w:val="center"/>
          </w:tcPr>
          <w:p w:rsidR="0013460A" w:rsidRPr="001C6177" w:rsidP="00413F70" w14:paraId="6D03B17D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413F70" w14:paraId="41BCF79B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ب</w:t>
            </w:r>
          </w:p>
        </w:tc>
        <w:tc>
          <w:tcPr>
            <w:tcW w:w="445" w:type="dxa"/>
            <w:gridSpan w:val="2"/>
            <w:shd w:val="clear" w:color="auto" w:fill="FFFFFF"/>
            <w:vAlign w:val="center"/>
          </w:tcPr>
          <w:p w:rsidR="0013460A" w:rsidRPr="001C6177" w:rsidP="00413F70" w14:paraId="0973D525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45" w:type="dxa"/>
            <w:shd w:val="clear" w:color="auto" w:fill="FFFFFF"/>
            <w:vAlign w:val="center"/>
          </w:tcPr>
          <w:p w:rsidR="0013460A" w:rsidRPr="001C6177" w:rsidP="00413F70" w14:paraId="3BC4AC22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413F70" w14:paraId="030C56F8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جـ</w:t>
            </w:r>
          </w:p>
        </w:tc>
        <w:tc>
          <w:tcPr>
            <w:tcW w:w="445" w:type="dxa"/>
            <w:gridSpan w:val="2"/>
            <w:shd w:val="clear" w:color="auto" w:fill="FFFFFF"/>
            <w:vAlign w:val="center"/>
          </w:tcPr>
          <w:p w:rsidR="0013460A" w:rsidRPr="001C6177" w:rsidP="00413F70" w14:paraId="0B71079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45" w:type="dxa"/>
            <w:shd w:val="clear" w:color="auto" w:fill="FFFFFF"/>
            <w:vAlign w:val="center"/>
          </w:tcPr>
          <w:p w:rsidR="0013460A" w:rsidRPr="001C6177" w:rsidP="00413F70" w14:paraId="0A3C043F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  <w:tc>
          <w:tcPr>
            <w:tcW w:w="4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413F70" w14:paraId="3B7BA2B2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د</w:t>
            </w:r>
          </w:p>
        </w:tc>
        <w:tc>
          <w:tcPr>
            <w:tcW w:w="437" w:type="dxa"/>
            <w:gridSpan w:val="2"/>
          </w:tcPr>
          <w:p w:rsidR="0013460A" w:rsidRPr="001C6177" w:rsidP="00413F70" w14:paraId="111D4BA1" w14:textId="77777777">
            <w:pPr>
              <w:bidi w:val="0"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</w:p>
        </w:tc>
      </w:tr>
      <w:tr w14:paraId="7C10A7BF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  <w:hideMark/>
          </w:tcPr>
          <w:p w:rsidR="0013460A" w:rsidRPr="001C6177" w:rsidP="00413F70" w14:paraId="7600EB5B" w14:textId="77777777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bookmarkStart w:id="3" w:name="_Hlk179365562"/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P="0013460A" w14:paraId="771D5949" w14:textId="77777777">
            <w:pPr>
              <w:bidi/>
              <w:spacing w:before="0" w:after="0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 xml:space="preserve">يدور محرك سيارة  ٣٠٠ دورة بالدقيقة </w:t>
            </w:r>
          </w:p>
          <w:p w:rsidR="0013460A" w:rsidRPr="001C6177" w:rsidP="0013460A" w14:paraId="1C51E8DD" w14:textId="5D3AB4CE">
            <w:pPr>
              <w:bidi/>
              <w:spacing w:before="0" w:after="0" w:line="276" w:lineRule="auto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 xml:space="preserve">فكم يدور 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ar-SA" w:bidi="ar-SA"/>
              </w:rPr>
              <w:t xml:space="preserve">المحرك </w:t>
            </w: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بالثانية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413F70" w14:paraId="0D5F21DB" w14:textId="77777777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4 دورات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413F70" w14:paraId="15A2918C" w14:textId="77777777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6 دورات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413F70" w14:paraId="18B66A2C" w14:textId="77777777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3 دورات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413F70" w14:paraId="2913EA4F" w14:textId="77777777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5 دورات</w:t>
            </w:r>
          </w:p>
        </w:tc>
      </w:tr>
      <w:tr w14:paraId="0A985FD4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13460A" w14:paraId="4F0A2422" w14:textId="23A6278C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2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C6177" w:rsidP="0013460A" w14:paraId="53190A16" w14:textId="3847F06A">
            <w:pPr>
              <w:bidi/>
              <w:spacing w:before="100" w:after="100"/>
              <w:rPr>
                <w:rFonts w:eastAsia="Times New Roman"/>
                <w:position w:val="0"/>
                <w:rtl/>
                <w:lang w:val="en-US" w:eastAsia="ar-SA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العدد التالي في النمط 1 ، 3 ، 6 ، 10 ، 15 ، .....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02A4D0C0" w14:textId="3ADEE215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19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07E918AA" w14:textId="139415B9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22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1463ED1B" w14:textId="331228BC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21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588BE9E2" w14:textId="5AB1758F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20</w:t>
            </w:r>
          </w:p>
        </w:tc>
      </w:tr>
      <w:tr w14:paraId="1D90C9A6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13460A" w14:paraId="1E618F50" w14:textId="55A5030F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3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C6177" w:rsidP="0013460A" w14:paraId="1FC3C376" w14:textId="367345CB">
            <w:pPr>
              <w:bidi/>
              <w:spacing w:before="0" w:after="0"/>
              <w:rPr>
                <w:rFonts w:eastAsia="Times New Roman"/>
                <w:position w:val="0"/>
                <w:rtl/>
                <w:lang w:val="en-US" w:eastAsia="ar-SA" w:bidi="ar-SA"/>
              </w:rPr>
            </w:pP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يبلغ عدد طلاب مدرسة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  6 </w:t>
            </w:r>
            <w:r w:rsidRPr="001C6177">
              <w:rPr>
                <w:rFonts w:eastAsia="Times New Roman" w:asciiTheme="minorHAnsi" w:hAnsiTheme="minorHAnsi" w:cstheme="minorHAnsi"/>
                <w:noProof/>
                <w:sz w:val="24"/>
                <w:szCs w:val="24"/>
                <w:vertAlign w:val="superscript"/>
                <w:rtl/>
                <w:lang w:val="en-US" w:eastAsia="ar-SA"/>
              </w:rPr>
              <w:t>3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val="en-US" w:eastAsia="ar-SA"/>
              </w:rPr>
              <w:t xml:space="preserve"> 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val="en-US" w:eastAsia="ar-SA" w:bidi="ar-SA"/>
              </w:rPr>
              <w:t xml:space="preserve">طالبا 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، اكتب القوى على</w:t>
            </w: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 صورة ضرب العامل في نفسه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13460A" w14:paraId="342E3FB6" w14:textId="7F49536F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/>
              </w:rPr>
              <w:t>٣ × 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13460A" w14:paraId="6D4F0BA5" w14:textId="3B12CF99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6 + 6 + 6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13460A" w14:paraId="0C7EB3AD" w14:textId="5BB2E73D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/>
              </w:rPr>
              <w:t>٣ + 6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73BFBBB3" w14:textId="795DF403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1C6177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٦ × ٦ × ٦</w:t>
            </w:r>
          </w:p>
        </w:tc>
      </w:tr>
      <w:tr w14:paraId="5A0065A5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13460A" w14:paraId="0079B0F2" w14:textId="43E45693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4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C6177" w:rsidP="0013460A" w14:paraId="5785EB5C" w14:textId="29DA1700">
            <w:pPr>
              <w:bidi/>
              <w:spacing w:before="100" w:after="100"/>
              <w:rPr>
                <w:rFonts w:eastAsia="Times New Roman"/>
                <w:position w:val="0"/>
                <w:rtl/>
                <w:lang w:val="en-US" w:eastAsia="ar-SA" w:bidi="ar-SA"/>
              </w:rPr>
            </w:pPr>
            <w:r w:rsidRPr="001C6177">
              <w:rPr>
                <w:rFonts w:asciiTheme="minorHAnsi" w:hAnsiTheme="minorHAnsi" w:cs="Calibri"/>
                <w:position w:val="0"/>
                <w:rtl/>
                <w:lang w:val="en-US" w:eastAsia="en-US" w:bidi="ar-SA"/>
              </w:rPr>
              <w:t>أحسب قيمة العبارة  14 - 2× 6 + 9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C6177" w:rsidP="0013460A" w14:paraId="47A31226" w14:textId="2EB12D6C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8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C6177" w:rsidP="0013460A" w14:paraId="55FC060F" w14:textId="5E285A94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C6177" w:rsidP="0013460A" w14:paraId="40814783" w14:textId="4D27D182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7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3AA1532B" w14:textId="0B9D37BB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11</w:t>
            </w:r>
          </w:p>
        </w:tc>
      </w:tr>
      <w:tr w14:paraId="28652404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C6177" w:rsidP="0013460A" w14:paraId="5CD6591B" w14:textId="3C89718C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C6177" w:rsidP="0013460A" w14:paraId="26253B19" w14:textId="7FD5D88E">
            <w:pPr>
              <w:bidi/>
              <w:spacing w:before="100" w:after="100"/>
              <w:rPr>
                <w:rFonts w:eastAsia="Times New Roman"/>
                <w:position w:val="0"/>
                <w:rtl/>
                <w:lang w:val="en-US" w:eastAsia="ar-SA" w:bidi="ar-SA"/>
              </w:rPr>
            </w:pPr>
            <w:r w:rsidRPr="001C6177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أحسب قيمة العبارة  15 - م</w:t>
            </w:r>
            <w:r w:rsidRPr="001C6177">
              <w:rPr>
                <w:rFonts w:eastAsia="Times New Roman" w:asciiTheme="minorHAnsi" w:hAnsiTheme="minorHAnsi" w:cs="Calibri"/>
                <w:position w:val="0"/>
                <w:sz w:val="28"/>
                <w:szCs w:val="28"/>
                <w:vertAlign w:val="superscript"/>
                <w:rtl/>
                <w:lang w:val="en-US" w:eastAsia="ar-SA" w:bidi="ar-SA"/>
              </w:rPr>
              <w:t>2</w:t>
            </w:r>
            <w:r w:rsidRPr="001C6177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 xml:space="preserve">   إذا كانت م =3</w:t>
            </w:r>
            <w:r w:rsidRPr="001C6177">
              <w:rPr>
                <w:rFonts w:eastAsia="Times New Roman" w:asciiTheme="minorHAnsi" w:hAnsiTheme="minorHAnsi" w:cs="Calibri"/>
                <w:position w:val="0"/>
                <w:lang w:val="en-US" w:eastAsia="ar-SA" w:bidi="ar-SA"/>
              </w:rPr>
              <w:t xml:space="preserve">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C6177" w:rsidP="0013460A" w14:paraId="7D590332" w14:textId="49E1B17A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4A51C1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13460A" w14:paraId="5ADCA28D" w14:textId="726272C1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4A51C1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13460A" w14:paraId="5D54F222" w14:textId="45D9435C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4A51C1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4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C6177" w:rsidP="0013460A" w14:paraId="1ED9E64F" w14:textId="3AF9F3F8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4A51C1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7</w:t>
            </w:r>
          </w:p>
        </w:tc>
      </w:tr>
      <w:tr w14:paraId="568B07FE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7CA5C349" w14:textId="34D4444E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6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C6177" w:rsidP="0013460A" w14:paraId="7E41B6A2" w14:textId="4E4D3B7A">
            <w:pPr>
              <w:bidi/>
              <w:spacing w:before="100" w:after="100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AD3385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الصيغة الأسية للقوة الرابعة للعدد 3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3A087371" w14:textId="03EFA62E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/>
              </w:rPr>
            </w:pPr>
            <w:r w:rsidRPr="00AD3385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3 </w:t>
            </w:r>
            <w:r w:rsidRPr="00AD3385">
              <w:rPr>
                <w:rFonts w:eastAsia="Times New Roman" w:asciiTheme="minorHAnsi" w:hAnsiTheme="minorHAnsi" w:cstheme="minorHAnsi"/>
                <w:noProof/>
                <w:sz w:val="28"/>
                <w:szCs w:val="28"/>
                <w:vertAlign w:val="superscript"/>
                <w:rtl/>
                <w:lang w:val="en-US" w:eastAsia="ar-SA"/>
              </w:rPr>
              <w:t>4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4A51C1" w:rsidP="0013460A" w14:paraId="71418300" w14:textId="1BC6EF41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/>
              </w:rPr>
            </w:pPr>
            <w:r w:rsidRPr="00AD3385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٤ </w:t>
            </w:r>
            <w:r w:rsidRPr="00AD3385">
              <w:rPr>
                <w:rFonts w:eastAsia="Times New Roman" w:asciiTheme="minorHAnsi" w:hAnsiTheme="minorHAnsi" w:cstheme="minorHAnsi"/>
                <w:noProof/>
                <w:sz w:val="28"/>
                <w:szCs w:val="28"/>
                <w:vertAlign w:val="superscript"/>
                <w:rtl/>
                <w:lang w:val="en-US" w:eastAsia="ar-SA"/>
              </w:rPr>
              <w:t>3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4A51C1" w:rsidP="0013460A" w14:paraId="794B85BE" w14:textId="39D56176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٣ × 4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4A51C1" w:rsidP="0013460A" w14:paraId="6156B5D8" w14:textId="4A08C555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٣ + 4</w:t>
            </w:r>
          </w:p>
        </w:tc>
      </w:tr>
      <w:tr w14:paraId="0898B44A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1CCC26A2" w14:textId="52BF9485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7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1AB197B2" w14:textId="77777777">
            <w:pPr>
              <w:bidi/>
              <w:spacing w:before="0" w:after="0"/>
              <w:rPr>
                <w:rFonts w:eastAsia="Times New Roman" w:cs="Calibri"/>
                <w:position w:val="0"/>
                <w:rtl/>
                <w:lang w:val="en-US" w:eastAsia="en-US"/>
              </w:rPr>
            </w:pP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اكتب 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/>
              </w:rPr>
              <w:t xml:space="preserve">العبارة المكافئة باستعمال خاصية التوزيع  </w:t>
            </w:r>
          </w:p>
          <w:p w:rsidR="0013460A" w:rsidRPr="001C6177" w:rsidP="0013460A" w14:paraId="5EF2DB22" w14:textId="2A15584A">
            <w:pPr>
              <w:bidi/>
              <w:spacing w:before="0" w:after="0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/>
              </w:rPr>
              <w:t xml:space="preserve">٣ </w:t>
            </w:r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>×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/>
              </w:rPr>
              <w:t xml:space="preserve"> ٧ +</w:t>
            </w:r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>3 ×</w:t>
            </w:r>
            <w:r w:rsidRPr="00141598">
              <w:rPr>
                <w:rFonts w:eastAsia="Times New Roman" w:asciiTheme="minorHAnsi" w:hAnsiTheme="minorHAnsi" w:cstheme="minorHAnsi"/>
                <w:position w:val="0"/>
                <w:rtl/>
                <w:lang w:val="en-US" w:eastAsia="en-US"/>
              </w:rPr>
              <w:t xml:space="preserve"> ٢ 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25CD8FBB" w14:textId="0FE8D372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 ( 7 × 2 )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4A51C1" w:rsidP="0013460A" w14:paraId="5A0FAD62" w14:textId="7204779B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 ( 7 + 2 )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13460A" w14:paraId="267B6823" w14:textId="306D622E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 + ( 7 × 2 )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13460A" w14:paraId="6756D0E4" w14:textId="6F5C55B3">
            <w:pPr>
              <w:bidi/>
              <w:spacing w:before="0" w:after="0"/>
              <w:jc w:val="center"/>
              <w:rPr>
                <w:rFonts w:eastAsia="Times New Roman"/>
                <w:position w:val="0"/>
                <w:rtl/>
                <w:lang w:val="en-US" w:eastAsia="ar-SA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 ( 7 - 2 )</w:t>
            </w:r>
          </w:p>
        </w:tc>
      </w:tr>
      <w:tr w14:paraId="04E6DC39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330348E5" w14:textId="2AB2F149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8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201050C9" w14:textId="4A45EC86">
            <w:pPr>
              <w:bidi/>
              <w:spacing w:before="120" w:after="120"/>
              <w:rPr>
                <w:rFonts w:eastAsia="Times New Roman"/>
                <w:position w:val="0"/>
                <w:rtl/>
                <w:lang w:val="en-US" w:eastAsia="en-US" w:bidi="ar-SA"/>
              </w:rPr>
            </w:pPr>
            <w:r w:rsidRPr="00AD3385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حل المعادلة</w:t>
            </w:r>
            <w:r>
              <w:rPr>
                <w:rFonts w:eastAsia="Times New Roman" w:asciiTheme="minorHAnsi" w:hAnsiTheme="minorHAnsi" w:cs="Calibri" w:hint="cs"/>
                <w:position w:val="0"/>
                <w:rtl/>
                <w:lang w:val="en-US" w:eastAsia="ar-SA" w:bidi="ar-SA"/>
              </w:rPr>
              <w:t xml:space="preserve"> </w:t>
            </w:r>
            <w:r w:rsidRPr="00AD3385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 xml:space="preserve">  ٦س = ٣٠   ،  س</w:t>
            </w:r>
            <w:r w:rsidRPr="00AD3385">
              <w:rPr>
                <w:rFonts w:eastAsia="Times New Roman" w:asciiTheme="minorHAnsi" w:hAnsiTheme="minorHAnsi" w:cstheme="minorHAnsi"/>
                <w:position w:val="0"/>
                <w:lang w:val="en-US" w:eastAsia="ar-SA" w:bidi="ar-SA"/>
              </w:rPr>
              <w:t xml:space="preserve">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2CF7EF76" w14:textId="69EE0FB3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ar-SA"/>
              </w:rPr>
              <w:t>8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3EAA3D70" w14:textId="6CDD29C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2403B4AD" w14:textId="7B97C83F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ar-SA"/>
              </w:rPr>
              <w:t>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3D371329" w14:textId="08EA11E6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ar-SA" w:bidi="ar-SA"/>
              </w:rPr>
              <w:t>7</w:t>
            </w:r>
          </w:p>
        </w:tc>
      </w:tr>
      <w:tr w14:paraId="7EB59DFD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3F02208A" w14:textId="16BD6585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9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4FA72918" w14:textId="7AEC654C">
            <w:pPr>
              <w:bidi/>
              <w:spacing w:before="0" w:after="0"/>
              <w:rPr>
                <w:rFonts w:eastAsia="Times New Roman"/>
                <w:position w:val="0"/>
                <w:rtl/>
                <w:lang w:val="en-US" w:eastAsia="en-US" w:bidi="ar-SA"/>
              </w:rPr>
            </w:pPr>
            <w:r w:rsidRPr="00141598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يقوم مستعملو الإنترنت كل يوم بإجراء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</w:t>
            </w:r>
            <w:r w:rsidRPr="009D5BA7">
              <w:rPr>
                <w:rFonts w:asciiTheme="minorHAnsi" w:hAnsiTheme="minorHAnsi" w:cstheme="minorHAnsi"/>
                <w:sz w:val="24"/>
                <w:szCs w:val="24"/>
                <w:vertAlign w:val="superscript"/>
                <w:rtl/>
                <w:lang w:val="en-US" w:eastAsia="en-US" w:bidi="ar-SA"/>
              </w:rPr>
              <w:t>5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2 مليون عملية بحث في محركات البحث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،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 ما عدد عمليات البحث؟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5AE06B30" w14:textId="59F7077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rtl/>
                <w:lang w:val="en-US" w:eastAsia="en-US"/>
              </w:rPr>
              <w:t>32</w:t>
            </w:r>
            <w:r w:rsidRPr="00AD3385">
              <w:rPr>
                <w:rFonts w:asciiTheme="minorHAnsi" w:hAnsiTheme="minorHAnsi" w:cstheme="minorHAnsi"/>
                <w:rtl/>
                <w:lang w:val="en-US" w:eastAsia="en-US"/>
              </w:rPr>
              <w:t xml:space="preserve"> مليون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41598" w:rsidP="0013460A" w14:paraId="6E7CF8BC" w14:textId="74E69854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rtl/>
                <w:lang w:val="en-US" w:eastAsia="en-US"/>
              </w:rPr>
              <w:t>10</w:t>
            </w:r>
            <w:r w:rsidRPr="00AD3385">
              <w:rPr>
                <w:rFonts w:asciiTheme="minorHAnsi" w:hAnsiTheme="minorHAnsi" w:cstheme="minorHAnsi"/>
                <w:rtl/>
                <w:lang w:val="en-US" w:eastAsia="en-US"/>
              </w:rPr>
              <w:t xml:space="preserve"> مليون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41598" w:rsidP="0013460A" w14:paraId="4B5F3E81" w14:textId="4D6EB385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rtl/>
                <w:lang w:val="en-US" w:eastAsia="en-US"/>
              </w:rPr>
              <w:t>16</w:t>
            </w:r>
            <w:r w:rsidRPr="00AD3385">
              <w:rPr>
                <w:rFonts w:asciiTheme="minorHAnsi" w:hAnsiTheme="minorHAnsi" w:cstheme="minorHAnsi"/>
                <w:rtl/>
                <w:lang w:val="en-US" w:eastAsia="en-US"/>
              </w:rPr>
              <w:t xml:space="preserve"> مليون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141598" w:rsidP="0013460A" w14:paraId="1FEDBE98" w14:textId="2AE9C976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rtl/>
                <w:lang w:val="en-US" w:eastAsia="en-US"/>
              </w:rPr>
              <w:t>64</w:t>
            </w:r>
            <w:r w:rsidRPr="00AD3385">
              <w:rPr>
                <w:rFonts w:asciiTheme="minorHAnsi" w:hAnsiTheme="minorHAnsi" w:cstheme="minorHAnsi"/>
                <w:rtl/>
                <w:lang w:val="en-US" w:eastAsia="en-US"/>
              </w:rPr>
              <w:t xml:space="preserve"> مليون</w:t>
            </w:r>
          </w:p>
        </w:tc>
      </w:tr>
      <w:tr w14:paraId="51CF287A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09E209DA" w14:textId="65E28D08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10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3FA09F7A" w14:textId="3F494B97">
            <w:pPr>
              <w:bidi/>
              <w:spacing w:before="0" w:after="0"/>
              <w:rPr>
                <w:rFonts w:eastAsia="Times New Roman"/>
                <w:position w:val="0"/>
                <w:rtl/>
                <w:lang w:val="en-US" w:eastAsia="en-US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ثمن وجبة غداء 12ريالا و العصير 5 ريالات ، أحسب تكلفة 4 وجبات و 4 عصائر باستعمال خاصية التوزيع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1012D667" w14:textId="79E5B7F8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68 ريالا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41598" w:rsidP="0013460A" w14:paraId="3DB7E10B" w14:textId="7CCF964F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58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ريالا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41598" w:rsidP="0013460A" w14:paraId="5241429B" w14:textId="42C6403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72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ريالا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41598" w:rsidP="0013460A" w14:paraId="2CA50575" w14:textId="4A9A975C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62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ريالا</w:t>
            </w:r>
          </w:p>
        </w:tc>
      </w:tr>
      <w:tr w14:paraId="71F0B549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489FFE6C" w14:textId="0EB04E01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11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3CF0640E" w14:textId="1CAD2BCC">
            <w:pPr>
              <w:bidi/>
              <w:spacing w:before="100" w:after="100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41598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أحسب قيمة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العبارة</w:t>
            </w:r>
            <w:r w:rsidRPr="00141598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 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45 ÷ ( 4 - 1)</w:t>
            </w:r>
            <w:r w:rsidRPr="00141598">
              <w:rPr>
                <w:rFonts w:asciiTheme="minorHAnsi" w:hAnsiTheme="minorHAnsi" w:cstheme="minorHAnsi" w:hint="cs"/>
                <w:vertAlign w:val="superscript"/>
                <w:rtl/>
                <w:lang w:val="en-US" w:eastAsia="en-US" w:bidi="ar-SA"/>
              </w:rPr>
              <w:t>2</w:t>
            </w:r>
            <w:r w:rsidRPr="00141598">
              <w:rPr>
                <w:rFonts w:asciiTheme="minorHAnsi" w:hAnsiTheme="minorHAnsi" w:cstheme="minorHAnsi" w:hint="cs"/>
                <w:rtl/>
                <w:lang w:val="en-US" w:eastAsia="en-US" w:bidi="ar-SA"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=                             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6D3B395C" w14:textId="3A75E3C3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14147B2E" w14:textId="57AF8196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4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0C657D1" w14:textId="030B37DB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0423F167" w14:textId="606A704C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7</w:t>
            </w:r>
          </w:p>
        </w:tc>
      </w:tr>
      <w:tr w14:paraId="5F4F268B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45AB6E78" w14:textId="6E63061A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 w:rsidRPr="00AD3385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12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5CB9BD32" w14:textId="67EDF2E7">
            <w:pPr>
              <w:bidi/>
              <w:spacing w:before="100" w:after="100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أحسب قيمة العبار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ة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7م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-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2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ن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 xml:space="preserve">  إ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ذا كان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ت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م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=2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،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ن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=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6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             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 xml:space="preserve">                  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RPr="00141598" w:rsidP="0013460A" w14:paraId="5C9C0B91" w14:textId="2E8C71A5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P="0013460A" w14:paraId="6974A2CC" w14:textId="5CF085BB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3A96663E" w14:textId="12473905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3460A" w:rsidP="0013460A" w14:paraId="36DD3536" w14:textId="51631F60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4</w:t>
            </w:r>
          </w:p>
        </w:tc>
      </w:tr>
      <w:tr w14:paraId="59BDC20D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0206B3F9" w14:textId="62B7864E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13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563303F7" w14:textId="35A855C6">
            <w:pPr>
              <w:bidi/>
              <w:spacing w:before="0" w:after="0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/>
              </w:rPr>
              <w:t>يحفظ محمد 6 أبيات شعرية يوميا ، أكتب دالة بمتغيرين تبين كم يحفظ في اليوم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7E2BF086" w14:textId="15EF54F0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ص = س ÷ 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6B734B2" w14:textId="199A4405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ص = س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+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6D6D7FC8" w14:textId="4E303C92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ص = س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 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1CCC03E2" w14:textId="2B90953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ص =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6</w:t>
            </w:r>
            <w:r w:rsidRPr="00196FCB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س</w:t>
            </w:r>
          </w:p>
        </w:tc>
      </w:tr>
      <w:tr w14:paraId="760172D4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6C565766" w14:textId="64B83EB5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14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4763DCC4" w14:textId="0B4A91A7">
            <w:pPr>
              <w:bidi/>
              <w:spacing w:before="100" w:after="100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 w:bidi="ar-SA"/>
              </w:rPr>
              <w:t xml:space="preserve">قيمة العبارة 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 w:cstheme="minorHAnsi"/>
                      <w:i/>
                      <w:position w:val="0"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lang w:val="en-US" w:eastAsia="en-US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sz w:val="24"/>
                      <w:szCs w:val="24"/>
                      <w:lang w:val="en-US" w:eastAsia="en-US"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m:t>6</m:t>
                  </m:r>
                  <m:r>
                    <m:rPr>
                      <m:nor/>
                    </m:rPr>
                    <w:rPr>
                      <w:rFonts w:ascii="Cambria Math" w:hAnsiTheme="minorHAnsi" w:cstheme="minorHAnsi" w:hint="cs"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hAnsiTheme="minorHAnsi" w:cstheme="minorHAnsi"/>
                      <w:position w:val="0"/>
                      <w:sz w:val="24"/>
                      <w:szCs w:val="24"/>
                      <w:rtl/>
                      <w:lang w:val="en-US" w:eastAsia="en-US" w:bidi="ar-SA"/>
                    </w:rPr>
                    <m:t>-</m:t>
                  </m:r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position w:val="0"/>
                      <w:sz w:val="24"/>
                      <w:szCs w:val="24"/>
                      <w:lang w:val="en-US" w:eastAsia="en-US" w:bidi="ar-SA"/>
                    </w:rPr>
                    <m:t xml:space="preserve"> </m:t>
                  </m:r>
                </m:e>
              </m:d>
            </m:oMath>
            <w:r w:rsidRPr="00141598">
              <w:rPr>
                <w:rFonts w:asciiTheme="minorHAnsi" w:hAnsiTheme="minorHAnsi" w:cstheme="minorHAnsi"/>
                <w:i/>
                <w:position w:val="0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i/>
                <w:position w:val="0"/>
                <w:sz w:val="24"/>
                <w:szCs w:val="24"/>
                <w:rtl/>
                <w:lang w:val="en-US" w:eastAsia="en-US" w:bidi="ar-SA"/>
              </w:rPr>
              <w:t>- 1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=                                            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5D1916A8" w14:textId="46C27CB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- 7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6870180" w14:textId="2E37A2DE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4515681" w14:textId="276FFA70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15B4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-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F7065E2" w14:textId="0DE761B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15B4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7</w:t>
            </w:r>
          </w:p>
        </w:tc>
      </w:tr>
      <w:tr w14:paraId="28AA60FF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AD3385" w:rsidP="0013460A" w14:paraId="4DD1D7D6" w14:textId="009CB12E">
            <w:pPr>
              <w:bidi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15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065219C4" w14:textId="1645E351">
            <w:pPr>
              <w:bidi/>
              <w:spacing w:before="100" w:after="100"/>
              <w:rPr>
                <w:rFonts w:hint="cs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 xml:space="preserve">العدد الصحيح للعبارة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>3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 xml:space="preserve"> درجات تحت الصفر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13460A" w14:paraId="16B332B2" w14:textId="122E575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3AC9CDE" w14:textId="16D9A3CD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i/>
                        <w:position w:val="0"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lang w:val="en-US" w:eastAsia="en-US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position w:val="0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 w:hint="cs"/>
                        <w:position w:val="0"/>
                        <w:sz w:val="24"/>
                        <w:szCs w:val="24"/>
                        <w:rtl/>
                        <w:lang w:val="en-US" w:eastAsia="en-US" w:bidi="ar-SA"/>
                      </w:rPr>
                      <m:t xml:space="preserve"> 3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position w:val="0"/>
                        <w:sz w:val="24"/>
                        <w:szCs w:val="24"/>
                        <w:rtl/>
                        <w:lang w:val="en-US" w:eastAsia="en-US" w:bidi="ar-SA"/>
                      </w:rPr>
                      <m:t>-</m:t>
                    </m:r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position w:val="0"/>
                        <w:sz w:val="24"/>
                        <w:szCs w:val="24"/>
                        <w:lang w:val="en-US" w:eastAsia="en-US" w:bidi="ar-SA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400AF86B" w14:textId="366D9C9E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+ 3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FE8FFCD" w14:textId="261E30E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- 3</w:t>
            </w:r>
          </w:p>
        </w:tc>
      </w:tr>
      <w:tr w14:paraId="2C8CB821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7C62E49F" w14:textId="42D6FE4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16</w:t>
            </w:r>
          </w:p>
        </w:tc>
        <w:tc>
          <w:tcPr>
            <w:tcW w:w="4314" w:type="dxa"/>
            <w:shd w:val="clear" w:color="auto" w:fill="E7E6E6"/>
            <w:vAlign w:val="center"/>
          </w:tcPr>
          <w:p w:rsidR="0013460A" w:rsidRPr="00141598" w:rsidP="0013460A" w14:paraId="78E99B99" w14:textId="4CE4CE2B">
            <w:pPr>
              <w:bidi/>
              <w:spacing w:before="100" w:after="100"/>
              <w:rPr>
                <w:rFonts w:eastAsia="Times New Roman"/>
                <w:noProof/>
                <w:position w:val="0"/>
                <w:rtl/>
                <w:lang w:val="en-US" w:eastAsia="en-US" w:bidi="ar-SA"/>
              </w:rPr>
            </w:pPr>
            <w:r w:rsidRPr="005463EA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إذا كانت  أ = - 6 ،  ب = 12   فإن قيمة  أ + ب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350335E4" w14:textId="00C61733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73748AA" w14:textId="4A74AF42">
            <w:pPr>
              <w:bidi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- 6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EEB7D9E" w14:textId="79744580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18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B3F0AC4" w14:textId="7C9B3296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- 18</w:t>
            </w:r>
          </w:p>
        </w:tc>
      </w:tr>
      <w:tr w14:paraId="108E2101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1F0DC438" w14:textId="68F0A4B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17</w:t>
            </w: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6E2D607F" w14:textId="72EB1268">
            <w:pPr>
              <w:bidi/>
              <w:spacing w:before="100" w:after="100"/>
              <w:rPr>
                <w:rFonts w:eastAsia="Times New Roman" w:hint="cs"/>
                <w:noProof/>
                <w:position w:val="0"/>
                <w:rtl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أوجد ناتج الطرح 30  - ( - 14 )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DDBE544" w14:textId="3F2E268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- 44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7F748BA" w14:textId="6887ED1D">
            <w:pPr>
              <w:bidi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- 16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44ADFE68" w14:textId="41A071F6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16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6205B8C4" w14:textId="4340D0F2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44</w:t>
            </w:r>
          </w:p>
        </w:tc>
      </w:tr>
      <w:tr w14:paraId="3CB0A85F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4967B8CD" w14:textId="289CA0F1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18</w:t>
            </w: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2B29612C" w14:textId="1BD70CE7">
            <w:pPr>
              <w:bidi/>
              <w:spacing w:before="100" w:after="100"/>
              <w:rPr>
                <w:rFonts w:eastAsia="Times New Roman" w:hint="cs"/>
                <w:noProof/>
                <w:position w:val="0"/>
                <w:rtl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 w:bidi="ar-SA"/>
              </w:rPr>
              <w:t xml:space="preserve">أوجد ناتج القسمة  </w:t>
            </w: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- 20 ÷ ( 4 )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6D81A082" w14:textId="2416BB1C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6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0F79F07" w14:textId="1714D5B3">
            <w:pPr>
              <w:bidi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- 5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69C9680" w14:textId="1556F42B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04686DD" w14:textId="43E1DBAE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- 6</w:t>
            </w:r>
          </w:p>
        </w:tc>
      </w:tr>
      <w:tr w14:paraId="0F76D2A9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5387F1B9" w14:textId="18B22402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19</w:t>
            </w: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21512C7D" w14:textId="051C16D4">
            <w:pPr>
              <w:bidi/>
              <w:spacing w:before="100" w:after="100"/>
              <w:rPr>
                <w:rFonts w:eastAsia="Times New Roman" w:hint="cs"/>
                <w:noProof/>
                <w:position w:val="0"/>
                <w:rtl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أوجد ناتج </w:t>
            </w:r>
            <w:r w:rsidRPr="00864306">
              <w:rPr>
                <w:rFonts w:eastAsia="Times New Roman" w:asciiTheme="minorHAnsi" w:hAnsiTheme="minorHAnsi" w:cstheme="minorHAnsi"/>
                <w:noProof/>
                <w:position w:val="0"/>
                <w:sz w:val="24"/>
                <w:szCs w:val="24"/>
                <w:rtl/>
                <w:lang w:val="en-US" w:eastAsia="ar-SA" w:bidi="ar-SA"/>
              </w:rPr>
              <w:t>15 + 9 + ( - ٩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42246890" w14:textId="21A47C0A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33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09CC3C26" w14:textId="3E3747E0">
            <w:pPr>
              <w:bidi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24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7B2C3D7E" w14:textId="69CD37B6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-15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6B3FF3BF" w14:textId="00DF2B12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864306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15</w:t>
            </w:r>
          </w:p>
        </w:tc>
      </w:tr>
      <w:tr w14:paraId="60C07A3A" w14:textId="77777777" w:rsidTr="0013460A">
        <w:tblPrEx>
          <w:tblW w:w="10648" w:type="dxa"/>
          <w:jc w:val="center"/>
          <w:tblInd w:w="0" w:type="dxa"/>
          <w:shd w:val="clear" w:color="auto" w:fill="FFFFFF"/>
          <w:tblLook w:val="04A0"/>
        </w:tblPrEx>
        <w:trPr>
          <w:gridAfter w:val="1"/>
          <w:wAfter w:w="5" w:type="dxa"/>
          <w:trHeight w:val="300"/>
          <w:jc w:val="center"/>
        </w:trPr>
        <w:tc>
          <w:tcPr>
            <w:tcW w:w="5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4727A346" w14:textId="0C83FEE0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20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141598" w:rsidP="0013460A" w14:paraId="56AF81FB" w14:textId="3ED586BB">
            <w:pPr>
              <w:bidi/>
              <w:spacing w:before="100" w:after="100"/>
              <w:rPr>
                <w:rFonts w:eastAsia="Times New Roman"/>
                <w:noProof/>
                <w:position w:val="0"/>
                <w:rtl/>
                <w:lang w:val="en-US" w:eastAsia="en-US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أوجد ناتج الجمع  - ٥  + ( - ٧ ) =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61A53F3" w14:textId="209E917C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A340A3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</w:t>
            </w:r>
            <w:r w:rsidRPr="00A340A3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12</w:t>
            </w:r>
          </w:p>
        </w:tc>
        <w:tc>
          <w:tcPr>
            <w:tcW w:w="138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5B135BFB" w14:textId="7E40003C">
            <w:pPr>
              <w:bidi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  <w:r w:rsidRPr="00A340A3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-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</w:t>
            </w:r>
            <w:r w:rsidRPr="00A340A3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</w:t>
            </w:r>
          </w:p>
        </w:tc>
        <w:tc>
          <w:tcPr>
            <w:tcW w:w="138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10BC89B3" w14:textId="7855F4DB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A340A3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</w:t>
            </w:r>
          </w:p>
        </w:tc>
        <w:tc>
          <w:tcPr>
            <w:tcW w:w="1415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P="0013460A" w14:paraId="2BFB3F84" w14:textId="731792C3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 w:rsidRPr="00A340A3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12</w:t>
            </w:r>
          </w:p>
        </w:tc>
      </w:tr>
    </w:tbl>
    <w:p w:rsidR="0013460A" w14:paraId="6D668E80" w14:textId="097C081B">
      <w:pPr>
        <w:bidi/>
        <w:spacing w:before="20" w:after="20"/>
        <w:rPr>
          <w:rFonts w:ascii="Calibri" w:eastAsia="Calibri" w:hAnsi="Calibri" w:cs="Calibri"/>
          <w:b/>
          <w:bCs/>
          <w:position w:val="6"/>
          <w:sz w:val="24"/>
          <w:szCs w:val="24"/>
          <w:lang w:val="en-US" w:eastAsia="en-US" w:bidi=""/>
        </w:rPr>
      </w:pPr>
      <w:r>
        <w:rPr>
          <w:rFonts w:eastAsia="Times New Roman" w:asciiTheme="minorHAnsi" w:hAnsiTheme="minorHAnsi"/>
          <w:noProof/>
          <w:position w:val="0"/>
          <w:rtl/>
          <w:lang w:val="ar-SA" w:eastAsia="ar-SA" w:bidi="ar-SA"/>
        </w:rPr>
        <w:pict>
          <v:shape id="_x0000_s1085" type="#_x0000_t202" style="width:74.05pt;height:23.8pt;margin-top:620.85pt;margin-left:11.55pt;position:absolute;z-index:251749376" fillcolor="#e7e6e6">
            <v:textbox>
              <w:txbxContent>
                <w:p w:rsidR="0013460A" w:rsidP="0013460A" w14:paraId="40370343" w14:textId="77777777">
                  <w:pPr>
                    <w:shd w:val="clear" w:color="auto" w:fill="E7E6E6" w:themeFill="background2"/>
                    <w:bidi/>
                    <w:spacing w:before="20" w:after="20"/>
                    <w:jc w:val="center"/>
                    <w:rPr>
                      <w:rFonts w:ascii="Calibri" w:eastAsia="Calibri" w:hAnsi="Calibri" w:cs="Calibri"/>
                      <w:b/>
                      <w:bCs/>
                      <w:position w:val="6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alibri" w:hAnsi="Calibri" w:eastAsiaTheme="minorHAnsi" w:cstheme="minorHAnsi" w:hint="cs"/>
                      <w:b/>
                      <w:bCs/>
                      <w:position w:val="6"/>
                      <w:sz w:val="24"/>
                      <w:szCs w:val="24"/>
                      <w:rtl/>
                      <w:lang w:val="en-US" w:eastAsia="en-US" w:bidi="ar-SA"/>
                    </w:rPr>
                    <w:t>اقلب الورقة</w:t>
                  </w:r>
                </w:p>
                <w:p w:rsidR="0013460A" w:rsidP="0013460A" w14:paraId="1984F663" w14:textId="77777777">
                  <w:pPr>
                    <w:shd w:val="clear" w:color="auto" w:fill="E7E6E6" w:themeFill="background2"/>
                    <w:bidi/>
                    <w:spacing w:before="20" w:after="20"/>
                    <w:rPr>
                      <w:rFonts w:ascii="Calibri" w:eastAsia="Calibri" w:hAnsi="Calibri" w:cs="Calibri"/>
                      <w:b/>
                      <w:bCs/>
                      <w:position w:val="6"/>
                      <w:sz w:val="24"/>
                      <w:szCs w:val="24"/>
                      <w:lang w:val="en-US" w:eastAsia="en-US" w:bidi=""/>
                    </w:rPr>
                  </w:pPr>
                </w:p>
              </w:txbxContent>
            </v:textbox>
          </v:shape>
        </w:pict>
      </w:r>
    </w:p>
    <w:tbl>
      <w:tblPr>
        <w:tblStyle w:val="11"/>
        <w:tblpPr w:leftFromText="180" w:rightFromText="180" w:vertAnchor="text" w:tblpXSpec="center" w:tblpY="1"/>
        <w:tblOverlap w:val="never"/>
        <w:bidiVisual/>
        <w:tblW w:w="10601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76"/>
        <w:gridCol w:w="4342"/>
        <w:gridCol w:w="1413"/>
        <w:gridCol w:w="1414"/>
        <w:gridCol w:w="1413"/>
        <w:gridCol w:w="1443"/>
      </w:tblGrid>
      <w:tr w14:paraId="034BC0EF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2407A848" w14:textId="0198AFA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21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4A51C1" w:rsidP="0013460A" w14:paraId="54CF89AD" w14:textId="599785B7">
            <w:pPr>
              <w:bidi/>
              <w:spacing w:before="120" w:after="120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أوجد ناتج الضرب  3 × ٧ =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8E1A28A" w14:textId="24F1947A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10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325692A" w14:textId="62D9C6D6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- 10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D4052B8" w14:textId="57ADFAA0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21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77B203E1" w14:textId="4874A1C5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- 21</w:t>
            </w:r>
          </w:p>
        </w:tc>
      </w:tr>
      <w:tr w14:paraId="524160BC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687B633E" w14:textId="3D6ECDA5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22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4A51C1" w:rsidP="0013460A" w14:paraId="609B37AF" w14:textId="5ED40CEE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يخصم مصرف مبلغا قدره 10ريالات شهريا من حساب صالح ، ما</w:t>
            </w:r>
            <w:r>
              <w:rPr>
                <w:rFonts w:eastAsia="Times New Roman" w:asciiTheme="minorHAnsi" w:hAnsiTheme="minorHAnsi" w:cs="Calibri" w:hint="cs"/>
                <w:position w:val="0"/>
                <w:rtl/>
                <w:lang w:val="en-US" w:eastAsia="ar-SA" w:bidi="ar-SA"/>
              </w:rPr>
              <w:t xml:space="preserve"> ا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لعدد الذي يعبر عن الخصم في سنة؟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DB41F93" w14:textId="0800E613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- 120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22C0C90" w14:textId="258711B0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- 90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EEAD910" w14:textId="49BE5BE9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- 100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296121C" w14:textId="26D8E4B8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- 110</w:t>
            </w:r>
          </w:p>
        </w:tc>
      </w:tr>
      <w:tr w14:paraId="6D1958DC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1696FBDC" w14:textId="4F82D3F7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23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P="0013460A" w14:paraId="690A8DDC" w14:textId="77777777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تتراوح درجات الحرارة على سطح البحر بين -2  ˚س</w:t>
            </w:r>
          </w:p>
          <w:p w:rsidR="0013460A" w:rsidRPr="004A51C1" w:rsidP="0013460A" w14:paraId="3948DED2" w14:textId="54F116AC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 xml:space="preserve"> إلى</w:t>
            </w:r>
            <w:r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ar-SA" w:bidi="ar-SA"/>
              </w:rPr>
              <w:t xml:space="preserve"> </w:t>
            </w: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31  ˚س أوجد الفرق بين درجتي الحرارة ؟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B98E519" w14:textId="3FFFB7F3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29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7399BC82" w14:textId="5040BB98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- 29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6BE1AB8E" w14:textId="5E6999A6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33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B7F48D1" w14:textId="14385092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- 33</w:t>
            </w:r>
          </w:p>
        </w:tc>
      </w:tr>
      <w:tr w14:paraId="45C6E8AB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5D6FEC17" w14:textId="4F77ADA8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24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4A51C1" w:rsidP="0013460A" w14:paraId="29C114B6" w14:textId="3D4DDDD9">
            <w:pPr>
              <w:bidi/>
              <w:spacing w:before="120" w:after="120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4A51C1">
              <w:rPr>
                <w:rFonts w:eastAsia="Times New Roman" w:asciiTheme="minorHAnsi" w:hAnsiTheme="minorHAnsi" w:cs="Calibri"/>
                <w:position w:val="0"/>
                <w:rtl/>
                <w:lang w:val="en-US" w:eastAsia="ar-SA" w:bidi="ar-SA"/>
              </w:rPr>
              <w:t>حل المعادلة 3ص + 2 = 20      ، ص =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6F44423C" w14:textId="6F44A32C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8ADF9E0" w14:textId="3734CAEB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7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557C671" w14:textId="7F595DA1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6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3649C25" w14:textId="2269D589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4</w:t>
            </w:r>
          </w:p>
        </w:tc>
      </w:tr>
      <w:tr w14:paraId="43F32FE4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490A8B5C" w14:textId="5131BFE9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25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shd w:val="clear" w:color="auto" w:fill="E7E6E6"/>
            <w:vAlign w:val="center"/>
          </w:tcPr>
          <w:p w:rsidR="0013460A" w:rsidRPr="009D5BA7" w:rsidP="0013460A" w14:paraId="7C9C30FF" w14:textId="77777777">
            <w:pPr>
              <w:bidi/>
              <w:spacing w:before="0" w:after="0" w:line="276" w:lineRule="auto"/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</w:pPr>
            <w:r w:rsidRPr="009D5BA7"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 xml:space="preserve">اكتب العبارة على صورة معادلة </w:t>
            </w:r>
          </w:p>
          <w:p w:rsidR="0013460A" w:rsidRPr="004A51C1" w:rsidP="0013460A" w14:paraId="34911F31" w14:textId="0F10A14C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9D5BA7"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>( أقل من عدد بخمسة يساوي 31 )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3E667251" w14:textId="0C08A16D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rtl/>
                <w:lang w:val="en-US" w:eastAsia="en-US"/>
              </w:rPr>
              <w:t>س + 5 =31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7B3C6D41" w14:textId="42258AA5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rtl/>
                <w:lang w:val="en-US" w:eastAsia="en-US"/>
              </w:rPr>
              <w:t>س - 5 =31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58386307" w14:textId="3544B0B0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rtl/>
                <w:lang w:val="en-US" w:eastAsia="en-US"/>
              </w:rPr>
              <w:t>س ÷ 5 =31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63BECAC" w14:textId="35A22B10">
            <w:pPr>
              <w:bidi/>
              <w:spacing w:before="0" w:after="0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rtl/>
                <w:lang w:val="en-US" w:eastAsia="en-US" w:bidi="ar-SA"/>
              </w:rPr>
              <w:t xml:space="preserve">5 </w:t>
            </w:r>
            <w:r w:rsidRPr="0013460A">
              <w:rPr>
                <w:rFonts w:asciiTheme="minorHAnsi" w:hAnsiTheme="minorHAnsi" w:cstheme="minorHAnsi"/>
                <w:rtl/>
                <w:lang w:val="en-US" w:eastAsia="en-US"/>
              </w:rPr>
              <w:t>س  =31</w:t>
            </w:r>
          </w:p>
        </w:tc>
      </w:tr>
      <w:tr w14:paraId="51F1A2FF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1A055AF1" w14:textId="628600ED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26</w:t>
            </w: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/>
            <w:vAlign w:val="center"/>
          </w:tcPr>
          <w:p w:rsidR="0013460A" w:rsidRPr="009D5BA7" w:rsidP="0013460A" w14:paraId="5A7E936F" w14:textId="49DE63B5">
            <w:pPr>
              <w:bidi/>
              <w:spacing w:before="120" w:after="120" w:line="276" w:lineRule="auto"/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</w:pPr>
            <w:r w:rsidRPr="005463EA"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  <w:t xml:space="preserve">مساحة قطعة رخام طولها 19 سم وعرضها 10 سم  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44EAF8E4" w14:textId="73A3E7E6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90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055B2E6E" w14:textId="720457E4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290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val="en-US" w:eastAsia="en-US" w:bidi="ar-SA"/>
              </w:rPr>
              <w:t>2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1610DF25" w14:textId="2BACB10D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190 سم</w:t>
            </w:r>
            <w:r w:rsidRPr="0013460A">
              <w:rPr>
                <w:rFonts w:eastAsia="Times New Roman" w:asciiTheme="minorHAnsi" w:hAnsiTheme="minorHAnsi" w:cstheme="minorHAnsi"/>
                <w:position w:val="0"/>
                <w:vertAlign w:val="superscript"/>
                <w:rtl/>
                <w:lang w:val="en-US" w:eastAsia="ar-SA" w:bidi="ar-SA"/>
              </w:rPr>
              <w:t>2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04D563A" w14:textId="1B1116DE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 w:bidi="ar-SA"/>
              </w:rPr>
            </w:pPr>
            <w:r w:rsidRPr="0013460A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58 سم</w:t>
            </w:r>
            <w:r w:rsidRPr="0013460A">
              <w:rPr>
                <w:rFonts w:asciiTheme="minorHAnsi" w:hAnsiTheme="minorHAnsi" w:cstheme="minorHAnsi"/>
                <w:position w:val="0"/>
                <w:vertAlign w:val="superscript"/>
                <w:rtl/>
                <w:lang w:val="en-US" w:eastAsia="en-US" w:bidi="ar-SA"/>
              </w:rPr>
              <w:t>2</w:t>
            </w:r>
          </w:p>
        </w:tc>
      </w:tr>
      <w:tr w14:paraId="45C74875" w14:textId="77777777" w:rsidTr="0013460A">
        <w:tblPrEx>
          <w:tblW w:w="10601" w:type="dxa"/>
          <w:jc w:val="center"/>
          <w:tblInd w:w="0" w:type="dxa"/>
          <w:shd w:val="clear" w:color="auto" w:fill="FFFFFF"/>
          <w:tblLook w:val="04A0"/>
        </w:tblPrEx>
        <w:trPr>
          <w:trHeight w:val="300"/>
          <w:jc w:val="center"/>
        </w:trPr>
        <w:tc>
          <w:tcPr>
            <w:tcW w:w="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13460A" w14:paraId="1849C46E" w14:textId="79A6FFA3">
            <w:pPr>
              <w:bidi/>
              <w:spacing w:before="0" w:after="0"/>
              <w:jc w:val="center"/>
              <w:rPr>
                <w:rFonts w:hint="cs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27</w:t>
            </w:r>
          </w:p>
        </w:tc>
        <w:tc>
          <w:tcPr>
            <w:tcW w:w="4314" w:type="dxa"/>
            <w:tcBorders>
              <w:top w:val="nil"/>
              <w:left w:val="nil"/>
              <w:right w:val="nil"/>
            </w:tcBorders>
            <w:shd w:val="clear" w:color="auto" w:fill="E7E6E6"/>
            <w:vAlign w:val="center"/>
          </w:tcPr>
          <w:p w:rsidR="0013460A" w:rsidRPr="009D5BA7" w:rsidP="0013460A" w14:paraId="61018142" w14:textId="16AA0AE0">
            <w:pPr>
              <w:bidi/>
              <w:spacing w:before="120" w:after="120" w:line="276" w:lineRule="auto"/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</w:pPr>
            <w:r w:rsidRPr="005463EA"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  <w:t xml:space="preserve">محيط حديقة مستطيلة الشكل طولها 12م وعرضها 8م  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11C89DE4" w14:textId="146FF431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48م</w:t>
            </w:r>
          </w:p>
        </w:tc>
        <w:tc>
          <w:tcPr>
            <w:tcW w:w="13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585DF04B" w14:textId="25F7B3D9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40م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26D85D7E" w14:textId="2ABB6094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val="en-US" w:eastAsia="ar-SA"/>
              </w:rPr>
              <w:t>96م</w:t>
            </w:r>
          </w:p>
        </w:tc>
        <w:tc>
          <w:tcPr>
            <w:tcW w:w="14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3460A" w:rsidP="0013460A" w14:paraId="558761FF" w14:textId="7174D1F3">
            <w:pPr>
              <w:bidi/>
              <w:spacing w:before="0" w:after="0"/>
              <w:jc w:val="center"/>
              <w:rPr>
                <w:rFonts w:cs="Calibri"/>
                <w:rtl/>
                <w:lang w:val="en-US" w:eastAsia="en-US" w:bidi="ar-SA"/>
              </w:rPr>
            </w:pPr>
            <w:r w:rsidRPr="0013460A">
              <w:rPr>
                <w:rFonts w:eastAsia="Times New Roman" w:asciiTheme="minorHAnsi" w:hAnsiTheme="minorHAnsi" w:cstheme="minorHAnsi"/>
                <w:position w:val="0"/>
                <w:rtl/>
                <w:lang w:val="en-US" w:eastAsia="ar-SA" w:bidi="ar-SA"/>
              </w:rPr>
              <w:t>20م</w:t>
            </w:r>
          </w:p>
        </w:tc>
      </w:tr>
    </w:tbl>
    <w:p w:rsidR="0013460A" w:rsidRPr="0013460A" w14:paraId="1F639922" w14:textId="08031D8D">
      <w:pPr>
        <w:bidi/>
        <w:spacing w:before="20" w:after="20"/>
        <w:rPr>
          <w:rFonts w:ascii="Calibri" w:eastAsia="Calibri" w:hAnsi="Calibri" w:cs="Calibri" w:hint="cs"/>
          <w:b/>
          <w:bCs/>
          <w:position w:val="6"/>
          <w:sz w:val="2"/>
          <w:szCs w:val="2"/>
          <w:lang w:val="en-US" w:eastAsia="en-US" w:bidi=""/>
        </w:rPr>
      </w:pPr>
    </w:p>
    <w:bookmarkEnd w:id="2"/>
    <w:bookmarkEnd w:id="3"/>
    <w:p w:rsidR="0013460A" w:rsidRPr="00864306" w:rsidP="0013460A" w14:paraId="3B908A21" w14:textId="656E986E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8"/>
        <w:gridCol w:w="2194"/>
        <w:gridCol w:w="449"/>
        <w:gridCol w:w="418"/>
        <w:gridCol w:w="440"/>
        <w:gridCol w:w="440"/>
        <w:gridCol w:w="440"/>
        <w:gridCol w:w="1410"/>
        <w:gridCol w:w="1412"/>
        <w:gridCol w:w="1415"/>
        <w:gridCol w:w="1432"/>
      </w:tblGrid>
      <w:tr w14:paraId="4E1A86D5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279"/>
          <w:jc w:val="center"/>
        </w:trPr>
        <w:tc>
          <w:tcPr>
            <w:tcW w:w="57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413F70" w14:paraId="330FD5DA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28</w:t>
            </w:r>
          </w:p>
        </w:tc>
        <w:tc>
          <w:tcPr>
            <w:tcW w:w="2214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413F70" w14:paraId="018BD913" w14:textId="77777777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 xml:space="preserve">مدى الدالة </w:t>
            </w:r>
            <w:r>
              <w:rPr>
                <w:rFonts w:eastAsia="Times New Roman" w:asciiTheme="minorHAnsi" w:hAnsiTheme="minorHAnsi" w:cs="Calibri" w:hint="cs"/>
                <w:position w:val="0"/>
                <w:rtl/>
                <w:lang w:val="en-US" w:eastAsia="ar-SA" w:bidi="ar-SA"/>
              </w:rPr>
              <w:t xml:space="preserve"> في </w:t>
            </w:r>
          </w:p>
          <w:p w:rsidR="0013460A" w:rsidRPr="004A51C1" w:rsidP="00413F70" w14:paraId="6D136F50" w14:textId="77777777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>
              <w:rPr>
                <w:rFonts w:eastAsia="Times New Roman" w:asciiTheme="minorHAnsi" w:hAnsiTheme="minorHAnsi" w:cs="Calibri" w:hint="cs"/>
                <w:position w:val="0"/>
                <w:rtl/>
                <w:lang w:val="en-US" w:eastAsia="ar-SA" w:bidi="ar-SA"/>
              </w:rPr>
              <w:t>الجدول المجاور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1DA23FDC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lang w:val="en-US" w:eastAsia="ar-SA" w:bidi="ar-SA"/>
              </w:rPr>
            </w:pPr>
            <w:r w:rsidRPr="00141598">
              <w:rPr>
                <w:rFonts w:eastAsia="Times New Roman" w:cs="Calibri" w:hint="cs"/>
                <w:noProof/>
                <w:rtl/>
                <w:lang w:val="en-US" w:eastAsia="en-US"/>
              </w:rPr>
              <w:t>س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74789A3C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1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51C1DC4B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2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152D03B0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3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7AF333A0" w14:textId="77777777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4</w:t>
            </w:r>
          </w:p>
        </w:tc>
        <w:tc>
          <w:tcPr>
            <w:tcW w:w="1427" w:type="dxa"/>
            <w:vMerge w:val="restart"/>
            <w:tcBorders>
              <w:left w:val="single" w:sz="12" w:space="0" w:color="auto"/>
            </w:tcBorders>
          </w:tcPr>
          <w:p w:rsidR="0013460A" w:rsidRPr="00AD3385" w:rsidP="00413F70" w14:paraId="5F108645" w14:textId="77777777">
            <w:pPr>
              <w:bidi w:val="0"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</w:p>
        </w:tc>
        <w:tc>
          <w:tcPr>
            <w:tcW w:w="1429" w:type="dxa"/>
            <w:vMerge w:val="restart"/>
          </w:tcPr>
          <w:p w:rsidR="0013460A" w:rsidRPr="00AD3385" w:rsidP="00413F70" w14:paraId="17FBFCBB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432" w:type="dxa"/>
            <w:vMerge w:val="restart"/>
          </w:tcPr>
          <w:p w:rsidR="0013460A" w:rsidRPr="00AD3385" w:rsidP="00413F70" w14:paraId="391B487B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449" w:type="dxa"/>
            <w:vMerge w:val="restart"/>
          </w:tcPr>
          <w:p w:rsidR="0013460A" w:rsidRPr="00AD3385" w:rsidP="00413F70" w14:paraId="66B87983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</w:tr>
      <w:tr w14:paraId="622D269B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278"/>
          <w:jc w:val="center"/>
        </w:trPr>
        <w:tc>
          <w:tcPr>
            <w:tcW w:w="57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413F70" w14:paraId="6AB376F6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221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413F70" w14:paraId="01E7B68E" w14:textId="77777777">
            <w:pPr>
              <w:bidi w:val="0"/>
              <w:spacing w:before="0" w:after="0" w:line="276" w:lineRule="auto"/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</w:pP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31530A61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 w:hint="cs"/>
                <w:noProof/>
                <w:rtl/>
                <w:lang w:val="en-US" w:eastAsia="en-US"/>
              </w:rPr>
              <w:t>ص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59C1E5D5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6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7E9B0EDE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12</w:t>
            </w:r>
          </w:p>
        </w:tc>
        <w:tc>
          <w:tcPr>
            <w:tcW w:w="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1D964978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18</w:t>
            </w:r>
          </w:p>
        </w:tc>
        <w:tc>
          <w:tcPr>
            <w:tcW w:w="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13460A" w:rsidRPr="004A51C1" w:rsidP="00413F70" w14:paraId="298D4CF3" w14:textId="77777777">
            <w:pPr>
              <w:bidi w:val="0"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/>
                <w:noProof/>
                <w:lang w:val="en-US" w:eastAsia="en-US"/>
              </w:rPr>
              <w:t>24</w:t>
            </w:r>
          </w:p>
        </w:tc>
        <w:tc>
          <w:tcPr>
            <w:tcW w:w="1427" w:type="dxa"/>
            <w:vMerge/>
            <w:tcBorders>
              <w:left w:val="single" w:sz="12" w:space="0" w:color="auto"/>
            </w:tcBorders>
          </w:tcPr>
          <w:p w:rsidR="0013460A" w:rsidRPr="00AD3385" w:rsidP="00413F70" w14:paraId="2CCDBD47" w14:textId="77777777">
            <w:pPr>
              <w:bidi w:val="0"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</w:p>
        </w:tc>
        <w:tc>
          <w:tcPr>
            <w:tcW w:w="1429" w:type="dxa"/>
            <w:vMerge/>
          </w:tcPr>
          <w:p w:rsidR="0013460A" w:rsidRPr="00AD3385" w:rsidP="00413F70" w14:paraId="6BE30CB4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432" w:type="dxa"/>
            <w:vMerge/>
          </w:tcPr>
          <w:p w:rsidR="0013460A" w:rsidRPr="00AD3385" w:rsidP="00413F70" w14:paraId="006B5346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449" w:type="dxa"/>
            <w:vMerge/>
          </w:tcPr>
          <w:p w:rsidR="0013460A" w:rsidRPr="00AD3385" w:rsidP="00413F70" w14:paraId="30665DE7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</w:tr>
    </w:tbl>
    <w:p w:rsidR="0013460A" w:rsidRPr="004A51C1" w:rsidP="0013460A" w14:paraId="792EFCC8" w14:textId="6EF09F66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814"/>
        <w:gridCol w:w="1814"/>
        <w:gridCol w:w="1814"/>
        <w:gridCol w:w="3458"/>
      </w:tblGrid>
      <w:tr w14:paraId="6E67F651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1AA47F8B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}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6، 12، 18، 24 </w:t>
            </w:r>
            <w:r w:rsidRPr="00141598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33BDA6C7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}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1  ، 6 ، 2 ، 12 </w:t>
            </w:r>
            <w:r w:rsidRPr="00141598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460A" w:rsidRPr="00141598" w:rsidP="00413F70" w14:paraId="0DB3EB60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E4348B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}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7 ، 14 ، 21 ، 28 </w:t>
            </w:r>
            <w:r w:rsidRPr="00E4348B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{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3460A" w:rsidRPr="00141598" w:rsidP="00413F70" w14:paraId="4A597580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E4348B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}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،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4</w:t>
            </w:r>
            <w:r w:rsidRPr="00E4348B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</w:t>
            </w:r>
            <w:r w:rsidRPr="00E4348B">
              <w:rPr>
                <w:rFonts w:asciiTheme="minorHAnsi" w:hAnsiTheme="minorHAnsi" w:cstheme="minorHAnsi"/>
                <w:position w:val="0"/>
                <w:lang w:val="en-US" w:eastAsia="en-US" w:bidi="ar-SA"/>
              </w:rPr>
              <w:t>{</w:t>
            </w:r>
          </w:p>
        </w:tc>
        <w:tc>
          <w:tcPr>
            <w:tcW w:w="3416" w:type="dxa"/>
          </w:tcPr>
          <w:p w:rsidR="0013460A" w:rsidRPr="00141598" w:rsidP="00413F70" w14:paraId="64FD8F1B" w14:textId="5EDAA3D4">
            <w:pPr>
              <w:bidi w:val="0"/>
              <w:spacing w:before="0" w:after="0"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</w:pPr>
            <w:r w:rsidRPr="00C91902">
              <w:rPr>
                <w:rFonts w:asciiTheme="minorHAnsi" w:hAnsiTheme="minorHAnsi"/>
                <w:b w:val="0"/>
                <w:bCs w:val="0"/>
                <w:noProof/>
                <w:sz w:val="2"/>
                <w:szCs w:val="2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-566420</wp:posOffset>
                  </wp:positionV>
                  <wp:extent cx="2070100" cy="2062480"/>
                  <wp:effectExtent l="0" t="0" r="0" b="0"/>
                  <wp:wrapNone/>
                  <wp:docPr id="134557763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577636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206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3460A" w:rsidRPr="00C91902" w:rsidP="0013460A" w14:paraId="256176C4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"/>
        <w:gridCol w:w="4356"/>
        <w:gridCol w:w="1415"/>
        <w:gridCol w:w="1416"/>
        <w:gridCol w:w="1415"/>
        <w:gridCol w:w="1445"/>
      </w:tblGrid>
      <w:tr w14:paraId="0DB90D13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413F70" w14:paraId="27160210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29</w:t>
            </w:r>
          </w:p>
        </w:tc>
        <w:tc>
          <w:tcPr>
            <w:tcW w:w="4328" w:type="dxa"/>
            <w:shd w:val="clear" w:color="auto" w:fill="E7E6E6"/>
            <w:vAlign w:val="center"/>
          </w:tcPr>
          <w:p w:rsidR="0013460A" w:rsidRPr="004A51C1" w:rsidP="00413F70" w14:paraId="1259F6E2" w14:textId="77777777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9D5BA7"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  <w:t>درجات الحرارة الصغرى لخمسة أيام المرتبة تصاعديا</w:t>
            </w:r>
          </w:p>
        </w:tc>
        <w:tc>
          <w:tcPr>
            <w:tcW w:w="1387" w:type="dxa"/>
          </w:tcPr>
          <w:p w:rsidR="0013460A" w:rsidRPr="00AD3385" w:rsidP="00413F70" w14:paraId="2060F221" w14:textId="77777777">
            <w:pPr>
              <w:bidi w:val="0"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</w:p>
        </w:tc>
        <w:tc>
          <w:tcPr>
            <w:tcW w:w="1388" w:type="dxa"/>
          </w:tcPr>
          <w:p w:rsidR="0013460A" w:rsidRPr="00AD3385" w:rsidP="00413F70" w14:paraId="42358E0A" w14:textId="02851E2F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387" w:type="dxa"/>
          </w:tcPr>
          <w:p w:rsidR="0013460A" w:rsidRPr="00AD3385" w:rsidP="00413F70" w14:paraId="1B96FC5D" w14:textId="46A8F1C4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403" w:type="dxa"/>
          </w:tcPr>
          <w:p w:rsidR="0013460A" w:rsidRPr="00AD3385" w:rsidP="00413F70" w14:paraId="0A5C3063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</w:tr>
    </w:tbl>
    <w:p w:rsidR="0013460A" w:rsidRPr="004A51C1" w:rsidP="0013460A" w14:paraId="0F3753D8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814"/>
        <w:gridCol w:w="1814"/>
        <w:gridCol w:w="1814"/>
        <w:gridCol w:w="3458"/>
      </w:tblGrid>
      <w:tr w14:paraId="32A17C88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589832F3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4A51C1">
              <w:rPr>
                <w:rFonts w:eastAsia="Times New Roman" w:cs="Calibri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-3، -1، 0، 2، 5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61E777EE" w14:textId="77777777">
            <w:pPr>
              <w:bidi/>
              <w:spacing w:before="0" w:after="0" w:line="276" w:lineRule="auto"/>
              <w:jc w:val="center"/>
              <w:rPr>
                <w:rFonts w:hint="cs"/>
                <w:b w:val="0"/>
                <w:bCs w:val="0"/>
                <w:noProof/>
                <w:rtl/>
                <w:lang w:val="en-US" w:eastAsia="en-US" w:bidi="ar-SA"/>
              </w:rPr>
            </w:pPr>
            <w:r w:rsidRPr="00141598"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  <w:t>2</w:t>
            </w:r>
            <w:r w:rsidRPr="00141598">
              <w:rPr>
                <w:rFonts w:cs="Calibri" w:hint="cs"/>
                <w:position w:val="0"/>
                <w:sz w:val="24"/>
                <w:szCs w:val="24"/>
                <w:lang w:val="en-US" w:eastAsia="en-US" w:bidi="ar-SA"/>
              </w:rPr>
              <w:t xml:space="preserve">، </w:t>
            </w:r>
            <w:r w:rsidRPr="00141598"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  <w:t xml:space="preserve">5 </w:t>
            </w:r>
            <w:r w:rsidRPr="00141598">
              <w:rPr>
                <w:rFonts w:cs="Calibri" w:hint="cs"/>
                <w:position w:val="0"/>
                <w:sz w:val="24"/>
                <w:szCs w:val="24"/>
                <w:lang w:val="en-US" w:eastAsia="en-US" w:bidi="ar-SA"/>
              </w:rPr>
              <w:t>، 0</w:t>
            </w:r>
            <w:r w:rsidRPr="00141598"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  <w:t xml:space="preserve"> </w:t>
            </w:r>
            <w:r w:rsidRPr="00141598">
              <w:rPr>
                <w:rFonts w:cs="Calibri" w:hint="cs"/>
                <w:position w:val="0"/>
                <w:sz w:val="24"/>
                <w:szCs w:val="24"/>
                <w:lang w:val="en-US" w:eastAsia="en-US" w:bidi="ar-SA"/>
              </w:rPr>
              <w:t>،</w:t>
            </w:r>
            <w:r w:rsidRPr="00141598"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  <w:t xml:space="preserve"> 1- </w:t>
            </w:r>
            <w:r w:rsidRPr="00141598">
              <w:rPr>
                <w:rFonts w:cs="Calibri" w:hint="cs"/>
                <w:position w:val="0"/>
                <w:sz w:val="24"/>
                <w:szCs w:val="24"/>
                <w:lang w:val="en-US" w:eastAsia="en-US" w:bidi="ar-SA"/>
              </w:rPr>
              <w:t>،</w:t>
            </w:r>
            <w:r w:rsidRPr="00141598">
              <w:rPr>
                <w:rFonts w:cs="Calibri"/>
                <w:position w:val="0"/>
                <w:sz w:val="24"/>
                <w:szCs w:val="24"/>
                <w:lang w:val="en-US" w:eastAsia="en-US" w:bidi="ar-SA"/>
              </w:rPr>
              <w:t xml:space="preserve"> 3</w:t>
            </w:r>
            <w:r w:rsidRPr="00141598">
              <w:rPr>
                <w:rFonts w:eastAsia="Times New Roman" w:cs="Calibri"/>
                <w:position w:val="0"/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07F0D5A2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-1، -3، 0 ،2،</w:t>
            </w:r>
            <w:r>
              <w:rPr>
                <w:rFonts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 5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3D40581B" w14:textId="20F3FC03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5 ، 2، 0، -</w:t>
            </w:r>
            <w:r>
              <w:rPr>
                <w:rFonts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 xml:space="preserve">1 </w:t>
            </w:r>
            <w:r w:rsidRPr="00141598">
              <w:rPr>
                <w:rFonts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، -</w:t>
            </w:r>
            <w:r>
              <w:rPr>
                <w:rFonts w:cs="Calibri" w:hint="cs"/>
                <w:position w:val="0"/>
                <w:sz w:val="24"/>
                <w:szCs w:val="24"/>
                <w:rtl/>
                <w:lang w:val="en-US" w:eastAsia="en-US" w:bidi="ar-SA"/>
              </w:rPr>
              <w:t>3</w:t>
            </w:r>
          </w:p>
        </w:tc>
        <w:tc>
          <w:tcPr>
            <w:tcW w:w="3416" w:type="dxa"/>
          </w:tcPr>
          <w:p w:rsidR="0013460A" w:rsidRPr="00141598" w:rsidP="00413F70" w14:paraId="6880DCBF" w14:textId="46606C75">
            <w:pPr>
              <w:bidi w:val="0"/>
              <w:spacing w:before="0" w:after="0"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</w:pPr>
          </w:p>
        </w:tc>
      </w:tr>
    </w:tbl>
    <w:p w:rsidR="0013460A" w:rsidP="0013460A" w14:paraId="78332B85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618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1"/>
        <w:gridCol w:w="4356"/>
        <w:gridCol w:w="1415"/>
        <w:gridCol w:w="1416"/>
        <w:gridCol w:w="1415"/>
        <w:gridCol w:w="1445"/>
      </w:tblGrid>
      <w:tr w14:paraId="42F98907" w14:textId="77777777" w:rsidTr="00413F70">
        <w:tblPrEx>
          <w:tblW w:w="10618" w:type="dxa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P="00413F70" w14:paraId="5E197D68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30</w:t>
            </w:r>
          </w:p>
        </w:tc>
        <w:tc>
          <w:tcPr>
            <w:tcW w:w="4328" w:type="dxa"/>
            <w:shd w:val="clear" w:color="auto" w:fill="E7E6E6"/>
            <w:vAlign w:val="center"/>
          </w:tcPr>
          <w:p w:rsidR="0013460A" w:rsidRPr="004A51C1" w:rsidP="00413F70" w14:paraId="12ECF4CC" w14:textId="63B71EAC">
            <w:pPr>
              <w:bidi/>
              <w:spacing w:before="0" w:after="0" w:line="276" w:lineRule="auto"/>
              <w:rPr>
                <w:rFonts w:eastAsia="Times New Roman" w:cs="Calibri"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>الزوج المرتب للنقطة ه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، 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و تقع في الربع</w:t>
            </w:r>
          </w:p>
        </w:tc>
        <w:tc>
          <w:tcPr>
            <w:tcW w:w="1387" w:type="dxa"/>
          </w:tcPr>
          <w:p w:rsidR="0013460A" w:rsidRPr="00AD3385" w:rsidP="00413F70" w14:paraId="2777ECCF" w14:textId="77777777">
            <w:pPr>
              <w:bidi w:val="0"/>
              <w:spacing w:before="0" w:after="0"/>
              <w:jc w:val="center"/>
              <w:rPr>
                <w:position w:val="0"/>
                <w:lang w:val="en-US" w:eastAsia="en-US" w:bidi="ar-SA"/>
              </w:rPr>
            </w:pPr>
          </w:p>
        </w:tc>
        <w:tc>
          <w:tcPr>
            <w:tcW w:w="1388" w:type="dxa"/>
          </w:tcPr>
          <w:p w:rsidR="0013460A" w:rsidRPr="00AD3385" w:rsidP="00413F70" w14:paraId="3EC48B9A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387" w:type="dxa"/>
          </w:tcPr>
          <w:p w:rsidR="0013460A" w:rsidRPr="00AD3385" w:rsidP="00413F70" w14:paraId="152C7AF3" w14:textId="3BF5A596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403" w:type="dxa"/>
          </w:tcPr>
          <w:p w:rsidR="0013460A" w:rsidRPr="00AD3385" w:rsidP="00413F70" w14:paraId="6675743F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</w:tr>
    </w:tbl>
    <w:p w:rsidR="0013460A" w:rsidRPr="004A51C1" w:rsidP="0013460A" w14:paraId="7A0A99D8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01"/>
        <w:gridCol w:w="1814"/>
        <w:gridCol w:w="1814"/>
        <w:gridCol w:w="1814"/>
        <w:gridCol w:w="3458"/>
      </w:tblGrid>
      <w:tr w14:paraId="630FC0AC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1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03BCFE8A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( - 3 ، 1 )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 الثاني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047DAC68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( -2 ، - 4 )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الثالث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644BD511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( 0 ، 3 )</w:t>
            </w:r>
            <w:r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الأول</w:t>
            </w:r>
          </w:p>
        </w:tc>
        <w:tc>
          <w:tcPr>
            <w:tcW w:w="17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3460A" w:rsidRPr="00141598" w:rsidP="00413F70" w14:paraId="4C39CB5C" w14:textId="77777777">
            <w:pPr>
              <w:bidi/>
              <w:spacing w:before="0" w:after="0" w:line="276" w:lineRule="auto"/>
              <w:jc w:val="center"/>
              <w:rPr>
                <w:b w:val="0"/>
                <w:bCs w:val="0"/>
                <w:noProof/>
                <w:rtl/>
                <w:lang w:val="en-US" w:eastAsia="en-US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>( 5 ، - 2 )</w:t>
            </w:r>
            <w:r>
              <w:rPr>
                <w:rFonts w:eastAsia="Times New Roman" w:cs="Calibri" w:hint="cs"/>
                <w:noProof/>
                <w:position w:val="0"/>
                <w:sz w:val="24"/>
                <w:szCs w:val="24"/>
                <w:rtl/>
                <w:lang w:val="en-US" w:eastAsia="en-US" w:bidi="ar-SA"/>
              </w:rPr>
              <w:t xml:space="preserve"> الرابع</w:t>
            </w:r>
          </w:p>
        </w:tc>
        <w:tc>
          <w:tcPr>
            <w:tcW w:w="3416" w:type="dxa"/>
          </w:tcPr>
          <w:p w:rsidR="0013460A" w:rsidRPr="00141598" w:rsidP="00413F70" w14:paraId="603B6E9F" w14:textId="77777777">
            <w:pPr>
              <w:bidi w:val="0"/>
              <w:spacing w:before="0" w:after="0" w:line="276" w:lineRule="auto"/>
              <w:jc w:val="center"/>
              <w:rPr>
                <w:rFonts w:eastAsia="Times New Roman" w:cs="Calibri"/>
                <w:noProof/>
                <w:position w:val="0"/>
                <w:rtl/>
                <w:lang w:val="en-US" w:eastAsia="en-US" w:bidi="ar-SA"/>
              </w:rPr>
            </w:pPr>
          </w:p>
        </w:tc>
      </w:tr>
    </w:tbl>
    <w:p w:rsidR="0013460A" w:rsidRPr="00864306" w:rsidP="0013460A" w14:paraId="6E5F6A70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10701" w:type="dxa"/>
        <w:jc w:val="center"/>
        <w:tblCellSpacing w:w="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334"/>
        <w:gridCol w:w="1120"/>
        <w:gridCol w:w="1247"/>
      </w:tblGrid>
      <w:tr w14:paraId="04EB542B" w14:textId="77777777" w:rsidTr="00413F70">
        <w:tblPrEx>
          <w:tblW w:w="10701" w:type="dxa"/>
          <w:jc w:val="center"/>
          <w:tblInd w:w="0" w:type="dxa"/>
          <w:tblLook w:val="04A0"/>
        </w:tblPrEx>
        <w:trPr>
          <w:trHeight w:val="333"/>
          <w:jc w:val="center"/>
        </w:trPr>
        <w:tc>
          <w:tcPr>
            <w:tcW w:w="8292" w:type="dxa"/>
            <w:shd w:val="clear" w:color="auto" w:fill="FFFFFF"/>
            <w:vAlign w:val="center"/>
          </w:tcPr>
          <w:p w:rsidR="0013460A" w:rsidRPr="00141598" w:rsidP="0013460A" w14:paraId="5D83305D" w14:textId="4EB71C24">
            <w:pPr>
              <w:bidi/>
              <w:spacing w:before="120" w:after="120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CD52F5">
              <w:rPr>
                <w:rFonts w:eastAsia="Times New Roman" w:asciiTheme="minorHAnsi" w:hAnsiTheme="minorHAnsi" w:cstheme="minorHAnsi"/>
                <w:position w:val="0"/>
                <w:rtl/>
                <w:lang w:val="en-US" w:eastAsia="en-US" w:bidi="ar-SA"/>
              </w:rPr>
              <w:t xml:space="preserve">السؤال </w:t>
            </w:r>
            <w:r w:rsidRPr="00CD52F5">
              <w:rPr>
                <w:rFonts w:eastAsia="Times New Roman" w:asciiTheme="minorHAnsi" w:hAnsiTheme="minorHAnsi" w:cstheme="minorHAnsi" w:hint="cs"/>
                <w:position w:val="0"/>
                <w:rtl/>
                <w:lang w:val="en-US" w:eastAsia="en-US" w:bidi="ar-SA"/>
              </w:rPr>
              <w:t>الثاني</w:t>
            </w:r>
            <w:r w:rsidRPr="00CD52F5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 xml:space="preserve"> :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 xml:space="preserve"> ضع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val="en-US" w:eastAsia="ar-SA" w:bidi="ar-SA"/>
              </w:rPr>
              <w:t xml:space="preserve">دائرة حول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علامة (</w:t>
            </w:r>
            <w:r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 xml:space="preserve"> </w:t>
            </w:r>
            <w:r w:rsidRPr="00CD52F5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  <w:r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 xml:space="preserve">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 xml:space="preserve">)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val="en-US" w:eastAsia="ar-SA" w:bidi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 xml:space="preserve">لعبارة الصحيحة </w:t>
            </w:r>
            <w:r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val="en-US" w:eastAsia="ar-SA" w:bidi="ar-SA"/>
              </w:rPr>
              <w:t xml:space="preserve">أو حول 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 xml:space="preserve">علامة ( × ) </w:t>
            </w:r>
            <w:r w:rsidRPr="00CD52F5">
              <w:rPr>
                <w:rFonts w:eastAsia="Times New Roman" w:asciiTheme="minorHAnsi" w:hAnsiTheme="minorHAnsi" w:cstheme="minorHAnsi" w:hint="cs"/>
                <w:color w:val="000000"/>
                <w:position w:val="0"/>
                <w:rtl/>
                <w:lang w:val="en-US" w:eastAsia="ar-SA" w:bidi="ar-SA"/>
              </w:rPr>
              <w:t>ل</w:t>
            </w:r>
            <w:r w:rsidRPr="00CD52F5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لعبارة الخاطئة:</w:t>
            </w:r>
          </w:p>
        </w:tc>
        <w:tc>
          <w:tcPr>
            <w:tcW w:w="10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3460A" w:rsidRPr="00141598" w:rsidP="00413F70" w14:paraId="0CE34C5C" w14:textId="77777777">
            <w:pPr>
              <w:bidi w:val="0"/>
              <w:spacing w:before="0" w:after="0"/>
              <w:jc w:val="center"/>
              <w:rPr>
                <w:position w:val="0"/>
                <w:rtl/>
                <w:lang w:val="en-US" w:eastAsia="en-US" w:bidi="ar-SA"/>
              </w:rPr>
            </w:pPr>
          </w:p>
        </w:tc>
        <w:tc>
          <w:tcPr>
            <w:tcW w:w="12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13460A" w:rsidRPr="00141598" w:rsidP="0013460A" w14:paraId="06F52078" w14:textId="77777777">
            <w:pPr>
              <w:bidi w:val="0"/>
              <w:spacing w:before="120" w:after="120"/>
              <w:jc w:val="center"/>
              <w:rPr>
                <w:rFonts w:cs="Calibri"/>
                <w:position w:val="0"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10</w:t>
            </w:r>
            <w:r w:rsidRPr="00141598">
              <w:rPr>
                <w:rFonts w:asciiTheme="minorHAnsi" w:hAnsiTheme="minorHAnsi" w:cstheme="minorHAnsi"/>
                <w:position w:val="0"/>
                <w:sz w:val="24"/>
                <w:szCs w:val="24"/>
                <w:rtl/>
                <w:lang w:val="en-US" w:eastAsia="en-US" w:bidi="ar-SA"/>
              </w:rPr>
              <w:t xml:space="preserve"> درج</w:t>
            </w:r>
            <w:r w:rsidRPr="00141598">
              <w:rPr>
                <w:rFonts w:asciiTheme="minorHAnsi" w:hAnsiTheme="minorHAnsi" w:cstheme="minorHAnsi" w:hint="cs"/>
                <w:position w:val="0"/>
                <w:sz w:val="24"/>
                <w:szCs w:val="24"/>
                <w:rtl/>
                <w:lang w:val="en-US" w:eastAsia="en-US" w:bidi="ar-SA"/>
              </w:rPr>
              <w:t>ات</w:t>
            </w:r>
          </w:p>
        </w:tc>
      </w:tr>
    </w:tbl>
    <w:p w:rsidR="0013460A" w:rsidRPr="007677B9" w:rsidP="0013460A" w14:paraId="5308AE6A" w14:textId="77777777">
      <w:pPr>
        <w:bidi/>
        <w:spacing w:before="0" w:after="0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"/>
        </w:rPr>
      </w:pPr>
    </w:p>
    <w:tbl>
      <w:tblPr>
        <w:tblStyle w:val="11"/>
        <w:tblpPr w:leftFromText="180" w:rightFromText="180" w:vertAnchor="text" w:tblpXSpec="center" w:tblpY="1"/>
        <w:tblOverlap w:val="never"/>
        <w:bidiVisual/>
        <w:tblW w:w="0" w:type="auto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7"/>
        <w:gridCol w:w="9038"/>
        <w:gridCol w:w="467"/>
        <w:gridCol w:w="457"/>
      </w:tblGrid>
      <w:tr w14:paraId="74E96B81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0F180C93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</w:t>
            </w:r>
          </w:p>
        </w:tc>
        <w:tc>
          <w:tcPr>
            <w:tcW w:w="9038" w:type="dxa"/>
            <w:vAlign w:val="center"/>
          </w:tcPr>
          <w:p w:rsidR="0013460A" w:rsidRPr="00141598" w:rsidP="0013460A" w14:paraId="28A724BE" w14:textId="77777777">
            <w:pPr>
              <w:bidi/>
              <w:spacing w:before="120" w:after="120" w:line="276" w:lineRule="auto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يكتب العدد خمسة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 xml:space="preserve">تكعيب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>على صورة ضرب العامل في نفسه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/>
              </w:rPr>
              <w:t xml:space="preserve"> 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يساوي 5 × 5 × 5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2F394F7C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44AB264F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48C91087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  <w:hideMark/>
          </w:tcPr>
          <w:p w:rsidR="0013460A" w:rsidRPr="00864306" w:rsidP="00413F70" w14:paraId="39CE26A7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2</w:t>
            </w:r>
          </w:p>
        </w:tc>
        <w:tc>
          <w:tcPr>
            <w:tcW w:w="9038" w:type="dxa"/>
            <w:shd w:val="clear" w:color="auto" w:fill="FFFFFF"/>
            <w:vAlign w:val="center"/>
          </w:tcPr>
          <w:p w:rsidR="0013460A" w:rsidRPr="00141598" w:rsidP="0013460A" w14:paraId="34ADB8FF" w14:textId="256AC471">
            <w:pPr>
              <w:bidi/>
              <w:spacing w:before="120" w:after="120" w:line="276" w:lineRule="auto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قيمة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/>
              </w:rPr>
              <w:t>‌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أربعة تربيع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تساوي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8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079EF0CC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778873A2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5682DFE1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648BDC7D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3</w:t>
            </w:r>
          </w:p>
        </w:tc>
        <w:tc>
          <w:tcPr>
            <w:tcW w:w="9038" w:type="dxa"/>
            <w:vAlign w:val="center"/>
          </w:tcPr>
          <w:p w:rsidR="0013460A" w:rsidRPr="00141598" w:rsidP="0013460A" w14:paraId="64969242" w14:textId="77777777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/>
              </w:rPr>
              <w:t xml:space="preserve">العنصر المحايد في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>ال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>ضرب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>هو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الصفر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7F75C890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649C2D4D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65A63BAC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75D38CB5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4</w:t>
            </w:r>
          </w:p>
        </w:tc>
        <w:tc>
          <w:tcPr>
            <w:tcW w:w="9038" w:type="dxa"/>
            <w:shd w:val="clear" w:color="auto" w:fill="FFFFFF"/>
            <w:vAlign w:val="center"/>
          </w:tcPr>
          <w:p w:rsidR="0013460A" w:rsidRPr="00141598" w:rsidP="0013460A" w14:paraId="4FC9F104" w14:textId="77777777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>3 + ( 4 + 5)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/>
              </w:rPr>
              <w:t xml:space="preserve"> =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en-US" w:bidi="ar-SA"/>
              </w:rPr>
              <w:t>( 3 + 4 ) + 5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en-US"/>
              </w:rPr>
              <w:t xml:space="preserve"> تسمى خاصية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/>
              </w:rPr>
              <w:t xml:space="preserve"> </w:t>
            </w:r>
            <w:r w:rsidRPr="00141598"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الت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جميع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11300AA3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7B14BD11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388B6751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354C111F" w14:textId="77777777">
            <w:pPr>
              <w:bidi w:val="0"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5</w:t>
            </w:r>
          </w:p>
        </w:tc>
        <w:tc>
          <w:tcPr>
            <w:tcW w:w="9038" w:type="dxa"/>
            <w:shd w:val="clear" w:color="auto" w:fill="FFFFFF"/>
            <w:vAlign w:val="center"/>
          </w:tcPr>
          <w:p w:rsidR="0013460A" w:rsidRPr="00141598" w:rsidP="0013460A" w14:paraId="4239B1B8" w14:textId="77777777">
            <w:pPr>
              <w:bidi/>
              <w:spacing w:before="120" w:after="120" w:line="276" w:lineRule="auto"/>
              <w:rPr>
                <w:rFonts w:eastAsia="Times New Roman"/>
                <w:noProof/>
                <w:position w:val="0"/>
                <w:rtl/>
                <w:lang w:val="en-US" w:eastAsia="ar-SA" w:bidi="ar-SA"/>
              </w:rPr>
            </w:pP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المدى هو مجموعة قيم 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المخرجات</w:t>
            </w:r>
            <w:r w:rsidRPr="00141598"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في جدول الدالة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3A63C96B" w14:textId="77777777">
            <w:pPr>
              <w:bidi w:val="0"/>
              <w:spacing w:before="0" w:after="0" w:line="276" w:lineRule="auto"/>
              <w:jc w:val="center"/>
              <w:rPr>
                <w:rFonts w:cs="Al-KsorZulfiMath"/>
                <w:position w:val="0"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2132E517" w14:textId="77777777">
            <w:pPr>
              <w:bidi w:val="0"/>
              <w:spacing w:before="0" w:after="0" w:line="276" w:lineRule="auto"/>
              <w:jc w:val="center"/>
              <w:rPr>
                <w:rFonts w:cs="Al-KsorZulfiMath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5BC7439D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57075E99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6</w:t>
            </w:r>
          </w:p>
        </w:tc>
        <w:tc>
          <w:tcPr>
            <w:tcW w:w="9038" w:type="dxa"/>
            <w:vAlign w:val="center"/>
          </w:tcPr>
          <w:p w:rsidR="0013460A" w:rsidRPr="009D5BA7" w:rsidP="0013460A" w14:paraId="50C4FB0F" w14:textId="77777777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</w:pPr>
            <w:r w:rsidRPr="009D5BA7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حل المعادلة ذهنيا     د ÷ 9 = 6    هو  د = 48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2FE0425F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495EFAC5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52CE94B3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0679B508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7</w:t>
            </w:r>
          </w:p>
        </w:tc>
        <w:tc>
          <w:tcPr>
            <w:tcW w:w="9038" w:type="dxa"/>
            <w:shd w:val="clear" w:color="auto" w:fill="auto"/>
            <w:vAlign w:val="center"/>
          </w:tcPr>
          <w:p w:rsidR="0013460A" w:rsidRPr="00141598" w:rsidP="0013460A" w14:paraId="0622A2F7" w14:textId="77777777">
            <w:pPr>
              <w:bidi/>
              <w:spacing w:before="120" w:after="120" w:line="276" w:lineRule="auto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41598">
              <w:rPr>
                <w:rFonts w:eastAsia="Times New Roman" w:asciiTheme="minorHAnsi" w:hAnsiTheme="minorHAnsi" w:cs="Calibri"/>
                <w:noProof/>
                <w:position w:val="0"/>
                <w:rtl/>
                <w:lang w:val="en-US" w:eastAsia="ar-SA" w:bidi="ar-SA"/>
              </w:rPr>
              <w:t>مجموع أي عدد صحيح و نظيره الجمعي يساوي</w:t>
            </w: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 xml:space="preserve"> 1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79D293E7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1E80EB46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098648CD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5A2B80AD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864306">
              <w:rPr>
                <w:rFonts w:asciiTheme="minorHAnsi" w:hAnsiTheme="minorHAnsi" w:cstheme="minorHAnsi"/>
                <w:position w:val="0"/>
                <w:rtl/>
                <w:lang w:val="en-US" w:eastAsia="en-US" w:bidi="ar-SA"/>
              </w:rPr>
              <w:t>8</w:t>
            </w:r>
          </w:p>
        </w:tc>
        <w:tc>
          <w:tcPr>
            <w:tcW w:w="9038" w:type="dxa"/>
            <w:vAlign w:val="center"/>
          </w:tcPr>
          <w:p w:rsidR="0013460A" w:rsidRPr="00141598" w:rsidP="0013460A" w14:paraId="51F44B08" w14:textId="77777777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>إذا كانت  س = - 28 ،  ص = 4   فإن قيمة  س ÷ ص = -7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23EF581C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3013FAB9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7C8BC963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7FA39FC9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9</w:t>
            </w:r>
          </w:p>
        </w:tc>
        <w:tc>
          <w:tcPr>
            <w:tcW w:w="9038" w:type="dxa"/>
            <w:vAlign w:val="center"/>
          </w:tcPr>
          <w:p w:rsidR="0013460A" w:rsidRPr="00141598" w:rsidP="0013460A" w14:paraId="4335CE84" w14:textId="77777777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القيمة المطلقة  للعدد |- ٩| =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+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 ٩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02407865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7E577761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  <w:tr w14:paraId="255DA3EE" w14:textId="77777777" w:rsidTr="0013460A">
        <w:tblPrEx>
          <w:tblW w:w="0" w:type="auto"/>
          <w:jc w:val="center"/>
          <w:tblInd w:w="0" w:type="dxa"/>
          <w:tblLook w:val="04A0"/>
        </w:tblPrEx>
        <w:trPr>
          <w:trHeight w:val="300"/>
          <w:jc w:val="center"/>
        </w:trPr>
        <w:tc>
          <w:tcPr>
            <w:tcW w:w="527" w:type="dxa"/>
            <w:shd w:val="clear" w:color="auto" w:fill="E7E6E6"/>
            <w:vAlign w:val="center"/>
          </w:tcPr>
          <w:p w:rsidR="0013460A" w:rsidRPr="00864306" w:rsidP="00413F70" w14:paraId="19B9C331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>
              <w:rPr>
                <w:rFonts w:asciiTheme="minorHAnsi" w:hAnsiTheme="minorHAnsi" w:cstheme="minorHAnsi" w:hint="cs"/>
                <w:position w:val="0"/>
                <w:rtl/>
                <w:lang w:val="en-US" w:eastAsia="en-US" w:bidi="ar-SA"/>
              </w:rPr>
              <w:t>10</w:t>
            </w:r>
          </w:p>
        </w:tc>
        <w:tc>
          <w:tcPr>
            <w:tcW w:w="9038" w:type="dxa"/>
            <w:vAlign w:val="center"/>
          </w:tcPr>
          <w:p w:rsidR="0013460A" w:rsidRPr="00141598" w:rsidP="0013460A" w14:paraId="0681FBC2" w14:textId="77777777">
            <w:pPr>
              <w:bidi/>
              <w:spacing w:before="120" w:after="120" w:line="276" w:lineRule="auto"/>
              <w:rPr>
                <w:rFonts w:eastAsia="Times New Roman" w:cs="Calibri"/>
                <w:noProof/>
                <w:position w:val="0"/>
                <w:rtl/>
                <w:lang w:val="en-US" w:eastAsia="ar-SA" w:bidi="ar-SA"/>
              </w:rPr>
            </w:pPr>
            <w:r w:rsidRPr="00141598"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 xml:space="preserve">الإشارة المناسبة بين العددين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 xml:space="preserve">  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 xml:space="preserve">|- </w:t>
            </w:r>
            <w:r>
              <w:rPr>
                <w:rFonts w:eastAsia="Times New Roman" w:asciiTheme="minorHAnsi" w:hAnsiTheme="minorHAnsi" w:cstheme="minorHAnsi" w:hint="cs"/>
                <w:noProof/>
                <w:position w:val="0"/>
                <w:rtl/>
                <w:lang w:val="en-US" w:eastAsia="ar-SA" w:bidi="ar-SA"/>
              </w:rPr>
              <w:t>4</w:t>
            </w:r>
            <w:r w:rsidRPr="00141598">
              <w:rPr>
                <w:rFonts w:eastAsia="Times New Roman" w:asciiTheme="minorHAnsi" w:hAnsiTheme="minorHAnsi" w:cstheme="minorHAnsi"/>
                <w:noProof/>
                <w:position w:val="0"/>
                <w:rtl/>
                <w:lang w:val="en-US" w:eastAsia="ar-SA" w:bidi="ar-SA"/>
              </w:rPr>
              <w:t>|</w:t>
            </w:r>
            <w:r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 xml:space="preserve">&lt; </w:t>
            </w:r>
            <w:r w:rsidRPr="00141598"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 xml:space="preserve"> -</w:t>
            </w:r>
            <w:r>
              <w:rPr>
                <w:rFonts w:eastAsia="Times New Roman" w:cs="Calibri" w:hint="cs"/>
                <w:noProof/>
                <w:position w:val="0"/>
                <w:rtl/>
                <w:lang w:val="en-US" w:eastAsia="en-US" w:bidi="ar-SA"/>
              </w:rPr>
              <w:t xml:space="preserve"> 2</w:t>
            </w:r>
          </w:p>
        </w:tc>
        <w:tc>
          <w:tcPr>
            <w:tcW w:w="467" w:type="dxa"/>
            <w:shd w:val="clear" w:color="auto" w:fill="auto"/>
            <w:vAlign w:val="center"/>
          </w:tcPr>
          <w:p w:rsidR="0013460A" w:rsidRPr="00141598" w:rsidP="00413F70" w14:paraId="43A3E37E" w14:textId="77777777">
            <w:pPr>
              <w:bidi w:val="0"/>
              <w:spacing w:before="0" w:after="0" w:line="276" w:lineRule="auto"/>
              <w:jc w:val="center"/>
              <w:rPr>
                <w:position w:val="0"/>
                <w:rtl/>
                <w:lang w:val="en-US" w:eastAsia="en-US" w:bidi="ar-SA"/>
              </w:rPr>
            </w:pPr>
            <w:r w:rsidRPr="00F66A66">
              <w:rPr>
                <w:rFonts w:eastAsia="Times New Roman" w:asciiTheme="minorHAnsi" w:hAnsiTheme="minorHAnsi" w:cs="Al-KsorZulfiMath" w:hint="cs"/>
                <w:color w:val="000000"/>
                <w:position w:val="0"/>
                <w:rtl/>
                <w:lang w:val="en-US" w:eastAsia="ar-SA" w:bidi="ar-SA"/>
              </w:rPr>
              <w:t>ض</w:t>
            </w:r>
          </w:p>
        </w:tc>
        <w:tc>
          <w:tcPr>
            <w:tcW w:w="457" w:type="dxa"/>
            <w:shd w:val="clear" w:color="auto" w:fill="auto"/>
            <w:vAlign w:val="center"/>
          </w:tcPr>
          <w:p w:rsidR="0013460A" w:rsidRPr="00141598" w:rsidP="00413F70" w14:paraId="015B4473" w14:textId="77777777">
            <w:pPr>
              <w:bidi/>
              <w:spacing w:before="0" w:after="0" w:line="276" w:lineRule="auto"/>
              <w:jc w:val="center"/>
              <w:rPr>
                <w:rFonts w:cs="Calibri"/>
                <w:position w:val="0"/>
                <w:rtl/>
                <w:lang w:val="en-US" w:eastAsia="en-US" w:bidi="ar-SA"/>
              </w:rPr>
            </w:pPr>
            <w:r w:rsidRPr="0018488E">
              <w:rPr>
                <w:rFonts w:eastAsia="Times New Roman" w:asciiTheme="minorHAnsi" w:hAnsiTheme="minorHAnsi" w:cstheme="minorHAnsi"/>
                <w:color w:val="000000"/>
                <w:position w:val="0"/>
                <w:rtl/>
                <w:lang w:val="en-US" w:eastAsia="ar-SA" w:bidi="ar-SA"/>
              </w:rPr>
              <w:t>×</w:t>
            </w:r>
          </w:p>
        </w:tc>
      </w:tr>
    </w:tbl>
    <w:p w:rsidR="00971BBA" w:rsidP="0013460A" w14:paraId="5E26844F" w14:textId="57575AC8">
      <w:pPr>
        <w:bidi/>
        <w:spacing w:before="20" w:after="20"/>
        <w:rPr>
          <w:rFonts w:ascii="Calibri" w:eastAsia="Calibri" w:hAnsi="Calibri" w:cs="Calibri" w:hint="cs"/>
          <w:b/>
          <w:bCs/>
          <w:position w:val="6"/>
          <w:sz w:val="24"/>
          <w:szCs w:val="24"/>
          <w:lang w:val="en-US" w:eastAsia="en-US" w:bidi=""/>
        </w:rPr>
      </w:pPr>
      <w:r>
        <w:rPr>
          <w:rFonts w:eastAsia="Times New Roman" w:asciiTheme="minorHAnsi" w:hAnsiTheme="minorHAnsi" w:cs="Calibri"/>
          <w:noProof/>
          <w:position w:val="0"/>
          <w:rtl/>
          <w:lang w:val="ar-SA" w:eastAsia="ar-SA" w:bidi="ar-SA"/>
        </w:rPr>
        <w:pict>
          <v:shape id="_x0000_s1086" type="#_x0000_t202" style="width:74.05pt;height:23.8pt;margin-top:300.15pt;margin-left:9.55pt;position:absolute;z-index:251747328" fillcolor="#e7e6e6">
            <v:textbox>
              <w:txbxContent>
                <w:p w:rsidR="0013460A" w:rsidP="0013460A" w14:paraId="486640FD" w14:textId="77777777">
                  <w:pPr>
                    <w:shd w:val="clear" w:color="auto" w:fill="E7E6E6" w:themeFill="background2"/>
                    <w:bidi/>
                    <w:spacing w:before="20" w:after="20"/>
                    <w:jc w:val="center"/>
                    <w:rPr>
                      <w:rFonts w:ascii="Calibri" w:eastAsia="Calibri" w:hAnsi="Calibri" w:cs="Calibri"/>
                      <w:b/>
                      <w:bCs/>
                      <w:position w:val="6"/>
                      <w:sz w:val="24"/>
                      <w:szCs w:val="24"/>
                      <w:lang w:val="en-US" w:eastAsia="en-US" w:bidi="ar-SA"/>
                    </w:rPr>
                  </w:pPr>
                  <w:r>
                    <w:rPr>
                      <w:rFonts w:ascii="Calibri" w:hAnsi="Calibri" w:eastAsiaTheme="minorHAnsi" w:cstheme="minorHAnsi" w:hint="cs"/>
                      <w:b/>
                      <w:bCs/>
                      <w:position w:val="6"/>
                      <w:sz w:val="24"/>
                      <w:szCs w:val="24"/>
                      <w:rtl/>
                      <w:lang w:val="en-US" w:eastAsia="en-US" w:bidi="ar-SA"/>
                    </w:rPr>
                    <w:t>انتهت الاسئلة</w:t>
                  </w:r>
                </w:p>
                <w:p w:rsidR="0013460A" w:rsidP="0013460A" w14:paraId="15D80686" w14:textId="77777777">
                  <w:pPr>
                    <w:shd w:val="clear" w:color="auto" w:fill="E7E6E6" w:themeFill="background2"/>
                    <w:bidi/>
                    <w:spacing w:before="20" w:after="20"/>
                    <w:rPr>
                      <w:rFonts w:ascii="Calibri" w:eastAsia="Calibri" w:hAnsi="Calibri" w:cs="Calibri"/>
                      <w:b/>
                      <w:bCs/>
                      <w:position w:val="6"/>
                      <w:sz w:val="24"/>
                      <w:szCs w:val="24"/>
                      <w:lang w:val="en-US" w:eastAsia="en-US" w:bidi=""/>
                    </w:rPr>
                  </w:pPr>
                </w:p>
              </w:txbxContent>
            </v:textbox>
          </v:shape>
        </w:pict>
      </w:r>
    </w:p>
    <w:sectPr w:rsidSect="0013460A">
      <w:footerReference w:type="even" r:id="rId30"/>
      <w:footerReference w:type="default" r:id="rId31"/>
      <w:type w:val="nextPage"/>
      <w:pgSz w:w="11906" w:h="16838"/>
      <w:pgMar w:top="567" w:right="567" w:bottom="284" w:left="567" w:header="709" w:footer="0" w:gutter="0"/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l-KsorZulfiMath">
    <w:panose1 w:val="0201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Content>
      <w:p w:rsidR="008C4391" w:rsidP="008B7085" w14:paraId="05CB191F" w14:textId="705148A0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="Calibri" w:eastAsia="Calibri" w:hAnsi="Calibri" w:cs="Arial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585D13BD" w14:textId="77777777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Content>
      <w:p w:rsidR="008C4391" w:rsidP="008B7085" w14:paraId="3C34F024" w14:textId="0BDA42BB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rPr>
            <w:rFonts w:ascii="Calibri" w:eastAsia="Calibri" w:hAnsi="Calibri" w:cs="Arial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="Arial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="Arial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="Arial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6D143B54" w14:textId="77777777">
    <w:pPr>
      <w:tabs>
        <w:tab w:val="center" w:pos="4153"/>
        <w:tab w:val="right" w:pos="8306"/>
      </w:tabs>
      <w:bidi/>
      <w:rPr>
        <w:rFonts w:ascii="Calibri" w:eastAsia="Calibri" w:hAnsi="Calibri" w:cs="Arial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7CD67F4"/>
    <w:multiLevelType w:val="hybridMultilevel"/>
    <w:tmpl w:val="94F4EEBA"/>
    <w:lvl w:ilvl="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splitPgBreakAndParaMark/>
  </w:compat>
  <w:rsids>
    <w:rsidRoot w:val="00000000"/>
    <w:rsid w:val="0000687D"/>
    <w:rsid w:val="00011341"/>
    <w:rsid w:val="00023516"/>
    <w:rsid w:val="00025318"/>
    <w:rsid w:val="000424CB"/>
    <w:rsid w:val="00056216"/>
    <w:rsid w:val="00075D80"/>
    <w:rsid w:val="000B1DAD"/>
    <w:rsid w:val="000D4D3C"/>
    <w:rsid w:val="000E6E61"/>
    <w:rsid w:val="000F5BEF"/>
    <w:rsid w:val="00107D9B"/>
    <w:rsid w:val="00115B48"/>
    <w:rsid w:val="0013460A"/>
    <w:rsid w:val="00141598"/>
    <w:rsid w:val="00161007"/>
    <w:rsid w:val="001665EA"/>
    <w:rsid w:val="0018234C"/>
    <w:rsid w:val="0018488E"/>
    <w:rsid w:val="0019648C"/>
    <w:rsid w:val="00196FCB"/>
    <w:rsid w:val="001A6F25"/>
    <w:rsid w:val="001C6177"/>
    <w:rsid w:val="001F4635"/>
    <w:rsid w:val="00213A67"/>
    <w:rsid w:val="002269B1"/>
    <w:rsid w:val="00243ABA"/>
    <w:rsid w:val="002523FA"/>
    <w:rsid w:val="00257093"/>
    <w:rsid w:val="002C3BDB"/>
    <w:rsid w:val="00300F17"/>
    <w:rsid w:val="00311541"/>
    <w:rsid w:val="003358C3"/>
    <w:rsid w:val="003359A2"/>
    <w:rsid w:val="00352DD5"/>
    <w:rsid w:val="00357122"/>
    <w:rsid w:val="00385964"/>
    <w:rsid w:val="003A3C9A"/>
    <w:rsid w:val="003B3FB4"/>
    <w:rsid w:val="003B7FF7"/>
    <w:rsid w:val="003D0916"/>
    <w:rsid w:val="003E3CF1"/>
    <w:rsid w:val="00412E29"/>
    <w:rsid w:val="00413F70"/>
    <w:rsid w:val="00420898"/>
    <w:rsid w:val="004745D4"/>
    <w:rsid w:val="00486688"/>
    <w:rsid w:val="00493726"/>
    <w:rsid w:val="004A51C1"/>
    <w:rsid w:val="004B3C53"/>
    <w:rsid w:val="004F7BBA"/>
    <w:rsid w:val="00506015"/>
    <w:rsid w:val="00515CA4"/>
    <w:rsid w:val="00527145"/>
    <w:rsid w:val="005463EA"/>
    <w:rsid w:val="005809D1"/>
    <w:rsid w:val="00580B4F"/>
    <w:rsid w:val="00593A2A"/>
    <w:rsid w:val="005B1B70"/>
    <w:rsid w:val="005B7399"/>
    <w:rsid w:val="005F62BD"/>
    <w:rsid w:val="006014DA"/>
    <w:rsid w:val="00606ECF"/>
    <w:rsid w:val="00612370"/>
    <w:rsid w:val="0062426C"/>
    <w:rsid w:val="0064451A"/>
    <w:rsid w:val="006662CA"/>
    <w:rsid w:val="006B19B6"/>
    <w:rsid w:val="006C3DB2"/>
    <w:rsid w:val="006E265C"/>
    <w:rsid w:val="00714B3B"/>
    <w:rsid w:val="00735ADA"/>
    <w:rsid w:val="00736BBB"/>
    <w:rsid w:val="00743FAC"/>
    <w:rsid w:val="0075085D"/>
    <w:rsid w:val="007614F1"/>
    <w:rsid w:val="007619A9"/>
    <w:rsid w:val="0076211F"/>
    <w:rsid w:val="00764483"/>
    <w:rsid w:val="007677B9"/>
    <w:rsid w:val="00782D4B"/>
    <w:rsid w:val="007912FD"/>
    <w:rsid w:val="00792CB9"/>
    <w:rsid w:val="007C772B"/>
    <w:rsid w:val="007F73CF"/>
    <w:rsid w:val="00801FB4"/>
    <w:rsid w:val="008126D7"/>
    <w:rsid w:val="008138DB"/>
    <w:rsid w:val="00832C74"/>
    <w:rsid w:val="0084112A"/>
    <w:rsid w:val="00846BEB"/>
    <w:rsid w:val="008542E0"/>
    <w:rsid w:val="00864306"/>
    <w:rsid w:val="008B7085"/>
    <w:rsid w:val="008C4391"/>
    <w:rsid w:val="0090574E"/>
    <w:rsid w:val="0091236C"/>
    <w:rsid w:val="00945554"/>
    <w:rsid w:val="009461B0"/>
    <w:rsid w:val="0095596B"/>
    <w:rsid w:val="00967CC9"/>
    <w:rsid w:val="00971BBA"/>
    <w:rsid w:val="0097437C"/>
    <w:rsid w:val="009809D5"/>
    <w:rsid w:val="00990EA2"/>
    <w:rsid w:val="009B0A5B"/>
    <w:rsid w:val="009C19E6"/>
    <w:rsid w:val="009D5BA7"/>
    <w:rsid w:val="009D780F"/>
    <w:rsid w:val="009E6F28"/>
    <w:rsid w:val="009F21A3"/>
    <w:rsid w:val="00A148EB"/>
    <w:rsid w:val="00A26B22"/>
    <w:rsid w:val="00A27CC5"/>
    <w:rsid w:val="00A33B8B"/>
    <w:rsid w:val="00A340A3"/>
    <w:rsid w:val="00A35798"/>
    <w:rsid w:val="00A67745"/>
    <w:rsid w:val="00AD3385"/>
    <w:rsid w:val="00B06E3D"/>
    <w:rsid w:val="00B42E2B"/>
    <w:rsid w:val="00B44E62"/>
    <w:rsid w:val="00B70625"/>
    <w:rsid w:val="00B738E2"/>
    <w:rsid w:val="00B90D4C"/>
    <w:rsid w:val="00B923D8"/>
    <w:rsid w:val="00BB1EB4"/>
    <w:rsid w:val="00BB6A9F"/>
    <w:rsid w:val="00C15825"/>
    <w:rsid w:val="00C17D5D"/>
    <w:rsid w:val="00C2244F"/>
    <w:rsid w:val="00C34F8A"/>
    <w:rsid w:val="00C415E5"/>
    <w:rsid w:val="00C53C33"/>
    <w:rsid w:val="00C91902"/>
    <w:rsid w:val="00CD1C7A"/>
    <w:rsid w:val="00CD52F5"/>
    <w:rsid w:val="00CE6F65"/>
    <w:rsid w:val="00CE79F6"/>
    <w:rsid w:val="00CF0B5D"/>
    <w:rsid w:val="00D03FC3"/>
    <w:rsid w:val="00D1288B"/>
    <w:rsid w:val="00D26F4E"/>
    <w:rsid w:val="00D46D70"/>
    <w:rsid w:val="00D47620"/>
    <w:rsid w:val="00D82B16"/>
    <w:rsid w:val="00D9381C"/>
    <w:rsid w:val="00DB5D92"/>
    <w:rsid w:val="00DC0F9A"/>
    <w:rsid w:val="00DF301E"/>
    <w:rsid w:val="00E4348B"/>
    <w:rsid w:val="00E44DBF"/>
    <w:rsid w:val="00E97606"/>
    <w:rsid w:val="00EA73AC"/>
    <w:rsid w:val="00EC4B1A"/>
    <w:rsid w:val="00EF216B"/>
    <w:rsid w:val="00EF6742"/>
    <w:rsid w:val="00F17B74"/>
    <w:rsid w:val="00F42262"/>
    <w:rsid w:val="00F57100"/>
    <w:rsid w:val="00F66A66"/>
    <w:rsid w:val="00F92DDC"/>
    <w:rsid w:val="00FD2C8F"/>
    <w:rsid w:val="00FE0ED0"/>
    <w:rsid w:val="00FE2ADF"/>
    <w:rsid w:val="00FF471A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00433"/>
    <w:pPr>
      <w:bidi/>
      <w:spacing w:after="200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E66C21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26F4E"/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4F8A"/>
    <w:pPr>
      <w:tabs>
        <w:tab w:val="center" w:pos="4680"/>
        <w:tab w:val="right" w:pos="9360"/>
      </w:tabs>
    </w:pPr>
    <w:rPr>
      <w:rFonts w:ascii="Calibri" w:eastAsia="Calibri" w:hAnsi="Calibri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34F8A"/>
    <w:rPr>
      <w:rFonts w:ascii="Calibri" w:eastAsia="Calibri" w:hAnsi="Calibri" w:cs="Arial"/>
    </w:r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styleId="Footer">
    <w:name w:val="footer"/>
    <w:basedOn w:val="Normal"/>
    <w:link w:val="Char"/>
    <w:uiPriority w:val="99"/>
    <w:unhideWhenUsed/>
    <w:rsid w:val="008C4391"/>
    <w:pPr>
      <w:tabs>
        <w:tab w:val="center" w:pos="4153"/>
        <w:tab w:val="right" w:pos="8306"/>
      </w:tabs>
      <w:bidi/>
    </w:pPr>
    <w:rPr>
      <w:rFonts w:ascii="Calibri" w:eastAsia="Calibri" w:hAnsi="Calibri" w:cs="Arial"/>
    </w:rPr>
  </w:style>
  <w:style w:type="character" w:customStyle="1" w:styleId="Char">
    <w:name w:val="تذييل الصفحة Char"/>
    <w:basedOn w:val="DefaultParagraphFont"/>
    <w:link w:val="Footer"/>
    <w:uiPriority w:val="99"/>
    <w:rsid w:val="008C4391"/>
    <w:rPr>
      <w:rFonts w:ascii="Calibri" w:eastAsia="Calibri" w:hAnsi="Calibri" w:cs="Arial"/>
      <w:sz w:val="24"/>
      <w:szCs w:val="24"/>
    </w:rPr>
  </w:style>
  <w:style w:type="paragraph" w:customStyle="1" w:styleId="a">
    <w:name w:val="رأس صفحة"/>
    <w:basedOn w:val="Normal"/>
    <w:link w:val="Char0"/>
    <w:uiPriority w:val="99"/>
    <w:unhideWhenUsed/>
    <w:rsid w:val="007C772B"/>
    <w:pPr>
      <w:tabs>
        <w:tab w:val="center" w:pos="4153"/>
        <w:tab w:val="right" w:pos="8306"/>
      </w:tabs>
      <w:bidi/>
    </w:pPr>
    <w:rPr>
      <w:rFonts w:ascii="Calibri" w:hAnsi="Calibri" w:cs="Arial"/>
      <w:sz w:val="22"/>
      <w:szCs w:val="22"/>
    </w:rPr>
  </w:style>
  <w:style w:type="character" w:customStyle="1" w:styleId="Char0">
    <w:name w:val="رأس صفحة Char"/>
    <w:basedOn w:val="DefaultParagraphFont"/>
    <w:link w:val="a"/>
    <w:uiPriority w:val="99"/>
    <w:rsid w:val="007C772B"/>
    <w:rPr>
      <w:rFonts w:ascii="Calibri" w:hAnsi="Calibri" w:cs="Arial"/>
      <w:sz w:val="22"/>
      <w:szCs w:val="22"/>
    </w:rPr>
  </w:style>
  <w:style w:type="table" w:customStyle="1" w:styleId="TableGrid0">
    <w:name w:val="Table Grid_0"/>
    <w:basedOn w:val="TableNormal"/>
    <w:uiPriority w:val="59"/>
    <w:rsid w:val="00E97606"/>
    <w:rPr>
      <w:rFonts w:ascii="Calibri" w:eastAsia="Calibri" w:hAnsi="Calibri" w:cs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uiPriority w:val="39"/>
    <w:rsid w:val="00A33B8B"/>
    <w:pPr>
      <w:spacing w:before="40"/>
      <w:jc w:val="right"/>
    </w:pPr>
    <w:rPr>
      <w:rFonts w:ascii="Calibri" w:eastAsia="Calibri" w:hAnsi="Calibri" w:cs="Arial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1"/>
    <w:uiPriority w:val="59"/>
    <w:rsid w:val="0013460A"/>
    <w:pPr>
      <w:spacing w:before="40"/>
      <w:jc w:val="right"/>
    </w:pPr>
    <w:rPr>
      <w:rFonts w:ascii="Calibri" w:eastAsia="Calibri" w:hAnsi="Calibri" w:cs="Arial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_1"/>
    <w:basedOn w:val="TableNormal"/>
    <w:uiPriority w:val="39"/>
    <w:rsid w:val="0013460A"/>
    <w:pPr>
      <w:bidi/>
    </w:pPr>
    <w:rPr>
      <w:rFonts w:ascii="Calibri" w:eastAsia="Calibri" w:hAnsi="Calibri" w:cs="Calibri"/>
      <w:b/>
      <w:bCs/>
      <w:position w:val="6"/>
      <w:sz w:val="24"/>
      <w:szCs w:val="24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TableNormal"/>
    <w:next w:val="TableGrid1"/>
    <w:uiPriority w:val="39"/>
    <w:rsid w:val="0013460A"/>
    <w:rPr>
      <w:rFonts w:ascii="Calibri" w:eastAsia="Calibri" w:hAnsi="Calibri" w:cs="Arial"/>
      <w:b/>
      <w:bCs/>
      <w:position w:val="6"/>
      <w:sz w:val="22"/>
      <w:szCs w:val="22"/>
      <w:lang w:bidi="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tif" /><Relationship Id="rId15" Type="http://schemas.openxmlformats.org/officeDocument/2006/relationships/image" Target="media/image11.png" /><Relationship Id="rId16" Type="http://schemas.openxmlformats.org/officeDocument/2006/relationships/image" Target="media/image12.tif" /><Relationship Id="rId17" Type="http://schemas.openxmlformats.org/officeDocument/2006/relationships/image" Target="media/image13.tif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tif" /><Relationship Id="rId21" Type="http://schemas.openxmlformats.org/officeDocument/2006/relationships/image" Target="media/image17.png" /><Relationship Id="rId22" Type="http://schemas.openxmlformats.org/officeDocument/2006/relationships/image" Target="media/image18.sv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footer" Target="footer1.xml" /><Relationship Id="rId27" Type="http://schemas.openxmlformats.org/officeDocument/2006/relationships/footer" Target="footer2.xml" /><Relationship Id="rId28" Type="http://schemas.openxmlformats.org/officeDocument/2006/relationships/image" Target="media/image22.jpe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footer" Target="footer4.xml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hyperlink" Target="https://www.haqibati.net/" TargetMode="Externa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