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BE3DF8" w:rsidP="00DE025D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64151C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29210</wp:posOffset>
            </wp:positionV>
            <wp:extent cx="1285875" cy="857250"/>
            <wp:effectExtent l="0" t="0" r="9525" b="0"/>
            <wp:wrapNone/>
            <wp:docPr id="63" name="صورة 63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60653D">
        <w:tblPrEx>
          <w:tblW w:w="0" w:type="auto"/>
          <w:tblLook w:val="04A0"/>
        </w:tblPrEx>
        <w:tc>
          <w:tcPr>
            <w:tcW w:w="340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إدارة التعليم بمنطقة  .........</w:t>
            </w:r>
          </w:p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39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التاريخ :   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/   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/ 144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BE3DF8" w:rsidRPr="003252C9" w:rsidP="0060653D">
            <w:pPr>
              <w:bidi/>
              <w:spacing w:after="0" w:line="240" w:lineRule="auto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 w:rsidRPr="003252C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الفصل الدراسي</w:t>
            </w: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:</w:t>
            </w:r>
            <w:r w:rsidRPr="003252C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أول</w:t>
            </w:r>
            <w:r w:rsidRPr="003252C9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 ( الدور الأول )</w:t>
            </w:r>
          </w:p>
          <w:p w:rsidR="00BE3DF8" w:rsidRPr="0064151C" w:rsidP="0060653D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الزمن : ساعة </w:t>
            </w:r>
          </w:p>
        </w:tc>
      </w:tr>
    </w:tbl>
    <w:p w:rsidR="00BE3DF8" w:rsidRPr="0064151C" w:rsidP="00BE3DF8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60653D">
        <w:tblPrEx>
          <w:tblW w:w="0" w:type="auto"/>
          <w:tblLook w:val="04A0"/>
        </w:tblPrEx>
        <w:tc>
          <w:tcPr>
            <w:tcW w:w="9627" w:type="dxa"/>
          </w:tcPr>
          <w:p w:rsidR="00BE3DF8" w:rsidRPr="0064151C" w:rsidP="0060653D">
            <w:pPr>
              <w:bidi w:val="0"/>
              <w:spacing w:after="0" w:line="276" w:lineRule="auto"/>
              <w:jc w:val="center"/>
              <w:rPr>
                <w:rFonts w:cs="Calibr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ختبار مادة الدراسات الاجتماعية للصف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السادس الابتدائي لعام 1444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</w:tr>
      <w:tr w:rsidTr="0060653D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: .....................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................................رقم الجلوس (                    )</w:t>
            </w:r>
          </w:p>
        </w:tc>
      </w:tr>
    </w:tbl>
    <w:p w:rsidR="00BE3DF8" w:rsidRPr="0064151C" w:rsidP="00BE3DF8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:rsidTr="0060653D">
        <w:tblPrEx>
          <w:tblW w:w="0" w:type="auto"/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 xml:space="preserve">   رقم                 </w:t>
            </w:r>
          </w:p>
          <w:p w:rsidR="00BE3DF8" w:rsidRPr="0064151C" w:rsidP="0060653D">
            <w:pPr>
              <w:bidi/>
              <w:spacing w:after="0" w:line="240" w:lineRule="auto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المصحح</w:t>
            </w: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المراجع</w:t>
            </w: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DF8" w:rsidRPr="004A0F11" w:rsidP="00BE3DF8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2" o:spid="_x0000_s1026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2pt">
                      <v:textbox>
                        <w:txbxContent>
                          <w:p w:rsidR="00BE3DF8" w:rsidRPr="004A0F11" w:rsidP="00BE3DF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DF8" w:rsidRPr="004A0F11" w:rsidP="00BE3DF8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0" o:spid="_x0000_s1027" type="#_x0000_t202" style="width:27.5pt;height:21.9pt;margin-top:21.05pt;margin-left:-2.55pt;mso-height-percent:0;mso-height-relative:margin;mso-width-percent:0;mso-width-relative:margin;mso-wrap-distance-bottom:0;mso-wrap-distance-left:9pt;mso-wrap-distance-right:9pt;mso-wrap-distance-top:0;position:absolute;v-text-anchor:middle;z-index:251741184" filled="f" fillcolor="this" stroked="t" strokecolor="black" strokeweight="2pt">
                      <v:textbox>
                        <w:txbxContent>
                          <w:p w:rsidR="00BE3DF8" w:rsidRPr="004A0F11" w:rsidP="00BE3DF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DF8" w:rsidRPr="004A0F11" w:rsidP="00BE3DF8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1" o:spid="_x0000_s1028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t" strokecolor="black" strokeweight="2pt">
                      <v:textbox>
                        <w:txbxContent>
                          <w:p w:rsidR="00BE3DF8" w:rsidRPr="004A0F11" w:rsidP="00BE3DF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  <w:p w:rsidR="00BE3DF8" w:rsidRPr="0064151C" w:rsidP="0060653D">
            <w:pPr>
              <w:bidi/>
              <w:spacing w:after="0" w:line="240" w:lineRule="auto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السؤال الرابع</w:t>
            </w:r>
          </w:p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3DF8" w:rsidRPr="004A0F11" w:rsidP="00BE3DF8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2" o:spid="_x0000_s1029" type="#_x0000_t202" style="width:27.5pt;height:18.5pt;margin-top:2.15pt;margin-left:-2.5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t" strokecolor="black" strokeweight="1pt">
                      <v:textbox>
                        <w:txbxContent>
                          <w:p w:rsidR="00BE3DF8" w:rsidRPr="004A0F11" w:rsidP="00BE3DF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  <w:lang w:val="en-US" w:eastAsia="en-US" w:bidi="ar-SA"/>
              </w:rPr>
              <w:t>كتابة</w:t>
            </w:r>
          </w:p>
        </w:tc>
      </w:tr>
      <w:tr w:rsidTr="0060653D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BE3DF8" w:rsidRPr="00413913" w:rsidP="0060653D">
            <w:pPr>
              <w:bidi/>
              <w:spacing w:after="0" w:line="240" w:lineRule="auto"/>
              <w:jc w:val="center"/>
              <w:rPr>
                <w:rFonts w:cs="Mohammad Head"/>
                <w:noProof/>
                <w:sz w:val="36"/>
                <w:szCs w:val="36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 xml:space="preserve"> 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BE3DF8" w:rsidRPr="0064151C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BE3DF8" w:rsidP="0060653D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BE3DF8" w:rsidP="00BE3DF8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BE3DF8" w:rsidP="00DE025D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2"/>
          <w:szCs w:val="2"/>
          <w:rtl/>
          <w:lang w:val="en-US" w:eastAsia="en-US" w:bidi="ar-SA"/>
        </w:rPr>
      </w:pPr>
    </w:p>
    <w:p w:rsidR="00BE3DF8" w:rsidRPr="0064151C" w:rsidP="00DE025D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FC7995" w:rsidRPr="00FC7995" w:rsidP="00FC7995">
      <w:pPr>
        <w:bidi/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</w:t>
      </w:r>
      <w:r w:rsidRPr="00FC7995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</w:t>
      </w:r>
      <w:r w:rsidRPr="00FC7995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أكد من إجابتك على جميع الأسئلة ق</w:t>
      </w:r>
      <w:r w:rsidRPr="00FC7995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بل تسليم ورقة الإجابة</w:t>
      </w:r>
      <w:r w:rsidRPr="00FC7995" w:rsidR="00EB5CFA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9461E2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241300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0" type="#_x0000_t202" style="width:94.4pt;height:28.05pt;margin-top:19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6432" fillcolor="#e7e6e6" stroked="t" strokecolor="black" strokeweight="1pt">
                <v:textbox>
                  <w:txbxContent>
                    <w:p w:rsidR="00EB5CFA" w:rsidRPr="005D2222" w:rsidP="00EB5C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318135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1" style="width:51pt;height:52.5pt;margin-top:25.05pt;margin-left:5.1pt;mso-wrap-distance-bottom:0;mso-wrap-distance-left:9pt;mso-wrap-distance-right:9pt;mso-wrap-distance-top:0;position:absolute;z-index:251668480" coordorigin="0,0" coordsize="21600,21600">
                <v:rect id="_x0000_s1032" style="width:21600;height:21600;position:absolute;v-text-anchor:middle" filled="f" fillcolor="this" stroked="t" strokecolor="black" strokeweight="1pt"/>
                <v:shape id="_x0000_s1033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shape>
                <v:shape id="_x0000_s1034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3DA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5" style="flip:x;mso-width-percent:0;mso-width-relative:margin;mso-wrap-distance-bottom:0;mso-wrap-distance-left:9pt;mso-wrap-distance-right:9pt;mso-wrap-distance-top:0;position:absolute;v-text-anchor:top;z-index:251670528" from="5.05pt,22.02pt" to="54pt,22.02pt" fillcolor="this" stroked="t" strokecolor="black" strokeweight="0.5pt"/>
            </w:pict>
          </mc:Fallback>
        </mc:AlternateContent>
      </w:r>
    </w:p>
    <w:p w:rsidR="00EB5CFA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 </w:t>
      </w:r>
    </w:p>
    <w:p w:rsidR="009461E2" w:rsidRPr="00256746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هو تدوين الأحداث التي حدثت في الماضي وتفسيرها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التاريخ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الجغرافيا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علم النفس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فترة ابتداء حاكم ونهايته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العهد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العقد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القرن هو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B2540F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2540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100سنة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B2540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90 سنة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80سنة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مدة الحياة كاملة أو الزمن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775086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الدهر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الحقبة 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العقد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العصور الإسلامية :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العباسي</w:t>
            </w:r>
          </w:p>
        </w:tc>
        <w:tc>
          <w:tcPr>
            <w:tcW w:w="2955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البرونزي</w:t>
            </w:r>
          </w:p>
        </w:tc>
        <w:tc>
          <w:tcPr>
            <w:tcW w:w="2803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الحجري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مؤسس الدولة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محمد بن سعود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عبدالعزيز بن محمد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RPr="0000478D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0478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الإمام </w:t>
            </w:r>
            <w:r w:rsidRPr="00775086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سعود</w:t>
            </w:r>
            <w:r w:rsidRPr="0000478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بن عبدالعزيز</w:t>
            </w:r>
            <w:r w:rsidRPr="0000478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عرف عهده بالفترة الذهبية للدولة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عبدالعزيز بن محمد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55" w:type="dxa"/>
          </w:tcPr>
          <w:p w:rsidR="00775086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الإمام سعود بن عبدالعزيز</w:t>
            </w:r>
          </w:p>
        </w:tc>
        <w:tc>
          <w:tcPr>
            <w:tcW w:w="2803" w:type="dxa"/>
          </w:tcPr>
          <w:p w:rsidR="00EB5CFA" w:rsidRPr="00AE6287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الإمام محمد بن سعود</w:t>
            </w:r>
          </w:p>
        </w:tc>
      </w:tr>
      <w:tr w:rsidTr="00247E17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FC7995" w:rsidRPr="00AE6287" w:rsidP="00FC7995">
            <w:pPr>
              <w:bidi/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0</wp:posOffset>
                      </wp:positionV>
                      <wp:extent cx="0" cy="238125"/>
                      <wp:effectExtent l="0" t="0" r="19050" b="9525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36" style="mso-wrap-distance-bottom:0;mso-wrap-distance-left:9pt;mso-wrap-distance-right:9pt;mso-wrap-distance-top:0;position:absolute;v-text-anchor:top;z-index:251674624" from="450.45pt,0" to="450.45pt,18.75pt" fillcolor="this" stroked="t" strokecolor="black" strokeweight="0.75pt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8    استمرت معركة وادي الصفراء :</w:t>
            </w:r>
            <w:r w:rsidRPr="00FC7995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FC799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أربعة أيام</w:t>
            </w:r>
          </w:p>
        </w:tc>
        <w:tc>
          <w:tcPr>
            <w:tcW w:w="2955" w:type="dxa"/>
          </w:tcPr>
          <w:p w:rsidR="00FC799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ثلاث أيام</w:t>
            </w:r>
          </w:p>
        </w:tc>
        <w:tc>
          <w:tcPr>
            <w:tcW w:w="2803" w:type="dxa"/>
          </w:tcPr>
          <w:p w:rsidR="00FC7995" w:rsidRPr="00AE6287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خمسة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أيام</w:t>
            </w:r>
          </w:p>
        </w:tc>
      </w:tr>
      <w:tr w:rsidTr="00E10F2B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FC7995" w:rsidRPr="00FC7995" w:rsidP="00FC7995">
            <w:pPr>
              <w:tabs>
                <w:tab w:val="left" w:pos="485"/>
              </w:tabs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7995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5721322</wp:posOffset>
                      </wp:positionH>
                      <wp:positionV relativeFrom="paragraph">
                        <wp:posOffset>-635</wp:posOffset>
                      </wp:positionV>
                      <wp:extent cx="0" cy="254442"/>
                      <wp:effectExtent l="0" t="0" r="19050" b="1270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544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37" style="mso-wrap-distance-bottom:0;mso-wrap-distance-left:9pt;mso-wrap-distance-right:9pt;mso-wrap-distance-top:0;position:absolute;v-text-anchor:top;z-index:251676672" from="450.5pt,-0.05pt" to="450.5pt,19.98pt" fillcolor="this" stroked="t" strokecolor="black" strokeweight="0.75pt"/>
                  </w:pict>
                </mc:Fallback>
              </mc:AlternateContent>
            </w:r>
            <w:r w:rsidRPr="00FC7995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  <w:r w:rsidRPr="00FC7995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أطلق الأهالي على معركة الحلوة </w:t>
            </w:r>
            <w:r w:rsidR="003E246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معركة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FC799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237490</wp:posOffset>
                      </wp:positionV>
                      <wp:extent cx="0" cy="238125"/>
                      <wp:effectExtent l="0" t="0" r="19050" b="9525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038" style="mso-wrap-distance-bottom:0;mso-wrap-distance-left:9pt;mso-wrap-distance-right:9pt;mso-wrap-distance-top:0;position:absolute;v-text-anchor:top;z-index:251678720" from="162.6pt,18.7pt" to="162.6pt,37.45pt" fillcolor="this" stroked="t" strokecolor="black" strokeweight="0.75pt"/>
                  </w:pict>
                </mc:Fallback>
              </mc:AlternateContent>
            </w:r>
            <w:r w:rsidRPr="00775086" w:rsid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الخندق</w:t>
            </w:r>
          </w:p>
        </w:tc>
        <w:tc>
          <w:tcPr>
            <w:tcW w:w="2955" w:type="dxa"/>
          </w:tcPr>
          <w:p w:rsidR="00FC799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الروم</w:t>
            </w:r>
          </w:p>
        </w:tc>
        <w:tc>
          <w:tcPr>
            <w:tcW w:w="2803" w:type="dxa"/>
          </w:tcPr>
          <w:p w:rsidR="00FC7995" w:rsidRPr="00775086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القادسية</w:t>
            </w:r>
          </w:p>
        </w:tc>
      </w:tr>
      <w:tr w:rsidTr="00411747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FC7995" w:rsidRPr="003E2464" w:rsidP="00FC7995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E246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3E2464" w:rsidR="003E246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أصبحت مدينة ................. عاصمة الدولة السعودية الثانية: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FC7995" w:rsidRPr="005E247C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5E247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الدرعية</w:t>
            </w:r>
          </w:p>
        </w:tc>
        <w:tc>
          <w:tcPr>
            <w:tcW w:w="2955" w:type="dxa"/>
          </w:tcPr>
          <w:p w:rsidR="00FC799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الرياض</w:t>
            </w:r>
          </w:p>
        </w:tc>
        <w:tc>
          <w:tcPr>
            <w:tcW w:w="2803" w:type="dxa"/>
          </w:tcPr>
          <w:p w:rsidR="005E247C" w:rsidRPr="00775086" w:rsidP="005E247C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الرس</w:t>
            </w:r>
          </w:p>
        </w:tc>
      </w:tr>
      <w:tr w:rsidTr="00D86D81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5E247C" w:rsidRPr="005E247C" w:rsidP="005E247C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E247C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31750</wp:posOffset>
                      </wp:positionV>
                      <wp:extent cx="0" cy="246380"/>
                      <wp:effectExtent l="0" t="0" r="19050" b="2032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39" style="mso-wrap-distance-bottom:0;mso-wrap-distance-left:9pt;mso-wrap-distance-right:9pt;mso-wrap-distance-top:0;position:absolute;v-text-anchor:top;z-index:251680768" from="450.5pt,2.5pt" to="450.5pt,21.9pt" fillcolor="this" stroked="t" strokecolor="black" strokeweight="0.75pt"/>
                  </w:pict>
                </mc:Fallback>
              </mc:AlternateContent>
            </w:r>
            <w:r w:rsidRPr="005E247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   مؤسس الدولة السعودية الثانية هو الإمام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5E247C" w:rsidRPr="005E247C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5E247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عبدالرحمن بن فيصل</w:t>
            </w:r>
          </w:p>
        </w:tc>
        <w:tc>
          <w:tcPr>
            <w:tcW w:w="2955" w:type="dxa"/>
          </w:tcPr>
          <w:p w:rsidR="005E247C" w:rsidRPr="005E247C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فيصل بن تركي</w:t>
            </w:r>
          </w:p>
        </w:tc>
        <w:tc>
          <w:tcPr>
            <w:tcW w:w="2803" w:type="dxa"/>
          </w:tcPr>
          <w:p w:rsidR="00775086" w:rsidRPr="005E247C" w:rsidP="005E247C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تركي بن عبدالله</w:t>
            </w:r>
          </w:p>
        </w:tc>
      </w:tr>
      <w:tr w:rsidTr="00825B9D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5E247C" w:rsidRPr="00B2540F" w:rsidP="005E247C">
            <w:pPr>
              <w:tabs>
                <w:tab w:val="center" w:pos="4705"/>
              </w:tabs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2540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  <w:r w:rsidRPr="00B2540F" w:rsidR="00B2540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الحاكم الثاني للدولة السعودية الأولى هو الإمام :</w:t>
            </w:r>
            <w:r w:rsidRPr="00B2540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B2540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-387</wp:posOffset>
                      </wp:positionV>
                      <wp:extent cx="0" cy="254000"/>
                      <wp:effectExtent l="0" t="0" r="19050" b="127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040" style="mso-wrap-distance-bottom:0;mso-wrap-distance-left:9pt;mso-wrap-distance-right:9pt;mso-wrap-distance-top:0;position:absolute;v-text-anchor:top;z-index:251682816" from="450.4pt,-0.03pt" to="450.4pt,19.97pt" fillcolor="this" stroked="t" strokecolor="black" strokeweight="0.75pt"/>
                  </w:pict>
                </mc:Fallback>
              </mc:AlternateConten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5E247C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سعود بن عبدالعزيز </w:t>
            </w:r>
          </w:p>
        </w:tc>
        <w:tc>
          <w:tcPr>
            <w:tcW w:w="2955" w:type="dxa"/>
          </w:tcPr>
          <w:p w:rsidR="005E247C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عبدالله بن سعود</w:t>
            </w:r>
          </w:p>
        </w:tc>
        <w:tc>
          <w:tcPr>
            <w:tcW w:w="2803" w:type="dxa"/>
          </w:tcPr>
          <w:p w:rsidR="00775086" w:rsidRPr="00775086" w:rsidP="005E247C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775086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عبدالعزيز بن محمد</w:t>
            </w:r>
          </w:p>
        </w:tc>
      </w:tr>
    </w:tbl>
    <w:p w:rsidR="003E2464" w:rsidP="00EB5CFA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B2540F" w:rsidP="00EB5CFA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bookmarkStart w:id="0" w:name="_GoBack"/>
      <w:bookmarkEnd w:id="0"/>
    </w:p>
    <w:p w:rsidR="00BE3DF8" w:rsidP="00EB5CFA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B2540F" w:rsidRPr="00EB5CFA" w:rsidP="00EB5CFA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C8331A" w:rsidP="007A096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41" style="flip:x;mso-width-percent:0;mso-width-relative:margin;mso-wrap-distance-bottom:0;mso-wrap-distance-left:9pt;mso-wrap-distance-right:9pt;mso-wrap-distance-top:0;position:absolute;v-text-anchor:top;z-index:251660288" from="16.2pt,14.65pt" to="65.15pt,14.65pt" fillcolor="this" stroked="t" strokecolor="black" strokeweight="0.7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42" style="width:51.03pt;height:52.52pt;margin-top:-6.52pt;margin-left:15.14pt;mso-wrap-distance-bottom:0;mso-wrap-distance-left:9pt;mso-wrap-distance-right:9pt;mso-wrap-distance-top:0;position:absolute;z-index:251672576" coordorigin="0,0" coordsize="21600,21600">
                <v:rect id="_x0000_s1043" style="width:21600;height:21600;position:absolute;v-text-anchor:middle" filled="f" fillcolor="this" stroked="t" strokecolor="black" strokeweight="1pt"/>
                <v:shape id="_x0000_s1044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45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46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2336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P="007A096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tbl>
      <w:tblPr>
        <w:tblStyle w:val="TableGrid"/>
        <w:bidiVisual/>
        <w:tblW w:w="0" w:type="auto"/>
        <w:tblLook w:val="04A0"/>
      </w:tblPr>
      <w:tblGrid>
        <w:gridCol w:w="814"/>
        <w:gridCol w:w="7513"/>
        <w:gridCol w:w="1526"/>
      </w:tblGrid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13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العبــــــــــــــــــــــــــــــــــــــــــــــــــــــــــــــــــــــــــــــــــــــــارة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E2464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فوائد التاريخ تعزيز الهوية الوطنية  </w:t>
            </w:r>
            <w:r w:rsidR="00000AA8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3E2464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E2464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العصر الحجري من عصور ما قبل التاريخ</w:t>
            </w:r>
            <w:r w:rsidR="00000AA8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E2464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العقد عشر سنوات </w:t>
            </w:r>
            <w:r w:rsidR="00000AA8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3E2464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 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اهتم الإمام عبدالعزيز بن محمد بن سعود بالصغار وشجعهم</w:t>
            </w:r>
            <w:r w:rsidR="00000AA8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تأسست الدولة السعودية الثانية عام 1240 هـ.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الحاكم الثاني للدولة الثانية الإمام فيصل بن تركي.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أسباب عودة الدولة السعودية الثانية أنها ذات مبادئ وقيم 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حدثت معركة الرس في القصيم عام 1232 هـ 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انهزمت القوات العثمانية في معركة تربة 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سقطت</w:t>
            </w:r>
            <w:r w:rsidR="00000AA8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الدولة السعودية الأولى في عهد الإمام عبدالله بن سعود</w:t>
            </w:r>
            <w:r w:rsidR="009461E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التاريخ لا يقدم لنا ا</w:t>
            </w:r>
            <w:r w:rsidR="009461E2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لعظة والعبرة </w:t>
            </w:r>
            <w:r w:rsidR="009461E2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السنة 1145</w:t>
            </w:r>
            <w:r w:rsidR="009461E2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هـ في القرن الثالث عشر  </w:t>
            </w:r>
            <w:r w:rsidR="009461E2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تأسست الدولة السعودية الأولى عام 1157 ه</w:t>
            </w:r>
            <w:r w:rsidR="009461E2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000AA8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توفي الإمام محمد بن سعود في مكة المكرمة 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E2464">
        <w:tblPrEx>
          <w:tblW w:w="0" w:type="auto"/>
          <w:tblLook w:val="04A0"/>
        </w:tblPrEx>
        <w:tc>
          <w:tcPr>
            <w:tcW w:w="814" w:type="dxa"/>
          </w:tcPr>
          <w:p w:rsidR="003E2464" w:rsidP="003E2464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7513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قصر سلوى أسسه الإمام محمد بن سعود.</w:t>
            </w:r>
          </w:p>
        </w:tc>
        <w:tc>
          <w:tcPr>
            <w:tcW w:w="1526" w:type="dxa"/>
          </w:tcPr>
          <w:p w:rsidR="003E2464" w:rsidP="007A0969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0738C7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7" style="width:51pt;height:52.5pt;margin-top:22.25pt;margin-left:11.3pt;mso-wrap-distance-bottom:0;mso-wrap-distance-left:9pt;mso-wrap-distance-right:9pt;mso-wrap-distance-top:0;position:absolute;z-index:251658240" coordorigin="0,0" coordsize="21600,21600">
                <v:group id="_x0000_s1048" style="width:21600;height:21600;position:absolute" coordorigin="0,0" coordsize="21600,21600">
                  <v:rect id="_x0000_s1049" style="width:21600;height:21600;position:absolute;v-text-anchor:middle" filled="f" fillcolor="this" stroked="t" strokecolor="black" strokeweight="2pt"/>
                  <v:shape id="_x0000_s1050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1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2" style="flip:x;position:absolute;v-text-anchor:top" from="407,10955" to="20881,10955" fillcolor="this" stroked="t" strokecolor="black" strokeweight="0.7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53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795B" w:rsidR="000738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8331A" w:rsidRPr="0089795B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0738C7" w:rsidP="00AE6287">
      <w:pPr>
        <w:pStyle w:val="ListParagraph"/>
        <w:numPr>
          <w:ilvl w:val="0"/>
          <w:numId w:val="1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اذكر ثلاثة عصور إسلامية :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E6287" w:rsidP="007A0DEF">
      <w:pPr>
        <w:pStyle w:val="ListParagraph"/>
        <w:numPr>
          <w:ilvl w:val="0"/>
          <w:numId w:val="1"/>
        </w:numPr>
        <w:bidi/>
        <w:spacing w:after="160" w:line="276" w:lineRule="auto"/>
        <w:ind w:left="565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ماسبب اختيار الدرعية عاصمة للدولة السعودية الأولى ؟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E6287" w:rsidP="007A0DEF">
      <w:pPr>
        <w:pStyle w:val="ListParagraph"/>
        <w:bidi/>
        <w:spacing w:after="160" w:line="276" w:lineRule="auto"/>
        <w:ind w:left="281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ج) </w:t>
      </w:r>
      <w:r w:rsidR="007A0DE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لماذا وصف الإمام سعود بن عبدالعزيز بسعود الكبير ؟</w:t>
      </w:r>
    </w:p>
    <w:p w:rsidR="007A0DEF" w:rsidRP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</w:t>
      </w:r>
    </w:p>
    <w:p w:rsidR="009461E2" w:rsidP="007A0DEF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461E2" w:rsidP="007A0DEF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775086" w:rsidP="00775086">
      <w:pPr>
        <w:tabs>
          <w:tab w:val="left" w:pos="1828"/>
          <w:tab w:val="left" w:pos="8648"/>
        </w:tabs>
        <w:bidi/>
        <w:spacing w:after="160" w:line="360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629285" cy="655320"/>
                <wp:effectExtent l="0" t="0" r="18415" b="1143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56" name="مستطيل 56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7" name="مربع نص 57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3DF8" w:rsidRPr="008E0193" w:rsidP="00BE3DF8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8" name="مربع نص 58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3DF8" w:rsidRPr="008E0193" w:rsidP="00BE3DF8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59" name="رابط مستقيم 59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054" style="width:51pt;height:52.5pt;margin-top:0.8pt;margin-left:29.35pt;mso-wrap-distance-bottom:0;mso-wrap-distance-left:9pt;mso-wrap-distance-right:9pt;mso-wrap-distance-top:0;position:absolute;z-index:251736064" coordorigin="0,0" coordsize="21600,21600">
                <v:group id="_x0000_s1055" style="width:21600;height:21600;position:absolute" coordorigin="0,0" coordsize="21600,21600">
                  <v:rect id="_x0000_s1056" style="width:21600;height:21600;position:absolute;v-text-anchor:middle" filled="f" fillcolor="this" stroked="t" strokecolor="black" strokeweight="1pt"/>
                  <v:shape id="_x0000_s1057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BE3DF8" w:rsidRPr="008E0193" w:rsidP="00BE3DF8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58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BE3DF8" w:rsidRPr="008E0193" w:rsidP="00BE3DF8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9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 w:rsidR="0077508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5085550</wp:posOffset>
                </wp:positionH>
                <wp:positionV relativeFrom="paragraph">
                  <wp:posOffset>-87078</wp:posOffset>
                </wp:positionV>
                <wp:extent cx="1304925" cy="356235"/>
                <wp:effectExtent l="0" t="0" r="28575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086" w:rsidP="0077508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775086" w:rsidP="0077508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75086" w:rsidRPr="005D2222" w:rsidP="0077508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0" type="#_x0000_t202" style="width:102.75pt;height:28.05pt;margin-top:-6.86pt;margin-left:400.4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4864" fillcolor="#e7e6e6" stroked="t" strokecolor="black" strokeweight="1pt">
                <v:textbox>
                  <w:txbxContent>
                    <w:p w:rsidR="00775086" w:rsidP="0077508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الرابع 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775086" w:rsidP="0077508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775086" w:rsidRPr="005D2222" w:rsidP="0077508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31A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p w:rsidR="00E1105C" w:rsidP="00775086">
      <w:pPr>
        <w:tabs>
          <w:tab w:val="left" w:pos="1828"/>
          <w:tab w:val="left" w:pos="8648"/>
        </w:tabs>
        <w:bidi/>
        <w:spacing w:after="160" w:line="360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املأ الفراغات بما يناسبه في الشكل التالي :</w:t>
      </w:r>
    </w:p>
    <w:p w:rsidR="00256746" w:rsidRPr="00E1105C" w:rsidP="00775086">
      <w:pPr>
        <w:tabs>
          <w:tab w:val="left" w:pos="1828"/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( الإمام عبدالله بن سعود </w:t>
      </w:r>
      <w:r w:rsidRPr="00E1105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–</w:t>
      </w: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أحمد طوسون </w:t>
      </w:r>
      <w:r w:rsidRPr="00E1105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–</w:t>
      </w: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غالية البقمية </w:t>
      </w:r>
      <w:r w:rsidRPr="00E1105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–</w:t>
      </w: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عابدين بك </w:t>
      </w:r>
      <w:r w:rsidRPr="00E1105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–</w:t>
      </w: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بخروش بن علاس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-</w:t>
      </w:r>
      <w:r w:rsidRPr="00E1105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مصطفى بك)</w:t>
      </w:r>
    </w:p>
    <w:p w:rsidR="00775086" w:rsidP="00E1105C">
      <w:pPr>
        <w:pStyle w:val="ListParagraph"/>
        <w:numPr>
          <w:ilvl w:val="0"/>
          <w:numId w:val="2"/>
        </w:numPr>
        <w:tabs>
          <w:tab w:val="left" w:pos="8648"/>
        </w:tabs>
        <w:bidi/>
        <w:spacing w:after="160" w:line="360" w:lineRule="auto"/>
        <w:ind w:left="720" w:hanging="360"/>
        <w:contextualSpacing/>
        <w:rPr>
          <w:rFonts w:ascii="Calibri" w:eastAsia="Calibri" w:hAnsi="Calibri" w:cs="Calibri" w:hint="cs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معركة وادي الصفراء ( 1226هـ )</w:t>
      </w:r>
      <w:r w:rsidR="0084429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:</w:t>
      </w:r>
    </w:p>
    <w:p w:rsidR="00E1105C" w:rsidRPr="00E1105C" w:rsidP="00E1105C">
      <w:pPr>
        <w:pStyle w:val="ListParagraph"/>
        <w:tabs>
          <w:tab w:val="left" w:pos="8648"/>
        </w:tabs>
        <w:bidi/>
        <w:spacing w:after="160" w:line="360" w:lineRule="auto"/>
        <w:ind w:left="720"/>
        <w:contextualSpacing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158004</wp:posOffset>
                </wp:positionV>
                <wp:extent cx="1899920" cy="254000"/>
                <wp:effectExtent l="0" t="0" r="508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P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61" type="#_x0000_t202" style="width:149.6pt;height:20pt;margin-top:12.44pt;margin-left:34.15pt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844296" w:rsidP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156955</wp:posOffset>
                </wp:positionV>
                <wp:extent cx="1900362" cy="254442"/>
                <wp:effectExtent l="0" t="0" r="508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0362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62" type="#_x0000_t202" style="width:149.63pt;height:20.03pt;margin-top:12.36pt;margin-left:288.9pt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639583</wp:posOffset>
                </wp:positionH>
                <wp:positionV relativeFrom="paragraph">
                  <wp:posOffset>411397</wp:posOffset>
                </wp:positionV>
                <wp:extent cx="1407160" cy="262255"/>
                <wp:effectExtent l="0" t="0" r="2540" b="444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96" w:rsidRPr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4429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63" type="#_x0000_t202" style="width:110.8pt;height:20.65pt;margin-top:32.39pt;margin-left:50.36pt;mso-height-percent:0;mso-height-relative:margin;mso-wrap-distance-bottom:0;mso-wrap-distance-left:9pt;mso-wrap-distance-right:9pt;mso-wrap-distance-top:0;position:absolute;v-text-anchor:top;z-index:251697152" fillcolor="white" stroked="f" strokeweight="0.5pt">
                <v:textbox>
                  <w:txbxContent>
                    <w:p w:rsidR="00844296" w:rsidRPr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410210</wp:posOffset>
                </wp:positionV>
                <wp:extent cx="1741170" cy="262255"/>
                <wp:effectExtent l="0" t="0" r="0" b="444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05C" w:rsidRPr="00E1105C" w:rsidP="00E1105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1105C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64" type="#_x0000_t202" style="width:137.1pt;height:20.65pt;margin-top:32.3pt;margin-left:297.65pt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p w:rsidR="00E1105C" w:rsidRPr="00E1105C" w:rsidP="00E1105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53975</wp:posOffset>
                </wp:positionV>
                <wp:extent cx="2345055" cy="691515"/>
                <wp:effectExtent l="0" t="0" r="17145" b="1333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2" o:spid="_x0000_s1065" style="width:184.65pt;height:54.45pt;margin-top:4.25pt;margin-left:19.7pt;mso-wrap-distance-bottom:0;mso-wrap-distance-left:9pt;mso-wrap-distance-right:9pt;mso-wrap-distance-top:0;position:absolute;v-text-anchor:middle;z-index:251693056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3042065</wp:posOffset>
                </wp:positionH>
                <wp:positionV relativeFrom="paragraph">
                  <wp:posOffset>279203</wp:posOffset>
                </wp:positionV>
                <wp:extent cx="269875" cy="246380"/>
                <wp:effectExtent l="19050" t="19050" r="34925" b="20320"/>
                <wp:wrapNone/>
                <wp:docPr id="16" name="شارة رتب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شارة رتبة 16" o:spid="_x0000_s1066" type="#_x0000_t55" style="width:21.25pt;height:19.4pt;margin-top:21.98pt;margin-left:239.53pt;mso-wrap-distance-bottom:0;mso-wrap-distance-left:9pt;mso-wrap-distance-right:9pt;mso-wrap-distance-top:0;position:absolute;rotation:11964491fd;v-text-anchor:middle;z-index:251691008" adj="11740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283845</wp:posOffset>
                </wp:positionV>
                <wp:extent cx="270344" cy="246491"/>
                <wp:effectExtent l="19050" t="0" r="15875" b="20320"/>
                <wp:wrapNone/>
                <wp:docPr id="14" name="شارة رتب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14" o:spid="_x0000_s1067" type="#_x0000_t55" style="width:21.29pt;height:19.41pt;margin-top:22.35pt;margin-left:213.8pt;mso-wrap-distance-bottom:0;mso-wrap-distance-left:9pt;mso-wrap-distance-right:9pt;mso-wrap-distance-top:0;position:absolute;v-text-anchor:middle;z-index:251688960" adj="11752" fillcolor="white" stroked="t" strokecolor="#385d8a" strokeweight="2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3422540</wp:posOffset>
                </wp:positionH>
                <wp:positionV relativeFrom="paragraph">
                  <wp:posOffset>53588</wp:posOffset>
                </wp:positionV>
                <wp:extent cx="2345634" cy="691764"/>
                <wp:effectExtent l="0" t="0" r="17145" b="1333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634" cy="69176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" o:spid="_x0000_s1068" style="width:184.7pt;height:54.47pt;margin-top:4.22pt;margin-left:269.49pt;mso-wrap-distance-bottom:0;mso-wrap-distance-left:9pt;mso-wrap-distance-right:9pt;mso-wrap-distance-top:0;position:absolute;v-text-anchor:middle;z-index:251686912" arcsize="10923f" fillcolor="white" stroked="t" strokecolor="#385d8a" strokeweight="2pt"/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</w:t>
      </w:r>
    </w:p>
    <w:p w:rsidR="0077508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775086" w:rsidP="00844296">
      <w:pPr>
        <w:pStyle w:val="ListParagraph"/>
        <w:numPr>
          <w:ilvl w:val="0"/>
          <w:numId w:val="2"/>
        </w:numPr>
        <w:tabs>
          <w:tab w:val="left" w:pos="828"/>
          <w:tab w:val="left" w:pos="8648"/>
        </w:tabs>
        <w:bidi/>
        <w:spacing w:after="160" w:line="360" w:lineRule="auto"/>
        <w:ind w:left="720" w:hanging="360"/>
        <w:contextualSpacing/>
        <w:rPr>
          <w:rFonts w:ascii="Calibri" w:eastAsia="Calibri" w:hAnsi="Calibri" w:cs="Calibri" w:hint="cs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معركة تربة ( 1228 هـ ) :</w:t>
      </w:r>
    </w:p>
    <w:p w:rsidR="00844296" w:rsidRPr="00844296" w:rsidP="00844296">
      <w:pPr>
        <w:pStyle w:val="ListParagraph"/>
        <w:tabs>
          <w:tab w:val="left" w:pos="828"/>
          <w:tab w:val="left" w:pos="8648"/>
        </w:tabs>
        <w:bidi/>
        <w:spacing w:after="160" w:line="360" w:lineRule="auto"/>
        <w:ind w:left="720"/>
        <w:contextualSpacing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420370</wp:posOffset>
                </wp:positionV>
                <wp:extent cx="1407160" cy="262255"/>
                <wp:effectExtent l="0" t="0" r="2540" b="444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RPr="00844296" w:rsidP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4429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69" type="#_x0000_t202" style="width:110.8pt;height:20.65pt;margin-top:33.1pt;margin-left:56.7pt;mso-height-percent:0;mso-height-relative:margin;mso-wrap-distance-bottom:0;mso-wrap-distance-left:9pt;mso-wrap-distance-right:9pt;mso-wrap-distance-top:0;position:absolute;v-text-anchor:top;z-index:251717632" fillcolor="white" stroked="f" strokeweight="0.5pt">
                <v:textbox>
                  <w:txbxContent>
                    <w:p w:rsidR="00844296" w:rsidRPr="00844296" w:rsidP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489861</wp:posOffset>
                </wp:positionH>
                <wp:positionV relativeFrom="paragraph">
                  <wp:posOffset>169545</wp:posOffset>
                </wp:positionV>
                <wp:extent cx="1899920" cy="254000"/>
                <wp:effectExtent l="0" t="0" r="508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P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7" o:spid="_x0000_s1070" type="#_x0000_t202" style="width:149.6pt;height:20pt;margin-top:13.35pt;margin-left:38.57pt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844296" w:rsidP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175260</wp:posOffset>
                </wp:positionV>
                <wp:extent cx="1899920" cy="254000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P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" o:spid="_x0000_s1071" type="#_x0000_t202" style="width:149.6pt;height:20pt;margin-top:13.8pt;margin-left:285.25pt;mso-wrap-distance-bottom:0;mso-wrap-distance-left:9pt;mso-wrap-distance-right:9pt;mso-wrap-distance-top:0;position:absolute;v-text-anchor:top;z-index:251705344" fillcolor="white" stroked="f" strokeweight="0.5pt">
                <v:textbox>
                  <w:txbxContent>
                    <w:p w:rsidR="00844296" w:rsidP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32440</wp:posOffset>
                </wp:positionV>
                <wp:extent cx="2345055" cy="691515"/>
                <wp:effectExtent l="0" t="0" r="17145" b="1333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6" o:spid="_x0000_s1072" style="width:184.65pt;height:54.45pt;margin-top:2.55pt;margin-left:19.8pt;mso-wrap-distance-bottom:0;mso-wrap-distance-left:9pt;mso-wrap-distance-right:9pt;mso-wrap-distance-top:0;position:absolute;v-text-anchor:middle;z-index:251713536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2700213</wp:posOffset>
                </wp:positionH>
                <wp:positionV relativeFrom="paragraph">
                  <wp:posOffset>240522</wp:posOffset>
                </wp:positionV>
                <wp:extent cx="270344" cy="246491"/>
                <wp:effectExtent l="19050" t="0" r="15875" b="20320"/>
                <wp:wrapNone/>
                <wp:docPr id="35" name="شارة رتب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35" o:spid="_x0000_s1073" type="#_x0000_t55" style="width:21.29pt;height:19.41pt;margin-top:18.94pt;margin-left:212.62pt;mso-wrap-distance-bottom:0;mso-wrap-distance-left:9pt;mso-wrap-distance-right:9pt;mso-wrap-distance-top:0;position:absolute;v-text-anchor:middle;z-index:251711488" adj="11752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3047778</wp:posOffset>
                </wp:positionH>
                <wp:positionV relativeFrom="paragraph">
                  <wp:posOffset>248920</wp:posOffset>
                </wp:positionV>
                <wp:extent cx="269875" cy="246380"/>
                <wp:effectExtent l="19050" t="19050" r="34925" b="20320"/>
                <wp:wrapNone/>
                <wp:docPr id="34" name="شارة رتب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34" o:spid="_x0000_s1074" type="#_x0000_t55" style="width:21.25pt;height:19.4pt;margin-top:19.6pt;margin-left:239.98pt;mso-wrap-distance-bottom:0;mso-wrap-distance-left:9pt;mso-wrap-distance-right:9pt;mso-wrap-distance-top:0;position:absolute;rotation:11964491fd;v-text-anchor:middle;z-index:251709440" adj="11740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427355</wp:posOffset>
                </wp:positionV>
                <wp:extent cx="1741170" cy="262255"/>
                <wp:effectExtent l="0" t="0" r="0" b="444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RPr="00E1105C" w:rsidP="0084429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1105C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3" o:spid="_x0000_s1075" type="#_x0000_t202" style="width:137.1pt;height:20.65pt;margin-top:33.65pt;margin-left:301.45pt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p w:rsidR="00844296" w:rsidRPr="00E1105C" w:rsidP="0084429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14605</wp:posOffset>
                </wp:positionV>
                <wp:extent cx="2345055" cy="691515"/>
                <wp:effectExtent l="0" t="0" r="17145" b="1333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1" o:spid="_x0000_s1076" style="width:184.65pt;height:54.45pt;margin-top:1.15pt;margin-left:269.55pt;mso-wrap-distance-bottom:0;mso-wrap-distance-left:9pt;mso-wrap-distance-right:9pt;mso-wrap-distance-top:0;position:absolute;v-text-anchor:middle;z-index:251703296" arcsize="10923f" fillcolor="white" stroked="t" strokecolor="#41719c" strokeweight="1pt"/>
            </w:pict>
          </mc:Fallback>
        </mc:AlternateContent>
      </w:r>
    </w:p>
    <w:p w:rsidR="0084429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844296" w:rsidRPr="00844296" w:rsidP="00844296">
      <w:pPr>
        <w:pStyle w:val="ListParagraph"/>
        <w:numPr>
          <w:ilvl w:val="0"/>
          <w:numId w:val="2"/>
        </w:numPr>
        <w:tabs>
          <w:tab w:val="left" w:pos="765"/>
          <w:tab w:val="left" w:pos="8648"/>
        </w:tabs>
        <w:bidi/>
        <w:spacing w:after="160" w:line="360" w:lineRule="auto"/>
        <w:ind w:left="720" w:hanging="360"/>
        <w:contextualSpacing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439199</wp:posOffset>
                </wp:positionV>
                <wp:extent cx="1899920" cy="254000"/>
                <wp:effectExtent l="0" t="0" r="508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3DF8" w:rsidP="00BE3DF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7" o:spid="_x0000_s1077" type="#_x0000_t202" style="width:149.6pt;height:20pt;margin-top:34.58pt;margin-left:38.65pt;mso-wrap-distance-bottom:0;mso-wrap-distance-left:9pt;mso-wrap-distance-right:9pt;mso-wrap-distance-top:0;position:absolute;v-text-anchor:top;z-index:251731968" fillcolor="white" stroked="f" strokeweight="0.5pt">
                <v:textbox>
                  <w:txbxContent>
                    <w:p w:rsidR="00BE3DF8" w:rsidP="00BE3DF8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445135</wp:posOffset>
                </wp:positionV>
                <wp:extent cx="1899920" cy="254000"/>
                <wp:effectExtent l="0" t="0" r="508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296" w:rsidP="008442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5" o:spid="_x0000_s1078" type="#_x0000_t202" style="width:149.6pt;height:20pt;margin-top:35.05pt;margin-left:285.35pt;mso-wrap-distance-bottom:0;mso-wrap-distance-left:9pt;mso-wrap-distance-right:9pt;mso-wrap-distance-top:0;position:absolute;v-text-anchor:top;z-index:251727872" fillcolor="white" stroked="f" strokeweight="0.5pt">
                <v:textbox>
                  <w:txbxContent>
                    <w:p w:rsidR="00844296" w:rsidP="008442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1" o:spid="_x0000_s1079" style="width:184.65pt;height:54.45pt;margin-top:23.65pt;margin-left:19.8pt;mso-wrap-distance-bottom:0;mso-wrap-distance-left:9pt;mso-wrap-distance-right:9pt;mso-wrap-distance-top:0;position:absolute;v-text-anchor:middle;z-index:251721728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9" o:spid="_x0000_s1080" style="width:184.65pt;height:54.45pt;margin-top:23.65pt;margin-left:269.65pt;mso-wrap-distance-bottom:0;mso-wrap-distance-left:9pt;mso-wrap-distance-right:9pt;mso-wrap-distance-top:0;position:absolute;v-text-anchor:middle;z-index:251719680" arcsize="10923f" fillcolor="white" stroked="t" strokecolor="#41719c" strokeweight="1pt"/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معركة عسير وزهران (1228ه 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1230 ه)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:</w:t>
      </w:r>
    </w:p>
    <w:p w:rsidR="0084429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216535</wp:posOffset>
                </wp:positionV>
                <wp:extent cx="1407160" cy="262255"/>
                <wp:effectExtent l="0" t="0" r="2540" b="444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3DF8" w:rsidRPr="00844296" w:rsidP="00BE3DF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4429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81" type="#_x0000_t202" style="width:110.8pt;height:20.65pt;margin-top:17.05pt;margin-left:56.8pt;mso-height-percent:0;mso-height-relative:margin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BE3DF8" w:rsidRPr="00844296" w:rsidP="00BE3DF8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223520</wp:posOffset>
                </wp:positionV>
                <wp:extent cx="1741170" cy="262255"/>
                <wp:effectExtent l="0" t="0" r="0" b="444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3DF8" w:rsidRPr="00E1105C" w:rsidP="00BE3DF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1105C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082" type="#_x0000_t202" style="width:137.1pt;height:20.65pt;margin-top:17.6pt;margin-left:297.75pt;mso-wrap-distance-bottom:0;mso-wrap-distance-left:9pt;mso-wrap-distance-right:9pt;mso-wrap-distance-top:0;position:absolute;v-text-anchor:top;z-index:251729920" fillcolor="white" stroked="f" strokeweight="0.5pt">
                <v:textbox>
                  <w:txbxContent>
                    <w:p w:rsidR="00BE3DF8" w:rsidRPr="00E1105C" w:rsidP="00BE3DF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2717247</wp:posOffset>
                </wp:positionH>
                <wp:positionV relativeFrom="paragraph">
                  <wp:posOffset>64392</wp:posOffset>
                </wp:positionV>
                <wp:extent cx="270344" cy="246491"/>
                <wp:effectExtent l="19050" t="0" r="15875" b="20320"/>
                <wp:wrapNone/>
                <wp:docPr id="44" name="شارة رتبة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44" o:spid="_x0000_s1083" type="#_x0000_t55" style="width:21.29pt;height:19.41pt;margin-top:5.07pt;margin-left:213.96pt;mso-wrap-distance-bottom:0;mso-wrap-distance-left:9pt;mso-wrap-distance-right:9pt;mso-wrap-distance-top:0;position:absolute;v-text-anchor:middle;z-index:251725824" adj="11752" fillcolor="white" stroked="t" strokecolor="#41719c" strokeweight="1pt"/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3040737</wp:posOffset>
                </wp:positionH>
                <wp:positionV relativeFrom="paragraph">
                  <wp:posOffset>61566</wp:posOffset>
                </wp:positionV>
                <wp:extent cx="269875" cy="246380"/>
                <wp:effectExtent l="19050" t="19050" r="34925" b="20320"/>
                <wp:wrapNone/>
                <wp:docPr id="42" name="شارة رتبة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42" o:spid="_x0000_s1084" type="#_x0000_t55" style="width:21.25pt;height:19.4pt;margin-top:4.85pt;margin-left:239.43pt;mso-wrap-distance-bottom:0;mso-wrap-distance-left:9pt;mso-wrap-distance-right:9pt;mso-wrap-distance-top:0;position:absolute;rotation:11964491fd;v-text-anchor:middle;z-index:251723776" adj="11740" fillcolor="white" stroked="t" strokecolor="#41719c" strokeweight="1pt"/>
            </w:pict>
          </mc:Fallback>
        </mc:AlternateContent>
      </w:r>
    </w:p>
    <w:p w:rsidR="0084429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84429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7A0DEF" w:rsidRPr="0025674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sectPr w:rsidSect="00BE3DF8">
          <w:footerReference w:type="default" r:id="rId7"/>
          <w:type w:val="nextPage"/>
          <w:pgSz w:w="11905" w:h="16837"/>
          <w:pgMar w:top="851" w:right="990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تمنياتي لكم بالتوفيق و النجاح</w:t>
      </w:r>
    </w:p>
    <w:tbl>
      <w:tblPr>
        <w:tblStyle w:val="TableGrid0"/>
        <w:bidiVisual/>
        <w:tblW w:w="0" w:type="auto"/>
        <w:tblLook w:val="04A0"/>
      </w:tblPr>
      <w:tblGrid>
        <w:gridCol w:w="3679"/>
        <w:gridCol w:w="3115"/>
        <w:gridCol w:w="2130"/>
        <w:gridCol w:w="1838"/>
      </w:tblGrid>
      <w:tr w:rsidTr="009C74F7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A6151F" w:rsidP="00A6151F">
            <w:pPr>
              <w:bidi/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F73BC1" w:rsidRPr="00B07029" w:rsidP="00A6151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F73BC1" w:rsidRPr="00B07029" w:rsidP="00A6151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4400" cy="935931"/>
                  <wp:effectExtent l="0" t="0" r="0" b="0"/>
                  <wp:docPr id="203526849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26849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64" cy="96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F73BC1" w:rsidRPr="00B07029" w:rsidP="00A6151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الطالب: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F73BC1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F73BC1" w:rsidRPr="00B07029" w:rsidP="00A6151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F73BC1" w:rsidRPr="00B07029" w:rsidP="00A6151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F73BC1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إدارة تعليم .......................... </w:t>
            </w:r>
          </w:p>
        </w:tc>
        <w:tc>
          <w:tcPr>
            <w:tcW w:w="3115" w:type="dxa"/>
            <w:vMerge/>
          </w:tcPr>
          <w:p w:rsidR="00F73BC1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F73BC1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السادس الابتدائي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F73BC1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مدرسة ..............................</w:t>
            </w:r>
          </w:p>
        </w:tc>
        <w:tc>
          <w:tcPr>
            <w:tcW w:w="3115" w:type="dxa"/>
            <w:vMerge/>
          </w:tcPr>
          <w:p w:rsidR="00F73BC1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F73BC1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الزمن : ساعة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الدرجة كتابة:</w:t>
            </w:r>
          </w:p>
        </w:tc>
        <w:tc>
          <w:tcPr>
            <w:tcW w:w="3115" w:type="dxa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8143DC" w:rsidRPr="00A6151F" w:rsidP="008143DC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8143DC" w:rsidRPr="00B07029" w:rsidP="008143D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3115" w:type="dxa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8143DC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3115" w:type="dxa"/>
          </w:tcPr>
          <w:p w:rsidR="008143DC" w:rsidRPr="00B07029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8143DC" w:rsidP="008143D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D810EA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8143DC" w:rsidRPr="00B07029" w:rsidP="008143D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إ</w:t>
            </w:r>
            <w:r w:rsidRPr="00B07029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خ</w:t>
            </w: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تبار نهاية الفصل الدراسي الأول</w:t>
            </w:r>
            <w:r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 xml:space="preserve"> (الدور الأول) لعام 1444هـ</w:t>
            </w:r>
          </w:p>
        </w:tc>
      </w:tr>
    </w:tbl>
    <w:p w:rsidR="00E339FD">
      <w:pPr>
        <w:bidi/>
        <w:spacing w:after="160" w:line="259" w:lineRule="auto"/>
        <w:rPr>
          <w:rFonts w:ascii="Calibri" w:eastAsia="Calibri" w:hAnsi="Calibri" w:cs="PT Bold Heading"/>
          <w:sz w:val="32"/>
          <w:szCs w:val="32"/>
          <w:rtl/>
          <w:lang w:val="en-US" w:eastAsia="en-US" w:bidi="ar-SA"/>
        </w:rPr>
      </w:pPr>
    </w:p>
    <w:p w:rsidR="001D364B" w:rsidRPr="00E339FD">
      <w:pPr>
        <w:bidi/>
        <w:spacing w:after="160" w:line="259" w:lineRule="auto"/>
        <w:rPr>
          <w:rFonts w:ascii="Calibri" w:eastAsia="Calibri" w:hAnsi="Calibri" w:cs="PT Bold Heading"/>
          <w:sz w:val="96"/>
          <w:szCs w:val="96"/>
          <w:lang w:val="en-US" w:eastAsia="en-US" w:bidi="ar-SA"/>
        </w:rPr>
      </w:pPr>
      <w:r w:rsidRPr="009243D2">
        <w:rPr>
          <w:rFonts w:asciiTheme="minorHAnsi" w:eastAsiaTheme="minorHAnsi" w:hAnsiTheme="minorHAnsi" w:cs="PT Bold Heading" w:hint="cs"/>
          <w:sz w:val="32"/>
          <w:szCs w:val="32"/>
          <w:rtl/>
          <w:lang w:val="en-US" w:eastAsia="en-US" w:bidi="ar-SA"/>
        </w:rPr>
        <w:t>استعن بالله ثم أجب عن الأسئلة التالية:</w:t>
      </w:r>
    </w:p>
    <w:tbl>
      <w:tblPr>
        <w:tblStyle w:val="TableGrid0"/>
        <w:bidiVisual/>
        <w:tblW w:w="0" w:type="auto"/>
        <w:tblInd w:w="-70" w:type="dxa"/>
        <w:tblLook w:val="04A0"/>
      </w:tblPr>
      <w:tblGrid>
        <w:gridCol w:w="561"/>
        <w:gridCol w:w="9060"/>
        <w:gridCol w:w="1143"/>
      </w:tblGrid>
      <w:tr w:rsidTr="001D2E51">
        <w:tblPrEx>
          <w:tblW w:w="0" w:type="auto"/>
          <w:tblInd w:w="-70" w:type="dxa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007C00" w:rsidRPr="00E339FD" w:rsidP="00007C00">
            <w:pPr>
              <w:bidi/>
              <w:spacing w:after="0" w:line="240" w:lineRule="auto"/>
              <w:rPr>
                <w:rFonts w:cs="PT Bold Heading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43" w:type="dxa"/>
          </w:tcPr>
          <w:p w:rsidR="00007C00" w:rsidRPr="009243D2" w:rsidP="003301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07C00" w:rsidRPr="009243D2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43" w:type="dxa"/>
          </w:tcPr>
          <w:p w:rsidR="00007C00" w:rsidRPr="00330192" w:rsidP="003301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30192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</w:tr>
      <w:tr w:rsidTr="001D2E51">
        <w:tblPrEx>
          <w:tblW w:w="0" w:type="auto"/>
          <w:tblInd w:w="-70" w:type="dxa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007C00" w:rsidRPr="00E339FD" w:rsidP="00007C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السؤال الأول: ضع 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√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) أمام العبارة الصحيحة وعلامة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X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) أمام العبارة الخاطئة:</w:t>
            </w:r>
          </w:p>
          <w:p w:rsidR="00E339FD" w:rsidRPr="00E339FD" w:rsidP="00007C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9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التاريخ تعزيز الهوية الوطنية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العصر الحجري من عصور ماقبل التاريخ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السنة 1400 هي في القرن السابع عشر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التاريخ لا يقدم لنا العظة والعبرة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من العصور الإسلامية  </w:t>
            </w:r>
            <w:r w:rsidR="002715EC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: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العصرالاموي والعصر العباسي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060" w:type="dxa"/>
          </w:tcPr>
          <w:p w:rsidR="002E2A6A" w:rsidRPr="009243D2" w:rsidP="000E59AF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القرن </w:t>
            </w:r>
            <w:r w:rsidR="000E59AF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مدة زمنية مقدارها 100 سنة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توفي الامام محمد بن سعود في مدينة جازان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التاريخ يساعد على فهم الحاضر وتوقع المستقبل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1193"/>
              </w:tabs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ظهرت البدع والخرفات قبل تأسيس الدولة السعودية الأولى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3190"/>
              </w:tabs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نخوة العوجا نخوة الدولة السعودية وهي النداء الذي يبث الحماس والفخر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الواجب علينا تجاه الوطن الولاء لله ثم للقيادة الحكيمة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عانت شبة الجزيرة العربية قبل الحكم السعودي من ظهور البدع والخرافات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قبل الحكم السعودي لم تكن شبة الجزيرة العربية تخضع لحكم موحد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060" w:type="dxa"/>
          </w:tcPr>
          <w:p w:rsidR="002E2A6A" w:rsidRPr="009243D2" w:rsidP="00AB08A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من المعارك التي </w:t>
            </w:r>
            <w:r w:rsidR="00AB08A3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حدثت في عهد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الدولة السعودية</w:t>
            </w:r>
            <w:r w:rsidR="00AB08A3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الأولى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معركة </w:t>
            </w:r>
            <w:r w:rsidR="00AB08A3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الرس في القصيم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تأثر الاقتصاد قبل الحكم السعودي بغياب الدولة الموحده فقد كانت الطرق غير آمنه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16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قدم الشيخ محمد بن عبدالوهاب الى الدرعية لطلب تأييد الدعوة من الامام محمد بن سعود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17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خصصت الدولة يوم (التأسيس) ليكون مناسبة وطنية للإعتزاز بالجذور الراسخة للدولة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18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نظم أئمة الدولة السعودية الجانب العسكري من أجل توحيد الوطن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19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تأسست الدولة السعودية على نظام إداري واضح قائم على أسس منها : البيعة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1D2E51">
        <w:tblPrEx>
          <w:tblW w:w="0" w:type="auto"/>
          <w:tblInd w:w="-7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9060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اعتنت الدولة السعودية بالمجتمع وخدمته ف</w:t>
            </w:r>
            <w:r w:rsidR="008F4B7E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قامت بتوزيع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الإعانات لمساعدة الاسر</w:t>
            </w:r>
          </w:p>
        </w:tc>
        <w:tc>
          <w:tcPr>
            <w:tcW w:w="1143" w:type="dxa"/>
          </w:tcPr>
          <w:p w:rsidR="002E2A6A" w:rsidRPr="009243D2" w:rsidP="00B93D2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243D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143D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30192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3019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</w:tr>
    </w:tbl>
    <w:p w:rsidR="00330192" w:rsidRPr="00330192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A81ABF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1-</w:t>
            </w:r>
            <w:r w:rsidR="000E59AF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العقد مدة زمنية مقدارها: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10 سنوات</w:t>
            </w:r>
          </w:p>
        </w:tc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7 سنوات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3 سنوات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5 سنوات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2-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تأسست الدولة السعودية الأولى عام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1139هـ</w:t>
            </w:r>
          </w:p>
        </w:tc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1222هـ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1333هـ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1444هـ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3-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عاصمة الدولة السعودية الأولى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الدرعية</w:t>
            </w:r>
          </w:p>
        </w:tc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المدينة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مكة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الباحة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4-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قدم الشيخ محمد بن عبدالوهاب إلى الدرعية بسبب: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قوة حاكمها</w:t>
            </w:r>
          </w:p>
        </w:tc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ضعف حاكمها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للتجارة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للسياحة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5-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عرف عهد الإمام سعود بن عبدالعزيز</w:t>
            </w:r>
            <w:r w:rsidR="00D85D4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بالفترة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الذهبية</w:t>
            </w:r>
          </w:p>
        </w:tc>
        <w:tc>
          <w:tcPr>
            <w:tcW w:w="2690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الطائفية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المجاعات</w:t>
            </w:r>
          </w:p>
        </w:tc>
        <w:tc>
          <w:tcPr>
            <w:tcW w:w="2691" w:type="dxa"/>
          </w:tcPr>
          <w:p w:rsidR="00B93D26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العثمانية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6-</w:t>
            </w:r>
            <w:r w:rsidR="001534CD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أسهمت البطلة غالية البقمية في إنتصار السعوديين على الأعداء في معركة: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تربة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جازان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صنعاء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حائل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7-</w:t>
            </w:r>
            <w:r w:rsidR="008F4B7E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في عام 850 هـ تأسست الدرعية على يد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مانع المريدي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إبراهيم باشا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سعود الكبير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الملك فهد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8-</w:t>
            </w:r>
            <w:r w:rsidR="008F4B7E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من صفات الإمام محمد بن سعود: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قوة الشخصية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الضعف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التهاون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الكذب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2E6770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9-</w:t>
            </w:r>
            <w:r w:rsidR="002E6770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آخر حكام الدولة السعودية الأولى هو الإمام: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أبو جعفر المنصور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فيصل بن تركي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عبدالله بن سعود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10-</w:t>
            </w:r>
            <w:r w:rsidR="00C9107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2E6770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إستمرت معركة وادي الصفراء: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ثمانية أيام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سبعة أيام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تسعة أيام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ثلاثة أيام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2E6770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11-</w:t>
            </w:r>
            <w:r w:rsidR="002E6770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قاتل الأبطال  طامي بن شعيب وبخروش بن علاس  في معارك: 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2E6770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تبوك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الأحساء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ينبع والجبيل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عسير وزهران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12-</w:t>
            </w:r>
            <w:r w:rsidR="002E6770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عاصمة الدولة السعودية الثانية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القاهرة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الدمام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نجران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الرياض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13-</w:t>
            </w:r>
            <w:r w:rsidR="004230B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مؤسس الدولة السعودية الثانية هو الإمام: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محمد بن عبدالوهاب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مروان بن محمد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عبدالعزيز بن محمد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تركي بن عبدالله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14-</w:t>
            </w:r>
            <w:r w:rsidR="004230B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تأسست الدولة السعودية الثانية عام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1400 هـ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1300هـ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1100 هـ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1240هـ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4230B5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15-</w:t>
            </w:r>
            <w:r w:rsidR="004230B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 حدثت عام 1253هـ وسماها الأهالي بمعركة الروم هي معركة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بدر</w:t>
            </w:r>
          </w:p>
        </w:tc>
        <w:tc>
          <w:tcPr>
            <w:tcW w:w="2690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أحد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تبوك</w:t>
            </w:r>
          </w:p>
        </w:tc>
        <w:tc>
          <w:tcPr>
            <w:tcW w:w="2691" w:type="dxa"/>
          </w:tcPr>
          <w:p w:rsidR="00A81ABF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الحلوة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16-</w:t>
            </w:r>
            <w:r w:rsidR="004230B5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الحاكم الثاني للدولة السعودية الثانية هو الإمام: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عبدالله بن عبدالعزيز</w:t>
            </w:r>
          </w:p>
        </w:tc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عبدالعزيز بن سعود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محمد بن مقرن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فيصل بن تركي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17-</w:t>
            </w:r>
            <w:r w:rsidR="00CF416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عادت الدولة السعودية الثانية مرة أخرى لإنها دولة: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ضعيفة</w:t>
            </w:r>
          </w:p>
        </w:tc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بعيدة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تجارية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ذات قيم ومبادئ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18-</w:t>
            </w:r>
            <w:r w:rsidR="00CF416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كانت نهاية الدولة السعودية الأولى عام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800هـ</w:t>
            </w:r>
          </w:p>
        </w:tc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900هـ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1150هـ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1233هـ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19-</w:t>
            </w:r>
            <w:r w:rsidR="00CF416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إزدهر التعليم في أنحاء الدولة السعودية ومن مظاهره: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حرق الكتب</w:t>
            </w:r>
          </w:p>
        </w:tc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تعيين الأمراء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الجهل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رعاية العلماء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20-</w:t>
            </w:r>
            <w:r w:rsidR="0044746B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معركة المليداء عام 1308 هـ حدثت في عهد الدولة السعودية: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الثالثة</w:t>
            </w:r>
          </w:p>
        </w:tc>
        <w:tc>
          <w:tcPr>
            <w:tcW w:w="2690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الأولى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الرابعة</w:t>
            </w:r>
          </w:p>
        </w:tc>
        <w:tc>
          <w:tcPr>
            <w:tcW w:w="2691" w:type="dxa"/>
          </w:tcPr>
          <w:p w:rsidR="00E339FD" w:rsidRPr="00330192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الثانية</w:t>
            </w:r>
          </w:p>
        </w:tc>
      </w:tr>
    </w:tbl>
    <w:p w:rsidR="00E339FD" w:rsidRPr="00B93D2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07029">
          <w:footerReference w:type="default" r:id="rId9"/>
          <w:type w:val="nextPage"/>
          <w:pgSz w:w="11906" w:h="16838"/>
          <w:pgMar w:top="567" w:right="567" w:bottom="567" w:left="567" w:header="708" w:footer="0" w:gutter="0"/>
          <w:pgNumType w:start="1"/>
          <w:cols w:space="708"/>
          <w:bidi/>
          <w:rtlGutter/>
          <w:docGrid w:linePitch="360"/>
        </w:sectPr>
      </w:pPr>
    </w:p>
    <w:p w:rsidR="009A1BC8" w:rsidP="004A563D" w14:paraId="4E244328" w14:textId="6043C514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510831079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3107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56544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76282414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85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560960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54094497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94497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الأول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لعام 144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4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p w:rsidR="009A1BC8" w:rsidP="009A1BC8" w14:paraId="0C4E89E8" w14:textId="5C7B3292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الادارة العامة للتعليم بالمدينة المنورة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المــــــادة: الدراسات الاجتماعيــة .            </w:t>
      </w:r>
    </w:p>
    <w:p w:rsidR="009A1BC8" w:rsidP="006B1FB1" w14:paraId="3C0D4DC4" w14:textId="2A3FDAF4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تعليم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....................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</w:t>
      </w:r>
      <w:r w:rsidR="006B1FB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الــصــــف: السادس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الابتدائــــــــي.      </w:t>
      </w:r>
    </w:p>
    <w:p w:rsidR="009A1BC8" w:rsidP="00FC4447" w14:paraId="656D32CA" w14:textId="4F9D499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ابتدائية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ســـاعــــــــة ونـصـف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9A1BC8" w:rsidP="009A1BC8" w14:paraId="29426060" w14:textId="3171F86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148061541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8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9A1BC8" w:rsidP="001A24AB" w14:paraId="500B8C40" w14:textId="1D34492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87262935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87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7395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177508126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88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7600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68205665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78048" filled="f" fillcolor="this" stroked="f">
                <v:textbox>
                  <w:txbxContent>
                    <w:p w:rsidR="009A1BC8" w:rsidP="009A1BC8" w14:paraId="19A36405" w14:textId="3ED7A93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11676367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90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65760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153651026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9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f">
                <v:textbox>
                  <w:txbxContent>
                    <w:p w:rsidR="009A1BC8" w:rsidP="001A24AB" w14:paraId="1978C7E5" w14:textId="262CBBF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14E6D61A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91196254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92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747328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76B069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1A70373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93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f">
                <v:textbox>
                  <w:txbxContent>
                    <w:p w:rsidR="00892DD2" w:rsidP="00892DD2" w14:paraId="3F96E72D" w14:textId="1A70373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0282A92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4A3229" w14:paraId="5E509405" w14:textId="06DBC4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26740685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94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806720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1C8817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P="001470AD" w14:paraId="788C4305" w14:textId="767629FD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887800403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اختر</w:t>
                            </w:r>
                            <w:r w:rsidR="004B4A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الإجاب</w:t>
                            </w:r>
                            <w:r w:rsidR="000A3C5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ات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حيحة في</w:t>
                            </w:r>
                            <w:r w:rsidR="005751B4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="00F62F0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يلي</w:t>
                            </w:r>
                            <w:r w:rsidR="004025F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80096" fillcolor="white" stroked="t" strokecolor="black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اختر</w:t>
                      </w:r>
                      <w:r w:rsidR="004B4AD3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</w:t>
                      </w:r>
                      <w:r w:rsidR="000A3C56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ات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الص</w:t>
                      </w:r>
                      <w:r w:rsidR="00710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حيحة في</w:t>
                      </w:r>
                      <w:r w:rsidR="005751B4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ما</w:t>
                      </w:r>
                      <w:r w:rsidR="00F62F0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73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يلي</w:t>
                      </w:r>
                      <w:r w:rsidR="004025F1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بوضع دائرة حولها</w:t>
                      </w:r>
                      <w:r w:rsidR="00710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3ABE3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839567343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96" style="flip:x;mso-wrap-distance-bottom:0;mso-wrap-distance-left:9pt;mso-wrap-distance-right:9pt;mso-wrap-distance-top:0;position:absolute;v-text-anchor:top;z-index:251810816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186697098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97" type="#_x0000_t202" style="width:46.45pt;height:29.15pt;margin-top:4.75pt;margin-left:-5.2pt;mso-wrap-distance-bottom:0;mso-wrap-distance-left:9pt;mso-wrap-distance-right:9pt;mso-wrap-distance-top:0;position:absolute;v-text-anchor:top;z-index:251808768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A81F20" w14:paraId="10D54C7C" w14:textId="6916815F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00839F8C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1456F3" w:rsidP="00572235" w14:paraId="716B3EC8" w14:textId="12A70AB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7E05A7" w:rsidP="004A4BF7" w14:paraId="41193E9B" w14:textId="323B806A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عاصمة الدولة السعودية الأولى هي</w:t>
            </w:r>
          </w:p>
        </w:tc>
      </w:tr>
      <w:tr w14:paraId="3CD6E67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650CF2" w:rsidRPr="00A81F20" w:rsidP="00572235" w14:paraId="548C6C2A" w14:textId="77D76EED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650CF2" w:rsidRPr="007E05A7" w:rsidP="009B2A3F" w14:paraId="2A1E6AD7" w14:textId="02F1BDC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</w:t>
            </w:r>
          </w:p>
        </w:tc>
        <w:tc>
          <w:tcPr>
            <w:tcW w:w="683" w:type="dxa"/>
          </w:tcPr>
          <w:p w:rsidR="00650CF2" w:rsidRPr="007E05A7" w:rsidP="009B2A3F" w14:paraId="6BF58867" w14:textId="0011BC1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650CF2" w:rsidRPr="007E05A7" w:rsidP="006B1FB1" w14:paraId="457ED081" w14:textId="7BB26D1E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القصيم</w:t>
            </w:r>
          </w:p>
        </w:tc>
        <w:tc>
          <w:tcPr>
            <w:tcW w:w="647" w:type="dxa"/>
          </w:tcPr>
          <w:p w:rsidR="00650CF2" w:rsidRPr="007E05A7" w:rsidP="009B2A3F" w14:paraId="2D11ACB9" w14:textId="17A2920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650CF2" w:rsidRPr="007E05A7" w:rsidP="009B2A3F" w14:paraId="1A1BF01A" w14:textId="17760AD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الدرعية</w:t>
            </w:r>
          </w:p>
        </w:tc>
      </w:tr>
      <w:tr w14:paraId="67AFA077" w14:textId="77777777" w:rsidTr="006B1FB1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1B536474" w14:textId="068FAED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</w:tcPr>
          <w:p w:rsidR="00E46D0E" w:rsidRPr="007E05A7" w:rsidP="004A4BF7" w14:paraId="00982427" w14:textId="76959692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عرف عهد الأمام سعود بن عبد العزيز بـ </w:t>
            </w:r>
          </w:p>
        </w:tc>
      </w:tr>
      <w:tr w14:paraId="4BE69BC8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A81F20" w:rsidP="00572235" w14:paraId="57ABED31" w14:textId="6635A783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79B74EAF" w14:textId="25BE5FD5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التأسيس</w:t>
            </w:r>
          </w:p>
        </w:tc>
        <w:tc>
          <w:tcPr>
            <w:tcW w:w="683" w:type="dxa"/>
          </w:tcPr>
          <w:p w:rsidR="00E46D0E" w:rsidRPr="007E05A7" w:rsidP="009B2A3F" w14:paraId="08528045" w14:textId="436A058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600F91BC" w14:textId="647D120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التوسع</w:t>
            </w:r>
          </w:p>
        </w:tc>
        <w:tc>
          <w:tcPr>
            <w:tcW w:w="647" w:type="dxa"/>
          </w:tcPr>
          <w:p w:rsidR="00E46D0E" w:rsidRPr="007E05A7" w:rsidP="009B2A3F" w14:paraId="5056BBC1" w14:textId="52C806F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A6DA884" w14:textId="17A49BC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الفترة الذهبية</w:t>
            </w:r>
          </w:p>
        </w:tc>
      </w:tr>
      <w:tr w14:paraId="564E6F70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1456F3" w:rsidP="00572235" w14:paraId="68F31A9A" w14:textId="504381B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7E05A7" w:rsidP="004A4BF7" w14:paraId="119D3031" w14:textId="46719FDE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أسس مدينة الدرعية عام 850 هـ</w:t>
            </w:r>
            <w:r w:rsidRPr="007E05A7" w:rsidR="009E0BF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553E796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1238B3" w:rsidP="00572235" w14:paraId="1A15F8E7" w14:textId="3DAB3ABA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7FA67E5" w14:textId="2CF9772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الشيخ محمد بن عبد الوهاب</w:t>
            </w:r>
          </w:p>
        </w:tc>
        <w:tc>
          <w:tcPr>
            <w:tcW w:w="683" w:type="dxa"/>
          </w:tcPr>
          <w:p w:rsidR="00E46D0E" w:rsidRPr="007E05A7" w:rsidP="009B2A3F" w14:paraId="3C709BF3" w14:textId="55626B2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71B985C" w14:textId="604A3EF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سعود بن محمد</w:t>
            </w:r>
          </w:p>
        </w:tc>
        <w:tc>
          <w:tcPr>
            <w:tcW w:w="647" w:type="dxa"/>
          </w:tcPr>
          <w:p w:rsidR="00E46D0E" w:rsidRPr="007E05A7" w:rsidP="009B2A3F" w14:paraId="08B0EE85" w14:textId="5EC0A41F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06BB29C7" w14:textId="0B58C6A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مانع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المريدي</w:t>
            </w:r>
          </w:p>
        </w:tc>
      </w:tr>
      <w:tr w14:paraId="227091A6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3AE4EADE" w14:textId="3407951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4B15E7F5" w14:textId="2E7BD069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قدم الشيخ محمد بن عبد الوهاب من 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العيينة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الى الدرعية عام</w:t>
            </w:r>
            <w:r w:rsidRPr="007E05A7" w:rsidR="009E0BF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58B3B3B5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3A338EC0" w14:textId="20FC1D2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041795" w14:paraId="66F81E6F" w14:textId="549F23D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1260هـ</w:t>
            </w:r>
          </w:p>
        </w:tc>
        <w:tc>
          <w:tcPr>
            <w:tcW w:w="683" w:type="dxa"/>
          </w:tcPr>
          <w:p w:rsidR="00E46D0E" w:rsidRPr="007E05A7" w:rsidP="009B2A3F" w14:paraId="57B47B7D" w14:textId="3BB5823F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1F24B38" w14:textId="782E0F0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1370هـ</w:t>
            </w:r>
          </w:p>
        </w:tc>
        <w:tc>
          <w:tcPr>
            <w:tcW w:w="647" w:type="dxa"/>
          </w:tcPr>
          <w:p w:rsidR="00E46D0E" w:rsidRPr="007E05A7" w:rsidP="009B2A3F" w14:paraId="073C70E6" w14:textId="1F652A6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4C3DAF5" w14:textId="5EF79A5E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1157هـ</w:t>
            </w:r>
          </w:p>
        </w:tc>
      </w:tr>
      <w:tr w14:paraId="09E3206B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C0D4DAE" w14:textId="5126F68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A64D8EE" w14:textId="05EB045D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تمكن من ضم الرياض عام 1187هـ</w:t>
            </w:r>
          </w:p>
        </w:tc>
      </w:tr>
      <w:tr w14:paraId="64DAF9BE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F85D7AE" w14:textId="7893050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CB02A38" w14:textId="336B2CA9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سعود</w:t>
            </w:r>
          </w:p>
        </w:tc>
        <w:tc>
          <w:tcPr>
            <w:tcW w:w="683" w:type="dxa"/>
          </w:tcPr>
          <w:p w:rsidR="00E46D0E" w:rsidRPr="007E05A7" w:rsidP="009B2A3F" w14:paraId="1D507180" w14:textId="21C064FC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321EF618" w14:textId="6EB27519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 الله بن سعود</w:t>
            </w:r>
          </w:p>
        </w:tc>
        <w:tc>
          <w:tcPr>
            <w:tcW w:w="647" w:type="dxa"/>
          </w:tcPr>
          <w:p w:rsidR="00E46D0E" w:rsidRPr="007E05A7" w:rsidP="009B2A3F" w14:paraId="68D3D234" w14:textId="071895E7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1340CC7" w14:textId="41A689FC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 العزيز بن محمد</w:t>
            </w:r>
          </w:p>
        </w:tc>
      </w:tr>
      <w:tr w14:paraId="36B68AB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EA8A508" w14:textId="6728F9B3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6D3CEEE" w14:textId="05A4D87D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كانت معركة تربة بقيادة </w:t>
            </w:r>
            <w:r w:rsidRPr="007E05A7" w:rsidR="007E05A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14:paraId="2EA3F753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E67533" w14:textId="1B116819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302B152C" w14:textId="0F41B44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الامام محمد بن سعود</w:t>
            </w:r>
          </w:p>
        </w:tc>
        <w:tc>
          <w:tcPr>
            <w:tcW w:w="683" w:type="dxa"/>
          </w:tcPr>
          <w:p w:rsidR="00E46D0E" w:rsidRPr="007E05A7" w:rsidP="009B2A3F" w14:paraId="7FD80555" w14:textId="6CEEE8B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1D51919B" w14:textId="05997AB7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بخروش بن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علاس</w:t>
            </w:r>
          </w:p>
        </w:tc>
        <w:tc>
          <w:tcPr>
            <w:tcW w:w="647" w:type="dxa"/>
          </w:tcPr>
          <w:p w:rsidR="00E46D0E" w:rsidRPr="007E05A7" w:rsidP="009B2A3F" w14:paraId="5D4BA75F" w14:textId="553B624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A60CCF7" w14:textId="583D650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غالية 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البقمية</w:t>
            </w:r>
          </w:p>
        </w:tc>
      </w:tr>
      <w:tr w14:paraId="5D68C7D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2A03E8FD" w14:textId="641FBC4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20ED0B1" w14:textId="31EB75DA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مؤسس الدولة السعودية الثانية هو</w:t>
            </w:r>
            <w:r w:rsidRPr="007E05A7" w:rsidR="007E05A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35969157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B593BA" w14:textId="17DE3F0F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CF13BD5" w14:textId="2E598AE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مشاري بن فيصل</w:t>
            </w:r>
          </w:p>
        </w:tc>
        <w:tc>
          <w:tcPr>
            <w:tcW w:w="683" w:type="dxa"/>
          </w:tcPr>
          <w:p w:rsidR="00E46D0E" w:rsidRPr="007E05A7" w:rsidP="009B2A3F" w14:paraId="2D913E8F" w14:textId="2461C3A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BD367E" w14:paraId="3819C82B" w14:textId="570CFEFF">
            <w:pPr>
              <w:tabs>
                <w:tab w:val="center" w:pos="1092"/>
              </w:tabs>
              <w:bidi/>
              <w:spacing w:before="20" w:after="2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="00BD367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 العزيز بن محمد</w:t>
            </w:r>
          </w:p>
        </w:tc>
        <w:tc>
          <w:tcPr>
            <w:tcW w:w="647" w:type="dxa"/>
          </w:tcPr>
          <w:p w:rsidR="00E46D0E" w:rsidRPr="007E05A7" w:rsidP="009B2A3F" w14:paraId="5020F9C1" w14:textId="31DD03F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1C1A3CAE" w14:textId="5481199A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تركي بن عبد الله</w:t>
            </w:r>
          </w:p>
        </w:tc>
      </w:tr>
      <w:tr w14:paraId="13ABBB47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AA20860" w14:textId="14DACB6B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A92FAC9" w14:textId="2AE112EA">
            <w:pPr>
              <w:bidi/>
              <w:spacing w:before="20" w:after="20" w:line="240" w:lineRule="auto"/>
              <w:ind w:left="-170"/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من العصور القديمة</w:t>
            </w:r>
            <w:r w:rsidR="00C6108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:</w:t>
            </w:r>
          </w:p>
        </w:tc>
      </w:tr>
      <w:tr w14:paraId="4DBD97DE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971CB5" w:rsidP="00572235" w14:paraId="27E53573" w14:textId="7A7897A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1F4042D6" w14:textId="160C83B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3"/>
                <w:szCs w:val="23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العصر الحديث</w:t>
            </w:r>
          </w:p>
        </w:tc>
        <w:tc>
          <w:tcPr>
            <w:tcW w:w="683" w:type="dxa"/>
          </w:tcPr>
          <w:p w:rsidR="00E46D0E" w:rsidRPr="007E05A7" w:rsidP="009B2A3F" w14:paraId="7F50DF35" w14:textId="559B2F7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5C9001CB" w14:textId="5E8C35C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العصر العباسي</w:t>
            </w:r>
          </w:p>
        </w:tc>
        <w:tc>
          <w:tcPr>
            <w:tcW w:w="647" w:type="dxa"/>
          </w:tcPr>
          <w:p w:rsidR="00E46D0E" w:rsidRPr="007E05A7" w:rsidP="009B2A3F" w14:paraId="1BA1A73C" w14:textId="06EE75D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FC4447" w14:paraId="23995E26" w14:textId="0CB368A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العصر البرونزي</w:t>
            </w:r>
          </w:p>
        </w:tc>
      </w:tr>
      <w:tr w14:paraId="50EA6325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231A6D9" w14:textId="1258DCE1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575527E" w14:textId="6D8FB8B3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من المعارك التي خاضتها الدولة السعودية الأولى معركة :</w:t>
            </w:r>
          </w:p>
        </w:tc>
      </w:tr>
      <w:tr w14:paraId="0640EE9B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D0B97B8" w14:textId="114C5FF6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0C87A42" w14:textId="476FAC2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حطين</w:t>
            </w:r>
          </w:p>
        </w:tc>
        <w:tc>
          <w:tcPr>
            <w:tcW w:w="683" w:type="dxa"/>
          </w:tcPr>
          <w:p w:rsidR="00E46D0E" w:rsidRPr="007E05A7" w:rsidP="009B2A3F" w14:paraId="66071F19" w14:textId="3D77B2C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6A5358" w14:paraId="3A40FC37" w14:textId="3884467D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وادي الصفراء</w:t>
            </w:r>
          </w:p>
        </w:tc>
        <w:tc>
          <w:tcPr>
            <w:tcW w:w="647" w:type="dxa"/>
          </w:tcPr>
          <w:p w:rsidR="00E46D0E" w:rsidRPr="007E05A7" w:rsidP="009B2A3F" w14:paraId="6A18A6AA" w14:textId="052AD7A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4EBEBC0C" w14:textId="5EC32957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القادسية</w:t>
            </w:r>
          </w:p>
        </w:tc>
      </w:tr>
      <w:tr w14:paraId="3FC97BD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572235" w:rsidP="00572235" w14:paraId="5A90F327" w14:textId="0D792935">
            <w:pPr>
              <w:bidi/>
              <w:spacing w:before="20" w:after="20" w:line="240" w:lineRule="auto"/>
              <w:ind w:left="-227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7E05A7" w:rsidP="004A4BF7" w14:paraId="21AE88F9" w14:textId="38F078DF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عاصمة الدولة السعودية الثانية هي </w:t>
            </w:r>
          </w:p>
        </w:tc>
      </w:tr>
      <w:tr w14:paraId="34C0D7C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C45639" w:rsidRPr="000D1A21" w:rsidP="00572235" w14:paraId="30A2A2D6" w14:textId="3356ECB9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C45639" w:rsidRPr="007E05A7" w:rsidP="008421E1" w14:paraId="6A4DC295" w14:textId="1C75002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</w:t>
            </w:r>
          </w:p>
        </w:tc>
        <w:tc>
          <w:tcPr>
            <w:tcW w:w="683" w:type="dxa"/>
          </w:tcPr>
          <w:p w:rsidR="00C45639" w:rsidRPr="007E05A7" w:rsidP="009B2A3F" w14:paraId="442EBBF9" w14:textId="40540E25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C45639" w:rsidRPr="007E05A7" w:rsidP="008421E1" w14:paraId="4FEE243C" w14:textId="0F9B181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الدمام</w:t>
            </w:r>
          </w:p>
        </w:tc>
        <w:tc>
          <w:tcPr>
            <w:tcW w:w="647" w:type="dxa"/>
          </w:tcPr>
          <w:p w:rsidR="00C45639" w:rsidRPr="007E05A7" w:rsidP="009B2A3F" w14:paraId="7DF0F765" w14:textId="73AF70CA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C45639" w:rsidRPr="007E05A7" w:rsidP="008421E1" w14:paraId="204FE996" w14:textId="77888639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المدينة المنورة</w:t>
            </w:r>
          </w:p>
        </w:tc>
      </w:tr>
    </w:tbl>
    <w:p w:rsidR="00800F27" w:rsidP="00C81AFF" w14:paraId="529FFF5C" w14:textId="3D37A7AC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0E0361" w:rsidP="00C150F7" w14:paraId="12C2B9A0" w14:textId="386B49D1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504564302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98" style="flip:x;mso-wrap-distance-bottom:0;mso-wrap-distance-left:9pt;mso-wrap-distance-right:9pt;mso-wrap-distance-top:0;position:absolute;v-text-anchor:top;z-index:251784192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="Arial" w:eastAsia="Times New Roman" w:hAnsi="Arial" w:cs="Arial"/>
          <w:sz w:val="24"/>
          <w:szCs w:val="24"/>
          <w:lang w:val="en-US" w:eastAsia="en-US" w:bidi="ar-SA"/>
        </w:rPr>
        <w:tab/>
      </w:r>
    </w:p>
    <w:p w:rsidR="00650CF2" w14:paraId="1E61C78D" w14:textId="0954496C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755577056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447" w:rsidP="00FC44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C4447" w:rsidP="00FC44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99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812864" filled="f" fillcolor="this" stroked="t" strokecolor="black" strokeweight="1pt">
                <v:textbox>
                  <w:txbxContent>
                    <w:p w:rsidR="00FC4447" w:rsidP="00FC4447" w14:paraId="279CE21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C4447" w:rsidP="00FC4447" w14:paraId="4899762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808357841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BD367E" w14:textId="73A8C2FA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D367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اكتب المصطلح التاريخي المناسب في الفراغات التالية</w:t>
                            </w:r>
                            <w:r w:rsidR="00FC444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E5B7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00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782144" fillcolor="white" stroked="t" strokecolor="black" strokeweight="0.5pt">
                <v:textbox>
                  <w:txbxContent>
                    <w:p w:rsidR="00FE25FD" w:rsidRPr="00E92B27" w:rsidP="00BD367E" w14:paraId="4E7E9908" w14:textId="73A8C2FA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741347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D367E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اكتب المصطلح التاريخي المناسب في الفراغات التالية</w:t>
                      </w:r>
                      <w:r w:rsidR="00FC4447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FE5B7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03715BBA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610519046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2C26B5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101" type="#_x0000_t202" style="width:46.45pt;height:29.15pt;margin-top:8.55pt;margin-left:-5.75pt;mso-wrap-distance-bottom:0;mso-wrap-distance-left:9pt;mso-wrap-distance-right:9pt;mso-wrap-distance-top:0;position:absolute;v-text-anchor:top;z-index:251802624" filled="f" fillcolor="this" stroked="f" strokeweight="0.5pt">
                <v:textbox>
                  <w:txbxContent>
                    <w:p w:rsidR="00B31125" w:rsidRPr="00FD29BA" w:rsidP="00B31125" w14:paraId="6BF52B0E" w14:textId="72C26B5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131571446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102" style="flip:x;mso-wrap-distance-bottom:0;mso-wrap-distance-left:9pt;mso-wrap-distance-right:9pt;mso-wrap-distance-top:0;position:absolute;v-text-anchor:top;z-index:251804672" from="-5.7pt,9.75pt" to="40.75pt,9.75pt" fillcolor="this" stroked="t" strokecolor="black" strokeweight="1pt"/>
            </w:pict>
          </mc:Fallback>
        </mc:AlternateContent>
      </w:r>
    </w:p>
    <w:p w:rsidR="00650CF2" w14:paraId="4182C4CF" w14:textId="034F03E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FC4447" w14:paraId="50D8263A" w14:textId="715877C2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32"/>
          <w:szCs w:val="32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114935</wp:posOffset>
                </wp:positionV>
                <wp:extent cx="1409700" cy="790575"/>
                <wp:effectExtent l="0" t="0" r="19050" b="28575"/>
                <wp:wrapNone/>
                <wp:docPr id="490925142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103" style="width:111pt;height:62.25pt;margin-top:9.05pt;margin-left:-1.35pt;mso-height-percent:0;mso-height-relative:margin;mso-width-percent:0;mso-width-relative:margin;mso-wrap-distance-bottom:0;mso-wrap-distance-left:9pt;mso-wrap-distance-right:9pt;mso-wrap-distance-top:0;position:absolute;v-text-anchor:middle;z-index:251829248" arcsize="10923f" fillcolor="white" stroked="t" strokecolor="black" strokeweight="2pt">
                <v:textbox>
                  <w:txbxContent>
                    <w:p w:rsidR="002B3770" w:rsidP="002B3770" w14:paraId="09EC1E2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B3770" w:rsidP="002B3770" w14:paraId="424E800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2B3770" w:rsidP="002B3770" w14:paraId="5893A5E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120015</wp:posOffset>
                </wp:positionV>
                <wp:extent cx="1409700" cy="790575"/>
                <wp:effectExtent l="0" t="0" r="19050" b="28575"/>
                <wp:wrapNone/>
                <wp:docPr id="483528441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104" style="width:111pt;height:62.25pt;margin-top:9.45pt;margin-left:134.25pt;mso-height-percent:0;mso-height-relative:margin;mso-width-percent:0;mso-width-relative:margin;mso-wrap-distance-bottom:0;mso-wrap-distance-left:9pt;mso-wrap-distance-right:9pt;mso-wrap-distance-top:0;position:absolute;v-text-anchor:middle;z-index:251831296" arcsize="10923f" fillcolor="white" stroked="t" strokecolor="black" strokeweight="2pt">
                <v:textbox>
                  <w:txbxContent>
                    <w:p w:rsidR="002B3770" w:rsidP="002B3770" w14:paraId="6B4E901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B3770" w:rsidP="002B3770" w14:paraId="3FFB1E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2B3770" w:rsidP="002B3770" w14:paraId="1FD93A9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3444444</wp:posOffset>
                </wp:positionH>
                <wp:positionV relativeFrom="paragraph">
                  <wp:posOffset>133985</wp:posOffset>
                </wp:positionV>
                <wp:extent cx="1409700" cy="790575"/>
                <wp:effectExtent l="0" t="0" r="19050" b="28575"/>
                <wp:wrapNone/>
                <wp:docPr id="1971487184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105" style="width:111pt;height:62.25pt;margin-top:10.55pt;margin-left:271.22pt;mso-height-percent:0;mso-height-relative:margin;mso-width-percent:0;mso-width-relative:margin;mso-wrap-distance-bottom:0;mso-wrap-distance-left:9pt;mso-wrap-distance-right:9pt;mso-wrap-distance-top:0;position:absolute;v-text-anchor:middle;z-index:251833344" arcsize="10923f" fillcolor="white" stroked="t" strokecolor="black" strokeweight="2pt">
                <v:textbox>
                  <w:txbxContent>
                    <w:p w:rsidR="002B3770" w:rsidP="002B3770" w14:paraId="7C955FD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B3770" w:rsidP="002B3770" w14:paraId="098A260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2B3770" w:rsidP="002B3770" w14:paraId="13E2991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5196744</wp:posOffset>
                </wp:positionH>
                <wp:positionV relativeFrom="paragraph">
                  <wp:posOffset>127000</wp:posOffset>
                </wp:positionV>
                <wp:extent cx="1409700" cy="790575"/>
                <wp:effectExtent l="0" t="0" r="19050" b="28575"/>
                <wp:wrapNone/>
                <wp:docPr id="138117604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2B3770" w:rsidP="002B37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106" style="width:111pt;height:62.25pt;margin-top:10pt;margin-left:409.19pt;mso-height-percent:0;mso-height-relative:margin;mso-width-percent:0;mso-width-relative:margin;mso-wrap-distance-bottom:0;mso-wrap-distance-left:9pt;mso-wrap-distance-right:9pt;mso-wrap-distance-top:0;position:absolute;v-text-anchor:middle;z-index:251827200" arcsize="10923f" fillcolor="white" stroked="t" strokecolor="black" strokeweight="2pt">
                <v:textbox>
                  <w:txbxContent>
                    <w:p w:rsidR="002B3770" w:rsidP="002B3770" w14:paraId="246D1A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B3770" w:rsidP="002B3770" w14:paraId="08912C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2B3770" w:rsidP="002B3770" w14:paraId="4452C4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4447" w:rsidP="00945C9E" w14:paraId="79EFCCE7" w14:textId="6CB315B5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77470</wp:posOffset>
                </wp:positionV>
                <wp:extent cx="1600200" cy="1104900"/>
                <wp:effectExtent l="0" t="0" r="19050" b="19050"/>
                <wp:wrapNone/>
                <wp:docPr id="15230288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before="2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RPr="00790F6A" w:rsidP="002B3770" w14:textId="4471D6C3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قسم كبير من 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107" type="#_x0000_t202" style="width:126pt;height:87pt;margin-top:6.1pt;margin-left:265.55pt;mso-height-percent:0;mso-height-relative:margin;mso-width-percent:0;mso-width-relative:margin;mso-wrap-distance-bottom:0;mso-wrap-distance-left:9pt;mso-wrap-distance-right:9pt;mso-wrap-distance-top:0;position:absolute;v-text-anchor:middle;z-index:251825152" fillcolor="white" stroked="t" strokecolor="black" strokeweight="2pt">
                <v:textbox>
                  <w:txbxContent>
                    <w:p w:rsidR="002B3770" w:rsidP="002B3770" w14:paraId="1E1F1AA8" w14:textId="77777777">
                      <w:pPr>
                        <w:bidi/>
                        <w:spacing w:before="2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2B3770" w:rsidRPr="00790F6A" w:rsidP="002B3770" w14:paraId="2A4E55A8" w14:textId="4471D6C3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قسم كبير من 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78105</wp:posOffset>
                </wp:positionV>
                <wp:extent cx="1600200" cy="1104900"/>
                <wp:effectExtent l="0" t="0" r="19050" b="19050"/>
                <wp:wrapNone/>
                <wp:docPr id="94280146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before="2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RPr="00790F6A" w:rsidP="002B3770" w14:textId="77777777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90F6A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مدة الحياة كاملة أو 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108" type="#_x0000_t202" style="width:126pt;height:87pt;margin-top:6.15pt;margin-left:400.1pt;mso-height-percent:0;mso-height-relative:margin;mso-width-percent:0;mso-width-relative:margin;mso-wrap-distance-bottom:0;mso-wrap-distance-left:9pt;mso-wrap-distance-right:9pt;mso-wrap-distance-top:0;position:absolute;v-text-anchor:middle;z-index:251819008" fillcolor="white" stroked="t" strokecolor="black" strokeweight="2pt">
                <v:textbox>
                  <w:txbxContent>
                    <w:p w:rsidR="002B3770" w:rsidP="002B3770" w14:paraId="796A4DD5" w14:textId="77777777">
                      <w:pPr>
                        <w:bidi/>
                        <w:spacing w:before="2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2B3770" w:rsidRPr="00790F6A" w:rsidP="002B3770" w14:paraId="7E38E973" w14:textId="77777777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90F6A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مدة الحياة كاملة أو 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62865</wp:posOffset>
                </wp:positionV>
                <wp:extent cx="1600200" cy="1104900"/>
                <wp:effectExtent l="0" t="0" r="19050" b="19050"/>
                <wp:wrapNone/>
                <wp:docPr id="2065720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before="2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RPr="00790F6A" w:rsidP="002B3770" w14:textId="2A12F98A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100 سنة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109" type="#_x0000_t202" style="width:126pt;height:87pt;margin-top:4.95pt;margin-left:127.2pt;mso-height-percent:0;mso-height-relative:margin;mso-width-percent:0;mso-width-relative:margin;mso-wrap-distance-bottom:0;mso-wrap-distance-left:9pt;mso-wrap-distance-right:9pt;mso-wrap-distance-top:0;position:absolute;v-text-anchor:middle;z-index:251823104" fillcolor="white" stroked="t" strokecolor="black" strokeweight="2pt">
                <v:textbox>
                  <w:txbxContent>
                    <w:p w:rsidR="002B3770" w:rsidP="002B3770" w14:paraId="6A9E0B66" w14:textId="77777777">
                      <w:pPr>
                        <w:bidi/>
                        <w:spacing w:before="2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2B3770" w:rsidRPr="00790F6A" w:rsidP="002B3770" w14:paraId="4C283633" w14:textId="2A12F98A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100 سنة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66040</wp:posOffset>
                </wp:positionV>
                <wp:extent cx="1600200" cy="1104900"/>
                <wp:effectExtent l="0" t="0" r="19050" b="19050"/>
                <wp:wrapNone/>
                <wp:docPr id="146881930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770" w:rsidP="002B3770" w14:textId="77777777">
                            <w:pPr>
                              <w:bidi/>
                              <w:spacing w:before="240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B3770" w:rsidRPr="00790F6A" w:rsidP="002B3770" w14:textId="42F9E8E9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110" type="#_x0000_t202" style="width:126pt;height:87pt;margin-top:5.2pt;margin-left:-7pt;mso-height-percent:0;mso-height-relative:margin;mso-width-percent:0;mso-width-relative:margin;mso-wrap-distance-bottom:0;mso-wrap-distance-left:9pt;mso-wrap-distance-right:9pt;mso-wrap-distance-top:0;position:absolute;v-text-anchor:middle;z-index:251821056" fillcolor="white" stroked="t" strokecolor="black" strokeweight="2pt">
                <v:textbox>
                  <w:txbxContent>
                    <w:p w:rsidR="002B3770" w:rsidP="002B3770" w14:paraId="272E6B28" w14:textId="77777777">
                      <w:pPr>
                        <w:bidi/>
                        <w:spacing w:before="240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2B3770" w:rsidRPr="00790F6A" w:rsidP="002B3770" w14:paraId="3AD1B593" w14:textId="42F9E8E9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10 سنوات</w:t>
                      </w:r>
                    </w:p>
                  </w:txbxContent>
                </v:textbox>
              </v:shape>
            </w:pict>
          </mc:Fallback>
        </mc:AlternateContent>
      </w:r>
    </w:p>
    <w:p w:rsidR="00FC4447" w:rsidP="00945C9E" w14:paraId="7F94AA75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1F28C1" w14:paraId="055C441E" w14:textId="281D4A4C">
      <w:pPr>
        <w:tabs>
          <w:tab w:val="left" w:pos="231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FC4447" w:rsidP="00945C9E" w14:paraId="3FADDEE2" w14:textId="14F44C22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0C4C4F7C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07DE6734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FC4447" w:rsidP="00945C9E" w14:paraId="4AC17853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7A29E22C" w14:textId="4806EA61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-159613</wp:posOffset>
                </wp:positionH>
                <wp:positionV relativeFrom="paragraph">
                  <wp:posOffset>18031</wp:posOffset>
                </wp:positionV>
                <wp:extent cx="922655" cy="238125"/>
                <wp:effectExtent l="0" t="0" r="0" b="9525"/>
                <wp:wrapNone/>
                <wp:docPr id="203327059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0E036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111" type="#_x0000_t202" style="width:72.65pt;height:18.75pt;margin-top:1.42pt;margin-left:-12.57pt;mso-height-percent:0;mso-height-relative:page;mso-width-percent:0;mso-width-relative:page;mso-wrap-distance-bottom:0;mso-wrap-distance-left:9pt;mso-wrap-distance-right:9pt;mso-wrap-distance-top:0;position:absolute;v-text-anchor:top;z-index:251788288" filled="f" fillcolor="this" stroked="f">
                <v:textbox>
                  <w:txbxContent>
                    <w:p w:rsidR="007D583B" w:rsidRPr="000E0361" w:rsidP="008421E1" w14:paraId="5AF46BEC" w14:textId="69041E88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0E0361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945C9E" w14:paraId="336BE453" w14:textId="5D029B26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711200" cy="127000"/>
                <wp:effectExtent l="19050" t="19050" r="12700" b="44450"/>
                <wp:wrapNone/>
                <wp:docPr id="2141516126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112" type="#_x0000_t66" style="width:56pt;height:10pt;margin-top:1.1pt;margin-left:-1.2pt;mso-height-percent:0;mso-height-relative:margin;mso-width-percent:0;mso-width-relative:margin;mso-wrap-distance-bottom:0;mso-wrap-distance-left:9pt;mso-wrap-distance-right:9pt;mso-wrap-distance-top:0;position:absolute;v-text-anchor:middle;z-index:251786240" adj="1929" filled="f" fillcolor="this" stroked="t" strokecolor="black" strokeweight="2pt"/>
            </w:pict>
          </mc:Fallback>
        </mc:AlternateContent>
      </w:r>
    </w:p>
    <w:p w:rsidR="007E073D" w:rsidP="00AD360A" w14:paraId="01D10DFC" w14:textId="25600B33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182172395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:rsidRPr="00E632DE" w:rsidP="00B74CB3" w14:textId="74E072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113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B74CB3" w14:paraId="0C3226A6" w14:textId="74E0729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30274009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7B3E9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14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760640" fillcolor="white" stroked="t" strokecolor="black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7B3E9E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Pr="007B3E9E" w:rsidR="00EB6ECB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7B3E9E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/</w:t>
                      </w:r>
                      <w:r w:rsidRPr="00ED6A58" w:rsidR="00774D88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 w:rsidRPr="00ED6A58" w:rsidR="00335197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ال</w:t>
                      </w:r>
                      <w:r w:rsidRPr="00ED6A58" w:rsidR="0016021C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صحي</w:t>
                      </w:r>
                      <w:r w:rsidRPr="00ED6A58" w:rsidR="00335197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ح</w:t>
                      </w:r>
                      <w:r w:rsidRPr="00ED6A58" w:rsidR="0016021C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ة</w:t>
                      </w:r>
                      <w:r w:rsidRPr="00ED6A58" w:rsidR="007B3E9E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: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1315317560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115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f">
                <v:textbox>
                  <w:txbxContent>
                    <w:p w:rsidR="00FD1351" w:rsidP="00FD1351" w14:paraId="5EA28E4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444035371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116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753472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77C09D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P="00E632DE" w14:paraId="7675AA8E" w14:textId="48DC003B">
      <w:pPr>
        <w:tabs>
          <w:tab w:val="left" w:pos="97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274387889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117" style="flip:x;mso-wrap-distance-bottom:0;mso-wrap-distance-left:9pt;mso-wrap-distance-right:9pt;mso-wrap-distance-top:0;position:absolute;v-text-anchor:top;z-index:251794432" from="-6.75pt,6.47pt" to="40.15pt,6.47pt" fillcolor="this" stroked="t" strokecolor="black" strokeweight="1pt"/>
            </w:pict>
          </mc:Fallback>
        </mc:AlternateContent>
      </w:r>
      <w:r w:rsidR="00E632DE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396436" w:rsidRPr="00F20F82" w:rsidP="00F20F82" w14:paraId="6FA5A62C" w14:textId="79909C6A">
      <w:pPr>
        <w:tabs>
          <w:tab w:val="left" w:pos="97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647"/>
      </w:tblGrid>
      <w:tr w14:paraId="00F347C7" w14:textId="77777777" w:rsidTr="001F28C1">
        <w:tblPrEx>
          <w:tblW w:w="10290" w:type="dxa"/>
          <w:jc w:val="right"/>
          <w:tblLook w:val="0000"/>
        </w:tblPrEx>
        <w:trPr>
          <w:trHeight w:val="500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4A8E6D0" w14:textId="2ACC14D6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2F40B7" w:rsidP="002926F6" w14:paraId="2EAB694C" w14:textId="34DDE14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أدى غياب الدولة الموحدة إلى ضعف الاقتصاد في شبه الجزيرة العربية</w:t>
            </w:r>
          </w:p>
        </w:tc>
      </w:tr>
      <w:tr w14:paraId="72818329" w14:textId="77777777" w:rsidTr="001F28C1">
        <w:tblPrEx>
          <w:tblW w:w="10290" w:type="dxa"/>
          <w:jc w:val="right"/>
          <w:tblLook w:val="0000"/>
        </w:tblPrEx>
        <w:trPr>
          <w:trHeight w:val="488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015557E" w14:textId="556A836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D7D7F18" w14:textId="1FD4E73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وثق الامام محمد بن سعود العلاقة بين البادية والحاضرة</w:t>
            </w:r>
          </w:p>
        </w:tc>
      </w:tr>
      <w:tr w14:paraId="5EBF457E" w14:textId="77777777" w:rsidTr="001F28C1">
        <w:tblPrEx>
          <w:tblW w:w="10290" w:type="dxa"/>
          <w:jc w:val="right"/>
          <w:tblLook w:val="0000"/>
        </w:tblPrEx>
        <w:trPr>
          <w:trHeight w:val="368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D91B05E" w14:textId="1C1FE0E3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928011C" w14:textId="5072324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الامام محمد بن سعود التدين ومخافة الله</w:t>
            </w:r>
          </w:p>
        </w:tc>
      </w:tr>
      <w:tr w14:paraId="5021209F" w14:textId="77777777" w:rsidTr="001F28C1">
        <w:tblPrEx>
          <w:tblW w:w="10290" w:type="dxa"/>
          <w:jc w:val="right"/>
          <w:tblLook w:val="0000"/>
        </w:tblPrEx>
        <w:trPr>
          <w:trHeight w:val="389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AD9E70F" w14:textId="28ABBF5C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041795" w14:paraId="4482270E" w14:textId="5EA0E2EA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41795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اصبحت الدرعية خراباً ودماراً بسبب وحشية ابراهيم باشا</w:t>
            </w:r>
          </w:p>
        </w:tc>
      </w:tr>
      <w:tr w14:paraId="03464088" w14:textId="77777777" w:rsidTr="001F28C1">
        <w:tblPrEx>
          <w:tblW w:w="10290" w:type="dxa"/>
          <w:jc w:val="right"/>
          <w:tblLook w:val="0000"/>
        </w:tblPrEx>
        <w:trPr>
          <w:trHeight w:val="497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1ED5A1E" w14:textId="239E4C5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29A6E905" w14:textId="2DB7EEA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أسس الامام عبد الله بن سعود قصر سلوى بحي الطريف</w:t>
            </w:r>
          </w:p>
        </w:tc>
      </w:tr>
      <w:tr w14:paraId="776A98C2" w14:textId="77777777" w:rsidTr="001F28C1">
        <w:tblPrEx>
          <w:tblW w:w="10290" w:type="dxa"/>
          <w:jc w:val="right"/>
          <w:tblLook w:val="0000"/>
        </w:tblPrEx>
        <w:trPr>
          <w:trHeight w:val="444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20A8E61" w14:textId="542A0F4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A04DBA2" w14:textId="072BB2F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أسباب عودة الدولة السعودية أنها ذات مبادئ وقيم</w:t>
            </w:r>
          </w:p>
        </w:tc>
      </w:tr>
      <w:tr w14:paraId="2E301403" w14:textId="77777777" w:rsidTr="001F28C1">
        <w:tblPrEx>
          <w:tblW w:w="10290" w:type="dxa"/>
          <w:jc w:val="right"/>
          <w:tblLook w:val="0000"/>
        </w:tblPrEx>
        <w:trPr>
          <w:trHeight w:val="369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4F73528C" w14:textId="273940B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632994E" w14:textId="190018B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تأسست الدولة السعودية الثانية عام 1240 هـ </w:t>
            </w:r>
          </w:p>
        </w:tc>
      </w:tr>
      <w:tr w14:paraId="38255145" w14:textId="77777777" w:rsidTr="001F28C1">
        <w:tblPrEx>
          <w:tblW w:w="10290" w:type="dxa"/>
          <w:jc w:val="right"/>
          <w:tblLook w:val="0000"/>
        </w:tblPrEx>
        <w:trPr>
          <w:trHeight w:val="407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057C864B" w14:textId="45123549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E36697" w14:paraId="15389E80" w14:textId="34EC7ED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مظاهره ازدهار العلم في الدولة السعودية: رعاية العلماء وتشجيعهم</w:t>
            </w:r>
          </w:p>
        </w:tc>
      </w:tr>
      <w:tr w14:paraId="2956B362" w14:textId="77777777" w:rsidTr="001F28C1">
        <w:tblPrEx>
          <w:tblW w:w="10290" w:type="dxa"/>
          <w:jc w:val="right"/>
          <w:tblLook w:val="0000"/>
        </w:tblPrEx>
        <w:trPr>
          <w:trHeight w:val="459"/>
          <w:jc w:val="right"/>
        </w:trPr>
        <w:tc>
          <w:tcPr>
            <w:tcW w:w="1583" w:type="dxa"/>
            <w:shd w:val="clear" w:color="auto" w:fill="FFFFFF"/>
          </w:tcPr>
          <w:p w:rsidR="00744658" w:rsidP="002926F6" w14:paraId="77AC3ADB" w14:textId="4506BE3B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2F711E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744658" w:rsidRPr="009E4772" w:rsidP="00665BE6" w14:paraId="255AD97F" w14:textId="0DB3FCBC">
            <w:pPr>
              <w:tabs>
                <w:tab w:val="left" w:pos="284"/>
              </w:tabs>
              <w:bidi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9E477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0F3A5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65BE6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اخر حكام الدولة السعودية الثانية هو الامام تركي بن عبد الله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C1411DF" w14:textId="77777777" w:rsidTr="001F28C1">
        <w:tblPrEx>
          <w:tblW w:w="10290" w:type="dxa"/>
          <w:jc w:val="right"/>
          <w:tblLook w:val="0000"/>
        </w:tblPrEx>
        <w:trPr>
          <w:trHeight w:val="416"/>
          <w:jc w:val="right"/>
        </w:trPr>
        <w:tc>
          <w:tcPr>
            <w:tcW w:w="1583" w:type="dxa"/>
            <w:shd w:val="clear" w:color="auto" w:fill="FFFFFF"/>
          </w:tcPr>
          <w:p w:rsidR="009E4772" w:rsidRPr="002F711E" w:rsidP="002926F6" w14:paraId="2C05CA45" w14:textId="7409892A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2F711E" w:rsidR="00572235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9E4772" w:rsidP="00E36697" w14:paraId="752D75FB" w14:textId="5A4166CA">
            <w:pPr>
              <w:tabs>
                <w:tab w:val="left" w:pos="284"/>
              </w:tabs>
              <w:bidi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="00506B7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94334C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36697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العصر</w:t>
            </w:r>
            <w:r w:rsidR="00C61080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  <w:r w:rsidR="00E36697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هو فترة ابتداء حاكم ونهايته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DD189D" w14:paraId="5EC810B7" w14:textId="16B27DBA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7E073D" w14:paraId="2122DF5F" w14:textId="505C9E2F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477653495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118" style="flip:x;mso-wrap-distance-bottom:0;mso-wrap-distance-left:9pt;mso-wrap-distance-right:9pt;mso-wrap-distance-top:0;position:absolute;v-text-anchor:top;z-index:251790336" from="-4.45pt,4.59pt" to="527.2pt,4.59pt" fillcolor="this" stroked="t" strokecolor="black" strokeweight="1.5pt"/>
            </w:pict>
          </mc:Fallback>
        </mc:AlternateContent>
      </w:r>
    </w:p>
    <w:p w:rsidR="002739E5" w14:paraId="3710558A" w14:textId="7700BD0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119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92384" fillcolor="white" stroked="t" strokecolor="black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55579" w14:paraId="22CA3349" w14:textId="7261C4C2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174118880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120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96480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1EBCB843" w14:textId="54568CA9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633472508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121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800576" filled="f" fillcolor="this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2108740755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122" style="flip:x;mso-wrap-distance-bottom:0;mso-wrap-distance-left:9pt;mso-wrap-distance-right:9pt;mso-wrap-distance-top:0;position:absolute;v-text-anchor:top;z-index:251798528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4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1457"/>
        <w:gridCol w:w="1633"/>
        <w:gridCol w:w="1633"/>
        <w:gridCol w:w="1634"/>
        <w:gridCol w:w="1908"/>
        <w:gridCol w:w="1337"/>
      </w:tblGrid>
      <w:tr w14:paraId="276B712B" w14:textId="77777777" w:rsidTr="00C9682D">
        <w:tblPrEx>
          <w:tblW w:w="0" w:type="auto"/>
          <w:tblInd w:w="40" w:type="dxa"/>
          <w:tblLook w:val="04A0"/>
        </w:tblPrEx>
        <w:trPr>
          <w:trHeight w:val="467"/>
        </w:trPr>
        <w:tc>
          <w:tcPr>
            <w:tcW w:w="1397" w:type="dxa"/>
            <w:shd w:val="clear" w:color="auto" w:fill="F2F2F2"/>
          </w:tcPr>
          <w:p w:rsidR="00B74CB3" w:rsidRPr="009730F1" w:rsidP="00BE4C69" w14:paraId="56672242" w14:textId="066F57AD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1139هـ</w:t>
            </w:r>
          </w:p>
        </w:tc>
        <w:tc>
          <w:tcPr>
            <w:tcW w:w="1593" w:type="dxa"/>
            <w:shd w:val="clear" w:color="auto" w:fill="F2F2F2"/>
          </w:tcPr>
          <w:p w:rsidR="00B74CB3" w:rsidRPr="009730F1" w:rsidP="00BE4C69" w14:paraId="4D9A2B4C" w14:textId="593CCC22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بني حنيفة</w:t>
            </w:r>
          </w:p>
        </w:tc>
        <w:tc>
          <w:tcPr>
            <w:tcW w:w="1593" w:type="dxa"/>
            <w:shd w:val="clear" w:color="auto" w:fill="F2F2F2"/>
          </w:tcPr>
          <w:p w:rsidR="00B74CB3" w:rsidRPr="009730F1" w:rsidP="00BE4C69" w14:paraId="2E7BDCF9" w14:textId="46457DC5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العصر الأموي</w:t>
            </w:r>
          </w:p>
        </w:tc>
        <w:tc>
          <w:tcPr>
            <w:tcW w:w="1594" w:type="dxa"/>
            <w:shd w:val="clear" w:color="auto" w:fill="F2F2F2"/>
          </w:tcPr>
          <w:p w:rsidR="00B74CB3" w:rsidRPr="009730F1" w:rsidP="00BE4C69" w14:paraId="60D9188B" w14:textId="14A1AEBD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عبد الله بن سعود</w:t>
            </w:r>
          </w:p>
        </w:tc>
        <w:tc>
          <w:tcPr>
            <w:tcW w:w="1868" w:type="dxa"/>
            <w:shd w:val="clear" w:color="auto" w:fill="F2F2F2"/>
          </w:tcPr>
          <w:p w:rsidR="00B74CB3" w:rsidRPr="009730F1" w:rsidP="00BE4C69" w14:paraId="038F6F68" w14:textId="00EBE886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يقدم العضة والعبرة</w:t>
            </w:r>
          </w:p>
        </w:tc>
        <w:tc>
          <w:tcPr>
            <w:tcW w:w="1277" w:type="dxa"/>
            <w:shd w:val="clear" w:color="auto" w:fill="F2F2F2"/>
          </w:tcPr>
          <w:p w:rsidR="00B74CB3" w:rsidRPr="009730F1" w:rsidP="00BE4C69" w14:paraId="10900BB2" w14:textId="6BC5BE2F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التاريخ</w:t>
            </w:r>
          </w:p>
        </w:tc>
      </w:tr>
    </w:tbl>
    <w:p w:rsidR="002739E5" w14:paraId="094A2F71" w14:textId="3451F208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Layout w:type="fixed"/>
          <w:tblLook w:val="0000"/>
        </w:tblPrEx>
        <w:trPr>
          <w:trHeight w:val="385"/>
        </w:trPr>
        <w:tc>
          <w:tcPr>
            <w:tcW w:w="10432" w:type="dxa"/>
            <w:shd w:val="clear" w:color="auto" w:fill="FFFFFF"/>
          </w:tcPr>
          <w:p w:rsidR="00496591" w:rsidRPr="00AB3D62" w:rsidP="000A1055" w14:paraId="0D626DE6" w14:textId="7FBBBAA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أسس الامام محمد بن سعود الدولة السعودية الأولى عام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1353A3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5E35128" w14:textId="77777777" w:rsidTr="00BE4C69">
        <w:tblPrEx>
          <w:tblW w:w="10512" w:type="dxa"/>
          <w:tblLayout w:type="fixed"/>
          <w:tblLook w:val="0000"/>
        </w:tblPrEx>
        <w:trPr>
          <w:trHeight w:val="384"/>
        </w:trPr>
        <w:tc>
          <w:tcPr>
            <w:tcW w:w="10432" w:type="dxa"/>
            <w:shd w:val="clear" w:color="auto" w:fill="FFFFFF"/>
          </w:tcPr>
          <w:p w:rsidR="00496591" w:rsidRPr="00AB3D62" w:rsidP="000A1055" w14:paraId="7CC32805" w14:textId="158BD03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500D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C90585" w:rsidR="00C9058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="000A105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هو : تدوين الأحداث التي حدثت في الماضي وتفسيرها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3C02056" w14:textId="77777777" w:rsidTr="00BE4C69">
        <w:tblPrEx>
          <w:tblW w:w="10512" w:type="dxa"/>
          <w:tblLayout w:type="fixed"/>
          <w:tblLook w:val="0000"/>
        </w:tblPrEx>
        <w:trPr>
          <w:trHeight w:val="392"/>
        </w:trPr>
        <w:tc>
          <w:tcPr>
            <w:tcW w:w="10432" w:type="dxa"/>
            <w:shd w:val="clear" w:color="auto" w:fill="FFFFFF"/>
          </w:tcPr>
          <w:p w:rsidR="00496591" w:rsidRPr="00AB3D62" w:rsidP="000A1055" w14:paraId="5CAD69C9" w14:textId="54E689BD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يرجع نسب الأسرة المالكة ( آل سعود ) الى قبيلة </w:t>
            </w:r>
            <w:r w:rsidRPr="00B500D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="00184F8A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="00C90585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0A1055" w:rsidR="00C9058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</w:t>
            </w:r>
            <w:r w:rsidRPr="000A1055">
              <w:rPr>
                <w:rFonts w:ascii="Arial" w:hAnsi="Arial" w:eastAsiaTheme="minorHAnsi" w:cs="Arial" w:hint="cs"/>
                <w:b/>
                <w:bCs/>
                <w:sz w:val="26"/>
                <w:szCs w:val="26"/>
                <w:shd w:val="clear" w:color="auto" w:fill="FFFFFF" w:themeFill="background1"/>
                <w:rtl/>
                <w:lang w:val="en-US" w:eastAsia="en-US" w:bidi="ar-SA"/>
              </w:rPr>
              <w:t>.</w:t>
            </w:r>
          </w:p>
        </w:tc>
      </w:tr>
      <w:tr w14:paraId="67EF10FF" w14:textId="77777777" w:rsidTr="00BE4C69">
        <w:tblPrEx>
          <w:tblW w:w="10512" w:type="dxa"/>
          <w:tblLayout w:type="fixed"/>
          <w:tblLook w:val="0000"/>
        </w:tblPrEx>
        <w:trPr>
          <w:trHeight w:val="138"/>
        </w:trPr>
        <w:tc>
          <w:tcPr>
            <w:tcW w:w="10432" w:type="dxa"/>
            <w:shd w:val="clear" w:color="auto" w:fill="FFFFFF"/>
          </w:tcPr>
          <w:p w:rsidR="00496591" w:rsidRPr="00AB3D62" w:rsidP="000A1055" w14:paraId="7CA52E53" w14:textId="0E4F0CB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من العصور الاسلامية</w:t>
            </w:r>
            <w:r w:rsidR="00B73C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25FA6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="005B10E5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071B63A" w14:textId="77777777" w:rsidTr="00BE4C69">
        <w:tblPrEx>
          <w:tblW w:w="10512" w:type="dxa"/>
          <w:tblLayout w:type="fixed"/>
          <w:tblLook w:val="0000"/>
        </w:tblPrEx>
        <w:trPr>
          <w:trHeight w:val="160"/>
        </w:trPr>
        <w:tc>
          <w:tcPr>
            <w:tcW w:w="10432" w:type="dxa"/>
            <w:shd w:val="clear" w:color="auto" w:fill="FFFFFF"/>
          </w:tcPr>
          <w:p w:rsidR="00496591" w:rsidRPr="00AB3D62" w:rsidP="00402323" w14:paraId="596C07BD" w14:textId="763681B4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شهد عهد الامام </w:t>
            </w:r>
            <w:r w:rsidR="00B73C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 xml:space="preserve"> 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نهاية الدولة السعودية الأولى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96A183B" w14:textId="77777777" w:rsidTr="00BE4C69">
        <w:tblPrEx>
          <w:tblW w:w="10512" w:type="dxa"/>
          <w:tblLayout w:type="fixed"/>
          <w:tblLook w:val="0000"/>
        </w:tblPrEx>
        <w:trPr>
          <w:trHeight w:val="310"/>
        </w:trPr>
        <w:tc>
          <w:tcPr>
            <w:tcW w:w="10432" w:type="dxa"/>
            <w:shd w:val="clear" w:color="auto" w:fill="FFFFFF"/>
          </w:tcPr>
          <w:p w:rsidR="00496591" w:rsidRPr="00D354E0" w:rsidP="00B73C74" w14:paraId="45689D5F" w14:textId="4F2218A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فوائد التاريخ </w:t>
            </w:r>
            <w:r w:rsidRPr="00396F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E52C5F" w:rsidP="00945C9E" w14:paraId="213364D5" w14:textId="350C182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-107471</wp:posOffset>
                </wp:positionH>
                <wp:positionV relativeFrom="paragraph">
                  <wp:posOffset>3778885</wp:posOffset>
                </wp:positionV>
                <wp:extent cx="6797040" cy="238125"/>
                <wp:effectExtent l="0" t="0" r="0" b="9525"/>
                <wp:wrapNone/>
                <wp:docPr id="106816721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E52C5F" w14:textId="1CA62B9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                 معلم المادة : خالد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123" type="#_x0000_t202" style="width:535.2pt;height:18.75pt;margin-top:297.55pt;margin-left:-8.46pt;mso-height-percent:0;mso-height-relative:page;mso-width-percent:0;mso-width-relative:page;mso-wrap-distance-bottom:0;mso-wrap-distance-left:9pt;mso-wrap-distance-right:9pt;mso-wrap-distance-top:0;position:absolute;v-text-anchor:top;z-index:-251567104" filled="f" fillcolor="this" stroked="f">
                <v:textbox>
                  <w:txbxContent>
                    <w:p w:rsidR="007D583B" w:rsidRPr="00CC0CED" w:rsidP="00E52C5F" w14:paraId="3326E31E" w14:textId="1CA62B9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                           معلم المادة : خالد الحربي</w:t>
                      </w:r>
                    </w:p>
                  </w:txbxContent>
                </v:textbox>
              </v:shape>
            </w:pict>
          </mc:Fallback>
        </mc:AlternateContent>
      </w:r>
      <w:r w:rsidR="00B242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1598613870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24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40297DE2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E52C5F" w:rsidP="00E52C5F" w14:paraId="494A13CE" w14:textId="206D71C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114308277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C5F" w:rsidRPr="00FD1351" w:rsidP="00E52C5F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25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816960" filled="f" fillcolor="this" stroked="f" strokeweight="0.5pt">
                <v:textbox>
                  <w:txbxContent>
                    <w:p w:rsidR="00E52C5F" w:rsidRPr="00FD1351" w:rsidP="00E52C5F" w14:paraId="22710416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2F29CF7C" w14:textId="21B19357">
      <w:pPr>
        <w:tabs>
          <w:tab w:val="left" w:pos="26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42914987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F" w:rsidRPr="00CC0CED" w:rsidP="00E52C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126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01568" filled="f" fillcolor="this" stroked="f">
                <v:textbox>
                  <w:txbxContent>
                    <w:p w:rsidR="00E52C5F" w:rsidRPr="00CC0CED" w:rsidP="00E52C5F" w14:paraId="701D8D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71FF87E6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50CF2" w:rsidRPr="00E52C5F" w:rsidP="000A1055" w14:paraId="2C074D9C" w14:textId="241AC01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 xml:space="preserve"> </w:t>
      </w:r>
    </w:p>
    <w:sectPr w:rsidSect="009A1BC8">
      <w:footerReference w:type="default" r:id="rId12"/>
      <w:type w:val="nextPage"/>
      <w:pgSz w:w="11906" w:h="16838"/>
      <w:pgMar w:top="720" w:right="720" w:bottom="720" w:left="720" w:header="708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BE3DF8" w:rsidR="00BE3DF8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3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1A82"/>
    <w:multiLevelType w:val="hybridMultilevel"/>
    <w:tmpl w:val="224C18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AA8"/>
    <w:rsid w:val="0000478D"/>
    <w:rsid w:val="00004A73"/>
    <w:rsid w:val="00007C00"/>
    <w:rsid w:val="00041795"/>
    <w:rsid w:val="000738C7"/>
    <w:rsid w:val="000A1055"/>
    <w:rsid w:val="000A3C56"/>
    <w:rsid w:val="000D1A21"/>
    <w:rsid w:val="000E0361"/>
    <w:rsid w:val="000E59AF"/>
    <w:rsid w:val="000F3A54"/>
    <w:rsid w:val="00103B7F"/>
    <w:rsid w:val="001238B3"/>
    <w:rsid w:val="00124391"/>
    <w:rsid w:val="00134133"/>
    <w:rsid w:val="001353A3"/>
    <w:rsid w:val="001456F3"/>
    <w:rsid w:val="001470AD"/>
    <w:rsid w:val="001534CD"/>
    <w:rsid w:val="001552B4"/>
    <w:rsid w:val="0016021C"/>
    <w:rsid w:val="00173C5D"/>
    <w:rsid w:val="00184F8A"/>
    <w:rsid w:val="00191CF6"/>
    <w:rsid w:val="001A24AB"/>
    <w:rsid w:val="001D364B"/>
    <w:rsid w:val="001F28C1"/>
    <w:rsid w:val="00201E55"/>
    <w:rsid w:val="00227973"/>
    <w:rsid w:val="00256746"/>
    <w:rsid w:val="002715EC"/>
    <w:rsid w:val="002739E5"/>
    <w:rsid w:val="002847A7"/>
    <w:rsid w:val="002926F6"/>
    <w:rsid w:val="002B3770"/>
    <w:rsid w:val="002E2A6A"/>
    <w:rsid w:val="002E32DB"/>
    <w:rsid w:val="002E6770"/>
    <w:rsid w:val="002F40B7"/>
    <w:rsid w:val="002F711E"/>
    <w:rsid w:val="003252C9"/>
    <w:rsid w:val="00330192"/>
    <w:rsid w:val="00335197"/>
    <w:rsid w:val="00361693"/>
    <w:rsid w:val="003829FD"/>
    <w:rsid w:val="00396436"/>
    <w:rsid w:val="00396FF5"/>
    <w:rsid w:val="003E2464"/>
    <w:rsid w:val="00402323"/>
    <w:rsid w:val="004025F1"/>
    <w:rsid w:val="00413913"/>
    <w:rsid w:val="004230B5"/>
    <w:rsid w:val="004267E9"/>
    <w:rsid w:val="0044746B"/>
    <w:rsid w:val="00454F7D"/>
    <w:rsid w:val="00496591"/>
    <w:rsid w:val="004A0F11"/>
    <w:rsid w:val="004A3229"/>
    <w:rsid w:val="004A4BF7"/>
    <w:rsid w:val="004A563D"/>
    <w:rsid w:val="004B4AD3"/>
    <w:rsid w:val="004F7B9A"/>
    <w:rsid w:val="00506B70"/>
    <w:rsid w:val="00572235"/>
    <w:rsid w:val="005751B4"/>
    <w:rsid w:val="005A40E0"/>
    <w:rsid w:val="005B10E5"/>
    <w:rsid w:val="005D2222"/>
    <w:rsid w:val="005E247C"/>
    <w:rsid w:val="0060653D"/>
    <w:rsid w:val="0064151C"/>
    <w:rsid w:val="00650CF2"/>
    <w:rsid w:val="00665BE6"/>
    <w:rsid w:val="006A5358"/>
    <w:rsid w:val="006B1FB1"/>
    <w:rsid w:val="006D33DA"/>
    <w:rsid w:val="006F287E"/>
    <w:rsid w:val="00710C5D"/>
    <w:rsid w:val="007329EA"/>
    <w:rsid w:val="00741347"/>
    <w:rsid w:val="00744658"/>
    <w:rsid w:val="00774D88"/>
    <w:rsid w:val="00775086"/>
    <w:rsid w:val="0078260A"/>
    <w:rsid w:val="00790F6A"/>
    <w:rsid w:val="007928F7"/>
    <w:rsid w:val="007A0969"/>
    <w:rsid w:val="007A0DEF"/>
    <w:rsid w:val="007B3E9E"/>
    <w:rsid w:val="007B4EB0"/>
    <w:rsid w:val="007D583B"/>
    <w:rsid w:val="007E05A7"/>
    <w:rsid w:val="007E073D"/>
    <w:rsid w:val="00800F27"/>
    <w:rsid w:val="008143DC"/>
    <w:rsid w:val="008421E1"/>
    <w:rsid w:val="00844296"/>
    <w:rsid w:val="00863398"/>
    <w:rsid w:val="00892DD2"/>
    <w:rsid w:val="0089795B"/>
    <w:rsid w:val="008A30A0"/>
    <w:rsid w:val="008E0193"/>
    <w:rsid w:val="008F4B7E"/>
    <w:rsid w:val="009243D2"/>
    <w:rsid w:val="00925FA6"/>
    <w:rsid w:val="00926239"/>
    <w:rsid w:val="0094334C"/>
    <w:rsid w:val="00945C9E"/>
    <w:rsid w:val="009461E2"/>
    <w:rsid w:val="00971CB5"/>
    <w:rsid w:val="009730F1"/>
    <w:rsid w:val="009769DC"/>
    <w:rsid w:val="009A1BC8"/>
    <w:rsid w:val="009B2A3F"/>
    <w:rsid w:val="009E0BFF"/>
    <w:rsid w:val="009E4772"/>
    <w:rsid w:val="009F7F4F"/>
    <w:rsid w:val="00A31BB1"/>
    <w:rsid w:val="00A6151F"/>
    <w:rsid w:val="00A65E3B"/>
    <w:rsid w:val="00A81ABF"/>
    <w:rsid w:val="00A81F20"/>
    <w:rsid w:val="00A84968"/>
    <w:rsid w:val="00AB08A3"/>
    <w:rsid w:val="00AB3D62"/>
    <w:rsid w:val="00AC291E"/>
    <w:rsid w:val="00AC3409"/>
    <w:rsid w:val="00AD360A"/>
    <w:rsid w:val="00AE6287"/>
    <w:rsid w:val="00B07029"/>
    <w:rsid w:val="00B24237"/>
    <w:rsid w:val="00B2540F"/>
    <w:rsid w:val="00B31125"/>
    <w:rsid w:val="00B4276E"/>
    <w:rsid w:val="00B500D7"/>
    <w:rsid w:val="00B73C74"/>
    <w:rsid w:val="00B74CB3"/>
    <w:rsid w:val="00B93D26"/>
    <w:rsid w:val="00BD367E"/>
    <w:rsid w:val="00BE3DF8"/>
    <w:rsid w:val="00BE4C69"/>
    <w:rsid w:val="00C150F7"/>
    <w:rsid w:val="00C45639"/>
    <w:rsid w:val="00C61080"/>
    <w:rsid w:val="00C81AFF"/>
    <w:rsid w:val="00C8331A"/>
    <w:rsid w:val="00C90585"/>
    <w:rsid w:val="00C91075"/>
    <w:rsid w:val="00CC0CED"/>
    <w:rsid w:val="00CF4162"/>
    <w:rsid w:val="00D15C01"/>
    <w:rsid w:val="00D354E0"/>
    <w:rsid w:val="00D44198"/>
    <w:rsid w:val="00D85D45"/>
    <w:rsid w:val="00DD189D"/>
    <w:rsid w:val="00DE025D"/>
    <w:rsid w:val="00E1105C"/>
    <w:rsid w:val="00E339FD"/>
    <w:rsid w:val="00E36697"/>
    <w:rsid w:val="00E46D0E"/>
    <w:rsid w:val="00E52C5F"/>
    <w:rsid w:val="00E55579"/>
    <w:rsid w:val="00E632DE"/>
    <w:rsid w:val="00E92B27"/>
    <w:rsid w:val="00EB5CFA"/>
    <w:rsid w:val="00EB6ECB"/>
    <w:rsid w:val="00EC314A"/>
    <w:rsid w:val="00ED6A58"/>
    <w:rsid w:val="00EF0DD2"/>
    <w:rsid w:val="00F20F82"/>
    <w:rsid w:val="00F26EB8"/>
    <w:rsid w:val="00F62F08"/>
    <w:rsid w:val="00F73BC1"/>
    <w:rsid w:val="00FC4447"/>
    <w:rsid w:val="00FC7995"/>
    <w:rsid w:val="00FD1351"/>
    <w:rsid w:val="00FD29BA"/>
    <w:rsid w:val="00FE25FD"/>
    <w:rsid w:val="00FE5B7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256746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7A09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969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50CF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