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1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9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p w:rsidR="00E6102D" w:rsidP="00E00361" w14:paraId="0DC7D638" w14:textId="57682683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</w:pP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120650</wp:posOffset>
                </wp:positionV>
                <wp:extent cx="1196340" cy="396240"/>
                <wp:effectExtent l="19050" t="285750" r="22860" b="251460"/>
                <wp:wrapNone/>
                <wp:docPr id="33" name="تمرير: أفقي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0033292">
                          <a:off x="0" y="0"/>
                          <a:ext cx="1196340" cy="39624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0B72" w:rsidRPr="00E10B72" w:rsidP="00E10B72" w14:textId="13B85F95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E10B72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حسن عسيري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: أفقي 33" o:spid="_x0000_s1026" type="#_x0000_t98" style="width:94.2pt;height:31.2pt;margin-top:9.5pt;margin-left:-12.7pt;mso-height-percent:0;mso-height-relative:margin;mso-wrap-distance-bottom:0;mso-wrap-distance-left:9pt;mso-wrap-distance-right:9pt;mso-wrap-distance-top:0;position:absolute;rotation:21881697fd;v-text-anchor:middle;z-index:251707392" fillcolor="#4f81bd" stroked="t" strokecolor="#385d8a" strokeweight="2pt">
                <v:textbox>
                  <w:txbxContent>
                    <w:p w:rsidR="00E10B72" w:rsidRPr="00E10B72" w:rsidP="00E10B72" w14:paraId="12AC95D8" w14:textId="13B85F95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E10B72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حسن عسيري</w:t>
                      </w:r>
                    </w:p>
                  </w:txbxContent>
                </v:textbox>
              </v:shape>
            </w:pict>
          </mc:Fallback>
        </mc:AlternateContent>
      </w:r>
      <w:r w:rsidR="0077206E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عملي :</w:t>
      </w:r>
      <w:r w:rsidR="0077206E"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E00361" w:rsidR="00E00361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>اختبار أحياء 1</w:t>
      </w:r>
    </w:p>
    <w:p w:rsidR="00E00361" w:rsidP="00E00361" w14:paraId="4671D824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اسم الطالب /                                                                                الشعبة / </w:t>
      </w:r>
    </w:p>
    <w:p w:rsidR="00E00361" w:rsidP="00E00361" w14:paraId="187DC6F4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1- إذا كان الاسفنج يرشح من الماء 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lang w:val="en-US" w:eastAsia="en-US" w:bidi="ar-SA"/>
        </w:rPr>
        <w:t>100 L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يومياً أجب عما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يلي :ـ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E00361" w:rsidP="00E00361" w14:paraId="2C464B5E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/>
          <w:b/>
          <w:bCs/>
          <w:sz w:val="32"/>
          <w:szCs w:val="32"/>
          <w:lang w:val="en-US" w:eastAsia="en-US" w:bidi="ar-SA"/>
        </w:rPr>
        <w:t>a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- كم الكمية التي يرشحها في 8 أيام ؟ </w:t>
      </w:r>
    </w:p>
    <w:p w:rsidR="00E00361" w:rsidP="00E00361" w14:paraId="1FC62EFD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/>
          <w:b/>
          <w:bCs/>
          <w:sz w:val="32"/>
          <w:szCs w:val="32"/>
          <w:lang w:val="en-US" w:eastAsia="en-US" w:bidi="ar-SA"/>
        </w:rPr>
        <w:t>b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- كم يوماً يحتاجه لترشيح 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lang w:val="en-US" w:eastAsia="en-US" w:bidi="ar-SA"/>
        </w:rPr>
        <w:t xml:space="preserve">450 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lang w:val="en-US" w:eastAsia="en-US" w:bidi="ar-SA"/>
        </w:rPr>
        <w:t xml:space="preserve">L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من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الماء ؟ </w:t>
      </w:r>
    </w:p>
    <w:p w:rsidR="00E00361" w:rsidP="00E00361" w14:paraId="11057196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2- انسب المخلوقات الحية التالية للشعب التي تنتمي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لها ؟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E00361" w:rsidRPr="00E00361" w:rsidP="00E00361" w14:paraId="18E33A85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</w:pP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965960" cy="1744980"/>
                <wp:effectExtent l="0" t="0" r="15240" b="2667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5960" cy="1744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0361" w:rsidP="00E0036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0211" cy="1630680"/>
                                  <wp:effectExtent l="0" t="0" r="1905" b="7620"/>
                                  <wp:docPr id="1183865849" name="صورة 9" descr="قالب الخبز الفطريات خمر التوضيح التوضيح Sporangium الأسود المتجه, توضيح,  أسود, الكيس البوغي نبات PNG والمتجهات للتحميل مجان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3865849" name="Picture 5" descr="قالب الخبز الفطريات خمر التوضيح التوضيح Sporangium الأسود المتجه, توضيح,  أسود, الكيس البوغي نبات PNG والمتجهات للتحميل مجانا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4311" cy="1652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4" o:spid="_x0000_s1027" type="#_x0000_t202" style="width:154.8pt;height:137.4pt;margin-top:0.65pt;margin-left:0;mso-position-horizontal:center;mso-position-horizontal-relative:margin;mso-wrap-distance-bottom:0;mso-wrap-distance-left:9pt;mso-wrap-distance-right:9pt;mso-wrap-distance-top:0;position:absolute;v-text-anchor:middle;z-index:251664384" fillcolor="white" stroked="t" strokecolor="black" strokeweight="1pt">
                <v:textbox>
                  <w:txbxContent>
                    <w:p w:rsidR="00E00361" w:rsidP="00E00361" w14:paraId="5C01039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770211" cy="1630680"/>
                          <wp:effectExtent l="0" t="0" r="1905" b="7620"/>
                          <wp:docPr id="9" name="صورة 9" descr="قالب الخبز الفطريات خمر التوضيح التوضيح Sporangium الأسود المتجه, توضيح,  أسود, الكيس البوغي نبات PNG والمتجهات للتحميل مجانا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Picture 5" descr="قالب الخبز الفطريات خمر التوضيح التوضيح Sporangium الأسود المتجه, توضيح,  أسود, الكيس البوغي نبات PNG والمتجهات للتحميل مجانا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4311" cy="16528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8255</wp:posOffset>
                </wp:positionV>
                <wp:extent cx="1965960" cy="1744980"/>
                <wp:effectExtent l="0" t="0" r="15240" b="2667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5960" cy="1744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0361" w:rsidP="00E0036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0095" cy="1645920"/>
                                  <wp:effectExtent l="0" t="0" r="1905" b="0"/>
                                  <wp:docPr id="1413546968" name="صورة 10" descr="الأحياء-بكريل: الفصل الرابع : الطلائعيات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3546968" name="Picture 10" descr="الأحياء-بكريل: الفصل الرابع : الطلائعيات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3637" cy="1667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3" o:spid="_x0000_s1028" type="#_x0000_t202" style="width:154.8pt;height:137.4pt;margin-top:0.65pt;margin-left:2.9pt;mso-wrap-distance-bottom:0;mso-wrap-distance-left:9pt;mso-wrap-distance-right:9pt;mso-wrap-distance-top:0;position:absolute;v-text-anchor:middle;z-index:251662336" fillcolor="white" stroked="t" strokecolor="black" strokeweight="1pt">
                <v:textbox>
                  <w:txbxContent>
                    <w:p w:rsidR="00E00361" w:rsidP="00E00361" w14:paraId="69B223D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770095" cy="1645920"/>
                          <wp:effectExtent l="0" t="0" r="1905" b="0"/>
                          <wp:docPr id="10" name="صورة 10" descr="الأحياء-بكريل: الفصل الرابع : الطلائعيات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Picture 10" descr="الأحياء-بكريل: الفصل الرابع : الطلائعيات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3637" cy="1667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4570730</wp:posOffset>
                </wp:positionH>
                <wp:positionV relativeFrom="paragraph">
                  <wp:posOffset>23495</wp:posOffset>
                </wp:positionV>
                <wp:extent cx="1965960" cy="1744980"/>
                <wp:effectExtent l="0" t="0" r="15240" b="2667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5960" cy="1744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361" w:rsidP="00E0036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0371" cy="1661160"/>
                                  <wp:effectExtent l="0" t="0" r="1905" b="0"/>
                                  <wp:docPr id="1891545849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1545849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4208" cy="1674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" o:spid="_x0000_s1029" type="#_x0000_t202" style="width:154.8pt;height:137.4pt;margin-top:1.85pt;margin-left:359.9pt;mso-wrap-distance-bottom:0;mso-wrap-distance-left:9pt;mso-wrap-distance-right:9pt;mso-wrap-distance-top:0;position:absolute;v-text-anchor:middle;z-index:251658240" fillcolor="white" stroked="t" strokecolor="black" strokeweight="2pt">
                <v:textbox>
                  <w:txbxContent>
                    <w:p w:rsidR="00E00361" w:rsidP="00E00361" w14:paraId="71A42718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770371" cy="1661160"/>
                          <wp:effectExtent l="0" t="0" r="1905" b="0"/>
                          <wp:docPr id="7" name="صورة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4208" cy="16741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E00361" w14:paraId="6048CE8A" w14:textId="77777777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sz w:val="32"/>
          <w:szCs w:val="32"/>
          <w:lang w:val="en-US" w:eastAsia="en-US" w:bidi="ar-SA"/>
        </w:rPr>
      </w:pPr>
    </w:p>
    <w:p w:rsidR="00E00361" w:rsidRPr="00E00361" w:rsidP="00E00361" w14:paraId="6428763F" w14:textId="77777777">
      <w:pPr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E00361" w:rsidRPr="00E00361" w:rsidP="00E00361" w14:paraId="7F4D4139" w14:textId="77777777">
      <w:pPr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E00361" w:rsidRPr="00E00361" w:rsidP="00E00361" w14:paraId="51CC2EF4" w14:textId="77777777">
      <w:pPr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E00361" w:rsidRPr="00E00361" w:rsidP="00E00361" w14:paraId="21321B3D" w14:textId="77777777">
      <w:pPr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988820" cy="502920"/>
                <wp:effectExtent l="0" t="0" r="11430" b="1143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8882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7" o:spid="_x0000_s1030" style="width:156.6pt;height:39.6pt;margin-top:0.45pt;margin-left:0;mso-position-horizontal:left;mso-position-horizontal-relative:margin;mso-wrap-distance-bottom:0;mso-wrap-distance-left:9pt;mso-wrap-distance-right:9pt;mso-wrap-distance-top:0;position:absolute;v-text-anchor:middle;z-index:251678720" fillcolor="white" stroked="t" strokecolor="black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97155</wp:posOffset>
                </wp:positionV>
                <wp:extent cx="1988820" cy="502920"/>
                <wp:effectExtent l="0" t="0" r="11430" b="1143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8882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8" o:spid="_x0000_s1031" style="width:156.6pt;height:39.6pt;margin-top:7.65pt;margin-left:0;mso-position-horizontal:center;mso-position-horizontal-relative:margin;mso-wrap-distance-bottom:0;mso-wrap-distance-left:9pt;mso-wrap-distance-right:9pt;mso-wrap-distance-top:0;position:absolute;v-text-anchor:middle;z-index:251680768" fillcolor="white" stroked="t" strokecolor="black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97155</wp:posOffset>
                </wp:positionV>
                <wp:extent cx="1988820" cy="502920"/>
                <wp:effectExtent l="0" t="0" r="11430" b="1143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88820" cy="502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3" o:spid="_x0000_s1032" style="width:156.6pt;height:39.6pt;margin-top:7.65pt;margin-left:358.1pt;mso-wrap-distance-bottom:0;mso-wrap-distance-left:9pt;mso-wrap-distance-right:9pt;mso-wrap-distance-top:0;position:absolute;v-text-anchor:middle;z-index:251670528" fillcolor="white" stroked="t" strokecolor="black" strokeweight="2pt"/>
            </w:pict>
          </mc:Fallback>
        </mc:AlternateContent>
      </w:r>
    </w:p>
    <w:p w:rsidR="00E00361" w:rsidRPr="00E00361" w:rsidP="00E00361" w14:paraId="1A4BA969" w14:textId="77777777">
      <w:pPr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E00361" w:rsidRPr="00E00361" w:rsidP="00E00361" w14:paraId="63AEE81A" w14:textId="77777777">
      <w:pPr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15240</wp:posOffset>
                </wp:positionH>
                <wp:positionV relativeFrom="paragraph">
                  <wp:posOffset>6350</wp:posOffset>
                </wp:positionV>
                <wp:extent cx="1965960" cy="1744980"/>
                <wp:effectExtent l="0" t="0" r="15240" b="2667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5960" cy="1744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0361" w:rsidP="00E0036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69598" cy="1554480"/>
                                  <wp:effectExtent l="0" t="0" r="2540" b="7620"/>
                                  <wp:docPr id="540654513" name="صورة 12" descr="الامراض التي تسببها البراميسيوم - موقع المرج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0654513" name="Picture 9" descr="الامراض التي تسببها البراميسيوم - موقع المرج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4468" cy="1576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5" o:spid="_x0000_s1033" type="#_x0000_t202" style="width:154.8pt;height:137.4pt;margin-top:0.5pt;margin-left:1.2pt;mso-position-horizontal-relative:margin;mso-wrap-distance-bottom:0;mso-wrap-distance-left:9pt;mso-wrap-distance-right:9pt;mso-wrap-distance-top:0;position:absolute;v-text-anchor:middle;z-index:251666432" fillcolor="white" stroked="t" strokecolor="black" strokeweight="1pt">
                <v:textbox>
                  <w:txbxContent>
                    <w:p w:rsidR="00E00361" w:rsidP="00E00361" w14:paraId="6B88FA10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769598" cy="1554480"/>
                          <wp:effectExtent l="0" t="0" r="2540" b="7620"/>
                          <wp:docPr id="12" name="صورة 12" descr="الامراض التي تسببها البراميسيوم - موقع المرجع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Picture 9" descr="الامراض التي تسببها البراميسيوم - موقع المرجع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4468" cy="15763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2353945</wp:posOffset>
                </wp:positionH>
                <wp:positionV relativeFrom="paragraph">
                  <wp:posOffset>21590</wp:posOffset>
                </wp:positionV>
                <wp:extent cx="1965960" cy="1744980"/>
                <wp:effectExtent l="0" t="0" r="15240" b="2667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5960" cy="1744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0361" w:rsidP="00E0036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0108" cy="1744980"/>
                                  <wp:effectExtent l="0" t="0" r="1905" b="7620"/>
                                  <wp:docPr id="688737592" name="صورة 8" descr="الأميبا البروتينية : 579 صورة، صور مخزون، كائنات ثلاثية الأبعاد وصور متجهة | شترستو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737592" name="Picture 4" descr="الأميبا البروتينية : 579 صورة، صور مخزون، كائنات ثلاثية الأبعاد وصور متجهة | شترستو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4964" cy="175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6" o:spid="_x0000_s1034" type="#_x0000_t202" style="width:154.8pt;height:137.4pt;margin-top:1.7pt;margin-left:185.35pt;mso-position-horizontal-relative:margin;mso-wrap-distance-bottom:0;mso-wrap-distance-left:9pt;mso-wrap-distance-right:9pt;mso-wrap-distance-top:0;position:absolute;v-text-anchor:middle;z-index:251668480" fillcolor="white" stroked="t" strokecolor="black" strokeweight="1pt">
                <v:textbox>
                  <w:txbxContent>
                    <w:p w:rsidR="00E00361" w:rsidP="00E00361" w14:paraId="4D15ECB7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770108" cy="1744980"/>
                          <wp:effectExtent l="0" t="0" r="1905" b="7620"/>
                          <wp:docPr id="8" name="صورة 8" descr="الأميبا البروتينية : 579 صورة، صور مخزون، كائنات ثلاثية الأبعاد وصور متجهة | شترستوك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Picture 4" descr="الأميبا البروتينية : 579 صورة، صور مخزون، كائنات ثلاثية الأبعاد وصور متجهة | شترستوك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4964" cy="175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1965960" cy="1744980"/>
                <wp:effectExtent l="0" t="0" r="1524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5960" cy="1744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0361" w:rsidP="00E0036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0380" cy="1508364"/>
                                  <wp:effectExtent l="0" t="0" r="1270" b="0"/>
                                  <wp:docPr id="650774647" name="صورة 11" descr="يوجينا جراسيليس PNG الصور | ناقل و ملفات PSD | تحميل مجاني على ينغتري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0774647" name="Picture 7" descr="يوجينا جراسيليس PNG الصور | ناقل و ملفات PSD | تحميل مجاني على ينغتري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0380" cy="1508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35" type="#_x0000_t202" style="width:154.8pt;height:137.4pt;margin-top:3.5pt;margin-left:0;mso-position-horizontal:right;mso-position-horizontal-relative:margin;mso-wrap-distance-bottom:0;mso-wrap-distance-left:9pt;mso-wrap-distance-right:9pt;mso-wrap-distance-top:0;position:absolute;v-text-anchor:middle;z-index:251660288" fillcolor="white" stroked="t" strokecolor="black" strokeweight="1pt">
                <v:textbox>
                  <w:txbxContent>
                    <w:p w:rsidR="00E00361" w:rsidP="00E00361" w14:paraId="3DAD741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770380" cy="1508364"/>
                          <wp:effectExtent l="0" t="0" r="1270" b="0"/>
                          <wp:docPr id="11" name="صورة 11" descr="يوجينا جراسيليس PNG الصور | ناقل و ملفات PSD | تحميل مجاني على ينغتري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Picture 7" descr="يوجينا جراسيليس PNG الصور | ناقل و ملفات PSD | تحميل مجاني على ينغتري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70380" cy="15083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0361" w:rsidRPr="00E00361" w:rsidP="00E00361" w14:paraId="480B07CF" w14:textId="77777777">
      <w:pPr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E00361" w:rsidRPr="00E00361" w:rsidP="00E00361" w14:paraId="6A376C49" w14:textId="77777777">
      <w:pPr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E00361" w:rsidP="00E00361" w14:paraId="6B420F6C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</w:pPr>
    </w:p>
    <w:p w:rsidR="00E00361" w:rsidP="00E00361" w14:paraId="60569972" w14:textId="77777777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ab/>
      </w:r>
    </w:p>
    <w:p w:rsidR="00E00361" w:rsidP="00E00361" w14:paraId="754983F3" w14:textId="77777777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1988820" cy="502920"/>
                <wp:effectExtent l="0" t="0" r="11430" b="1143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8882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4" o:spid="_x0000_s1036" style="width:156.6pt;height:39.6pt;margin-top:0.3pt;margin-left:0;mso-position-horizontal:left;mso-position-horizontal-relative:margin;mso-wrap-distance-bottom:0;mso-wrap-distance-left:9pt;mso-wrap-distance-right:9pt;mso-wrap-distance-top:0;position:absolute;v-text-anchor:middle;z-index:251672576" fillcolor="white" stroked="t" strokecolor="black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2345690</wp:posOffset>
                </wp:positionH>
                <wp:positionV relativeFrom="paragraph">
                  <wp:posOffset>3810</wp:posOffset>
                </wp:positionV>
                <wp:extent cx="1988820" cy="502920"/>
                <wp:effectExtent l="0" t="0" r="11430" b="1143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8882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5" o:spid="_x0000_s1037" style="width:156.6pt;height:39.6pt;margin-top:0.3pt;margin-left:184.7pt;mso-wrap-distance-bottom:0;mso-wrap-distance-left:9pt;mso-wrap-distance-right:9pt;mso-wrap-distance-top:0;position:absolute;v-text-anchor:middle;z-index:251674624" fillcolor="white" stroked="t" strokecolor="black" strokeweight="1pt"/>
            </w:pict>
          </mc:Fallback>
        </mc:AlternateContent>
      </w: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1988820" cy="502920"/>
                <wp:effectExtent l="0" t="0" r="11430" b="1143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8882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6" o:spid="_x0000_s1038" style="width:156.6pt;height:39.6pt;margin-top:2.1pt;margin-left:0;mso-position-horizontal:right;mso-position-horizontal-relative:margin;mso-wrap-distance-bottom:0;mso-wrap-distance-left:9pt;mso-wrap-distance-right:9pt;mso-wrap-distance-top:0;position:absolute;v-text-anchor:middle;z-index:251676672" fillcolor="white" stroked="t" strokecolor="black" strokeweight="1pt">
                <w10:wrap anchorx="margin"/>
              </v:rect>
            </w:pict>
          </mc:Fallback>
        </mc:AlternateContent>
      </w:r>
    </w:p>
    <w:p w:rsidR="002D4A63" w:rsidP="00E00361" w14:paraId="205803CE" w14:textId="77777777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E00361" w:rsidP="00E00361" w14:paraId="6B96B97E" w14:textId="77777777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3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-  </w:t>
      </w:r>
      <w:r w:rsidR="002D4A63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انسب</w:t>
      </w:r>
      <w:r w:rsidR="002D4A63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الأمراض التالية إلى مسببها :- </w:t>
      </w:r>
    </w:p>
    <w:p w:rsidR="002D4A63" w:rsidP="00E00361" w14:paraId="105717CE" w14:textId="77777777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( بكتيريا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فيروس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بلازموديوم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التريبانوسوما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الانتاميبا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هستوليتكا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) </w:t>
      </w:r>
    </w:p>
    <w:tbl>
      <w:tblPr>
        <w:tblStyle w:val="TableGrid"/>
        <w:bidiVisual/>
        <w:tblW w:w="0" w:type="auto"/>
        <w:tblLook w:val="04A0"/>
      </w:tblPr>
      <w:tblGrid>
        <w:gridCol w:w="3510"/>
        <w:gridCol w:w="6798"/>
      </w:tblGrid>
      <w:tr w14:paraId="5AB644A5" w14:textId="77777777" w:rsidTr="0077206E">
        <w:tblPrEx>
          <w:tblW w:w="0" w:type="auto"/>
          <w:tblLook w:val="04A0"/>
        </w:tblPrEx>
        <w:tc>
          <w:tcPr>
            <w:tcW w:w="3510" w:type="dxa"/>
          </w:tcPr>
          <w:p w:rsidR="002D4A63" w:rsidP="002D4A63" w14:paraId="7838E537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كورونا </w:t>
            </w:r>
          </w:p>
        </w:tc>
        <w:tc>
          <w:tcPr>
            <w:tcW w:w="6798" w:type="dxa"/>
          </w:tcPr>
          <w:p w:rsidR="002D4A63" w:rsidP="00E00361" w14:paraId="39BE75B4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02ACE95" w14:textId="77777777" w:rsidTr="0077206E">
        <w:tblPrEx>
          <w:tblW w:w="0" w:type="auto"/>
          <w:tblLook w:val="04A0"/>
        </w:tblPrEx>
        <w:tc>
          <w:tcPr>
            <w:tcW w:w="3510" w:type="dxa"/>
          </w:tcPr>
          <w:p w:rsidR="002D4A63" w:rsidP="00E00361" w14:paraId="1D744802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شاجاز</w:t>
            </w: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6798" w:type="dxa"/>
          </w:tcPr>
          <w:p w:rsidR="002D4A63" w:rsidP="00E00361" w14:paraId="10FB34F1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1DC11E1" w14:textId="77777777" w:rsidTr="0077206E">
        <w:tblPrEx>
          <w:tblW w:w="0" w:type="auto"/>
          <w:tblLook w:val="04A0"/>
        </w:tblPrEx>
        <w:tc>
          <w:tcPr>
            <w:tcW w:w="3510" w:type="dxa"/>
          </w:tcPr>
          <w:p w:rsidR="002D4A63" w:rsidP="00E00361" w14:paraId="5543D31D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الدسنتاريا</w:t>
            </w: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6798" w:type="dxa"/>
          </w:tcPr>
          <w:p w:rsidR="002D4A63" w:rsidP="00E00361" w14:paraId="2606E717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65B5A9A" w14:textId="77777777" w:rsidTr="0077206E">
        <w:tblPrEx>
          <w:tblW w:w="0" w:type="auto"/>
          <w:tblLook w:val="04A0"/>
        </w:tblPrEx>
        <w:tc>
          <w:tcPr>
            <w:tcW w:w="3510" w:type="dxa"/>
          </w:tcPr>
          <w:p w:rsidR="002D4A63" w:rsidP="00E00361" w14:paraId="22A6CB3E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الملاريا </w:t>
            </w:r>
          </w:p>
        </w:tc>
        <w:tc>
          <w:tcPr>
            <w:tcW w:w="6798" w:type="dxa"/>
          </w:tcPr>
          <w:p w:rsidR="002D4A63" w:rsidP="00E00361" w14:paraId="73CFCF94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A561324" w14:textId="77777777" w:rsidTr="0077206E">
        <w:tblPrEx>
          <w:tblW w:w="0" w:type="auto"/>
          <w:tblLook w:val="04A0"/>
        </w:tblPrEx>
        <w:tc>
          <w:tcPr>
            <w:tcW w:w="3510" w:type="dxa"/>
          </w:tcPr>
          <w:p w:rsidR="002D4A63" w:rsidP="00E00361" w14:paraId="79AF86E8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الكوليرا</w:t>
            </w:r>
          </w:p>
        </w:tc>
        <w:tc>
          <w:tcPr>
            <w:tcW w:w="6798" w:type="dxa"/>
          </w:tcPr>
          <w:p w:rsidR="002D4A63" w:rsidP="00E00361" w14:paraId="5DD75EA0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3E2598E" w14:textId="77777777" w:rsidTr="0077206E">
        <w:tblPrEx>
          <w:tblW w:w="0" w:type="auto"/>
          <w:tblLook w:val="04A0"/>
        </w:tblPrEx>
        <w:tc>
          <w:tcPr>
            <w:tcW w:w="3510" w:type="dxa"/>
          </w:tcPr>
          <w:p w:rsidR="002D4A63" w:rsidP="00E00361" w14:paraId="43291EF3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التيتانوس </w:t>
            </w:r>
          </w:p>
        </w:tc>
        <w:tc>
          <w:tcPr>
            <w:tcW w:w="6798" w:type="dxa"/>
          </w:tcPr>
          <w:p w:rsidR="002D4A63" w:rsidP="00E00361" w14:paraId="1B952613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D4A63" w:rsidP="00E00361" w14:paraId="5D926E55" w14:textId="64160A4E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-108474</wp:posOffset>
                </wp:positionH>
                <wp:positionV relativeFrom="paragraph">
                  <wp:posOffset>64135</wp:posOffset>
                </wp:positionV>
                <wp:extent cx="1196340" cy="396240"/>
                <wp:effectExtent l="19050" t="285750" r="22860" b="251460"/>
                <wp:wrapNone/>
                <wp:docPr id="34" name="تمرير: أفقي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0033292">
                          <a:off x="0" y="0"/>
                          <a:ext cx="1196340" cy="396240"/>
                        </a:xfrm>
                        <a:prstGeom prst="horizontalScroll">
                          <a:avLst/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0B72" w:rsidRPr="00E10B72" w:rsidP="00E10B72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E10B72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حسن عسيري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: أفقي 34" o:spid="_x0000_s1039" type="#_x0000_t98" style="width:94.2pt;height:31.2pt;margin-top:5.05pt;margin-left:-8.54pt;mso-height-percent:0;mso-height-relative:margin;mso-wrap-distance-bottom:0;mso-wrap-distance-left:9pt;mso-wrap-distance-right:9pt;mso-wrap-distance-top:0;position:absolute;rotation:21881697fd;v-text-anchor:middle;z-index:251709440" fillcolor="#4472c4" stroked="t" strokecolor="#2f528f" strokeweight="1pt">
                <v:textbox>
                  <w:txbxContent>
                    <w:p w:rsidR="00E10B72" w:rsidRPr="00E10B72" w:rsidP="00E10B72" w14:paraId="7824FF8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E10B72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حسن عسيري</w:t>
                      </w:r>
                    </w:p>
                  </w:txbxContent>
                </v:textbox>
              </v:shape>
            </w:pict>
          </mc:Fallback>
        </mc:AlternateContent>
      </w:r>
      <w:r w:rsidR="0077206E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4- </w:t>
      </w:r>
      <w:r w:rsidR="002D4A63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اكتب البيانات المطلوبة على الأشكال التالية حسب </w:t>
      </w:r>
      <w:r w:rsidR="002D4A63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المطلوب :</w:t>
      </w:r>
      <w:r w:rsidR="002D4A63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-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</w:t>
      </w:r>
      <w:bookmarkStart w:id="0" w:name="_GoBack"/>
      <w:bookmarkEnd w:id="0"/>
    </w:p>
    <w:p w:rsidR="002D4A63" w:rsidP="00E00361" w14:paraId="559F933C" w14:textId="77777777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40640</wp:posOffset>
                </wp:positionV>
                <wp:extent cx="2689860" cy="3238500"/>
                <wp:effectExtent l="0" t="0" r="15240" b="1905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89860" cy="3238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06E" w:rsidP="0077206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93392" cy="2430780"/>
                                  <wp:effectExtent l="0" t="0" r="2540" b="7620"/>
                                  <wp:docPr id="1217380242" name="صورة 26" descr="تركيب البكتيريا وأبرز المعلومات عنها - ويب ط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7380242" name="Picture 1" descr="تركيب البكتيريا وأبرز المعلومات عنها - ويب طب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1946" cy="2458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5" o:spid="_x0000_s1040" type="#_x0000_t202" style="width:211.8pt;height:255pt;margin-top:3.2pt;margin-left:3.5pt;mso-wrap-distance-bottom:0;mso-wrap-distance-left:9pt;mso-wrap-distance-right:9pt;mso-wrap-distance-top:0;position:absolute;v-text-anchor:middle;z-index:251693056" fillcolor="white" stroked="t" strokecolor="black" strokeweight="2pt">
                <v:textbox>
                  <w:txbxContent>
                    <w:p w:rsidR="0077206E" w:rsidP="0077206E" w14:paraId="11EEA48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493392" cy="2430780"/>
                          <wp:effectExtent l="0" t="0" r="2540" b="7620"/>
                          <wp:docPr id="26" name="صورة 26" descr="تركيب البكتيريا وأبرز المعلومات عنها - ويب طب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Picture 1" descr="تركيب البكتيريا وأبرز المعلومات عنها - ويب طب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21946" cy="24586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55880</wp:posOffset>
                </wp:positionV>
                <wp:extent cx="2880360" cy="3078480"/>
                <wp:effectExtent l="0" t="0" r="15240" b="2667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0360" cy="3078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A63" w:rsidP="002D4A63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84055" cy="2948940"/>
                                  <wp:effectExtent l="0" t="0" r="2540" b="3810"/>
                                  <wp:docPr id="1826447864" name="صورة 20" descr="مخطط البكتريوفاج | كويزليت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6447864" name="Picture 3" descr="مخطط البكتريوفاج | كويزليت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6034" cy="298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9" o:spid="_x0000_s1041" type="#_x0000_t202" style="width:226.8pt;height:242.4pt;margin-top:4.4pt;margin-left:284.3pt;mso-wrap-distance-bottom:0;mso-wrap-distance-left:9pt;mso-wrap-distance-right:9pt;mso-wrap-distance-top:0;position:absolute;v-text-anchor:middle;z-index:251682816" fillcolor="white" stroked="t" strokecolor="black" strokeweight="2pt">
                <v:textbox>
                  <w:txbxContent>
                    <w:p w:rsidR="002D4A63" w:rsidP="002D4A63" w14:paraId="1B95EA1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684055" cy="2948940"/>
                          <wp:effectExtent l="0" t="0" r="2540" b="3810"/>
                          <wp:docPr id="20" name="صورة 20" descr="مخطط البكتريوفاج | كويزليت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Picture 3" descr="مخطط البكتريوفاج | كويزليت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16034" cy="2984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E00361" w:rsidP="00E00361" w14:paraId="65E05543" w14:textId="77777777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2802890</wp:posOffset>
                </wp:positionH>
                <wp:positionV relativeFrom="paragraph">
                  <wp:posOffset>159385</wp:posOffset>
                </wp:positionV>
                <wp:extent cx="472440" cy="495300"/>
                <wp:effectExtent l="0" t="0" r="22860" b="19050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244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06E" w:rsidRPr="0077206E" w:rsidP="0077206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40"/>
                                <w:szCs w:val="40"/>
                                <w:lang w:val="en-US" w:eastAsia="en-US" w:bidi="ar-SA"/>
                              </w:rPr>
                            </w:pPr>
                            <w:r w:rsidRPr="0077206E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sz w:val="40"/>
                                <w:szCs w:val="40"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9" o:spid="_x0000_s1042" type="#_x0000_t202" style="width:37.2pt;height:39pt;margin-top:12.55pt;margin-left:220.7pt;mso-height-percent:0;mso-height-relative:margin;mso-width-percent:0;mso-width-relative:margin;mso-wrap-distance-bottom:0;mso-wrap-distance-left:9pt;mso-wrap-distance-right:9pt;mso-wrap-distance-top:0;position:absolute;v-text-anchor:middle;z-index:251699200" fillcolor="white" stroked="t" strokecolor="black" strokeweight="2pt">
                <v:textbox>
                  <w:txbxContent>
                    <w:p w:rsidR="0077206E" w:rsidRPr="0077206E" w:rsidP="0077206E" w14:paraId="6951632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40"/>
                          <w:szCs w:val="40"/>
                          <w:lang w:val="en-US" w:eastAsia="en-US" w:bidi="ar-SA"/>
                        </w:rPr>
                      </w:pPr>
                      <w:r w:rsidRPr="0077206E">
                        <w:rPr>
                          <w:rFonts w:asciiTheme="minorHAnsi" w:eastAsiaTheme="minorHAnsi" w:hAnsiTheme="minorHAnsi" w:cs="Arial"/>
                          <w:b/>
                          <w:bCs/>
                          <w:sz w:val="40"/>
                          <w:szCs w:val="40"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D4A63"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5652770</wp:posOffset>
                </wp:positionH>
                <wp:positionV relativeFrom="paragraph">
                  <wp:posOffset>6985</wp:posOffset>
                </wp:positionV>
                <wp:extent cx="358140" cy="449580"/>
                <wp:effectExtent l="0" t="0" r="22860" b="26670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140" cy="449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D4A63" w:rsidRPr="002D4A63" w:rsidP="002D4A63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" o:spid="_x0000_s1043" type="#_x0000_t202" style="width:28.2pt;height:35.4pt;margin-top:0.55pt;margin-left:445.1pt;mso-height-percent:0;mso-height-relative:margin;mso-width-percent:0;mso-width-relative:margin;mso-wrap-distance-bottom:0;mso-wrap-distance-left:9pt;mso-wrap-distance-right:9pt;mso-wrap-distance-top:0;position:absolute;v-text-anchor:middle;z-index:251688960" fillcolor="white" stroked="t" strokecolor="black" strokeweight="1pt">
                <v:textbox>
                  <w:txbxContent>
                    <w:p w:rsidR="002D4A63" w:rsidRPr="002D4A63" w:rsidP="002D4A63" w14:paraId="5A1690D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75565</wp:posOffset>
                </wp:positionV>
                <wp:extent cx="358140" cy="449580"/>
                <wp:effectExtent l="0" t="0" r="22860" b="2667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140" cy="449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A63" w:rsidRPr="002D4A63" w:rsidP="002D4A63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2D4A63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" o:spid="_x0000_s1044" type="#_x0000_t202" style="width:28.2pt;height:35.4pt;margin-top:5.95pt;margin-left:286.1pt;mso-height-percent:0;mso-height-relative:margin;mso-width-percent:0;mso-width-relative:margin;mso-wrap-distance-bottom:0;mso-wrap-distance-left:9pt;mso-wrap-distance-right:9pt;mso-wrap-distance-top:0;position:absolute;v-text-anchor:middle;z-index:251684864" fillcolor="white" stroked="t" strokecolor="black" strokeweight="2pt">
                <v:textbox>
                  <w:txbxContent>
                    <w:p w:rsidR="002D4A63" w:rsidRPr="002D4A63" w:rsidP="002D4A63" w14:paraId="0B8E434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2D4A63">
                        <w:rPr>
                          <w:rFonts w:asciiTheme="minorHAnsi" w:eastAsiaTheme="minorHAnsi" w:hAnsiTheme="minorHAnsi" w:cs="Arial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00361" w:rsidP="00E00361" w14:paraId="6A33DDD4" w14:textId="77777777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2124710</wp:posOffset>
                </wp:positionH>
                <wp:positionV relativeFrom="paragraph">
                  <wp:posOffset>64135</wp:posOffset>
                </wp:positionV>
                <wp:extent cx="853440" cy="152400"/>
                <wp:effectExtent l="38100" t="0" r="22860" b="76200"/>
                <wp:wrapNone/>
                <wp:docPr id="27" name="رابط كسهم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344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7" o:spid="_x0000_s1045" type="#_x0000_t32" style="width:67.2pt;height:12pt;margin-top:5.05pt;margin-left:167.3pt;flip:x;mso-wrap-distance-bottom:0;mso-wrap-distance-left:9pt;mso-wrap-distance-right:9pt;mso-wrap-distance-top:0;position:absolute;v-text-anchor:top;z-index:251695104" fillcolor="this" stroked="t" strokecolor="black" strokeweight="3pt">
                <v:stroke endarrow="block"/>
                <v:shadow on="t" type="perspective" color="black" opacity="22873f" origin=",0.5" offset="0,1.81pt"/>
              </v:shape>
            </w:pict>
          </mc:Fallback>
        </mc:AlternateContent>
      </w:r>
    </w:p>
    <w:p w:rsidR="00E00361" w:rsidP="00E00361" w14:paraId="62D1FCD5" w14:textId="77777777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2802890</wp:posOffset>
                </wp:positionH>
                <wp:positionV relativeFrom="paragraph">
                  <wp:posOffset>327660</wp:posOffset>
                </wp:positionV>
                <wp:extent cx="472440" cy="495300"/>
                <wp:effectExtent l="0" t="0" r="22860" b="1905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244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206E" w:rsidRPr="0077206E" w:rsidP="0077206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40"/>
                                <w:szCs w:val="40"/>
                                <w:lang w:val="en-US" w:eastAsia="en-US" w:bidi="ar-SA"/>
                              </w:rPr>
                            </w:pPr>
                            <w:r w:rsidRPr="0077206E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sz w:val="40"/>
                                <w:szCs w:val="40"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0" o:spid="_x0000_s1046" type="#_x0000_t202" style="width:37.2pt;height:39pt;margin-top:25.8pt;margin-left:220.7pt;mso-height-percent:0;mso-height-relative:margin;mso-width-percent:0;mso-width-relative:margin;mso-wrap-distance-bottom:0;mso-wrap-distance-left:9pt;mso-wrap-distance-right:9pt;mso-wrap-distance-top:0;position:absolute;v-text-anchor:middle;z-index:251701248" fillcolor="white" stroked="t" strokecolor="black" strokeweight="1pt">
                <v:textbox>
                  <w:txbxContent>
                    <w:p w:rsidR="0077206E" w:rsidRPr="0077206E" w:rsidP="0077206E" w14:paraId="1D3055F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40"/>
                          <w:szCs w:val="40"/>
                          <w:lang w:val="en-US" w:eastAsia="en-US" w:bidi="ar-SA"/>
                        </w:rPr>
                      </w:pPr>
                      <w:r w:rsidRPr="0077206E">
                        <w:rPr>
                          <w:rFonts w:asciiTheme="minorHAnsi" w:eastAsiaTheme="minorHAnsi" w:hAnsiTheme="minorHAnsi" w:cs="Arial"/>
                          <w:b/>
                          <w:bCs/>
                          <w:sz w:val="40"/>
                          <w:szCs w:val="40"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D4A63"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5416550</wp:posOffset>
                </wp:positionH>
                <wp:positionV relativeFrom="paragraph">
                  <wp:posOffset>266700</wp:posOffset>
                </wp:positionV>
                <wp:extent cx="358140" cy="449580"/>
                <wp:effectExtent l="0" t="0" r="22860" b="2667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140" cy="449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D4A63" w:rsidRPr="002D4A63" w:rsidP="002D4A63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" o:spid="_x0000_s1047" type="#_x0000_t202" style="width:28.2pt;height:35.4pt;margin-top:21pt;margin-left:426.5pt;mso-height-percent:0;mso-height-relative:margin;mso-width-percent:0;mso-width-relative:margin;mso-wrap-distance-bottom:0;mso-wrap-distance-left:9pt;mso-wrap-distance-right:9pt;mso-wrap-distance-top:0;position:absolute;v-text-anchor:middle;z-index:251686912" fillcolor="white" stroked="t" strokecolor="black" strokeweight="1pt">
                <v:textbox>
                  <w:txbxContent>
                    <w:p w:rsidR="002D4A63" w:rsidRPr="002D4A63" w:rsidP="002D4A63" w14:paraId="0F8CEE62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00361" w:rsidP="00E00361" w14:paraId="2CDD6A05" w14:textId="77777777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217170</wp:posOffset>
                </wp:positionV>
                <wp:extent cx="1859280" cy="76200"/>
                <wp:effectExtent l="19050" t="76200" r="26670" b="19050"/>
                <wp:wrapNone/>
                <wp:docPr id="28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85928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8" o:spid="_x0000_s1048" type="#_x0000_t32" style="width:146.4pt;height:6pt;margin-top:17.1pt;margin-left:97.1pt;flip:x y;mso-wrap-distance-bottom:0;mso-wrap-distance-left:9pt;mso-wrap-distance-right:9pt;mso-wrap-distance-top:0;position:absolute;v-text-anchor:top;z-index:251697152" fillcolor="this" stroked="t" strokecolor="black" strokeweight="3pt">
                <v:stroke endarrow="block"/>
                <v:shadow on="t" type="perspective" color="black" opacity="22873f" origin=",0.5" offset="0,1.81pt"/>
              </v:shape>
            </w:pict>
          </mc:Fallback>
        </mc:AlternateContent>
      </w:r>
    </w:p>
    <w:p w:rsidR="00E00361" w:rsidP="00E00361" w14:paraId="45391835" w14:textId="77777777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E00361" w:rsidP="00E00361" w14:paraId="3A6293A7" w14:textId="77777777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141605</wp:posOffset>
                </wp:positionV>
                <wp:extent cx="2887980" cy="960120"/>
                <wp:effectExtent l="0" t="0" r="26670" b="1143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7980" cy="960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A63" w:rsidRPr="002D4A63" w:rsidP="002D4A63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2D4A6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اسم </w:t>
                            </w:r>
                            <w:r w:rsidRPr="002D4A6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الشكل :</w:t>
                            </w:r>
                            <w:r w:rsidRPr="002D4A6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49" type="#_x0000_t202" style="width:227.4pt;height:75.6pt;margin-top:11.15pt;margin-left:283.7pt;mso-height-percent:0;mso-height-relative:margin;mso-wrap-distance-bottom:0;mso-wrap-distance-left:9pt;mso-wrap-distance-right:9pt;mso-wrap-distance-top:0;position:absolute;v-text-anchor:middle;z-index:251691008" fillcolor="white" stroked="t" strokecolor="black" strokeweight="2pt">
                <v:textbox>
                  <w:txbxContent>
                    <w:p w:rsidR="002D4A63" w:rsidRPr="002D4A63" w:rsidP="002D4A63" w14:paraId="59B5530E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2D4A63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اسم </w:t>
                      </w:r>
                      <w:r w:rsidRPr="002D4A63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الشكل :</w:t>
                      </w:r>
                      <w:r w:rsidRPr="002D4A63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00361" w:rsidP="00E00361" w14:paraId="72C744CF" w14:textId="77777777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E00361" w:rsidP="00E00361" w14:paraId="61A79C8D" w14:textId="77777777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E00361" w:rsidP="00E00361" w14:paraId="762DC807" w14:textId="77777777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77206E" w:rsidP="00E00361" w14:paraId="555FA994" w14:textId="77777777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5- حدد نوع الصبغة وتركيب الجدار فيما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يلي :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- </w:t>
      </w:r>
    </w:p>
    <w:tbl>
      <w:tblPr>
        <w:tblStyle w:val="TableGrid"/>
        <w:bidiVisual/>
        <w:tblW w:w="0" w:type="auto"/>
        <w:tblLook w:val="04A0"/>
      </w:tblPr>
      <w:tblGrid>
        <w:gridCol w:w="3436"/>
        <w:gridCol w:w="3436"/>
        <w:gridCol w:w="3436"/>
      </w:tblGrid>
      <w:tr w14:paraId="5F8AFE21" w14:textId="77777777" w:rsidTr="0077206E">
        <w:tblPrEx>
          <w:tblW w:w="0" w:type="auto"/>
          <w:tblLook w:val="04A0"/>
        </w:tblPrEx>
        <w:tc>
          <w:tcPr>
            <w:tcW w:w="3436" w:type="dxa"/>
          </w:tcPr>
          <w:p w:rsidR="0077206E" w:rsidP="00E00361" w14:paraId="51F9887A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المخلوق الحي </w:t>
            </w:r>
          </w:p>
        </w:tc>
        <w:tc>
          <w:tcPr>
            <w:tcW w:w="3436" w:type="dxa"/>
          </w:tcPr>
          <w:p w:rsidR="0077206E" w:rsidP="00E00361" w14:paraId="6CF597DE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نوع الصبغة </w:t>
            </w:r>
          </w:p>
        </w:tc>
        <w:tc>
          <w:tcPr>
            <w:tcW w:w="3436" w:type="dxa"/>
          </w:tcPr>
          <w:p w:rsidR="0077206E" w:rsidP="00E00361" w14:paraId="24D020E7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تركيب الجدار </w:t>
            </w:r>
          </w:p>
        </w:tc>
      </w:tr>
      <w:tr w14:paraId="45D4E9C1" w14:textId="77777777" w:rsidTr="0077206E">
        <w:tblPrEx>
          <w:tblW w:w="0" w:type="auto"/>
          <w:tblLook w:val="04A0"/>
        </w:tblPrEx>
        <w:tc>
          <w:tcPr>
            <w:tcW w:w="3436" w:type="dxa"/>
          </w:tcPr>
          <w:p w:rsidR="0077206E" w:rsidP="00E00361" w14:paraId="72442B60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الدياتومات</w:t>
            </w: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436" w:type="dxa"/>
          </w:tcPr>
          <w:p w:rsidR="0077206E" w:rsidP="00E00361" w14:paraId="3C40F797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36" w:type="dxa"/>
          </w:tcPr>
          <w:p w:rsidR="0077206E" w:rsidP="00E00361" w14:paraId="23671D1F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D4DA97B" w14:textId="77777777" w:rsidTr="0077206E">
        <w:tblPrEx>
          <w:tblW w:w="0" w:type="auto"/>
          <w:tblLook w:val="04A0"/>
        </w:tblPrEx>
        <w:tc>
          <w:tcPr>
            <w:tcW w:w="3436" w:type="dxa"/>
          </w:tcPr>
          <w:p w:rsidR="0077206E" w:rsidP="00E00361" w14:paraId="1418737F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اللامينيريا</w:t>
            </w: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436" w:type="dxa"/>
          </w:tcPr>
          <w:p w:rsidR="0077206E" w:rsidP="00E00361" w14:paraId="09139593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36" w:type="dxa"/>
          </w:tcPr>
          <w:p w:rsidR="0077206E" w:rsidP="00E00361" w14:paraId="4F5DD1FD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3ED40A9" w14:textId="77777777" w:rsidTr="0077206E">
        <w:tblPrEx>
          <w:tblW w:w="0" w:type="auto"/>
          <w:tblLook w:val="04A0"/>
        </w:tblPrEx>
        <w:tc>
          <w:tcPr>
            <w:tcW w:w="3436" w:type="dxa"/>
          </w:tcPr>
          <w:p w:rsidR="0077206E" w:rsidP="00E00361" w14:paraId="076BB3F8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الجليديوم</w:t>
            </w: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436" w:type="dxa"/>
          </w:tcPr>
          <w:p w:rsidR="0077206E" w:rsidP="00E00361" w14:paraId="49E3F43B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36" w:type="dxa"/>
          </w:tcPr>
          <w:p w:rsidR="0077206E" w:rsidP="00E00361" w14:paraId="491D4BAE" w14:textId="77777777">
            <w:pPr>
              <w:tabs>
                <w:tab w:val="left" w:pos="3238"/>
              </w:tabs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8B403D" w:rsidP="00E00361" w14:paraId="3FD63CD5" w14:textId="77777777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cstheme="minorHAns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342265</wp:posOffset>
                </wp:positionV>
                <wp:extent cx="45720" cy="3733800"/>
                <wp:effectExtent l="0" t="0" r="30480" b="1905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720" cy="3733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" o:spid="_x0000_s1050" style="mso-wrap-distance-bottom:0;mso-wrap-distance-left:9pt;mso-wrap-distance-right:9pt;mso-wrap-distance-top:0;position:absolute;v-text-anchor:top;z-index:251703296" from="249.5pt,26.95pt" to="253.1pt,320.95pt" fillcolor="this" stroked="t" strokecolor="black" strokeweight="3pt">
                <v:shadow on="t" type="perspective" color="black" opacity="22873f" origin=",0.5" offset="0,1.81pt"/>
              </v:line>
            </w:pict>
          </mc:Fallback>
        </mc:AlternateContent>
      </w:r>
      <w:r w:rsidR="00CA3D3E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6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- اربط الكلمات التالية بما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يناسبها ؟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</w:p>
    <w:p w:rsidR="008B403D" w:rsidP="00E00361" w14:paraId="18E87C04" w14:textId="448FE649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1-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ببتيدوجلايكان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سليلوز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كايتين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2- زيوت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نشا </w:t>
      </w:r>
      <w:r w:rsidR="00F64DC0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نشا فلوريدي</w:t>
      </w:r>
    </w:p>
    <w:p w:rsidR="008B403D" w:rsidP="00E00361" w14:paraId="29EA679E" w14:textId="4975BACF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a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- فطريات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بكتيريا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نبات </w:t>
      </w:r>
      <w:r w:rsidR="00CA3D3E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   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</w:t>
      </w:r>
      <w:r w:rsidR="00CA3D3E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</w:t>
      </w:r>
      <w:r w:rsidR="00CA3D3E"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a</w:t>
      </w:r>
      <w:r w:rsidR="00CA3D3E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- 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طحالب :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حمراء </w:t>
      </w:r>
      <w:r w:rsidR="00F64DC0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خضراء - 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دياتومات</w:t>
      </w:r>
    </w:p>
    <w:p w:rsidR="008B403D" w:rsidP="00E00361" w14:paraId="2095DACA" w14:textId="3B30ED68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b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- بكتيريا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نخيل </w:t>
      </w:r>
      <w:r w:rsidR="00CA3D3E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سبيرجلس</w:t>
      </w:r>
      <w:r w:rsidR="00CA3D3E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</w:t>
      </w:r>
      <w:r w:rsidR="00CA3D3E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</w:t>
      </w:r>
      <w:r w:rsidR="00CA3D3E"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b</w:t>
      </w:r>
      <w:r w:rsidR="00CA3D3E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-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دياتومات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="00F64DC0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طحالب :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حمراء </w:t>
      </w:r>
      <w:r w:rsidR="00F64DC0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خضراء </w:t>
      </w:r>
    </w:p>
    <w:p w:rsidR="008B403D" w:rsidP="00E00361" w14:paraId="2FF72850" w14:textId="43E6A845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c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- برتقال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بكتيريا </w:t>
      </w:r>
      <w:r w:rsidR="00CA3D3E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فطر</w:t>
      </w:r>
      <w:r w:rsidR="00CA3D3E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   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</w:t>
      </w:r>
      <w:r w:rsidR="00CA3D3E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="00CA3D3E"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c</w:t>
      </w:r>
      <w:r w:rsidR="00CA3D3E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- 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طحالب :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خضراء </w:t>
      </w:r>
      <w:r w:rsidR="00F64DC0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حمراء </w:t>
      </w:r>
      <w:r w:rsidR="00F64DC0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دياتومات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</w:p>
    <w:p w:rsidR="008B403D" w:rsidP="00CA3D3E" w14:paraId="37D24FFE" w14:textId="47FB154A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286385</wp:posOffset>
                </wp:positionV>
                <wp:extent cx="6918960" cy="38100"/>
                <wp:effectExtent l="0" t="0" r="15240" b="1905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1896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" o:spid="_x0000_s1051" style="flip:x y;mso-wrap-distance-bottom:0;mso-wrap-distance-left:9pt;mso-wrap-distance-right:9pt;mso-wrap-distance-top:0;position:absolute;v-text-anchor:top;z-index:251705344" from="-10.3pt,22.55pt" to="534.5pt,25.55pt" fillcolor="this" stroked="t" strokecolor="black" strokeweight="3pt">
                <v:shadow on="t" type="perspective" color="black" opacity="22873f" origin=",0.5" offset="0,1.81pt"/>
              </v:line>
            </w:pict>
          </mc:Fallback>
        </mc:AlternateContent>
      </w:r>
      <w:r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d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- نبات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فطر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بكتيريا </w:t>
      </w:r>
      <w:r w:rsidR="00CA3D3E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</w:t>
      </w:r>
      <w:r w:rsidR="00CA3D3E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</w:t>
      </w:r>
      <w:r w:rsidR="00CA3D3E"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d</w:t>
      </w:r>
      <w:r w:rsidR="00CA3D3E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-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دياتومات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="00F64DC0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طحالب خضراء </w:t>
      </w:r>
      <w:r w:rsidR="00E10B72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 w:rsidR="00F64DC0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="00E10B72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حمراء </w:t>
      </w:r>
    </w:p>
    <w:p w:rsidR="00E10B72" w:rsidP="00E10B72" w14:paraId="6A0F3E62" w14:textId="5794765D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3- أهداب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أقدام كاذبة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أسواط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انزلاق   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4-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إذا كان عدد البكتيريا في بيئة </w:t>
      </w:r>
      <w:r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50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خلية ،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                                                 </w:t>
      </w:r>
    </w:p>
    <w:p w:rsidR="00CA3D3E" w:rsidP="00CA3D3E" w14:paraId="12AE4B02" w14:textId="6693CE00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a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- أميبا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تريبانوسوما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بلازموديوم </w:t>
      </w:r>
      <w:r w:rsidR="00E10B72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برامسيوم</w:t>
      </w:r>
      <w:r w:rsidR="00E10B72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فإن عددها بعد ساعة و</w:t>
      </w:r>
      <w:r w:rsidR="00E10B72"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 xml:space="preserve">40 </w:t>
      </w:r>
      <w:r w:rsidR="00E10B72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قيقة</w:t>
      </w:r>
      <w:r w:rsidR="00E10B72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= </w:t>
      </w:r>
    </w:p>
    <w:p w:rsidR="00CA3D3E" w:rsidP="00CA3D3E" w14:paraId="438035C3" w14:textId="46D6C508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/>
          <w:sz w:val="32"/>
          <w:szCs w:val="32"/>
          <w:lang w:val="en-US" w:eastAsia="en-US" w:bidi="ar-SA"/>
        </w:rPr>
      </w:pPr>
      <w:r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b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-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برامسيوم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بلازموديوم </w:t>
      </w:r>
      <w:r w:rsidR="00666D89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تريبانوسوما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="00666D89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أميبا </w:t>
      </w:r>
      <w:r w:rsidR="00E10B72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</w:t>
      </w:r>
      <w:r w:rsidR="00E10B72"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a</w:t>
      </w:r>
      <w:r w:rsidR="00E10B72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- </w:t>
      </w:r>
      <w:r w:rsidR="00E10B72"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100</w:t>
      </w:r>
    </w:p>
    <w:p w:rsidR="00CA3D3E" w:rsidP="00CA3D3E" w14:paraId="289B4FDC" w14:textId="355478F1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c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-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بلازموديوم </w:t>
      </w:r>
      <w:r w:rsidR="00666D89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برامسيوم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="00666D89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أميبا </w:t>
      </w:r>
      <w:r w:rsidR="00666D89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بلازموديوم </w:t>
      </w:r>
      <w:r w:rsidR="00E10B72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</w:t>
      </w:r>
      <w:r w:rsidR="00E10B72"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b</w:t>
      </w:r>
      <w:r w:rsidR="00E10B72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- </w:t>
      </w:r>
      <w:r w:rsidR="00E10B72"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400</w:t>
      </w:r>
    </w:p>
    <w:p w:rsidR="00E10B72" w:rsidRPr="00E00361" w:rsidP="00E10B72" w14:paraId="78A20494" w14:textId="08E52A2D">
      <w:pPr>
        <w:tabs>
          <w:tab w:val="left" w:pos="3238"/>
        </w:tabs>
        <w:bidi/>
        <w:spacing w:after="160" w:line="259" w:lineRule="auto"/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sectPr w:rsidSect="00F64DC0">
          <w:type w:val="nextPage"/>
          <w:pgSz w:w="11906" w:h="16838"/>
          <w:pgMar w:top="794" w:right="794" w:bottom="794" w:left="79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d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- 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برامسيوم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="00666D89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أميبا </w:t>
      </w:r>
      <w:r w:rsidR="00666D89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>–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تريبانوسوما</w:t>
      </w:r>
      <w:r w:rsidR="00666D89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- بلازموديوم - 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</w:t>
      </w:r>
      <w:r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c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- </w:t>
      </w:r>
      <w:r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800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    </w:t>
      </w:r>
      <w:r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d</w:t>
      </w:r>
      <w:r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- </w:t>
      </w:r>
      <w:r>
        <w:rPr>
          <w:rFonts w:asciiTheme="minorHAnsi" w:eastAsiaTheme="minorHAnsi" w:hAnsiTheme="minorHAnsi" w:cstheme="minorHAnsi"/>
          <w:sz w:val="32"/>
          <w:szCs w:val="32"/>
          <w:lang w:val="en-US" w:eastAsia="en-US" w:bidi="ar-SA"/>
        </w:rPr>
        <w:t>1600</w:t>
      </w:r>
    </w:p>
    <w:p w:rsidR="00310D12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1986915</wp:posOffset>
                </wp:positionV>
                <wp:extent cx="6675755" cy="371475"/>
                <wp:effectExtent l="9525" t="9525" r="10795" b="9525"/>
                <wp:wrapNone/>
                <wp:docPr id="74384475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7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555" w:rsidRPr="00805B9D" w:rsidP="00251555">
                            <w:pPr>
                              <w:bidi/>
                              <w:spacing w:after="0" w:line="240" w:lineRule="auto"/>
                              <w:rPr>
                                <w:rFonts w:ascii="Simplified Arabic" w:eastAsia="Times New Roman" w:hAnsi="Simplified Arabic" w:cs="Simplified Arabic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9C4E77">
                              <w:rPr>
                                <w:rFonts w:ascii="Simplified Arabic" w:eastAsia="Times New Roman" w:hAnsi="Simplified Arabic" w:cs="Simplified Arabic" w:hint="cs"/>
                                <w:sz w:val="32"/>
                                <w:szCs w:val="32"/>
                                <w:highlight w:val="lightGray"/>
                                <w:rtl/>
                                <w:lang w:val="en-US" w:eastAsia="en-US" w:bidi="ar-SA"/>
                              </w:rPr>
                              <w:t>اسم الطالب:</w:t>
                            </w:r>
                            <w:r w:rsidRPr="00805B9D">
                              <w:rPr>
                                <w:rFonts w:ascii="Simplified Arabic" w:eastAsia="Times New Roman" w:hAnsi="Simplified Arabic" w:cs="Simplified Arabic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                  </w:t>
                            </w:r>
                            <w:r w:rsidR="00805B9D">
                              <w:rPr>
                                <w:rFonts w:ascii="Simplified Arabic" w:eastAsia="Times New Roman" w:hAnsi="Simplified Arabic" w:cs="Simplified Arabic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805B9D">
                              <w:rPr>
                                <w:rFonts w:ascii="Simplified Arabic" w:eastAsia="Times New Roman" w:hAnsi="Simplified Arabic" w:cs="Simplified Arabic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                        </w:t>
                            </w:r>
                            <w:r w:rsidR="002E32AF">
                              <w:rPr>
                                <w:rFonts w:ascii="Simplified Arabic" w:eastAsia="Times New Roman" w:hAnsi="Simplified Arabic" w:cs="Simplified Arabic" w:hint="cs"/>
                                <w:sz w:val="32"/>
                                <w:szCs w:val="32"/>
                                <w:highlight w:val="lightGray"/>
                                <w:rtl/>
                                <w:lang w:val="en-US" w:eastAsia="en-US" w:bidi="ar-SA"/>
                              </w:rPr>
                              <w:t>الفصل</w:t>
                            </w:r>
                            <w:r w:rsidRPr="009C4E77">
                              <w:rPr>
                                <w:rFonts w:ascii="Simplified Arabic" w:eastAsia="Times New Roman" w:hAnsi="Simplified Arabic" w:cs="Simplified Arabic" w:hint="cs"/>
                                <w:sz w:val="32"/>
                                <w:szCs w:val="32"/>
                                <w:highlight w:val="lightGray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805B9D">
                              <w:rPr>
                                <w:rFonts w:ascii="Simplified Arabic" w:eastAsia="Times New Roman" w:hAnsi="Simplified Arabic" w:cs="Simplified Arabic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2" type="#_x0000_t202" style="width:525.65pt;height:29.25pt;margin-top:156.45pt;margin-left:18.8pt;mso-height-percent:0;mso-height-relative:margin;mso-width-percent:0;mso-width-relative:margin;mso-wrap-distance-bottom:0;mso-wrap-distance-left:9pt;mso-wrap-distance-right:9pt;mso-wrap-distance-top:0;position:absolute;v-text-anchor:top;z-index:251712512" fillcolor="white" stroked="t" strokecolor="black" strokeweight="0.75pt">
                <v:textbox>
                  <w:txbxContent>
                    <w:p w:rsidR="00251555" w:rsidRPr="00805B9D" w:rsidP="00251555">
                      <w:pPr>
                        <w:bidi/>
                        <w:spacing w:after="0" w:line="240" w:lineRule="auto"/>
                        <w:rPr>
                          <w:rFonts w:ascii="Simplified Arabic" w:eastAsia="Times New Roman" w:hAnsi="Simplified Arabic" w:cs="Simplified Arabic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9C4E77">
                        <w:rPr>
                          <w:rFonts w:ascii="Simplified Arabic" w:eastAsia="Times New Roman" w:hAnsi="Simplified Arabic" w:cs="Simplified Arabic" w:hint="cs"/>
                          <w:sz w:val="32"/>
                          <w:szCs w:val="32"/>
                          <w:highlight w:val="lightGray"/>
                          <w:rtl/>
                          <w:lang w:val="en-US" w:eastAsia="en-US" w:bidi="ar-SA"/>
                        </w:rPr>
                        <w:t>اسم الطالب:</w:t>
                      </w:r>
                      <w:r w:rsidRPr="00805B9D">
                        <w:rPr>
                          <w:rFonts w:ascii="Simplified Arabic" w:eastAsia="Times New Roman" w:hAnsi="Simplified Arabic" w:cs="Simplified Arabic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                  </w:t>
                      </w:r>
                      <w:r w:rsidR="00805B9D">
                        <w:rPr>
                          <w:rFonts w:ascii="Simplified Arabic" w:eastAsia="Times New Roman" w:hAnsi="Simplified Arabic" w:cs="Simplified Arabic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   </w:t>
                      </w:r>
                      <w:r w:rsidRPr="00805B9D">
                        <w:rPr>
                          <w:rFonts w:ascii="Simplified Arabic" w:eastAsia="Times New Roman" w:hAnsi="Simplified Arabic" w:cs="Simplified Arabic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                        </w:t>
                      </w:r>
                      <w:r w:rsidR="002E32AF">
                        <w:rPr>
                          <w:rFonts w:ascii="Simplified Arabic" w:eastAsia="Times New Roman" w:hAnsi="Simplified Arabic" w:cs="Simplified Arabic" w:hint="cs"/>
                          <w:sz w:val="32"/>
                          <w:szCs w:val="32"/>
                          <w:highlight w:val="lightGray"/>
                          <w:rtl/>
                          <w:lang w:val="en-US" w:eastAsia="en-US" w:bidi="ar-SA"/>
                        </w:rPr>
                        <w:t>الفصل</w:t>
                      </w:r>
                      <w:r w:rsidRPr="009C4E77">
                        <w:rPr>
                          <w:rFonts w:ascii="Simplified Arabic" w:eastAsia="Times New Roman" w:hAnsi="Simplified Arabic" w:cs="Simplified Arabic" w:hint="cs"/>
                          <w:sz w:val="32"/>
                          <w:szCs w:val="32"/>
                          <w:highlight w:val="lightGray"/>
                          <w:rtl/>
                          <w:lang w:val="en-US" w:eastAsia="en-US" w:bidi="ar-SA"/>
                        </w:rPr>
                        <w:t>:</w:t>
                      </w:r>
                      <w:r w:rsidRPr="00805B9D">
                        <w:rPr>
                          <w:rFonts w:ascii="Simplified Arabic" w:eastAsia="Times New Roman" w:hAnsi="Simplified Arabic" w:cs="Simplified Arabic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10D12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tbl>
      <w:tblPr>
        <w:tblStyle w:val="TableNormal"/>
        <w:tblpPr w:leftFromText="180" w:rightFromText="180" w:vertAnchor="page" w:horzAnchor="margin" w:tblpXSpec="center" w:tblpY="391"/>
        <w:bidiVisual/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21"/>
        <w:gridCol w:w="1443"/>
        <w:gridCol w:w="2136"/>
        <w:gridCol w:w="1106"/>
        <w:gridCol w:w="1083"/>
        <w:gridCol w:w="159"/>
        <w:gridCol w:w="692"/>
        <w:gridCol w:w="1242"/>
      </w:tblGrid>
      <w:tr w:rsidTr="00F63BC4">
        <w:tblPrEx>
          <w:tblW w:w="10682" w:type="dxa"/>
          <w:tblLayout w:type="fixed"/>
          <w:tblLook w:val="01E0"/>
        </w:tblPrEx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</w:tcPr>
          <w:p w:rsidR="00310D12" w:rsidRPr="00180099" w:rsidP="00F63BC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7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1311B" w:rsidRPr="00A502AA" w:rsidP="0025155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0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10D12" w:rsidP="00F63BC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85725</wp:posOffset>
                      </wp:positionV>
                      <wp:extent cx="1409065" cy="1028700"/>
                      <wp:effectExtent l="9525" t="9525" r="10160" b="9525"/>
                      <wp:wrapNone/>
                      <wp:docPr id="1009863653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06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27E4" w:rsidRPr="00D027E4" w:rsidP="00D027E4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Simplified Arabic" w:eastAsia="Times New Roman" w:hAnsi="Simplified Arabic" w:cs="Simplified Arabic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D027E4">
                                    <w:rPr>
                                      <w:rFonts w:ascii="Simplified Arabic" w:eastAsia="Times New Roman" w:hAnsi="Simplified Arabic" w:cs="Simplified Arabic"/>
                                      <w:b/>
                                      <w:bCs/>
                                      <w:sz w:val="24"/>
                                      <w:szCs w:val="24"/>
                                      <w:highlight w:val="lightGray"/>
                                      <w:rtl/>
                                      <w:lang w:val="en-US" w:eastAsia="en-US" w:bidi="ar-SA"/>
                                    </w:rPr>
                                    <w:t>الدرجة</w:t>
                                  </w:r>
                                  <w:r w:rsidRPr="00D027E4">
                                    <w:rPr>
                                      <w:rFonts w:ascii="Simplified Arabic" w:eastAsia="Times New Roman" w:hAnsi="Simplified Arabic" w:cs="Simplified Arabic" w:hint="cs"/>
                                      <w:b/>
                                      <w:bCs/>
                                      <w:sz w:val="24"/>
                                      <w:szCs w:val="24"/>
                                      <w:highlight w:val="lightGray"/>
                                      <w:rtl/>
                                      <w:lang w:val="en-US" w:eastAsia="en-US" w:bidi="ar-SA"/>
                                    </w:rPr>
                                    <w:t xml:space="preserve"> النهائية</w:t>
                                  </w:r>
                                  <w:r w:rsidRPr="00D027E4">
                                    <w:rPr>
                                      <w:rFonts w:ascii="Simplified Arabic" w:eastAsia="Times New Roman" w:hAnsi="Simplified Arabic" w:cs="Simplified Arabic"/>
                                      <w:b/>
                                      <w:bCs/>
                                      <w:sz w:val="24"/>
                                      <w:szCs w:val="24"/>
                                      <w:highlight w:val="lightGray"/>
                                      <w:rtl/>
                                      <w:lang w:val="en-US" w:eastAsia="en-US" w:bidi="ar-SA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53" type="#_x0000_t202" style="width:110.95pt;height:81pt;margin-top:6.75pt;margin-left:4.9pt;mso-height-percent:0;mso-height-relative:margin;mso-width-percent:0;mso-width-relative:margin;mso-wrap-distance-bottom:0;mso-wrap-distance-left:9pt;mso-wrap-distance-right:9pt;mso-wrap-distance-top:0;position:absolute;v-text-anchor:top;z-index:251714560" fillcolor="white" stroked="t" strokecolor="black" strokeweight="0.75pt">
                      <v:textbox>
                        <w:txbxContent>
                          <w:p w:rsidR="00D027E4" w:rsidRPr="00D027E4" w:rsidP="00D027E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implified Arabic" w:eastAsia="Times New Roman" w:hAnsi="Simplified Arabic" w:cs="Simplified Arabic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D027E4">
                              <w:rPr>
                                <w:rFonts w:ascii="Simplified Arabic" w:eastAsia="Times New Roman" w:hAnsi="Simplified Arabic" w:cs="Simplified Arabic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val="en-US" w:eastAsia="en-US" w:bidi="ar-SA"/>
                              </w:rPr>
                              <w:t>الدرجة</w:t>
                            </w:r>
                            <w:r w:rsidRPr="00D027E4">
                              <w:rPr>
                                <w:rFonts w:ascii="Simplified Arabic" w:eastAsia="Times New Roman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val="en-US" w:eastAsia="en-US" w:bidi="ar-SA"/>
                              </w:rPr>
                              <w:t xml:space="preserve"> النهائية</w:t>
                            </w:r>
                            <w:r w:rsidRPr="00D027E4">
                              <w:rPr>
                                <w:rFonts w:ascii="Simplified Arabic" w:eastAsia="Times New Roman" w:hAnsi="Simplified Arabic" w:cs="Simplified Arabic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Tr="00F63BC4">
        <w:tblPrEx>
          <w:tblW w:w="10682" w:type="dxa"/>
          <w:tblLayout w:type="fixed"/>
          <w:tblLook w:val="01E0"/>
        </w:tblPrEx>
        <w:trPr>
          <w:trHeight w:val="195"/>
        </w:trPr>
        <w:tc>
          <w:tcPr>
            <w:tcW w:w="282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53E37" w:rsidRPr="00251555" w:rsidP="00251555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053E37" w:rsidRPr="00251555" w:rsidP="00537021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إدارة التعليم </w:t>
            </w:r>
            <w:r w:rsidR="00537021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جدة</w:t>
            </w:r>
          </w:p>
        </w:tc>
        <w:tc>
          <w:tcPr>
            <w:tcW w:w="14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53E37" w:rsidP="00053E3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13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3E37" w:rsidP="00053E3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-147955</wp:posOffset>
                  </wp:positionV>
                  <wp:extent cx="1514475" cy="946150"/>
                  <wp:effectExtent l="0" t="0" r="9525" b="6350"/>
                  <wp:wrapNone/>
                  <wp:docPr id="2067356331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56331" name="شعار.jpg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9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3E37" w:rsidP="00053E3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0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53E37" w:rsidP="00053E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F63BC4">
        <w:tblPrEx>
          <w:tblW w:w="10682" w:type="dxa"/>
          <w:tblLayout w:type="fixed"/>
          <w:tblLook w:val="01E0"/>
        </w:tblPrEx>
        <w:trPr>
          <w:gridAfter w:val="2"/>
          <w:wAfter w:w="1934" w:type="dxa"/>
          <w:trHeight w:val="418"/>
        </w:trPr>
        <w:tc>
          <w:tcPr>
            <w:tcW w:w="28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027E4" w:rsidRPr="00251555" w:rsidP="00053E37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44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027E4" w:rsidP="00053E3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1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27E4" w:rsidP="00053E3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027E4" w:rsidRPr="00B101EA" w:rsidP="00053E3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27E4" w:rsidP="00053E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F63BC4">
        <w:tblPrEx>
          <w:tblW w:w="10682" w:type="dxa"/>
          <w:tblLayout w:type="fixed"/>
          <w:tblLook w:val="01E0"/>
        </w:tblPrEx>
        <w:trPr>
          <w:gridAfter w:val="2"/>
          <w:wAfter w:w="1934" w:type="dxa"/>
          <w:trHeight w:val="315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</w:tcPr>
          <w:p w:rsidR="00D027E4" w:rsidRPr="00251555" w:rsidP="00537021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مكتب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537021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الجوهرة</w:t>
            </w:r>
          </w:p>
        </w:tc>
        <w:tc>
          <w:tcPr>
            <w:tcW w:w="144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027E4" w:rsidP="002077D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1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27E4" w:rsidP="002077D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027E4" w:rsidRPr="00B101EA" w:rsidP="002077D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27E4" w:rsidP="002077D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F63BC4">
        <w:tblPrEx>
          <w:tblW w:w="10682" w:type="dxa"/>
          <w:tblLayout w:type="fixed"/>
          <w:tblLook w:val="01E0"/>
        </w:tblPrEx>
        <w:trPr>
          <w:trHeight w:val="390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</w:tcPr>
          <w:p w:rsidR="002077D1" w:rsidRPr="00251555" w:rsidP="00B101EA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مجمع الصديق الثانوي</w:t>
            </w:r>
            <w:r w:rsidRPr="00251555" w:rsidR="00B101EA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44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077D1" w:rsidP="002077D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1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77D1" w:rsidP="002077D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077D1" w:rsidRPr="00B101EA" w:rsidP="002077D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9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77D1" w:rsidRPr="00251555" w:rsidP="002077D1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077D1" w:rsidP="002077D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F63BC4">
        <w:tblPrEx>
          <w:tblW w:w="10682" w:type="dxa"/>
          <w:tblLayout w:type="fixed"/>
          <w:tblLook w:val="01E0"/>
        </w:tblPrEx>
        <w:tc>
          <w:tcPr>
            <w:tcW w:w="1068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310D12" w:rsidRPr="00251555" w:rsidP="002E32AF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highlight w:val="lightGray"/>
                <w:u w:val="single"/>
                <w:rtl/>
                <w:lang w:val="en-US" w:eastAsia="en-US" w:bidi="ar-SA"/>
              </w:rPr>
            </w:pPr>
            <w:r w:rsidRPr="0025155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highlight w:val="lightGray"/>
                <w:u w:val="single"/>
                <w:rtl/>
                <w:lang w:val="en-US" w:eastAsia="en-US" w:bidi="ar-SA"/>
              </w:rPr>
              <w:t xml:space="preserve">الاختبار العملي لمادة </w:t>
            </w:r>
            <w:r w:rsidR="002E32AF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highlight w:val="lightGray"/>
                <w:u w:val="single"/>
                <w:rtl/>
                <w:lang w:val="en-US" w:eastAsia="en-US" w:bidi="ar-SA"/>
              </w:rPr>
              <w:t>ال</w:t>
            </w:r>
            <w:r w:rsidRPr="00251555" w:rsidR="00701967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highlight w:val="lightGray"/>
                <w:u w:val="single"/>
                <w:rtl/>
                <w:lang w:val="en-US" w:eastAsia="en-US" w:bidi="ar-SA"/>
              </w:rPr>
              <w:t>أحياء1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highlight w:val="lightGray"/>
                <w:u w:val="single"/>
                <w:rtl/>
                <w:lang w:val="en-US" w:eastAsia="en-US" w:bidi="ar-SA"/>
              </w:rPr>
              <w:t xml:space="preserve"> </w:t>
            </w:r>
            <w:r w:rsidR="009C4E7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highlight w:val="lightGray"/>
                <w:u w:val="single"/>
                <w:rtl/>
                <w:lang w:val="en-US" w:eastAsia="en-US" w:bidi="ar-SA"/>
              </w:rPr>
              <w:t>(</w:t>
            </w:r>
            <w:r w:rsidR="00E00ED4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highlight w:val="lightGray"/>
                <w:u w:val="single"/>
                <w:rtl/>
                <w:lang w:val="en-US" w:eastAsia="en-US" w:bidi="ar-SA"/>
              </w:rPr>
              <w:t>ا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highlight w:val="lightGray"/>
                <w:u w:val="single"/>
                <w:rtl/>
                <w:lang w:val="en-US" w:eastAsia="en-US" w:bidi="ar-SA"/>
              </w:rPr>
              <w:t>لفصل الدراسي</w:t>
            </w:r>
            <w:r w:rsidR="00805B9D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highlight w:val="lightGray"/>
                <w:u w:val="single"/>
                <w:rtl/>
                <w:lang w:val="en-US" w:eastAsia="en-US" w:bidi="ar-SA"/>
              </w:rPr>
              <w:t xml:space="preserve"> الأول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highlight w:val="lightGray"/>
                <w:u w:val="single"/>
                <w:rtl/>
                <w:lang w:val="en-US" w:eastAsia="en-US" w:bidi="ar-SA"/>
              </w:rPr>
              <w:t xml:space="preserve"> </w:t>
            </w:r>
            <w:r w:rsidR="009C4E7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highlight w:val="lightGray"/>
                <w:u w:val="single"/>
                <w:rtl/>
                <w:lang w:val="en-US" w:eastAsia="en-US" w:bidi="ar-SA"/>
              </w:rPr>
              <w:t>144</w:t>
            </w:r>
            <w:r w:rsidR="002E32AF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highlight w:val="lightGray"/>
                <w:u w:val="single"/>
                <w:rtl/>
                <w:lang w:val="en-US" w:eastAsia="en-US" w:bidi="ar-SA"/>
              </w:rPr>
              <w:t>4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highlight w:val="lightGray"/>
                <w:u w:val="single"/>
                <w:rtl/>
                <w:lang w:val="en-US" w:eastAsia="en-US" w:bidi="ar-SA"/>
              </w:rPr>
              <w:t>هـ</w:t>
            </w:r>
            <w:r w:rsidR="009C4E77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highlight w:val="lightGray"/>
                <w:u w:val="single"/>
                <w:rtl/>
                <w:lang w:val="en-US" w:eastAsia="en-US" w:bidi="ar-SA"/>
              </w:rPr>
              <w:t>)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highlight w:val="lightGray"/>
                <w:u w:val="single"/>
                <w:rtl/>
                <w:lang w:val="en-US" w:eastAsia="en-US" w:bidi="ar-SA"/>
              </w:rPr>
              <w:t xml:space="preserve"> </w:t>
            </w:r>
          </w:p>
        </w:tc>
      </w:tr>
    </w:tbl>
    <w:p w:rsidR="00E774BF" w:rsidRPr="001A1E8A" w:rsidP="001A1E8A">
      <w:pPr>
        <w:bidi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SA"/>
        </w:rPr>
      </w:pPr>
    </w:p>
    <w:p w:rsidR="00F63BC4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9C4E77" w:rsidP="001A1E8A">
      <w:pPr>
        <w:tabs>
          <w:tab w:val="left" w:pos="9266"/>
        </w:tabs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sz w:val="36"/>
          <w:szCs w:val="36"/>
          <w:highlight w:val="lightGray"/>
          <w:rtl/>
          <w:lang w:val="en-US" w:eastAsia="en-US" w:bidi="ar-SA"/>
        </w:rPr>
      </w:pPr>
    </w:p>
    <w:p w:rsidR="00E774BF" w:rsidRPr="00805B9D" w:rsidP="001A1E8A">
      <w:pPr>
        <w:tabs>
          <w:tab w:val="left" w:pos="9266"/>
        </w:tabs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sz w:val="36"/>
          <w:szCs w:val="36"/>
          <w:rtl/>
          <w:lang w:val="en-US" w:eastAsia="en-US" w:bidi="ar-SA"/>
        </w:rPr>
      </w:pPr>
      <w:r w:rsidRPr="00805B9D">
        <w:rPr>
          <w:rFonts w:ascii="Simplified Arabic" w:eastAsia="Times New Roman" w:hAnsi="Simplified Arabic" w:cs="Simplified Arabic"/>
          <w:b/>
          <w:bCs/>
          <w:sz w:val="36"/>
          <w:szCs w:val="36"/>
          <w:highlight w:val="lightGray"/>
          <w:rtl/>
          <w:lang w:val="en-US" w:eastAsia="en-US" w:bidi="ar-SA"/>
        </w:rPr>
        <w:t>س</w:t>
      </w:r>
      <w:r w:rsidRPr="00805B9D" w:rsidR="001A1E8A">
        <w:rPr>
          <w:rFonts w:ascii="Simplified Arabic" w:eastAsia="Times New Roman" w:hAnsi="Simplified Arabic" w:cs="Simplified Arabic"/>
          <w:b/>
          <w:bCs/>
          <w:sz w:val="36"/>
          <w:szCs w:val="36"/>
          <w:highlight w:val="lightGray"/>
          <w:rtl/>
          <w:lang w:val="en-US" w:eastAsia="en-US" w:bidi="ar-SA"/>
        </w:rPr>
        <w:t>1</w:t>
      </w:r>
      <w:r w:rsidRPr="00805B9D">
        <w:rPr>
          <w:rFonts w:ascii="Simplified Arabic" w:eastAsia="Times New Roman" w:hAnsi="Simplified Arabic" w:cs="Simplified Arabic"/>
          <w:b/>
          <w:bCs/>
          <w:sz w:val="36"/>
          <w:szCs w:val="36"/>
          <w:highlight w:val="lightGray"/>
          <w:rtl/>
          <w:lang w:val="en-US" w:eastAsia="en-US" w:bidi="ar-SA"/>
        </w:rPr>
        <w:t xml:space="preserve">/ </w:t>
      </w:r>
      <w:r w:rsidRPr="00805B9D" w:rsidR="00701967">
        <w:rPr>
          <w:rFonts w:ascii="Simplified Arabic" w:eastAsia="Times New Roman" w:hAnsi="Simplified Arabic" w:cs="Simplified Arabic"/>
          <w:b/>
          <w:bCs/>
          <w:sz w:val="36"/>
          <w:szCs w:val="36"/>
          <w:highlight w:val="lightGray"/>
          <w:rtl/>
          <w:lang w:val="en-US" w:eastAsia="en-US" w:bidi="ar-SA"/>
        </w:rPr>
        <w:t>ما اسم المخلوق الحي الذي أمامك؟، وما هو تصنيفه؟</w:t>
      </w:r>
    </w:p>
    <w:p w:rsidR="00701967" w:rsidRPr="00E774BF" w:rsidP="00E774BF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701967" w:rsidRPr="00251555" w:rsidP="00701967">
      <w:pPr>
        <w:tabs>
          <w:tab w:val="left" w:pos="9266"/>
        </w:tabs>
        <w:bidi/>
        <w:spacing w:after="0" w:line="240" w:lineRule="auto"/>
        <w:rPr>
          <w:rFonts w:ascii="Simplified Arabic" w:eastAsia="Times New Roman" w:hAnsi="Simplified Arabic" w:cs="Simplified Arabic"/>
          <w:sz w:val="28"/>
          <w:szCs w:val="28"/>
          <w:rtl/>
          <w:lang w:val="en-US" w:eastAsia="en-US" w:bidi="ar-SA"/>
        </w:rPr>
      </w:pPr>
      <w:r w:rsidRPr="00251555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val="en-US" w:eastAsia="en-US" w:bidi="ar-SA"/>
        </w:rPr>
        <w:t>اسم المخلوق الحي:</w:t>
      </w:r>
      <w:r w:rsidRPr="00805B9D" w:rsidR="00805B9D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Pr="00BA0458" w:rsidR="00805B9D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</w:t>
      </w:r>
      <w:r w:rsidR="00805B9D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</w:t>
      </w:r>
      <w:r w:rsidRPr="00251555" w:rsidR="0069439C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val="en-US" w:eastAsia="en-US" w:bidi="ar-SA"/>
        </w:rPr>
        <w:t>ويُصنّف من</w:t>
      </w:r>
      <w:r w:rsidRPr="00BA0458" w:rsidR="00805B9D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</w:t>
      </w:r>
      <w:r w:rsidR="005A0D79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</w:t>
      </w:r>
      <w:r w:rsidR="00805B9D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</w:t>
      </w:r>
    </w:p>
    <w:p w:rsidR="00701967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9C4E77" w:rsidP="009C4E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701967">
        <w:rPr>
          <w:b/>
          <w:bCs/>
          <w:noProof/>
          <w:rtl/>
        </w:rPr>
        <w:drawing>
          <wp:inline distT="0" distB="0" distL="0" distR="0">
            <wp:extent cx="1933575" cy="1676400"/>
            <wp:effectExtent l="19050" t="0" r="9525" b="0"/>
            <wp:docPr id="2077335402" name="صورة 1" descr="C:\Users\malnfiae\Desktop\فطر مائ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35402" name="Picture 1" descr="C:\Users\malnfiae\Desktop\فطر مائي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B9D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F63BC4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F63BC4" w:rsidRPr="00251555" w:rsidP="00466F82">
      <w:pPr>
        <w:tabs>
          <w:tab w:val="left" w:pos="9266"/>
        </w:tabs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sz w:val="36"/>
          <w:szCs w:val="36"/>
          <w:rtl/>
          <w:lang w:val="en-US" w:eastAsia="en-US" w:bidi="ar-SA"/>
        </w:rPr>
      </w:pPr>
      <w:r>
        <w:rPr>
          <w:rFonts w:ascii="Simplified Arabic" w:eastAsia="Times New Roman" w:hAnsi="Simplified Arabic" w:cs="Simplified Arabic"/>
          <w:b/>
          <w:bCs/>
          <w:sz w:val="36"/>
          <w:szCs w:val="36"/>
          <w:highlight w:val="lightGray"/>
          <w:rtl/>
          <w:lang w:val="en-US" w:eastAsia="en-US" w:bidi="ar-SA"/>
        </w:rPr>
        <w:t>س2/</w:t>
      </w:r>
      <w:r w:rsidR="00251555">
        <w:rPr>
          <w:rFonts w:ascii="Simplified Arabic" w:eastAsia="Times New Roman" w:hAnsi="Simplified Arabic" w:cs="Simplified Arabic"/>
          <w:b/>
          <w:bCs/>
          <w:sz w:val="36"/>
          <w:szCs w:val="36"/>
          <w:highlight w:val="lightGray"/>
          <w:rtl/>
          <w:lang w:val="en-US" w:eastAsia="en-US" w:bidi="ar-SA"/>
        </w:rPr>
        <w:t xml:space="preserve"> أذكر أشكال البكتريا </w:t>
      </w:r>
      <w:r w:rsidRPr="004A26D1" w:rsidR="00251555">
        <w:rPr>
          <w:rFonts w:ascii="Simplified Arabic" w:eastAsia="Times New Roman" w:hAnsi="Simplified Arabic" w:cs="Simplified Arabic"/>
          <w:b/>
          <w:bCs/>
          <w:sz w:val="36"/>
          <w:szCs w:val="36"/>
          <w:highlight w:val="lightGray"/>
          <w:rtl/>
          <w:lang w:val="en-US" w:eastAsia="en-US" w:bidi="ar-SA"/>
        </w:rPr>
        <w:t>ال</w:t>
      </w:r>
      <w:r w:rsidRPr="004A26D1" w:rsidR="00251555">
        <w:rPr>
          <w:rFonts w:ascii="Simplified Arabic" w:eastAsia="Times New Roman" w:hAnsi="Simplified Arabic" w:cs="Simplified Arabic" w:hint="cs"/>
          <w:b/>
          <w:bCs/>
          <w:sz w:val="36"/>
          <w:szCs w:val="36"/>
          <w:highlight w:val="lightGray"/>
          <w:rtl/>
          <w:lang w:val="en-US" w:eastAsia="en-US" w:bidi="ar-SA"/>
        </w:rPr>
        <w:t>تالية</w:t>
      </w:r>
      <w:r w:rsidRPr="004A26D1" w:rsidR="004A26D1">
        <w:rPr>
          <w:rFonts w:ascii="Simplified Arabic" w:eastAsia="Times New Roman" w:hAnsi="Simplified Arabic" w:cs="Simplified Arabic" w:hint="cs"/>
          <w:b/>
          <w:bCs/>
          <w:sz w:val="36"/>
          <w:szCs w:val="36"/>
          <w:highlight w:val="lightGray"/>
          <w:rtl/>
          <w:lang w:val="en-US" w:eastAsia="en-US" w:bidi="ar-SA"/>
        </w:rPr>
        <w:t>:</w:t>
      </w:r>
    </w:p>
    <w:p w:rsidR="00F63BC4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BA0458" w:rsidP="00BA0458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b/>
          <w:bCs/>
          <w:noProof/>
        </w:rPr>
        <w:drawing>
          <wp:inline distT="0" distB="0" distL="0" distR="0">
            <wp:extent cx="2724150" cy="800100"/>
            <wp:effectExtent l="19050" t="0" r="0" b="0"/>
            <wp:docPr id="190104829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4829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458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</w:t>
      </w:r>
    </w:p>
    <w:p w:rsidR="00BA0458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BA0458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b/>
          <w:bCs/>
          <w:noProof/>
        </w:rPr>
        <w:drawing>
          <wp:inline distT="0" distB="0" distL="0" distR="0">
            <wp:extent cx="2667000" cy="838200"/>
            <wp:effectExtent l="19050" t="0" r="0" b="0"/>
            <wp:docPr id="109923145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3145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458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</w:t>
      </w:r>
    </w:p>
    <w:p w:rsidR="00BA0458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4A26D1" w:rsidRPr="009C4E77" w:rsidP="009C4E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b/>
          <w:bCs/>
          <w:noProof/>
        </w:rPr>
        <w:drawing>
          <wp:inline distT="0" distB="0" distL="0" distR="0">
            <wp:extent cx="2657475" cy="885825"/>
            <wp:effectExtent l="19050" t="0" r="9525" b="0"/>
            <wp:docPr id="671886154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88615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458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.................................</w:t>
      </w:r>
      <w:r w:rsidR="009C4E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.................................                   </w:t>
      </w:r>
      <w:r w:rsidR="009C4E77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F63BC4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342265</wp:posOffset>
                </wp:positionV>
                <wp:extent cx="1266825" cy="381000"/>
                <wp:effectExtent l="9525" t="9525" r="9525" b="9525"/>
                <wp:wrapNone/>
                <wp:docPr id="188127071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E77" w:rsidRPr="009C4E77" w:rsidP="009C4E77">
                            <w:pPr>
                              <w:tabs>
                                <w:tab w:val="left" w:pos="9266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9C4E77">
                              <w:rPr>
                                <w:rFonts w:ascii="Simplified Arabic" w:eastAsia="Times New Roman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9C4E77">
                              <w:rPr>
                                <w:rFonts w:ascii="Simplified Arabic" w:eastAsia="Times New Roman" w:hAnsi="Simplified Arabic" w:cs="Simplified Arabic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rtl/>
                                <w:lang w:val="en-US" w:eastAsia="en-US" w:bidi="ar-SA"/>
                              </w:rPr>
                              <w:t>اقلب الورقة</w:t>
                            </w:r>
                          </w:p>
                          <w:p w:rsidR="009C4E77" w:rsidP="009C4E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4" type="#_x0000_t202" style="width:99.75pt;height:30pt;margin-top:26.95pt;margin-left:18.8pt;mso-height-percent:0;mso-height-relative:margin;mso-width-percent:0;mso-width-relative:margin;mso-wrap-distance-bottom:0;mso-wrap-distance-left:9pt;mso-wrap-distance-right:9pt;mso-wrap-distance-top:0;position:absolute;v-text-anchor:top;z-index:251716608" fillcolor="white" stroked="t" strokecolor="black" strokeweight="0.75pt">
                <v:textbox>
                  <w:txbxContent>
                    <w:p w:rsidR="009C4E77" w:rsidRPr="009C4E77" w:rsidP="009C4E77">
                      <w:pPr>
                        <w:tabs>
                          <w:tab w:val="left" w:pos="9266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9C4E77">
                        <w:rPr>
                          <w:rFonts w:ascii="Simplified Arabic" w:eastAsia="Times New Roman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9C4E77">
                        <w:rPr>
                          <w:rFonts w:ascii="Simplified Arabic" w:eastAsia="Times New Roman" w:hAnsi="Simplified Arabic" w:cs="Simplified Arabic"/>
                          <w:b/>
                          <w:bCs/>
                          <w:sz w:val="28"/>
                          <w:szCs w:val="28"/>
                          <w:highlight w:val="lightGray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  <w:p w:rsidR="009C4E77" w:rsidP="009C4E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4E77" w:rsidP="009C4E77">
      <w:pPr>
        <w:tabs>
          <w:tab w:val="left" w:pos="9266"/>
        </w:tabs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sz w:val="36"/>
          <w:szCs w:val="36"/>
          <w:highlight w:val="lightGray"/>
          <w:rtl/>
          <w:lang w:val="en-US" w:eastAsia="en-US" w:bidi="ar-SA"/>
        </w:rPr>
      </w:pPr>
    </w:p>
    <w:p w:rsidR="0069439C" w:rsidRPr="00805B9D" w:rsidP="009C4E77">
      <w:pPr>
        <w:tabs>
          <w:tab w:val="left" w:pos="9266"/>
        </w:tabs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sz w:val="36"/>
          <w:szCs w:val="36"/>
          <w:rtl/>
          <w:lang w:val="en-US" w:eastAsia="en-US" w:bidi="ar-SA"/>
        </w:rPr>
      </w:pPr>
      <w:r w:rsidRPr="00805B9D">
        <w:rPr>
          <w:rFonts w:ascii="Simplified Arabic" w:eastAsia="Times New Roman" w:hAnsi="Simplified Arabic" w:cs="Simplified Arabic"/>
          <w:b/>
          <w:bCs/>
          <w:sz w:val="36"/>
          <w:szCs w:val="36"/>
          <w:highlight w:val="lightGray"/>
          <w:rtl/>
          <w:lang w:val="en-US" w:eastAsia="en-US" w:bidi="ar-SA"/>
        </w:rPr>
        <w:t>س</w:t>
      </w:r>
      <w:r w:rsidR="009C4E77">
        <w:rPr>
          <w:rFonts w:ascii="Simplified Arabic" w:eastAsia="Times New Roman" w:hAnsi="Simplified Arabic" w:cs="Simplified Arabic" w:hint="cs"/>
          <w:b/>
          <w:bCs/>
          <w:sz w:val="36"/>
          <w:szCs w:val="36"/>
          <w:highlight w:val="lightGray"/>
          <w:rtl/>
          <w:lang w:val="en-US" w:eastAsia="en-US" w:bidi="ar-SA"/>
        </w:rPr>
        <w:t>3</w:t>
      </w:r>
      <w:r w:rsidRPr="00805B9D">
        <w:rPr>
          <w:rFonts w:ascii="Simplified Arabic" w:eastAsia="Times New Roman" w:hAnsi="Simplified Arabic" w:cs="Simplified Arabic"/>
          <w:b/>
          <w:bCs/>
          <w:sz w:val="36"/>
          <w:szCs w:val="36"/>
          <w:highlight w:val="lightGray"/>
          <w:rtl/>
          <w:lang w:val="en-US" w:eastAsia="en-US" w:bidi="ar-SA"/>
        </w:rPr>
        <w:t>/ ما اسم المخلوق الحي الذي أمامك؟</w:t>
      </w:r>
      <w:r w:rsidRPr="00805B9D" w:rsidR="003B3721">
        <w:rPr>
          <w:rFonts w:ascii="Simplified Arabic" w:eastAsia="Times New Roman" w:hAnsi="Simplified Arabic" w:cs="Simplified Arabic"/>
          <w:b/>
          <w:bCs/>
          <w:sz w:val="36"/>
          <w:szCs w:val="36"/>
          <w:highlight w:val="lightGray"/>
          <w:rtl/>
          <w:lang w:val="en-US" w:eastAsia="en-US" w:bidi="ar-SA"/>
        </w:rPr>
        <w:t>، وعلى ماذا يتغذى؟</w:t>
      </w:r>
    </w:p>
    <w:p w:rsidR="003B3721" w:rsidP="0069439C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val="en-US" w:eastAsia="en-US" w:bidi="ar-SA"/>
        </w:rPr>
      </w:pPr>
    </w:p>
    <w:p w:rsidR="003B3721" w:rsidRPr="00805B9D" w:rsidP="00805B9D">
      <w:pPr>
        <w:tabs>
          <w:tab w:val="left" w:pos="9266"/>
        </w:tabs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val="en-US" w:eastAsia="en-US" w:bidi="ar-SA"/>
        </w:rPr>
      </w:pPr>
      <w:r w:rsidRPr="00805B9D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val="en-US" w:eastAsia="en-US" w:bidi="ar-SA"/>
        </w:rPr>
        <w:t>اسم المخلوق الح</w:t>
      </w:r>
      <w:r w:rsidR="00805B9D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val="en-US" w:eastAsia="en-US" w:bidi="ar-SA"/>
        </w:rPr>
        <w:t>ي:</w:t>
      </w:r>
      <w:r w:rsidRPr="00805B9D" w:rsidR="00805B9D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Pr="00BA0458" w:rsidR="00805B9D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</w:t>
      </w:r>
      <w:r w:rsidRPr="00805B9D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val="en-US" w:eastAsia="en-US" w:bidi="ar-SA"/>
        </w:rPr>
        <w:t>ويتغذى على</w:t>
      </w:r>
      <w:r w:rsidR="005A0D79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</w:t>
      </w:r>
      <w:r w:rsidRPr="00BA0458" w:rsidR="00805B9D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</w:t>
      </w:r>
    </w:p>
    <w:p w:rsidR="003B3721" w:rsidP="0069439C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val="en-US" w:eastAsia="en-US" w:bidi="ar-SA"/>
        </w:rPr>
      </w:pPr>
    </w:p>
    <w:p w:rsidR="003B3721" w:rsidP="0069439C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val="en-US" w:eastAsia="en-US" w:bidi="ar-SA"/>
        </w:rPr>
      </w:pPr>
      <w:r>
        <w:rPr>
          <w:b/>
          <w:bCs/>
          <w:noProof/>
          <w:sz w:val="36"/>
          <w:szCs w:val="36"/>
          <w:rtl/>
        </w:rPr>
        <w:drawing>
          <wp:inline distT="0" distB="0" distL="0" distR="0">
            <wp:extent cx="4600575" cy="2847975"/>
            <wp:effectExtent l="19050" t="0" r="9525" b="0"/>
            <wp:docPr id="2106725828" name="صورة 6" descr="C:\Users\malnfiae\Desktop\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25828" name="Picture 6" descr="C:\Users\malnfiae\Desktop\و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BC4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F63BC4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B3721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B3721" w:rsidRPr="00805B9D" w:rsidP="009C4E77">
      <w:pPr>
        <w:tabs>
          <w:tab w:val="left" w:pos="9266"/>
        </w:tabs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sz w:val="36"/>
          <w:szCs w:val="36"/>
          <w:rtl/>
          <w:lang w:val="en-US" w:eastAsia="en-US" w:bidi="ar-SA"/>
        </w:rPr>
      </w:pPr>
      <w:r w:rsidRPr="00805B9D">
        <w:rPr>
          <w:rFonts w:ascii="Simplified Arabic" w:eastAsia="Times New Roman" w:hAnsi="Simplified Arabic" w:cs="Simplified Arabic"/>
          <w:b/>
          <w:bCs/>
          <w:sz w:val="36"/>
          <w:szCs w:val="36"/>
          <w:highlight w:val="lightGray"/>
          <w:rtl/>
          <w:lang w:val="en-US" w:eastAsia="en-US" w:bidi="ar-SA"/>
        </w:rPr>
        <w:t>س</w:t>
      </w:r>
      <w:r w:rsidR="009C4E77">
        <w:rPr>
          <w:rFonts w:ascii="Simplified Arabic" w:eastAsia="Times New Roman" w:hAnsi="Simplified Arabic" w:cs="Simplified Arabic" w:hint="cs"/>
          <w:b/>
          <w:bCs/>
          <w:sz w:val="36"/>
          <w:szCs w:val="36"/>
          <w:highlight w:val="lightGray"/>
          <w:rtl/>
          <w:lang w:val="en-US" w:eastAsia="en-US" w:bidi="ar-SA"/>
        </w:rPr>
        <w:t>4</w:t>
      </w:r>
      <w:r w:rsidRPr="00805B9D">
        <w:rPr>
          <w:rFonts w:ascii="Simplified Arabic" w:eastAsia="Times New Roman" w:hAnsi="Simplified Arabic" w:cs="Simplified Arabic"/>
          <w:b/>
          <w:bCs/>
          <w:sz w:val="36"/>
          <w:szCs w:val="36"/>
          <w:highlight w:val="lightGray"/>
          <w:rtl/>
          <w:lang w:val="en-US" w:eastAsia="en-US" w:bidi="ar-SA"/>
        </w:rPr>
        <w:t>/ اذكر أش</w:t>
      </w:r>
      <w:r w:rsidRPr="00805B9D" w:rsidR="00251555">
        <w:rPr>
          <w:rFonts w:ascii="Simplified Arabic" w:eastAsia="Times New Roman" w:hAnsi="Simplified Arabic" w:cs="Simplified Arabic"/>
          <w:b/>
          <w:bCs/>
          <w:sz w:val="36"/>
          <w:szCs w:val="36"/>
          <w:highlight w:val="lightGray"/>
          <w:rtl/>
          <w:lang w:val="en-US" w:eastAsia="en-US" w:bidi="ar-SA"/>
        </w:rPr>
        <w:t xml:space="preserve">كال الفم في المفصليات </w:t>
      </w:r>
      <w:r w:rsidRPr="004A26D1" w:rsidR="00251555">
        <w:rPr>
          <w:rFonts w:ascii="Simplified Arabic" w:eastAsia="Times New Roman" w:hAnsi="Simplified Arabic" w:cs="Simplified Arabic"/>
          <w:b/>
          <w:bCs/>
          <w:sz w:val="36"/>
          <w:szCs w:val="36"/>
          <w:highlight w:val="lightGray"/>
          <w:rtl/>
          <w:lang w:val="en-US" w:eastAsia="en-US" w:bidi="ar-SA"/>
        </w:rPr>
        <w:t>التالية</w:t>
      </w:r>
      <w:r w:rsidRPr="004A26D1" w:rsidR="004A26D1">
        <w:rPr>
          <w:rFonts w:ascii="Simplified Arabic" w:eastAsia="Times New Roman" w:hAnsi="Simplified Arabic" w:cs="Simplified Arabic" w:hint="cs"/>
          <w:b/>
          <w:bCs/>
          <w:sz w:val="36"/>
          <w:szCs w:val="36"/>
          <w:highlight w:val="lightGray"/>
          <w:rtl/>
          <w:lang w:val="en-US" w:eastAsia="en-US" w:bidi="ar-SA"/>
        </w:rPr>
        <w:t>:</w:t>
      </w:r>
    </w:p>
    <w:p w:rsidR="003B3721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F63BC4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F63BC4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b/>
          <w:bCs/>
          <w:noProof/>
          <w:rtl/>
        </w:rPr>
        <w:drawing>
          <wp:inline distT="0" distB="0" distL="0" distR="0">
            <wp:extent cx="4953000" cy="2133600"/>
            <wp:effectExtent l="19050" t="0" r="0" b="0"/>
            <wp:docPr id="1832263946" name="صورة 7" descr="C:\Users\malnfiae\Desktop\ق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263946" name="Picture 7" descr="C:\Users\malnfiae\Desktop\قف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BC4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251555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F63BC4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3B3721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...................................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</w:t>
      </w:r>
      <w:r w:rsidR="005A0D79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3B3721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........................................ 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       </w:t>
      </w:r>
      <w:r w:rsidRPr="003B3721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....................................</w:t>
      </w:r>
    </w:p>
    <w:p w:rsidR="003B3721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B3721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B3721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B3721" w:rsidP="00C42610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740A19" w:rsidRPr="004A26D1" w:rsidP="004A26D1">
      <w:pPr>
        <w:tabs>
          <w:tab w:val="left" w:pos="9266"/>
        </w:tabs>
        <w:bidi/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sz w:val="36"/>
          <w:szCs w:val="36"/>
          <w:rtl/>
          <w:lang w:val="en-US" w:eastAsia="en-US" w:bidi="ar-SA"/>
        </w:rPr>
      </w:pPr>
      <w:r>
        <w:rPr>
          <w:rFonts w:ascii="Simplified Arabic" w:eastAsia="Times New Roman" w:hAnsi="Simplified Arabic" w:cs="Simplified Arabic"/>
          <w:b/>
          <w:bCs/>
          <w:sz w:val="36"/>
          <w:szCs w:val="36"/>
          <w:highlight w:val="lightGray"/>
          <w:rtl/>
          <w:lang w:val="en-US" w:eastAsia="en-US" w:bidi="ar-SA"/>
        </w:rPr>
        <w:t xml:space="preserve">مع تمنياتي للجميع </w:t>
      </w:r>
      <w:r w:rsidRPr="00D027E4">
        <w:rPr>
          <w:rFonts w:ascii="Simplified Arabic" w:eastAsia="Times New Roman" w:hAnsi="Simplified Arabic" w:cs="Simplified Arabic"/>
          <w:b/>
          <w:bCs/>
          <w:sz w:val="36"/>
          <w:szCs w:val="36"/>
          <w:highlight w:val="lightGray"/>
          <w:rtl/>
          <w:lang w:val="en-US" w:eastAsia="en-US" w:bidi="ar-SA"/>
        </w:rPr>
        <w:t>بالتوفيق</w:t>
      </w:r>
      <w:r w:rsidRPr="00D027E4">
        <w:rPr>
          <w:rFonts w:ascii="Simplified Arabic" w:eastAsia="Times New Roman" w:hAnsi="Simplified Arabic" w:cs="Simplified Arabic" w:hint="cs"/>
          <w:b/>
          <w:bCs/>
          <w:sz w:val="36"/>
          <w:szCs w:val="36"/>
          <w:highlight w:val="lightGray"/>
          <w:rtl/>
          <w:lang w:val="en-US" w:eastAsia="en-US" w:bidi="ar-SA"/>
        </w:rPr>
        <w:t xml:space="preserve"> والنجاح..</w:t>
      </w:r>
    </w:p>
    <w:sectPr w:rsidSect="009E6F8D">
      <w:footerReference w:type="default" r:id="rId22"/>
      <w:type w:val="nextPage"/>
      <w:pgSz w:w="11906" w:h="16838"/>
      <w:pgMar w:top="426" w:right="707" w:bottom="1440" w:left="28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41D83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 w:hint="cs"/>
        <w:sz w:val="24"/>
        <w:szCs w:val="24"/>
        <w:rtl/>
        <w:lang w:val="en-US" w:eastAsia="en-US" w:bidi="ar-SA"/>
      </w:rPr>
      <w:t xml:space="preserve">  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53E37"/>
    <w:rsid w:val="00180099"/>
    <w:rsid w:val="001A1E8A"/>
    <w:rsid w:val="002077D1"/>
    <w:rsid w:val="00251555"/>
    <w:rsid w:val="002D4A63"/>
    <w:rsid w:val="002E32AF"/>
    <w:rsid w:val="00310D12"/>
    <w:rsid w:val="003B3721"/>
    <w:rsid w:val="00466F82"/>
    <w:rsid w:val="004A26D1"/>
    <w:rsid w:val="00537021"/>
    <w:rsid w:val="005A0D79"/>
    <w:rsid w:val="0061311B"/>
    <w:rsid w:val="00666D89"/>
    <w:rsid w:val="0069439C"/>
    <w:rsid w:val="00701967"/>
    <w:rsid w:val="00740A19"/>
    <w:rsid w:val="0077206E"/>
    <w:rsid w:val="00805B9D"/>
    <w:rsid w:val="008B403D"/>
    <w:rsid w:val="009C4E77"/>
    <w:rsid w:val="00A502AA"/>
    <w:rsid w:val="00B101EA"/>
    <w:rsid w:val="00BA0458"/>
    <w:rsid w:val="00C42610"/>
    <w:rsid w:val="00CA3D3E"/>
    <w:rsid w:val="00D027E4"/>
    <w:rsid w:val="00E00361"/>
    <w:rsid w:val="00E00ED4"/>
    <w:rsid w:val="00E10B72"/>
    <w:rsid w:val="00E6102D"/>
    <w:rsid w:val="00E774BF"/>
    <w:rsid w:val="00F41D83"/>
    <w:rsid w:val="00F63BC4"/>
    <w:rsid w:val="00F64DC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2D4A63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"/>
    <w:uiPriority w:val="99"/>
    <w:unhideWhenUsed/>
    <w:rsid w:val="00E47C90"/>
    <w:pPr>
      <w:tabs>
        <w:tab w:val="center" w:pos="4153"/>
        <w:tab w:val="right" w:pos="8306"/>
      </w:tabs>
      <w:bidi/>
    </w:pPr>
  </w:style>
  <w:style w:type="character" w:customStyle="1" w:styleId="Char">
    <w:name w:val="تذييل الصفحة Char"/>
    <w:basedOn w:val="DefaultParagraphFont"/>
    <w:link w:val="Footer"/>
    <w:uiPriority w:val="99"/>
    <w:rsid w:val="00E47C9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image" Target="media/image10.jpeg" /><Relationship Id="rId15" Type="http://schemas.openxmlformats.org/officeDocument/2006/relationships/image" Target="media/image11.tif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footer" Target="footer1.xml" /><Relationship Id="rId23" Type="http://schemas.openxmlformats.org/officeDocument/2006/relationships/theme" Target="theme/theme1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www.haqibati.net/" TargetMode="Externa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