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46C0" w14:textId="77777777" w:rsidR="00C92C40" w:rsidRPr="00114730" w:rsidRDefault="00C92C40">
      <w:pPr>
        <w:rPr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Y="78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4711"/>
        <w:gridCol w:w="2520"/>
      </w:tblGrid>
      <w:tr w:rsidR="00C92C40" w:rsidRPr="00114730" w14:paraId="4D6EE032" w14:textId="77777777" w:rsidTr="008B5F00">
        <w:trPr>
          <w:trHeight w:val="1552"/>
        </w:trPr>
        <w:tc>
          <w:tcPr>
            <w:tcW w:w="3542" w:type="dxa"/>
          </w:tcPr>
          <w:p w14:paraId="4728A43E" w14:textId="27A4EB4F" w:rsidR="00C92C40" w:rsidRPr="00114730" w:rsidRDefault="00C92C40" w:rsidP="008B5F0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D31C818" w14:textId="77777777" w:rsidR="00C92C40" w:rsidRPr="00114730" w:rsidRDefault="00C92C40" w:rsidP="008B5F0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5AF02261" w14:textId="58EA246A" w:rsidR="008B5F00" w:rsidRDefault="00C92C40" w:rsidP="008B5F0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theme="minorHAnsi"/>
                <w:b/>
                <w:bCs/>
                <w:sz w:val="24"/>
                <w:szCs w:val="24"/>
                <w:rtl/>
              </w:rPr>
              <w:t>إدارة تعليم</w:t>
            </w:r>
            <w:r w:rsidR="008B5F0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82CCE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B20D3EF" w14:textId="4D31BF34" w:rsidR="00C92C40" w:rsidRPr="00114730" w:rsidRDefault="00C92C40" w:rsidP="008B5F00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1147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3AEC" w:rsidRPr="001147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5F00" w:rsidRPr="00114730">
              <w:rPr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8323B1" wp14:editId="7EFCA8BA">
                      <wp:simplePos x="0" y="0"/>
                      <wp:positionH relativeFrom="column">
                        <wp:posOffset>-4441190</wp:posOffset>
                      </wp:positionH>
                      <wp:positionV relativeFrom="paragraph">
                        <wp:posOffset>395605</wp:posOffset>
                      </wp:positionV>
                      <wp:extent cx="6328410" cy="32385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74ED1" w14:textId="220B8DD5" w:rsidR="00C92C40" w:rsidRPr="00CA5B70" w:rsidRDefault="00C92C40" w:rsidP="00C92C40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</w:pP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اختبار الفصل الدراسي (الثا</w:t>
                                  </w:r>
                                  <w:r w:rsidR="008B5F0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لث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)  الدور (الأول)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للعام الدراسي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3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 - 144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4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14:paraId="78F79970" w14:textId="77777777" w:rsidR="00C92C40" w:rsidRPr="00CA5B70" w:rsidRDefault="00C92C40" w:rsidP="00C92C40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32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4" o:spid="_x0000_s1026" type="#_x0000_t202" style="position:absolute;left:0;text-align:left;margin-left:-349.7pt;margin-top:31.15pt;width:498.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XJQQIAAFgEAAAOAAAAZHJzL2Uyb0RvYy54bWysVM1uEzEQviPxDpbvZJM0KSHqpgqtgpCi&#10;tlKKena83malXY+xneyGOzxLrxw48Cbp2/DZm6SlcEJcvOOZ8fx838yenTdVyTbKuoJ0ynudLmdK&#10;S8oKfZ/yT7ezNyPOnBc6EyVplfKtcvx88vrVWW3Gqk8rKjNlGYJoN65Nylfem3GSOLlSlXAdMkrD&#10;mJOthMfV3ieZFTWiV2XS73ZPk5psZixJ5Ry0l62RT2L8PFfSX+e5U56VKUdtPp42nstwJpMzMb63&#10;wqwKuS9D/EMVlSg0kh5DXQov2NoWf4SqCmnJUe47kqqE8ryQKvaAbnrdF90sVsKo2AvAceYIk/t/&#10;YeXV5sayIkv5cMCZFhU4evy6+7572P1kj992Pxj0AKk2bgzfhYG3b95TA7IPegdl6L3JbRW+6IrB&#10;Dri3R4hV45mE8vSkPxr0YJKwnfRPRsPIQfL02ljnPyiqWBBSbkFhRFZs5s6jErgeXEIyTbOiLCON&#10;pWZ1yICQv1nwotR4GHpoaw2Sb5bNvrElZVv0ZakdD2fkrEDyuXD+RljMA+rFjPtrHHlJSEJ7ibMV&#10;2S9/0wd/0AQrZzXmK+Xu81pYxVn5UYPAd73BIAxkvAyGb/u42OeW5XOLXlcXhBHuYZuMjGLw9+VB&#10;m1uq7rAK05AVJqElcqfcH8QL3049Vkmq6TQ6YQSN8HO9MDKEDqAFaG+bO2HNHn8P5q7oMIli/IKG&#10;1reFe7r2lBeRowBwi+oed4xvpG6/amE/nt+j19MPYfILAAD//wMAUEsDBBQABgAIAAAAIQDS7o+M&#10;4wAAAAsBAAAPAAAAZHJzL2Rvd25yZXYueG1sTI/BTsMwEETvSPyDtUjcWqcOhCbEqapIFRKCQ0sv&#10;3Jx4m0TE6xC7bejX457guJqnmbf5ajI9O+HoOksSFvMIGFJtdUeNhP3HZrYE5rwirXpLKOEHHayK&#10;25tcZdqeaYunnW9YKCGXKQmt90PGuatbNMrN7YAUsoMdjfLhHBuuR3UO5abnIooSblRHYaFVA5Yt&#10;1l+7o5HwWm7e1bYSZnnpy5e3w3r43n8+Snl/N62fgXmc/B8MV/2gDkVwquyRtGO9hFmSpg+BlZCI&#10;GFggRPokgFUBXcQx8CLn/38ofgEAAP//AwBQSwECLQAUAAYACAAAACEAtoM4kv4AAADhAQAAEwAA&#10;AAAAAAAAAAAAAAAAAAAAW0NvbnRlbnRfVHlwZXNdLnhtbFBLAQItABQABgAIAAAAIQA4/SH/1gAA&#10;AJQBAAALAAAAAAAAAAAAAAAAAC8BAABfcmVscy8ucmVsc1BLAQItABQABgAIAAAAIQB/DIXJQQIA&#10;AFgEAAAOAAAAAAAAAAAAAAAAAC4CAABkcnMvZTJvRG9jLnhtbFBLAQItABQABgAIAAAAIQDS7o+M&#10;4wAAAAsBAAAPAAAAAAAAAAAAAAAAAJsEAABkcnMvZG93bnJldi54bWxQSwUGAAAAAAQABADzAAAA&#10;qwUAAAAA&#10;" filled="f" stroked="f" strokeweight=".5pt">
                      <v:textbox>
                        <w:txbxContent>
                          <w:p w14:paraId="62D74ED1" w14:textId="220B8DD5" w:rsidR="00C92C40" w:rsidRPr="00CA5B70" w:rsidRDefault="00C92C40" w:rsidP="00C92C40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اختبار الفصل الدراسي (الثا</w:t>
                            </w:r>
                            <w:r w:rsidR="008B5F0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لث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)  الدور (الأول)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للعام الدراسي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3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 - 144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4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14:paraId="78F79970" w14:textId="77777777" w:rsidR="00C92C40" w:rsidRPr="00CA5B70" w:rsidRDefault="00C92C40" w:rsidP="00C92C4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CCE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w:t xml:space="preserve"> </w:t>
            </w:r>
            <w:r w:rsidR="008B5F0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711" w:type="dxa"/>
            <w:vAlign w:val="center"/>
          </w:tcPr>
          <w:p w14:paraId="256F4813" w14:textId="5AF2DAED" w:rsidR="00C92C40" w:rsidRPr="00114730" w:rsidRDefault="00834EFE" w:rsidP="008B5F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24C1">
              <w:rPr>
                <w:rFonts w:cs="Traditional Arabic"/>
                <w:b/>
                <w:bCs/>
                <w:noProof/>
                <w:sz w:val="25"/>
                <w:szCs w:val="25"/>
                <w:rtl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439B568C" wp14:editId="27D4E144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-158750</wp:posOffset>
                      </wp:positionV>
                      <wp:extent cx="1136015" cy="713740"/>
                      <wp:effectExtent l="0" t="0" r="26035" b="0"/>
                      <wp:wrapNone/>
                      <wp:docPr id="52" name="Group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015" cy="713740"/>
                                <a:chOff x="675" y="3623"/>
                                <a:chExt cx="1965" cy="848"/>
                              </a:xfrm>
                            </wpg:grpSpPr>
                            <wps:wsp>
                              <wps:cNvPr id="53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730B38" w14:textId="77777777" w:rsidR="00834EFE" w:rsidRDefault="00834EFE" w:rsidP="00834EFE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 10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" y="3751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824640" w14:textId="5AB617F8" w:rsidR="00834EFE" w:rsidRPr="00005017" w:rsidRDefault="00834EFE" w:rsidP="00834EFE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9B568C" id="Group 268" o:spid="_x0000_s1027" style="position:absolute;left:0;text-align:left;margin-left:23.4pt;margin-top:-12.5pt;width:89.45pt;height:56.2pt;z-index:251701248" coordorigin="675,3623" coordsize="1965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3YKwMAALgKAAAOAAAAZHJzL2Uyb0RvYy54bWzsVm1vmzAQ/j5p/8Hy95VAAiSopOr6pknd&#10;VqndD3DAgDWwme0Eul+/s01Ilnat1KlTPyyRkM2dz3fPPX7w8Unf1GhDpWKCp9g/mmBEeSZyxssU&#10;f7u7/DDHSGnCc1ILTlN8TxU+Wb5/d9y1CQ1EJeqcSgRBuEq6NsWV1m3ieSqraEPUkWgpB2MhZEM0&#10;TGXp5ZJ0EL2pvWAyibxOyLyVIqNKwdtzZ8RLG78oaKa/FoWiGtUphty0fUr7XJmntzwmSSlJW7Fs&#10;SIO8IIuGMA6bjqHOiSZoLdmDUA3LpFCi0EeZaDxRFCyjtgaoxp8cVHMlxbq1tZRJV7YjTADtAU4v&#10;Dpt92dxIxPIUhwFGnDTQI7stCqK5QadrywScrmR7295IVyIMr0X2XYHZO7Sbeemc0ar7LHIISNZa&#10;WHT6QjYmBNSNetuE+7EJtNcog5e+P40mfohRBrbYn8azoUtZBa00y6IYrGCcRsHUNTCrLrarF9Gw&#10;dD6z+XskcbvaTIfMTFnAN7WDVP0dpLcVaantlDJobSGdbiE9BQSsD8C6cLBaxy2mygGKuDirCC/p&#10;qZSiqyjJIS/f+EP2ewvMREE7nkX4IVQjzHE4ABVNLcAjUCRppdJXVDTIDFJc1KKDtKS+o7JhnGgh&#10;bTfJ5lppk9tuhWmuEjXLL1ld24ksV2e1RBsCB/A0NH9bzoFbzVGX4kUYhDbyn0NM7O+xEA3ToCQ1&#10;a1I8H51IYkC84DmkSRJNWO3GkHLNB1QNkI4Qul/19ixYyA3IK5HfA8xSOOEAoYNBJeRPjDoQjRSr&#10;H2siKUb1Jw6tWvgzYCvSdjIL4wAmct+y2rcQnkGoFGuM3PBMO2Vat5KVFezkWzS4MPQpmMV6l9WQ&#10;PrD4X9EZCOMUYo/OsSXPb+yE3r4SnR285ujHE8sjkox8hq+B04wZKIBj5VZuXovPl/b3GBnfBp//&#10;s3dfjKMte+8MZz6KHgXxeNBBtI0WI92DYXvwXovGoyrHoU1gx+J4MYiykY4nSSzhavOUCnNhJNjK&#10;nlE6kowvntG+wOy7U5m3r332ww7XI/shGq5y5v61P7daubtwLn8BAAD//wMAUEsDBBQABgAIAAAA&#10;IQB0oEMf4QAAAAkBAAAPAAAAZHJzL2Rvd25yZXYueG1sTI9BS8NAFITvgv9heYK3dpPYtCXmpZSi&#10;nopgK4i3bfY1Cc2+Ddltkv5715Mehxlmvsk3k2nFQL1rLCPE8wgEcWl1wxXC5/F1tgbhvGKtWsuE&#10;cCMHm+L+LleZtiN/0HDwlQgl7DKFUHvfZVK6siaj3Nx2xME7294oH2RfSd2rMZSbViZRtJRGNRwW&#10;atXRrqbycrgahLdRjdun+GXYX8672/cxff/ax4T4+DBtn0F4mvxfGH7xAzoUgelkr6ydaBEWy0Du&#10;EWZJGj6FQJKkKxAnhPVqAbLI5f8HxQ8AAAD//wMAUEsBAi0AFAAGAAgAAAAhALaDOJL+AAAA4QEA&#10;ABMAAAAAAAAAAAAAAAAAAAAAAFtDb250ZW50X1R5cGVzXS54bWxQSwECLQAUAAYACAAAACEAOP0h&#10;/9YAAACUAQAACwAAAAAAAAAAAAAAAAAvAQAAX3JlbHMvLnJlbHNQSwECLQAUAAYACAAAACEA14m9&#10;2CsDAAC4CgAADgAAAAAAAAAAAAAAAAAuAgAAZHJzL2Uyb0RvYy54bWxQSwECLQAUAAYACAAAACEA&#10;dKBDH+EAAAAJAQAADwAAAAAAAAAAAAAAAACFBQAAZHJzL2Rvd25yZXYueG1sUEsFBgAAAAAEAAQA&#10;8wAAAJMGAAAAAA==&#10;"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utoShape 269" o:spid="_x0000_s102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ZbuxgAAANsAAAAPAAAAZHJzL2Rvd25yZXYueG1sRI9LSwNB&#10;EITvgv9h6IA3MxujomsmwQdCBD3kgcmx2Wl3Vnd6lp12svrrHUHwWFTVV9RsMfhWJepjE9jAZFyA&#10;Iq6Cbbg2sN08nl6BioJssQ1MBr4owmJ+fDTD0oYDryitpVYZwrFEA06kK7WOlSOPcRw64uy9hd6j&#10;ZNnX2vZ4yHDf6rOiuNQeG84LDju6d1R9rD+9gSfZv+zqNF2m9Hr9/fxwvrp7F2fMyWi4vQElNMh/&#10;+K+9tAYupvD7Jf8APf8BAAD//wMAUEsBAi0AFAAGAAgAAAAhANvh9svuAAAAhQEAABMAAAAAAAAA&#10;AAAAAAAAAAAAAFtDb250ZW50X1R5cGVzXS54bWxQSwECLQAUAAYACAAAACEAWvQsW78AAAAVAQAA&#10;CwAAAAAAAAAAAAAAAAAfAQAAX3JlbHMvLnJlbHNQSwECLQAUAAYACAAAACEAvxWW7sYAAADbAAAA&#10;DwAAAAAAAAAAAAAAAAAHAgAAZHJzL2Rvd25yZXYueG1sUEsFBgAAAAADAAMAtwAAAPoCAAAAAA==&#10;" fillcolor="#a5a5a5">
                        <v:textbox>
                          <w:txbxContent>
                            <w:p w14:paraId="38730B38" w14:textId="77777777" w:rsidR="00834EFE" w:rsidRDefault="00834EFE" w:rsidP="00834EFE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v:textbox>
                      </v:shape>
                      <v:shape id="AutoShape 270" o:spid="_x0000_s102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D81xAAAANsAAAAPAAAAZHJzL2Rvd25yZXYueG1sRI9PawIx&#10;FMTvBb9DeEIvRbNKFVmNsiwUPQil/rk/Ns/dxeRlSVJ3/fZNodDjMDO/YTa7wRrxIB9axwpm0wwE&#10;ceV0y7WCy/ljsgIRIrJG45gUPCnAbjt62WCuXc9f9DjFWiQIhxwVNDF2uZShashimLqOOHk35y3G&#10;JH0ttcc+wa2R8yxbSostp4UGOyobqu6nb6vg82hKb0rq9+Xzerhc34u347JQ6nU8FGsQkYb4H/5r&#10;H7SCxQJ+v6QfILc/AAAA//8DAFBLAQItABQABgAIAAAAIQDb4fbL7gAAAIUBAAATAAAAAAAAAAAA&#10;AAAAAAAAAABbQ29udGVudF9UeXBlc10ueG1sUEsBAi0AFAAGAAgAAAAhAFr0LFu/AAAAFQEAAAsA&#10;AAAAAAAAAAAAAAAAHwEAAF9yZWxzLy5yZWxzUEsBAi0AFAAGAAgAAAAhAGn0PzXEAAAA2wAAAA8A&#10;AAAAAAAAAAAAAAAABwIAAGRycy9kb3ducmV2LnhtbFBLBQYAAAAAAwADALcAAAD4AgAAAAA=&#10;"/>
                      <v:shape id="Text Box 271" o:spid="_x0000_s1030" type="#_x0000_t202" style="position:absolute;left:675;top:3751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    <v:textbox>
                          <w:txbxContent>
                            <w:p w14:paraId="30824640" w14:textId="5AB617F8" w:rsidR="00834EFE" w:rsidRPr="00005017" w:rsidRDefault="00834EFE" w:rsidP="00834EFE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58ED952" wp14:editId="0D3F1933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-190500</wp:posOffset>
                      </wp:positionV>
                      <wp:extent cx="1257300" cy="666750"/>
                      <wp:effectExtent l="0" t="0" r="0" b="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68089" w14:textId="673CCBE2" w:rsidR="00834EFE" w:rsidRDefault="00834EFE">
                                  <w:r w:rsidRPr="00114730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266931E" wp14:editId="54269C98">
                                        <wp:extent cx="946691" cy="485341"/>
                                        <wp:effectExtent l="0" t="0" r="6350" b="0"/>
                                        <wp:docPr id="3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شعار الوزارة.png"/>
                                                <pic:cNvPicPr/>
                                              </pic:nvPicPr>
                                              <pic:blipFill>
                                                <a:blip r:embed="rId4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979" cy="50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ED952" id="مربع نص 51" o:spid="_x0000_s1031" type="#_x0000_t202" style="position:absolute;left:0;text-align:left;margin-left:145.15pt;margin-top:-15pt;width:99pt;height:5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mRRAIAAF8EAAAOAAAAZHJzL2Uyb0RvYy54bWysVMtu2zAQvBfoPxC8N/IjdlrBcuAmSFEg&#10;SAIkRc40RdkCJC5L0pHSe/stufbQQ//E+ZsOKStx056KXihyd7mPmaFmx21dsTtlXUk648ODAWdK&#10;S8pLvcr4p5uzN285c17oXFSkVcbvlePH89evZo1J1YjWVOXKMiTRLm1MxtfemzRJnFyrWrgDMkrD&#10;WZCthcfRrpLcigbZ6yoZDQbTpCGbG0tSOQfraefk85i/KJT0l0XhlGdVxtGbj6uN6zKsyXwm0pUV&#10;Zl3KXRviH7qoRalR9CnVqfCCbWz5R6q6lJYcFf5AUp1QUZRSxRkwzXDwYprrtTAqzgJwnHmCyf2/&#10;tPLi7sqyMs/4ZMiZFjU4evy6/b592P5kj9+2PxjsAKkxLkXstUG0b99TC7J7u4MxzN4Wtg5fTMXg&#10;B9z3TxCr1jMZLo0mR+MBXBK+6XR6NIkcJM+3jXX+g6KahU3GLSiMyIq7c+fRCUL7kFBM01lZVZHG&#10;SrMGScdI+ZsHNyqNi2GGrtew8+2yjYOP+zmWlN9jPEudSpyRZyV6OBfOXwkLWaBtSN1fYikqQi3a&#10;7Thbk/3yN3uIB1vwctZAZhl3nzfCKs6qjxo8vhseHgZdxsPh5GiEg933LPc9elOfEJQMqtBd3IZ4&#10;X/XWwlJ9ixexCFXhElqidsZ9vz3xnfjxoqRaLGIQlGiEP9fXRobUAbuA8E17K6zZ0eBB4AX1ghTp&#10;Cza62A71xcZTUUaqAs4dqjv4oeLI4O7FhWeyf45Rz/+F+S8AAAD//wMAUEsDBBQABgAIAAAAIQBw&#10;dsXl4QAAAAoBAAAPAAAAZHJzL2Rvd25yZXYueG1sTI/BTsMwDIbvSLxDZCRuW0LHoJSm01RpQkJw&#10;2NiFm9tkbUXjlCbbCk+POcHR9qff35+vJteLkx1D50nDzVyBsFR701GjYf+2maUgQkQy2HuyGr5s&#10;gFVxeZFjZvyZtva0i43gEAoZamhjHDIpQ91ah2HuB0t8O/jRYeRxbKQZ8czhrpeJUnfSYUf8ocXB&#10;lq2tP3ZHp+G53Lzitkpc+t2XTy+H9fC5f19qfX01rR9BRDvFPxh+9VkdCnaq/JFMEL2G5EEtGNUw&#10;WyguxcRtmvKm0nC/VCCLXP6vUPwAAAD//wMAUEsBAi0AFAAGAAgAAAAhALaDOJL+AAAA4QEAABMA&#10;AAAAAAAAAAAAAAAAAAAAAFtDb250ZW50X1R5cGVzXS54bWxQSwECLQAUAAYACAAAACEAOP0h/9YA&#10;AACUAQAACwAAAAAAAAAAAAAAAAAvAQAAX3JlbHMvLnJlbHNQSwECLQAUAAYACAAAACEAI9gpkUQC&#10;AABfBAAADgAAAAAAAAAAAAAAAAAuAgAAZHJzL2Uyb0RvYy54bWxQSwECLQAUAAYACAAAACEAcHbF&#10;5eEAAAAKAQAADwAAAAAAAAAAAAAAAACeBAAAZHJzL2Rvd25yZXYueG1sUEsFBgAAAAAEAAQA8wAA&#10;AKwFAAAAAA==&#10;" filled="f" stroked="f" strokeweight=".5pt">
                      <v:textbox>
                        <w:txbxContent>
                          <w:p w14:paraId="5C768089" w14:textId="673CCBE2" w:rsidR="00834EFE" w:rsidRDefault="00834EFE">
                            <w:r w:rsidRPr="00114730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266931E" wp14:editId="54269C98">
                                  <wp:extent cx="946691" cy="485341"/>
                                  <wp:effectExtent l="0" t="0" r="6350" b="0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شعار الوزارة.pn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3979" cy="509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2CC8FC" w14:textId="7D91BC54" w:rsidR="00C92C40" w:rsidRPr="00114730" w:rsidRDefault="00C92C40" w:rsidP="008B5F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06273B59" w14:textId="77777777" w:rsidR="00C92C40" w:rsidRPr="00114730" w:rsidRDefault="00C92C40" w:rsidP="008B5F00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الـمـادة: ريــاضــيـات</w:t>
            </w:r>
          </w:p>
          <w:p w14:paraId="2A1C89F8" w14:textId="77777777" w:rsidR="00C92C40" w:rsidRPr="00114730" w:rsidRDefault="00C92C40" w:rsidP="008B5F00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الــزمن: ســاعـــتــان</w:t>
            </w:r>
          </w:p>
          <w:p w14:paraId="23E5B142" w14:textId="138D0FD3" w:rsidR="00C92C40" w:rsidRPr="00114730" w:rsidRDefault="00C92C40" w:rsidP="008B5F00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الـصف: ال</w:t>
            </w:r>
            <w:r w:rsidR="00282CCE">
              <w:rPr>
                <w:rFonts w:hint="cs"/>
                <w:b/>
                <w:bCs/>
                <w:sz w:val="24"/>
                <w:szCs w:val="24"/>
                <w:rtl/>
              </w:rPr>
              <w:t xml:space="preserve">سادس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الابتدائي</w:t>
            </w:r>
          </w:p>
          <w:p w14:paraId="3DCDF35D" w14:textId="347E6BD6" w:rsidR="00C92C40" w:rsidRDefault="00C92C40" w:rsidP="008B5F00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التاريخ: ... / ... / 1444هـ</w:t>
            </w:r>
          </w:p>
          <w:p w14:paraId="70FBB17A" w14:textId="77777777" w:rsidR="008B5F00" w:rsidRPr="00114730" w:rsidRDefault="008B5F00" w:rsidP="008B5F00">
            <w:pPr>
              <w:rPr>
                <w:b/>
                <w:bCs/>
                <w:sz w:val="24"/>
                <w:szCs w:val="24"/>
                <w:rtl/>
              </w:rPr>
            </w:pPr>
          </w:p>
          <w:p w14:paraId="20FE0E14" w14:textId="77777777" w:rsidR="00C92C40" w:rsidRPr="00114730" w:rsidRDefault="00C92C40" w:rsidP="008B5F00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19BAA38" w14:textId="70D00ED6" w:rsidR="00C92C40" w:rsidRDefault="00C92C40" w:rsidP="00C92C40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p w14:paraId="57D22912" w14:textId="77777777" w:rsidR="008B5F00" w:rsidRPr="00114730" w:rsidRDefault="008B5F00" w:rsidP="00C92C40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tbl>
      <w:tblPr>
        <w:tblStyle w:val="a3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35"/>
        <w:gridCol w:w="4048"/>
      </w:tblGrid>
      <w:tr w:rsidR="00114730" w:rsidRPr="00114730" w14:paraId="1C83229F" w14:textId="77777777" w:rsidTr="00941283">
        <w:trPr>
          <w:trHeight w:val="521"/>
          <w:jc w:val="center"/>
        </w:trPr>
        <w:tc>
          <w:tcPr>
            <w:tcW w:w="6435" w:type="dxa"/>
            <w:vAlign w:val="center"/>
          </w:tcPr>
          <w:p w14:paraId="3BDDE7D5" w14:textId="6D0BC55B" w:rsidR="00114730" w:rsidRPr="00114730" w:rsidRDefault="00114730" w:rsidP="00114730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الطالب: </w:t>
            </w:r>
            <w:r w:rsidRPr="00114730">
              <w:rPr>
                <w:rFonts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  <w:t>............................................................</w:t>
            </w:r>
          </w:p>
        </w:tc>
        <w:tc>
          <w:tcPr>
            <w:tcW w:w="4048" w:type="dxa"/>
            <w:vAlign w:val="center"/>
          </w:tcPr>
          <w:p w14:paraId="4BF1F64F" w14:textId="47A5B099" w:rsidR="00114730" w:rsidRPr="00114730" w:rsidRDefault="00114730" w:rsidP="00114730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الجلوس: </w:t>
            </w:r>
            <w:r w:rsidRPr="00114730">
              <w:rPr>
                <w:rFonts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  <w:t>................</w:t>
            </w:r>
          </w:p>
        </w:tc>
      </w:tr>
    </w:tbl>
    <w:p w14:paraId="7E8091E2" w14:textId="43C4AFD5" w:rsidR="008B5F00" w:rsidRDefault="008B5F00" w:rsidP="008B5F00">
      <w:pPr>
        <w:tabs>
          <w:tab w:val="left" w:pos="9131"/>
        </w:tabs>
        <w:ind w:left="-170"/>
        <w:rPr>
          <w:rFonts w:cs="PT Bold Heading"/>
          <w:b/>
          <w:bCs/>
          <w:color w:val="000000"/>
          <w:sz w:val="24"/>
          <w:szCs w:val="2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511C0C7" wp14:editId="5E29FBF7">
                <wp:simplePos x="0" y="0"/>
                <wp:positionH relativeFrom="column">
                  <wp:posOffset>121285</wp:posOffset>
                </wp:positionH>
                <wp:positionV relativeFrom="paragraph">
                  <wp:posOffset>197236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3CDED0" w14:textId="77777777" w:rsidR="008B5F00" w:rsidRDefault="008B5F00" w:rsidP="008B5F00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CBDFB" w14:textId="77777777" w:rsidR="008B5F00" w:rsidRPr="00005017" w:rsidRDefault="008B5F00" w:rsidP="008B5F00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1C0C7" id="_x0000_s1032" style="position:absolute;left:0;text-align:left;margin-left:9.55pt;margin-top:15.55pt;width:91.5pt;height:23.65pt;z-index:251692032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GTMQMAALwKAAAOAAAAZHJzL2Uyb0RvYy54bWzsVttunDAQfa/Uf7D83sCyF7IobJTmpkpp&#10;GynpB3jBgFWwqe0Nm359x+NdlmyjREqbKg8FCdmMPZ45c3zso+N1U5M7ro1QMqWjg5ASLjOVC1mm&#10;9NvtxYdDSoxlMme1kjyl99zQ48X7d0ddm/BIVarOuSbgRJqka1NaWdsmQWCyijfMHKiWSzAWSjfM&#10;QleXQa5ZB96bOojCcBZ0SuetVhk3Bv6eeSNdoP+i4Jn9WhSGW1KnFGKz+NX4XbpvsDhiSalZW4ls&#10;EwZ7QRQNExIW7V2dMcvISovfXDUi08qowh5kqglUUYiMYw6QzSjcy+ZSq1WLuZRJV7Y9TADtHk4v&#10;dpt9ubvWROQpjeYxJZI1UCRcl0SzQwdP15YJjLrU7U17rX2O0LxS2XcD5mDf7vqlH0yW3WeVg0O2&#10;sgrhWRe6cS4gcbLGKtz3VeBrSzL4ORrNonAKxcrANg7DcIxxsCSroJZu2mwMVmecRWNfwaw638x2&#10;MPqpcTRxxoAlflWMdBOZSwsIZ3aYmj/D9KZiLcdSGYdWjynQ32N6AhDgIMB17nHFkVtQjUeUSHVa&#10;MVnyE61VV3GWQ2AjzMNFDK79BNcxUI9nIZ7F0z2sepzjKZgcyA7PIVIsabWxl1w1xDVSWtSqg7C0&#10;veW6EZJZpbGc7O7KWD9zO8NV16ha5BeirrGjy+Vprckdgy14MnXvZrEHw2pJupTOp9EUPT+wmaEL&#10;IAQ8j7lohAUtqUWT0sN+EEsciOcyhzBZYpmofRtoUUukrwfSM8Kul2vcDUgdB/JS5fcAs1ZeOkDq&#10;oFEp/ZOSDmQjpebHimlOSf1JQqnmo8nE6Qx2JtM4go4eWpZDC5MZuEqppcQ3T63XplWrRVnBSiNE&#10;QypHn0Ig1ruoNuEDjf8Zn+eP8DnGajygJ3Dglfjs8XWbPw6RSCzpCQ0Hgif0ZLbl2FZwtvT824S+&#10;wOcxNr4NQv+n70CO4TDZ0vfWkeajWpMoRnUdsJfYNRi2W++1eDw4w2JHnx2N4/lGlp14PCnLGq43&#10;T+mwVE6E0bnTOpb0P55RP9w9O515++qHZztckfC431zn3B1s2Ee13F06F78AAAD//wMAUEsDBBQA&#10;BgAIAAAAIQDCZJG/3wAAAAgBAAAPAAAAZHJzL2Rvd25yZXYueG1sTI/NTsMwEITvSLyDtUjcqOOU&#10;nxLiVFUFnKpKtEiImxtvk6jxOordJH17lhOcdkczmv02X06uFQP2ofGkQc0SEEiltw1VGj73b3cL&#10;ECEasqb1hBouGGBZXF/lJrN+pA8cdrESXEIhMxrqGLtMylDW6EyY+Q6JvaPvnYks+0ra3oxc7lqZ&#10;JsmjdKYhvlCbDtc1lqfd2Wl4H824mqvXYXM6ri/f+4ft10ah1rc30+oFRMQp/oXhF5/RoWCmgz+T&#10;DaJl/aw4qWGueLKfJikvBw1Pi3uQRS7/P1D8AAAA//8DAFBLAQItABQABgAIAAAAIQC2gziS/gAA&#10;AOEBAAATAAAAAAAAAAAAAAAAAAAAAABbQ29udGVudF9UeXBlc10ueG1sUEsBAi0AFAAGAAgAAAAh&#10;ADj9If/WAAAAlAEAAAsAAAAAAAAAAAAAAAAALwEAAF9yZWxzLy5yZWxzUEsBAi0AFAAGAAgAAAAh&#10;AJS+wZMxAwAAvAoAAA4AAAAAAAAAAAAAAAAALgIAAGRycy9lMm9Eb2MueG1sUEsBAi0AFAAGAAgA&#10;AAAhAMJkkb/fAAAACAEAAA8AAAAAAAAAAAAAAAAAiwUAAGRycy9kb3ducmV2LnhtbFBLBQYAAAAA&#10;BAAEAPMAAACXBgAAAAA=&#10;">
                <v:shape id="AutoShape 269" o:spid="_x0000_s1033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WAxAAAANwAAAAPAAAAZHJzL2Rvd25yZXYueG1sRE9LSwMx&#10;EL4L/ocwgjebbRWx26bFB0IFe2iVtsdhM92sbibLZkxXf705CB4/vvd8OfhWJepjE9jAeFSAIq6C&#10;bbg28P72fHUHKgqyxTYwGfimCMvF+dkcSxtOvKG0lVrlEI4lGnAiXal1rBx5jKPQEWfuGHqPkmFf&#10;a9vjKYf7Vk+K4lZ7bDg3OOzo0VH1uf3yBl7ksN7X6XqV0m768/p0s3n4EGfM5cVwPwMlNMi/+M+9&#10;sgYm07w2n8lHQC9+AQAA//8DAFBLAQItABQABgAIAAAAIQDb4fbL7gAAAIUBAAATAAAAAAAAAAAA&#10;AAAAAAAAAABbQ29udGVudF9UeXBlc10ueG1sUEsBAi0AFAAGAAgAAAAhAFr0LFu/AAAAFQEAAAsA&#10;AAAAAAAAAAAAAAAAHwEAAF9yZWxzLy5yZWxzUEsBAi0AFAAGAAgAAAAhAKMalYDEAAAA3AAAAA8A&#10;AAAAAAAAAAAAAAAABwIAAGRycy9kb3ducmV2LnhtbFBLBQYAAAAAAwADALcAAAD4AgAAAAA=&#10;" fillcolor="#a5a5a5">
                  <v:textbox>
                    <w:txbxContent>
                      <w:p w14:paraId="5A3CDED0" w14:textId="77777777" w:rsidR="008B5F00" w:rsidRDefault="008B5F00" w:rsidP="008B5F00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4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7UxQAAANwAAAAPAAAAZHJzL2Rvd25yZXYueG1sRI9PawIx&#10;FMTvhX6H8Aq9lJqtiOjWKMuC6EGQ+uf+2Dx3F5OXJUnd9ds3gtDjMDO/YRarwRpxIx9axwq+RhkI&#10;4srplmsFp+P6cwYiRGSNxjEpuFOA1fL1ZYG5dj3/0O0Qa5EgHHJU0MTY5VKGqiGLYeQ64uRdnLcY&#10;k/S11B77BLdGjrNsKi22nBYa7KhsqLoefq2C/c6U3pTUb8r7eXs6T4qP3bRQ6v1tKL5BRBrif/jZ&#10;3moF4/kcHmfSEZDLPwAAAP//AwBQSwECLQAUAAYACAAAACEA2+H2y+4AAACFAQAAEwAAAAAAAAAA&#10;AAAAAAAAAAAAW0NvbnRlbnRfVHlwZXNdLnhtbFBLAQItABQABgAIAAAAIQBa9CxbvwAAABUBAAAL&#10;AAAAAAAAAAAAAAAAAB8BAABfcmVscy8ucmVsc1BLAQItABQABgAIAAAAIQARV77UxQAAANwAAAAP&#10;AAAAAAAAAAAAAAAAAAcCAABkcnMvZG93bnJldi54bWxQSwUGAAAAAAMAAwC3AAAA+QIAAAAA&#10;"/>
                <v:shape id="Text Box 271" o:spid="_x0000_s1035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<v:textbox>
                    <w:txbxContent>
                      <w:p w14:paraId="6C3CBDFB" w14:textId="77777777" w:rsidR="008B5F00" w:rsidRPr="00005017" w:rsidRDefault="008B5F00" w:rsidP="008B5F00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4730" w:rsidRPr="00114730">
        <w:rPr>
          <w:rFonts w:hint="cs"/>
          <w:b/>
          <w:bCs/>
          <w:sz w:val="24"/>
          <w:szCs w:val="24"/>
          <w:rtl/>
        </w:rPr>
        <w:t xml:space="preserve">  </w:t>
      </w:r>
    </w:p>
    <w:p w14:paraId="44C2B926" w14:textId="06ECD8A7" w:rsidR="00114730" w:rsidRDefault="009B530C" w:rsidP="00C92C40">
      <w:pPr>
        <w:tabs>
          <w:tab w:val="left" w:pos="9131"/>
        </w:tabs>
        <w:ind w:left="-170"/>
        <w:rPr>
          <w:b/>
          <w:bCs/>
          <w:sz w:val="24"/>
          <w:szCs w:val="24"/>
          <w:rtl/>
        </w:rPr>
      </w:pPr>
      <w:r w:rsidRPr="009B530C">
        <w:rPr>
          <w:rFonts w:hint="cs"/>
          <w:b/>
          <w:bCs/>
          <w:sz w:val="24"/>
          <w:szCs w:val="24"/>
          <w:rtl/>
        </w:rPr>
        <w:t xml:space="preserve">      السؤال الأول: اختر الإجابة الصحيحة في كل مما يلي :</w:t>
      </w:r>
      <w:r w:rsidR="008B5F00" w:rsidRPr="008B5F00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p w14:paraId="197F21E6" w14:textId="77777777" w:rsidR="008B5F00" w:rsidRPr="009B530C" w:rsidRDefault="008B5F00" w:rsidP="00C92C40">
      <w:pPr>
        <w:tabs>
          <w:tab w:val="left" w:pos="9131"/>
        </w:tabs>
        <w:ind w:left="-170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:rsidR="00114730" w:rsidRPr="00114730" w14:paraId="2BC8FEBE" w14:textId="77777777" w:rsidTr="0010568B"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508EE06" w14:textId="77777777" w:rsidR="00114730" w:rsidRPr="00114730" w:rsidRDefault="00114730" w:rsidP="0010568B">
            <w:pPr>
              <w:pStyle w:val="a5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104913289"/>
            <w:r w:rsidRPr="00114730">
              <w:rPr>
                <w:rFonts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16DD73" wp14:editId="723A670B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83C2B" w14:textId="77777777" w:rsidR="00114730" w:rsidRPr="003A6046" w:rsidRDefault="00114730" w:rsidP="00114730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6DD73" id="AutoShape 295" o:spid="_x0000_s1036" type="#_x0000_t116" style="position:absolute;left:0;text-align:left;margin-left:412.65pt;margin-top:1.85pt;width:99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tjMwIAAGAEAAAOAAAAZHJzL2Uyb0RvYy54bWysVNtu2zAMfR+wfxD0vjj2krQ16hRFug4D&#10;uq5Auw9QZDkWJokapcTpvn6UnGbZBXsY5gdBFKmjw0PSl1d7a9hOYdDgGl5OppwpJ6HVbtPwz0+3&#10;b845C1G4VhhwquHPKvCr5etXl4OvVQU9mFYhIxAX6sE3vI/R10URZK+sCBPwypGzA7QikombokUx&#10;ELo1RTWdLooBsPUIUoVApzejky8zftcpGT91XVCRmYYTt5hXzOs6rcXyUtQbFL7X8kBD/AMLK7Sj&#10;R49QNyIKtkX9G5TVEiFAFycSbAFdp6XKOVA25fSXbB574VXOhcQJ/ihT+H+w8n73gEy3Da8qzpyw&#10;VKPrbYT8NKsu5kmhwYeaAh/9A6Ycg78D+SUwB6teuI26RoShV6IlXmWKL366kIxAV9l6+Agt4QvC&#10;z2LtO7QJkGRg+1yT52NN1D4ySYdltVicV3POJPnenpWzs0ypEPXLbY8hvldgWdo0vDMwEC+MTwqt&#10;diIC5sfE7i7ERE7ULzdyMmB0e6uNyQZu1iuDbCeoXW7zl/OhnE/DjGNDwy/mROvvENP8/QnC6kh9&#10;b7Rt+PkxSNRJxXeuzV0ZhTbjnigbd5A1KTlWJO7X+1y5xUuN1tA+k84IY5vTWNKmB/zG2UAt3vDw&#10;dStQcWY+OKrVRTmbpZnIxmx+VpGBp571qUc4SVANj5yN21Uc52jrUW96eqnMajhI/dPprHWq/cjq&#10;QJ/aOJfgMHJpTk7tHPXjx7D8DgAA//8DAFBLAwQUAAYACAAAACEAx/zTjt8AAAAJAQAADwAAAGRy&#10;cy9kb3ducmV2LnhtbEyPT0vDQBTE74LfYXmCF7EbtzUtMS8lBEQPhWJt79vsaxLcPyG7bdJv7/ak&#10;x2GGmd/k68lodqHBd84ivMwSYGRrpzrbIOy/359XwHyQVkntLCFcycO6uL/LZabcaL/osgsNiyXW&#10;ZxKhDaHPOPd1S0b6mevJRu/kBiNDlEPD1SDHWG40F0mSciM7Gxda2VPVUv2zOxuE7UZXg65o/Kiu&#10;h8/9YVE+bdIS8fFhKt+ABZrCXxhu+BEdish0dGerPNMIK/E6j1GE+RLYzU/EIn45IqRCAC9y/v9B&#10;8QsAAP//AwBQSwECLQAUAAYACAAAACEAtoM4kv4AAADhAQAAEwAAAAAAAAAAAAAAAAAAAAAAW0Nv&#10;bnRlbnRfVHlwZXNdLnhtbFBLAQItABQABgAIAAAAIQA4/SH/1gAAAJQBAAALAAAAAAAAAAAAAAAA&#10;AC8BAABfcmVscy8ucmVsc1BLAQItABQABgAIAAAAIQAkqutjMwIAAGAEAAAOAAAAAAAAAAAAAAAA&#10;AC4CAABkcnMvZTJvRG9jLnhtbFBLAQItABQABgAIAAAAIQDH/NOO3wAAAAkBAAAPAAAAAAAAAAAA&#10;AAAAAI0EAABkcnMvZG93bnJldi54bWxQSwUGAAAAAAQABADzAAAAmQUAAAAA&#10;">
                      <v:textbox>
                        <w:txbxContent>
                          <w:p w14:paraId="15583C2B" w14:textId="77777777" w:rsidR="00114730" w:rsidRPr="003A6046" w:rsidRDefault="00114730" w:rsidP="00114730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0430E" w14:textId="7923B614" w:rsidR="00114730" w:rsidRPr="00114730" w:rsidRDefault="00114730" w:rsidP="0010568B">
            <w:pPr>
              <w:ind w:left="77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 xml:space="preserve">اكتب الكسر الاعتيادي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٥</m:t>
                  </m:r>
                </m:den>
              </m:f>
            </m:oMath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b/>
                <w:bCs/>
                <w:sz w:val="24"/>
                <w:szCs w:val="24"/>
                <w:rtl/>
              </w:rPr>
              <w:t>على صورة نسبة</w:t>
            </w:r>
            <w:r w:rsidRPr="00114730">
              <w:rPr>
                <w:rFonts w:ascii="Segoe UI Semibold" w:hAnsi="Segoe UI Semibold" w:cs="Segoe UI Semibold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14730">
              <w:rPr>
                <w:b/>
                <w:bCs/>
                <w:sz w:val="24"/>
                <w:szCs w:val="24"/>
                <w:rtl/>
              </w:rPr>
              <w:t>مئوية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9395910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1A80B8" w14:textId="217EA7CA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٩</m:t>
                  </m:r>
                </m:den>
              </m:f>
            </m:oMath>
            <w:r w:rsidRPr="00114730">
              <w:rPr>
                <w:rFonts w:hint="cs"/>
                <w:b/>
                <w:bCs/>
                <w:i/>
                <w:sz w:val="24"/>
                <w:szCs w:val="24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4"/>
                      <w:szCs w:val="24"/>
                      <w:rtl/>
                    </w:rPr>
                    <m:t>٥٤</m:t>
                  </m:r>
                </m:den>
              </m:f>
            </m:oMath>
          </w:p>
        </w:tc>
      </w:tr>
      <w:tr w:rsidR="00114730" w:rsidRPr="00114730" w14:paraId="7AB7633A" w14:textId="77777777" w:rsidTr="0010568B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8E18814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2E44E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713E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 15 </w:t>
            </w:r>
            <w:r w:rsidRPr="00114730">
              <w:rPr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962B27F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6937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43A8E" w14:textId="0DD40F65" w:rsidR="00114730" w:rsidRPr="00114730" w:rsidRDefault="0053081A" w:rsidP="0010568B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114730" w:rsidRPr="00114730" w14:paraId="7599CC8F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8669BD5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3752CA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90068F" wp14:editId="415875A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FDA6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26" type="#_x0000_t120" style="position:absolute;left:0;text-align:left;margin-left:416.7pt;margin-top:7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ZJHgIAAD8EAAAOAAAAZHJzL2Uyb0RvYy54bWysU9tu2zAMfR+wfxD0vviCpGuMOEWRLsOA&#10;bivQ7QMUWbaFyaJGKXG6rx8lp1m67WmYHwTSFI94DsnVzXEw7KDQa7A1L2Y5Z8pKaLTtav71y/bN&#10;NWc+CNsIA1bV/El5frN+/Wo1ukqV0INpFDICsb4aXc37EFyVZV72ahB+Bk5ZCraAgwjkYpc1KEZC&#10;H0xW5vlVNgI2DkEq7+nv3RTk64TftkqGz23rVWCm5lRbSCemcxfPbL0SVYfC9VqeyhD/UMUgtKVH&#10;z1B3Igi2R/0H1KAlgoc2zCQMGbStlipxIDZF/hubx144lbiQON6dZfL/D1Z+Ojwg003Ny4IzKwbq&#10;0e0+QHqalct5VGh0vqKLj+4BI0fv7kF+88zCphe2U7eIMPZKNFRXEe9nLxKi4ymV7caP0BC+IPwk&#10;1rHFIQKSDOyYevJ07ok6BibpZ1leX+XUOUmhkx1fENVzskMf3isYWDRq3hoYqSwMG7CW2g+YnhKH&#10;ex+mxOeERAWMbrbamORgt9sYZAdBw7JNX2JDjC+vGcvGmi8X5SIhv4j5S4g8fX+DQNjbhqoRVZTt&#10;3ckOQpvJJnrGnnSM0k0t2EHzRDIiTFNMW0dGD/iDs5EmuOb++16g4sx8sNSKZTGfx5FPznzxtiQH&#10;LyO7y4iwkqBqHjibzE2Y1mTvUHc9vVQkuhbieLQ6iRlbO1V1KpamNDXntFFxDS79dOvX3q9/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D5XFkk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3E8FDC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 20 </w:t>
            </w:r>
            <w:r w:rsidRPr="00114730">
              <w:rPr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8219D33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C9882C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DEA62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54</w:t>
            </w:r>
          </w:p>
        </w:tc>
      </w:tr>
      <w:tr w:rsidR="00114730" w:rsidRPr="00114730" w14:paraId="6CEE4588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497D57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5A41F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FA11530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 2٥ </w:t>
            </w:r>
            <w:r w:rsidRPr="00114730">
              <w:rPr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1B6D3B1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E3ED8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1BADFB" w14:textId="27A38556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42</w:t>
            </w:r>
          </w:p>
        </w:tc>
      </w:tr>
      <w:tr w:rsidR="00114730" w:rsidRPr="00114730" w14:paraId="51688C7A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EE59F6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1FDE70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55F1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 40</w:t>
            </w:r>
            <w:r w:rsidRPr="00114730">
              <w:rPr>
                <w:b/>
                <w:bCs/>
                <w:sz w:val="24"/>
                <w:szCs w:val="24"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16D19B8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807C1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2451F3" w14:textId="2839CDB1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36</w:t>
            </w:r>
          </w:p>
        </w:tc>
      </w:tr>
      <w:tr w:rsidR="00114730" w:rsidRPr="00114730" w14:paraId="00E7A8A6" w14:textId="77777777" w:rsidTr="0010568B"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2E1FCD0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AC7EE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النسبة المئوية ( 47</w:t>
            </w:r>
            <w:r w:rsidRPr="00114730">
              <w:rPr>
                <w:b/>
                <w:bCs/>
                <w:sz w:val="24"/>
                <w:szCs w:val="24"/>
                <w:rtl/>
              </w:rPr>
              <w:t xml:space="preserve"> ٪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) في صورة كسر عشري=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E8CEE08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14730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96C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 xml:space="preserve">صنف المثلث من حيث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8288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6432" behindDoc="1" locked="0" layoutInCell="1" allowOverlap="1" wp14:anchorId="79A5D84F" wp14:editId="6A6856B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4730" w:rsidRPr="00114730" w14:paraId="0ABC09A8" w14:textId="77777777" w:rsidTr="0010568B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23DA778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E8528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571750" w14:textId="4245D421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26325A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667BD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C196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178E5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45194A19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CB1D0A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D25EC8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D2B837" wp14:editId="11F1EFB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C537D" id="AutoShape 296" o:spid="_x0000_s1026" type="#_x0000_t120" style="position:absolute;left:0;text-align:left;margin-left:416.7pt;margin-top:7.4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xRHQIAAD8EAAAOAAAAZHJzL2Uyb0RvYy54bWysU1GP0zAMfkfiP0R5Z+2qbdyqdafTjiGk&#10;A046+AFZmrYRaRycbN349TjpbuyAJ0QfIruOP/v77Kxuj71hB4Veg634dJJzpqyEWtu24l+/bN/c&#10;cOaDsLUwYFXFT8rz2/XrV6vBlaqADkytkBGI9eXgKt6F4Mos87JTvfATcMpSsAHsRSAX26xGMRB6&#10;b7IizxfZAFg7BKm8p7/3Y5CvE37TKBk+N41XgZmKU28hnZjOXTyz9UqULQrXaXluQ/xDF73Qlope&#10;oO5FEGyP+g+oXksED02YSOgzaBotVeJAbKb5b2yeOuFU4kLieHeRyf8/WPnp8IhM1xUvSB4reprR&#10;3T5AKs2K5SIqNDhf0sUn94iRo3cPIL95ZmHTCduqO0QYOiVq6msa72cvEqLjKZXtho9QE74g/CTW&#10;scE+ApIM7JhmcrrMRB0Dk/SzKG4WObUmKXS2YwVRPic79OG9gp5Fo+KNgYHawrABa2n8gKmUODz4&#10;MCY+JyQqYHS91cYkB9vdxiA7CFqWbfoSG2J8fc1YNlR8OS/mCflFzF9D5On7GwTC3tbUjSijbO/O&#10;dhDajDbRM/asY5RuHMEO6hPJiDBuMb06MjrAH5wNtMEV99/3AhVn5oOlUSyns1lc+eTM5m/jgPE6&#10;sruOCCsJquKBs9HchPGZ7B3qtqNK00TXQlyPRicx42jHrs7N0pam4ZxfVHwG13669evdr38C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ymo8UR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EF3C6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4</w:t>
            </w:r>
            <w:r w:rsidRPr="00114730">
              <w:rPr>
                <w:b/>
                <w:bCs/>
                <w:sz w:val="24"/>
                <w:szCs w:val="24"/>
                <w:rtl/>
              </w:rPr>
              <w:t>٫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EC0019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CC950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873D18" wp14:editId="243F78DE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3246" id="AutoShape 297" o:spid="_x0000_s1026" type="#_x0000_t120" style="position:absolute;left:0;text-align:left;margin-left:416.7pt;margin-top:7.4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H9HgIAAD8EAAAOAAAAZHJzL2Uyb0RvYy54bWysU8Fu2zAMvQ/YPwi6L3aMpG2MOEWRLsOA&#10;bi3Q7QMUWbaFyaJGKXGyrx8lp1m67TTMB4E0xSfyPXJ5e+gN2yv0GmzFp5OcM2Ul1Nq2Ff/6ZfPu&#10;hjMfhK2FAasqflSe367evlkOrlQFdGBqhYxArC8HV/EuBFdmmZed6oWfgFOWgg1gLwK52GY1ioHQ&#10;e5MVeX6VDYC1Q5DKe/p7Pwb5KuE3jZLhsWm8CsxUnGoL6cR0buOZrZaibFG4TstTGeIfquiFtvTo&#10;GepeBMF2qP+A6rVE8NCEiYQ+g6bRUqUeqJtp/ls3z51wKvVC5Hh3psn/P1j5ef+ETNek3YIzK3rS&#10;6G4XID3NisV1ZGhwvqSLz+4JY4/ePYD85pmFdSdsq+4QYeiUqKmuabyfvUqIjqdUth0+QU34gvAT&#10;WYcG+whINLBD0uR41kQdApP0syhurnJSTlLoZMcXRPmS7NCHDwp6Fo2KNwYGKgvDGqwl+QHTU2L/&#10;4MOY+JKQWgGj6402JjnYbtcG2V7QsGzSl7qhji+vGcuGii/mxTwhv4r5S4g8fX+DQNjZmqoRZaTt&#10;/ckOQpvRpvaMPfEYqRsl2EJ9JBoRximmrSOjA/zB2UATXHH/fSdQcWY+WpJiMZ3N4sgnZza/LsjB&#10;y8j2MiKsJKiKB85Gcx3GNdk51G1HL01TuxbieDQ6kRmlHas6FUtTmsQ5bVRcg0s/3fq196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J6NAf0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E052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7D02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74A48679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3C8A81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B9A668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D5B559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  <w:r w:rsidRPr="00114730">
              <w:rPr>
                <w:b/>
                <w:bCs/>
                <w:sz w:val="24"/>
                <w:szCs w:val="24"/>
                <w:rtl/>
              </w:rPr>
              <w:t>٫٠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EEEC20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E56DE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60E8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57780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1F8D6E13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7B94E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71CCE2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1DD927" w14:textId="0883C5BF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081A" w:rsidRPr="00114730">
              <w:rPr>
                <w:b/>
                <w:bCs/>
                <w:sz w:val="24"/>
                <w:szCs w:val="24"/>
                <w:rtl/>
              </w:rPr>
              <w:t>٠٫</w:t>
            </w:r>
            <w:r w:rsidR="0053081A" w:rsidRPr="00114730">
              <w:rPr>
                <w:rFonts w:hint="cs"/>
                <w:b/>
                <w:bCs/>
                <w:sz w:val="24"/>
                <w:szCs w:val="24"/>
                <w:rtl/>
              </w:rPr>
              <w:t>47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F209A56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114730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CDC809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BF3C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842F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66461836" w14:textId="77777777" w:rsidTr="0010568B"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FC483CE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01327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دائرة قطرها 9 م  قدر محيطها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5F963F5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8359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قيمة س 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7CE6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67456" behindDoc="1" locked="0" layoutInCell="1" allowOverlap="1" wp14:anchorId="320CAA80" wp14:editId="2AF5BFC7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30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</w:tr>
      <w:tr w:rsidR="00114730" w:rsidRPr="00114730" w14:paraId="545C9BCE" w14:textId="77777777" w:rsidTr="0010568B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1BC4CF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9EFF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57F4D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15 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0584CE6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ACBE6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272C" w14:textId="19ED518E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88</w:t>
            </w:r>
            <w:r w:rsidR="00114730"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949D2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0D8C61AF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D21D1A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AB36488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CAEF83" wp14:editId="74535399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A569A" id="AutoShape 327" o:spid="_x0000_s1026" type="#_x0000_t120" style="position:absolute;left:0;text-align:left;margin-left:416.7pt;margin-top:7.4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CGHgIAAD8EAAAOAAAAZHJzL2Uyb0RvYy54bWysU9uO0zAQfUfiHyy/06Sh3UvUdLXqUoS0&#10;wEoLH+A6TmLheMzYbbp8PWMnW7rAEyIP1kzGczxzzszq5tgbdlDoNdiKz2c5Z8pKqLVtK/71y/bN&#10;FWc+CFsLA1ZV/El5frN+/Wo1uFIV0IGpFTICsb4cXMW7EFyZZV52qhd+Bk5ZCjaAvQjkYpvVKAZC&#10;701W5PlFNgDWDkEq7+nv3Rjk64TfNEqGz03jVWCm4lRbSCemcxfPbL0SZYvCdVpOZYh/qKIX2tKj&#10;J6g7EQTbo/4DqtcSwUMTZhL6DJpGS5V6oG7m+W/dPHbCqdQLkePdiSb//2Dlp8MDMl2TdqSUFT1p&#10;dLsPkJ5mb4vLyNDgfEkXH90Dxh69uwf5zTMLm07YVt0iwtApUVNd83g/e5EQHU+pbDd8hJrwBeEn&#10;so4N9hGQaGDHpMnTSRN1DEzSz6K4ushJOUmhyY4viPI52aEP7xX0LBoVbwwMVBaGDVhL8gOmp8Th&#10;3ocx8TkhtQJG11ttTHKw3W0MsoOgYdmmL3VDHZ9fM5YNFb9eFsuE/CLmzyHy9P0NAmFva6pGlJG2&#10;d5MdhDajTe0ZO/EYqRsl2EH9RDQijFNMW0dGB/iDs4EmuOL++16g4sx8sCTF9XyxiCOfnMXysiAH&#10;zyO784iwkqAqHjgbzU0Y12TvULcdvTRP7VqI49HoRGaUdqxqKpamNIkzbVRcg3M/3fq19+ufAA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IQcoIY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F249970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19 م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1F23F9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7B3C97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BAFAB6" wp14:editId="0F30E1C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12A49" id="AutoShape 328" o:spid="_x0000_s1026" type="#_x0000_t120" style="position:absolute;left:0;text-align:left;margin-left:416.7pt;margin-top:7.4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keHgIAAD8EAAAOAAAAZHJzL2Uyb0RvYy54bWysU1Fv0zAQfkfiP1h+p0lDu3VR02nqKEIa&#10;MGnwA1zHSSwcnzm7Tcuv5+x0pQOeEHmw7nK+z3ffd7e8PfSG7RV6Dbbi00nOmbISam3bin/9snmz&#10;4MwHYWthwKqKH5Xnt6vXr5aDK1UBHZhaISMQ68vBVbwLwZVZ5mWneuEn4JSlYAPYi0AutlmNYiD0&#10;3mRFnl9lA2DtEKTynv7ej0G+SvhNo2T43DReBWYqTrWFdGI6t/HMVktRtihcp+WpDPEPVfRCW3r0&#10;DHUvgmA71H9A9VoieGjCREKfQdNoqVIP1M00/62bp044lXohcrw70+T/H6z8tH9EpmvS7pozK3rS&#10;6G4XID3N3haLyNDgfEkXn9wjxh69ewD5zTML607YVt0hwtApUVNd03g/e5EQHU+pbDt8hJrwBeEn&#10;sg4N9hGQaGCHpMnxrIk6BCbpZ1EsrnJSTlLoZMcXRPmc7NCH9wp6Fo2KNwYGKgvDGqwl+QHTU2L/&#10;4MOY+JyQWgGj6402JjnYbtcG2V7QsGzSl7qhji+vGcuGit/Mi3lCfhHzlxB5+v4GgbCzNVUjykjb&#10;u5MdhDajTe0Ze+IxUjdKsIX6SDQijFNMW0dGB/iDs4EmuOL++06g4sx8sCTFzXQ2iyOfnNn8uiAH&#10;LyPby4iwkqAqHjgbzXUY12TnULcdvTRN7VqI49HoRGaUdqzqVCxNaRLntFFxDS79dOvX3q9+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GTK+R4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4DB67" w14:textId="1C205292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55</w:t>
            </w:r>
            <w:r w:rsidR="00114730"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A2045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20A85DE5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8C2A46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53EA60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7367C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23 م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9602676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B0646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937E9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2B3CB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3E7ADA22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26EA49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DF6F96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A495F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27 م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96D8565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A3634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C69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150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5C8F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59406E64" w14:textId="77777777" w:rsidTr="0010568B"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A0F2B9D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8D0AC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 xml:space="preserve">يكتب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الكسر العشري</w:t>
            </w:r>
            <w:r w:rsidRPr="00114730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114730">
              <w:rPr>
                <w:b/>
                <w:bCs/>
                <w:sz w:val="24"/>
                <w:szCs w:val="24"/>
                <w:rtl/>
              </w:rPr>
              <w:t>٫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114730">
              <w:rPr>
                <w:b/>
                <w:bCs/>
                <w:sz w:val="24"/>
                <w:szCs w:val="24"/>
                <w:rtl/>
              </w:rPr>
              <w:t xml:space="preserve"> في صورة نسبة مئوية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43A1787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3CA2" w14:textId="77777777" w:rsidR="00114730" w:rsidRPr="00114730" w:rsidRDefault="00114730" w:rsidP="0010568B">
            <w:pPr>
              <w:rPr>
                <w:b/>
                <w:bCs/>
                <w:i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مساحة </w:t>
            </w:r>
            <w:r w:rsidRPr="00114730">
              <w:rPr>
                <w:b/>
                <w:bCs/>
                <w:sz w:val="24"/>
                <w:szCs w:val="24"/>
                <w:rtl/>
              </w:rPr>
              <w:t>المثلث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13F23A" w14:textId="77777777" w:rsidR="00114730" w:rsidRPr="00114730" w:rsidRDefault="00114730" w:rsidP="0010568B">
            <w:pPr>
              <w:rPr>
                <w:b/>
                <w:bCs/>
                <w:i/>
                <w:sz w:val="24"/>
                <w:szCs w:val="24"/>
                <w:rtl/>
              </w:rPr>
            </w:pPr>
            <w:r w:rsidRPr="00114730">
              <w:rPr>
                <w:b/>
                <w:bCs/>
                <w:i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0528" behindDoc="1" locked="0" layoutInCell="1" allowOverlap="1" wp14:anchorId="6152319C" wp14:editId="29460EDB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-182880</wp:posOffset>
                  </wp:positionV>
                  <wp:extent cx="1169035" cy="708660"/>
                  <wp:effectExtent l="0" t="0" r="0" b="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4730" w:rsidRPr="00114730" w14:paraId="06A7CA8D" w14:textId="77777777" w:rsidTr="0010568B"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7D7CB92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A9605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14A83" w14:textId="0C4095A3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>٠٫٠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114730">
              <w:rPr>
                <w:b/>
                <w:bCs/>
                <w:sz w:val="24"/>
                <w:szCs w:val="24"/>
                <w:rtl/>
              </w:rPr>
              <w:t xml:space="preserve"> 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5F44ED2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08FD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7590" w14:textId="6140A16C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66</w:t>
            </w:r>
            <w:r w:rsidR="00114730"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م </w:t>
            </w:r>
            <w:r w:rsidR="00114730" w:rsidRPr="00114730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9E73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615E1E23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124515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DF129DE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B4B196" wp14:editId="520DB30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B9062" id="AutoShape 325" o:spid="_x0000_s1026" type="#_x0000_t120" style="position:absolute;left:0;text-align:left;margin-left:416.7pt;margin-top:7.4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m/GwIAAD8EAAAOAAAAZHJzL2Uyb0RvYy54bWysU9tu2zAMfR+wfxD0vtjxkqw14hRFugwD&#10;uq5Atw9QZDkWJosapcTJvn6U7GbZBXsY5geBtMRDnkNyeXPsDDso9BpsxaeTnDNlJdTa7ir++dPm&#10;1RVnPghbCwNWVfykPL9ZvXyx7F2pCmjB1AoZgVhf9q7ibQiuzDIvW9UJPwGnLF02gJ0I5OIuq1H0&#10;hN6ZrMjzRdYD1g5BKu/p791wyVcJv2mUDB+bxqvATMWptpBOTOc2ntlqKcodCtdqOZYh/qGKTmhL&#10;Sc9QdyIItkf9G1SnJYKHJkwkdBk0jZYqcSA20/wXNk+tcCpxIXG8O8vk/x+sfDg8ItM19W7BmRUd&#10;9eh2HyClZq+LeVSod76kh0/uESNH7+5BfvHMwroVdqduEaFvlaiprml8n/0UEB1PoWzbf4Ca8AXh&#10;J7GODXYRkGRgx9ST07kn6hiYpJ9FcbXIqXOSrkY7ZhDlc7BDH94p6Fg0Kt4Y6KksDGuwltoPmFKJ&#10;w70PQ+BzQKICRtcbbUxycLddG2QHQcOySV9iQ4wvnxnL+opfz0mbv0Pk6fsTBMLe1lSNKKNsb0c7&#10;CG0Gm+gZO+oYpRtasIX6RDIiDFNMW0dGC/iNs54muOL+616g4sy8t9SK6+lsFkc+ObP5m4IcvLzZ&#10;Xt4IKwmq4oGzwVyHYU32DvWupUzTRNdCHI9GJzFja4eqxmJpSlNzxo2Ka3Dpp1c/9n71HQAA//8D&#10;AFBLAwQUAAYACAAAACEANA8Uod4AAAAJAQAADwAAAGRycy9kb3ducmV2LnhtbEyPwU7DMBBE70j8&#10;g7VI3KgDaUuaxqkKAqnigiiVenXjJYmw11HsNunfdzmV4848zc4Uq9FZccI+tJ4UPE4SEEiVNy3V&#10;Cnbf7w8ZiBA1GW09oYIzBliVtzeFzo0f6AtP21gLDqGQawVNjF0uZagadDpMfIfE3o/vnY589rU0&#10;vR443Fn5lCRz6XRL/KHRHb42WP1uj05B3JztRzvYT/f8tt4P6ctsQ9gpdX83rpcgIo7xCsNffa4O&#10;JXc6+COZIKyCLE2njLIx5QkMZPMFCwcFsyQDWRby/4LyAgAA//8DAFBLAQItABQABgAIAAAAIQC2&#10;gziS/gAAAOEBAAATAAAAAAAAAAAAAAAAAAAAAABbQ29udGVudF9UeXBlc10ueG1sUEsBAi0AFAAG&#10;AAgAAAAhADj9If/WAAAAlAEAAAsAAAAAAAAAAAAAAAAALwEAAF9yZWxzLy5yZWxzUEsBAi0AFAAG&#10;AAgAAAAhACtySb8bAgAAPwQAAA4AAAAAAAAAAAAAAAAALgIAAGRycy9lMm9Eb2MueG1sUEsBAi0A&#10;FAAGAAgAAAAhADQPFKHeAAAACQ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E0119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b/>
                <w:bCs/>
                <w:sz w:val="24"/>
                <w:szCs w:val="24"/>
                <w:rtl/>
              </w:rPr>
              <w:t>٢٫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114730">
              <w:rPr>
                <w:b/>
                <w:bCs/>
                <w:sz w:val="24"/>
                <w:szCs w:val="24"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F0BC5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E43567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996D1A" wp14:editId="02FB77A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500BE" id="AutoShape 326" o:spid="_x0000_s1026" type="#_x0000_t120" style="position:absolute;left:0;text-align:left;margin-left:416.7pt;margin-top:7.4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7/HgIAAD8EAAAOAAAAZHJzL2Uyb0RvYy54bWysU1Fv0zAQfkfiP1h+p0lDW7ao6TR1FCGN&#10;MWnwA1zHaSwcnzm7Tcuv5+xkpQOeEHmw7nK+z3ffd7e8OXaGHRR6Dbbi00nOmbISam13Ff/6ZfPm&#10;ijMfhK2FAasqflKe36xev1r2rlQFtGBqhYxArC97V/E2BFdmmZet6oSfgFOWgg1gJwK5uMtqFD2h&#10;dyYr8nyR9YC1Q5DKe/p7NwT5KuE3jZLhc9N4FZipONUW0onp3MYzWy1FuUPhWi3HMsQ/VNEJbenR&#10;M9SdCILtUf8B1WmJ4KEJEwldBk2jpUo9UDfT/LdunlrhVOqFyPHuTJP/f7Dy4fCITNek3ZwzKzrS&#10;6HYfID3N3haLyFDvfEkXn9wjxh69uwf5zTML61bYnbpFhL5Voqa6pvF+9iIhOp5S2bb/BDXhC8JP&#10;ZB0b7CIg0cCOSZPTWRN1DEzSz6K4WuSknKTQaMcXRPmc7NCHDwo6Fo2KNwZ6KgvDGqwl+QHTU+Jw&#10;78OQ+JyQWgGj6402Jjm4264NsoOgYdmkL3VDHV9eM5b1Fb+eF/OE/CLmLyHy9P0NAmFva6pGlJG2&#10;96MdhDaDTe0ZO/IYqRsk2EJ9IhoRhimmrSOjBfzBWU8TXHH/fS9QcWY+WpLiejqbxZFPzmz+riAH&#10;LyPby4iwkqAqHjgbzHUY1mTvUO9aemma2rUQx6PRicwo7VDVWCxNaRJn3Ki4Bpd+uvVr71c/AQ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F63vv8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8DB2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70 م </w:t>
            </w:r>
            <w:r w:rsidRPr="00114730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C9C1F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50855C1F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B70C7D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367073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28C300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b/>
                <w:bCs/>
                <w:sz w:val="24"/>
                <w:szCs w:val="24"/>
                <w:rtl/>
              </w:rPr>
              <w:t>٠٫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114730">
              <w:rPr>
                <w:b/>
                <w:bCs/>
                <w:sz w:val="24"/>
                <w:szCs w:val="24"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1B6A29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1C49D2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CECF5" w14:textId="768A4D31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6</w:t>
            </w:r>
            <w:r w:rsidR="0053081A">
              <w:rPr>
                <w:rFonts w:hint="cs"/>
                <w:b/>
                <w:bCs/>
                <w:sz w:val="24"/>
                <w:szCs w:val="24"/>
                <w:rtl/>
              </w:rPr>
              <w:t>0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م </w:t>
            </w:r>
            <w:r w:rsidRPr="00114730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B310B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1521C5C5" w14:textId="77777777" w:rsidTr="0010568B"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72BE509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9FE409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00D526" w14:textId="12E20905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081A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  <w:r w:rsidRPr="00114730">
              <w:rPr>
                <w:b/>
                <w:bCs/>
                <w:sz w:val="24"/>
                <w:szCs w:val="24"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CFDC2AF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E22900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88A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6 م </w:t>
            </w:r>
            <w:r w:rsidRPr="00114730">
              <w:rPr>
                <w:rFonts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13514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3D0F4613" w14:textId="77777777" w:rsidTr="0010568B"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BACDA27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9DDD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اكمل النمط  : 3 ، 5 ، 8 ، 12 ، ...... ، ......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4013D00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216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>قيمة س ْ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A48F0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1552" behindDoc="1" locked="0" layoutInCell="1" allowOverlap="1" wp14:anchorId="042B2428" wp14:editId="0616D32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138555" cy="868680"/>
                  <wp:effectExtent l="0" t="0" r="4445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4730" w:rsidRPr="00114730" w14:paraId="0DCBA0A4" w14:textId="77777777" w:rsidTr="0010568B"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001488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05FC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071BE0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13  ، 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0C53E44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25AAC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332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95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04D20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2BB2DD67" w14:textId="77777777" w:rsidTr="0010568B"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DE6927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0A74D22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AE2CC3" wp14:editId="18F7FDA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D353F" id="AutoShape 331" o:spid="_x0000_s1026" type="#_x0000_t120" style="position:absolute;left:0;text-align:left;margin-left:416.7pt;margin-top:7.4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Y3HQIAAD8EAAAOAAAAZHJzL2Uyb0RvYy54bWysU1GP0zAMfkfiP0R5Z+1623FXrTuddgwh&#10;HXDSwQ/I0rSNSOPgZOvGr8dJt7EDnhB5iOw4/mx/thd3+96wnUKvwVZ8Osk5U1ZCrW1b8a9f1m9u&#10;OPNB2FoYsKriB+X53fL1q8XgSlVAB6ZWyAjE+nJwFe9CcGWWedmpXvgJOGXJ2AD2IpCKbVajGAi9&#10;N1mR59fZAFg7BKm8p9eH0ciXCb9plAyfm8arwEzFKbeQbkz3Jt7ZciHKFoXrtDymIf4hi15oS0HP&#10;UA8iCLZF/QdUryWChyZMJPQZNI2WKtVA1Uzz36p57oRTqRYix7szTf7/wcpPuydkuqbezTizoqce&#10;3W8DpNDs6moaGRqcL+njs3vCWKN3jyC/eWZh1QnbqntEGDolasor/c9eOETFkyvbDB+hJnxB+Ims&#10;fYN9BCQa2D715HDuidoHJumxKG6uc+qcJNNRpowyUZ6cHfrwXkHPolDxxsBAaWFYgbXUfsAUSuwe&#10;fRgdTw6pFDC6XmtjkoLtZmWQ7QQNyzqdWD3F8pffjGVDxW/nxTwhv7D5S4g8nb9BIGxtTdCijLS9&#10;O8pBaDPKFNJYinyibmzBBuoD0YgwTjFtHQkd4A/OBprgivvvW4GKM/PBUitup7NZHPmkzOZvC1Lw&#10;0rK5tAgrCarigbNRXIVxTbYOddtRpGkq10Icj0YnMmN+Y1bHZGlKE2HHjYprcKmnX7/2fvkTAAD/&#10;/wMAUEsDBBQABgAIAAAAIQA0DxSh3gAAAAkBAAAPAAAAZHJzL2Rvd25yZXYueG1sTI/BTsMwEETv&#10;SPyDtUjcqANpS5rGqQoCqeKCKJV6deMlibDXUew26d93OZXjzjzNzhSr0Vlxwj60nhQ8ThIQSJU3&#10;LdUKdt/vDxmIEDUZbT2hgjMGWJW3N4XOjR/oC0/bWAsOoZBrBU2MXS5lqBp0Okx8h8Tej++djnz2&#10;tTS9HjjcWfmUJHPpdEv8odEdvjZY/W6PTkHcnO1HO9hP9/y23g/py2xD2Cl1fzeulyAijvEKw199&#10;rg4ldzr4I5kgrIIsTaeMsjHlCQxk8wULBwWzJANZFvL/gvICAAD//wMAUEsBAi0AFAAGAAgAAAAh&#10;ALaDOJL+AAAA4QEAABMAAAAAAAAAAAAAAAAAAAAAAFtDb250ZW50X1R5cGVzXS54bWxQSwECLQAU&#10;AAYACAAAACEAOP0h/9YAAACUAQAACwAAAAAAAAAAAAAAAAAvAQAAX3JlbHMvLnJlbHNQSwECLQAU&#10;AAYACAAAACEAT7FmNx0CAAA/BAAADgAAAAAAAAAAAAAAAAAuAgAAZHJzL2Uyb0RvYy54bWxQSwEC&#10;LQAUAAYACAAAACEANA8Uod4AAAAJ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AE61CE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14  ،  20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EAF48D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AB4A176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C9AC54" wp14:editId="5FE4FE1C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59AF1" id="AutoShape 332" o:spid="_x0000_s1026" type="#_x0000_t120" style="position:absolute;left:0;text-align:left;margin-left:416.7pt;margin-top:7.4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CRHgIAAD8EAAAOAAAAZHJzL2Uyb0RvYy54bWysU1Fv0zAQfkfiP1h+p0nTdmxR02nqKEIa&#10;MGnwA1zHSSwcnzm7Tcuv5+x0pQOeEHmw7nK+z3ffd7e8PfSG7RV6Dbbi00nOmbISam3bin/9snlz&#10;zZkPwtbCgFUVPyrPb1evXy0HV6oCOjC1QkYg1peDq3gXgiuzzMtO9cJPwClLwQawF4FcbLMaxUDo&#10;vcmKPL/KBsDaIUjlPf29H4N8lfCbRsnwuWm8CsxUnGoL6cR0buOZrZaibFG4TstTGeIfquiFtvTo&#10;GepeBMF2qP+A6rVE8NCEiYQ+g6bRUqUeqJtp/ls3T51wKvVC5Hh3psn/P1j5af+ITNek3YwzK3rS&#10;6G4XID3NZrMiMjQ4X9LFJ/eIsUfvHkB+88zCuhO2VXeIMHRK1FTXNN7PXiREx1Mq2w4foSZ8QfiJ&#10;rEODfQQkGtghaXI8a6IOgUn6WRTXVzkpJyl0suMLonxOdujDewU9i0bFGwMDlYVhDdaS/IDpKbF/&#10;8GFMfE5IrYDR9UYbkxxst2uDbC9oWDbpS91Qx5fXjGVDxW8WxSIhv4j5S4g8fX+DQNjZmqoRZaTt&#10;3ckOQpvRpvaMPfEYqRsl2EJ9JBoRximmrSOjA/zB2UATXHH/fSdQcWY+WJLiZjqfx5FPznzxtiAH&#10;LyPby4iwkqAqHjgbzXUY12TnULcdvTRN7VqI49HoRGaUdqzqVCxNaRLntFFxDS79dOvX3q9+Ag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BeFYJEeAgAAPw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A2F659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115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17CF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7E452AD0" w14:textId="77777777" w:rsidTr="0010568B"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7E48692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50B53D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E9B95BF" w14:textId="06D8857B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17  ،  </w:t>
            </w:r>
            <w:r w:rsidR="0053081A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CCC742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05070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B0EB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155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B9FD899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34F0AD19" w14:textId="77777777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886779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F654D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2090D2" w14:textId="3BC1C512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17  ،  </w:t>
            </w:r>
            <w:r w:rsidR="0053081A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60994A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2E56CEB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66B0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200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C0365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1D1816A6" w14:textId="77777777" w:rsidTr="0010568B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2D7299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921B3E" w14:textId="77777777" w:rsidR="00114730" w:rsidRPr="00114730" w:rsidRDefault="00114730" w:rsidP="0010568B">
            <w:pPr>
              <w:rPr>
                <w:rFonts w:cs="Al-KsorZulfiMath"/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>(٤ ريالات ثمن لـ ٨ زجاجات ماء)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b/>
                <w:bCs/>
                <w:sz w:val="24"/>
                <w:szCs w:val="24"/>
                <w:rtl/>
              </w:rPr>
              <w:t xml:space="preserve">معدل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114730">
              <w:rPr>
                <w:b/>
                <w:bCs/>
                <w:sz w:val="24"/>
                <w:szCs w:val="24"/>
                <w:rtl/>
              </w:rPr>
              <w:t>وحدة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يساوي؟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2BF431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3A709" w14:textId="77777777" w:rsidR="00114730" w:rsidRPr="00114730" w:rsidRDefault="00114730" w:rsidP="0010568B">
            <w:pPr>
              <w:rPr>
                <w:rFonts w:cs="Al-KsorZulfiMath"/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>قيمة س ْ في المثلث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BD6B1" w14:textId="77777777" w:rsidR="00114730" w:rsidRPr="00114730" w:rsidRDefault="00114730" w:rsidP="0010568B">
            <w:pPr>
              <w:rPr>
                <w:rFonts w:cs="Al-KsorZulfiMath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Al-KsorZulfiMath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76672" behindDoc="1" locked="0" layoutInCell="1" allowOverlap="1" wp14:anchorId="6EF57214" wp14:editId="59265769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38735</wp:posOffset>
                  </wp:positionV>
                  <wp:extent cx="1200150" cy="678180"/>
                  <wp:effectExtent l="0" t="0" r="0" b="762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30"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114730" w:rsidRPr="00114730" w14:paraId="692AA57C" w14:textId="77777777" w:rsidTr="0010568B"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029A9AF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F6E1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E9E06" w14:textId="50EA4FFD" w:rsidR="00114730" w:rsidRPr="0053081A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>ريالان لكل ٤ زجاجات ماء</w:t>
            </w:r>
            <w:r w:rsidRPr="0011473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4D14531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829C3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0A2F" w14:textId="03D83CB5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114730" w:rsidRPr="00114730">
              <w:rPr>
                <w:rFonts w:hint="cs"/>
                <w:b/>
                <w:bCs/>
                <w:sz w:val="24"/>
                <w:szCs w:val="24"/>
                <w:rtl/>
              </w:rPr>
              <w:t>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5E9FF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7AB3EBB8" w14:textId="77777777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41B6415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49DB51E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F43196" wp14:editId="691F042F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D7207" id="AutoShape 331" o:spid="_x0000_s1026" type="#_x0000_t120" style="position:absolute;left:0;text-align:left;margin-left:416.7pt;margin-top:7.4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3qCHgIAAEAEAAAOAAAAZHJzL2Uyb0RvYy54bWysU1Fv0zAQfkfiP1h+p0mzdqxR02nqKEIa&#10;MGnwA1zHSSwcnzm7Tcev5+y0pQOeEHmw7nL2d999d7e8PfSG7RV6Dbbi00nOmbISam3bin/9snlz&#10;w5kPwtbCgFUVf1ae365ev1oOrlQFdGBqhYxArC8HV/EuBFdmmZed6oWfgFOWgg1gLwK52GY1ioHQ&#10;e5MVeX6dDYC1Q5DKe/p7Pwb5KuE3jZLhc9N4FZipOHEL6cR0buOZrZaibFG4TssjDfEPLHqhLSU9&#10;Q92LINgO9R9QvZYIHpowkdBn0DRaqlQDVTPNf6vmqRNOpVpIHO/OMvn/Bys/7R+R6brixYL0saKn&#10;Jt3tAqTc7OpqGiUanC/p5pN7xFikdw8gv3lmYd0J26o7RBg6JWoilu5nLx5Ex9NTth0+Qk34gvCT&#10;WocG+whIOrBDasrzuSnqEJikn0Vxc50TNUmho02MMlGeHjv04b2CnkWj4o2BgWhhWIO11H/AlErs&#10;H3wYH54epFLA6HqjjUkOttu1QbYXNC2b9MXqKZe/vGYsGyq+mBfzhPwi5i8h8vT9DQJhZ2uCFmWU&#10;7d3RDkKb0aaUxlLmk3RjC7ZQP5OMCOMY09qR0QH+4GygEa64/74TqDgzHyy1YjGdzeLMJ2c2f1uQ&#10;g5eR7WVEWElQFQ+cjeY6jHuyc6jbjjJNU7kW4ng0OokZ+Y2sjmRpTJNgx5WKe3Dpp1u/Fn/1EwAA&#10;//8DAFBLAwQUAAYACAAAACEANA8Uod4AAAAJAQAADwAAAGRycy9kb3ducmV2LnhtbEyPwU7DMBBE&#10;70j8g7VI3KgDaUuaxqkKAqnigiiVenXjJYmw11HsNunfdzmV4848zc4Uq9FZccI+tJ4UPE4SEEiV&#10;Ny3VCnbf7w8ZiBA1GW09oYIzBliVtzeFzo0f6AtP21gLDqGQawVNjF0uZagadDpMfIfE3o/vnY58&#10;9rU0vR443Fn5lCRz6XRL/KHRHb42WP1uj05B3JztRzvYT/f8tt4P6ctsQ9gpdX83rpcgIo7xCsNf&#10;fa4OJXc6+COZIKyCLE2njLIx5QkMZPMFCwcFsyQDWRby/4LyAgAA//8DAFBLAQItABQABgAIAAAA&#10;IQC2gziS/gAAAOEBAAATAAAAAAAAAAAAAAAAAAAAAABbQ29udGVudF9UeXBlc10ueG1sUEsBAi0A&#10;FAAGAAgAAAAhADj9If/WAAAAlAEAAAsAAAAAAAAAAAAAAAAALwEAAF9yZWxzLy5yZWxzUEsBAi0A&#10;FAAGAAgAAAAhAHureoIeAgAAQAQAAA4AAAAAAAAAAAAAAAAALgIAAGRycy9lMm9Eb2MueG1sUEsB&#10;Ai0AFAAGAAgAAAAhADQPFKHeAAAACQEAAA8AAAAAAAAAAAAAAAAAeAQAAGRycy9kb3ducmV2Lnht&#10;bFBLBQYAAAAABAAEAPMAAACDBQAAAAA=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E196F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>١٢</w:t>
            </w:r>
            <w:r w:rsidRPr="00114730">
              <w:rPr>
                <w:b/>
                <w:bCs/>
                <w:sz w:val="24"/>
                <w:szCs w:val="24"/>
              </w:rPr>
              <w:t> </w:t>
            </w:r>
            <w:r w:rsidRPr="00114730">
              <w:rPr>
                <w:b/>
                <w:bCs/>
                <w:sz w:val="24"/>
                <w:szCs w:val="24"/>
                <w:rtl/>
              </w:rPr>
              <w:t>ريال لكل زجاجة ماء</w:t>
            </w:r>
            <w:r w:rsidRPr="00114730">
              <w:rPr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69FE63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5108B0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F05DDB" wp14:editId="514D9225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21CD4" id="AutoShape 331" o:spid="_x0000_s1026" type="#_x0000_t120" style="position:absolute;left:0;text-align:left;margin-left:416.7pt;margin-top:7.4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rNHwIAAEAEAAAOAAAAZHJzL2Uyb0RvYy54bWysU19vEzEMf0fiO0R5p/dn7VhPvU5TRxHS&#10;gEmDD5Dmcr2IXByctNfx6XFybemAJ0QeIjuOf7Z/the3h96wvUKvwda8mOScKSuh0XZb869f1m9u&#10;OPNB2EYYsKrmz8rz2+XrV4vBVaqEDkyjkBGI9dXgat6F4Kos87JTvfATcMqSsQXsRSAVt1mDYiD0&#10;3mRlnl9nA2DjEKTynl7vRyNfJvy2VTJ8bluvAjM1p9xCujHdm3hny4Wotihcp+UxDfEPWfRCWwp6&#10;hroXQbAd6j+gei0RPLRhIqHPoG21VKkGqqbIf6vmqRNOpVqIHO/ONPn/Bys/7R+R6abm5bzgzIqe&#10;mnS3C5Bis6urIlI0OF/Rzyf3iLFI7x5AfvPMwqoTdqvuEGHolGgosfQ/e+EQFU+ubDN8hIbwBeEn&#10;tg4t9hGQeGCH1JTnc1PUITBJj2V5c51T6ySZjjJllInq5OzQh/cKehaFmrcGBkoLwwqspf4DplBi&#10;/+DD6HhySKWA0c1aG5MU3G5WBtle0LSs04nVUyx/+c1YNtR8PitnCfmFzV9C5On8DQJhZxuCFlWk&#10;7d1RDkKbUaaQxlLkE3VjCzbQPBONCOMY09qR0AH+4GygEa65/74TqDgzHyy1Yl5Mp3HmkzKdvS1J&#10;wUvL5tIirCSomgfORnEVxj3ZOdTbjiIVqVwLcTxanciM+Y1ZHZOlMU2EHVcq7sGlnn79WvzlTwAA&#10;AP//AwBQSwMEFAAGAAgAAAAhADQPFKHeAAAACQEAAA8AAABkcnMvZG93bnJldi54bWxMj8FOwzAQ&#10;RO9I/IO1SNyoA2lLmsapCgKp4oIolXp14yWJsNdR7Dbp33c5lePOPM3OFKvRWXHCPrSeFDxOEhBI&#10;lTct1Qp23+8PGYgQNRltPaGCMwZYlbc3hc6NH+gLT9tYCw6hkGsFTYxdLmWoGnQ6THyHxN6P752O&#10;fPa1NL0eONxZ+ZQkc+l0S/yh0R2+Nlj9bo9OQdyc7Uc72E/3/LbeD+nLbEPYKXV/N66XICKO8QrD&#10;X32uDiV3OvgjmSCsgixNp4yyMeUJDGTzBQsHBbMkA1kW8v+C8gIAAP//AwBQSwECLQAUAAYACAAA&#10;ACEAtoM4kv4AAADhAQAAEwAAAAAAAAAAAAAAAAAAAAAAW0NvbnRlbnRfVHlwZXNdLnhtbFBLAQIt&#10;ABQABgAIAAAAIQA4/SH/1gAAAJQBAAALAAAAAAAAAAAAAAAAAC8BAABfcmVscy8ucmVsc1BLAQIt&#10;ABQABgAIAAAAIQCglhrNHwIAAEAEAAAOAAAAAAAAAAAAAAAAAC4CAABkcnMvZTJvRG9jLnhtbFBL&#10;AQItABQABgAIAAAAIQA0DxSh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710EC" w14:textId="4F8AC540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114730" w:rsidRPr="00114730">
              <w:rPr>
                <w:rFonts w:hint="cs"/>
                <w:b/>
                <w:bCs/>
                <w:sz w:val="24"/>
                <w:szCs w:val="24"/>
                <w:rtl/>
              </w:rPr>
              <w:t>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E0DE11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340F4EEA" w14:textId="77777777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66DEDD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7C80A936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E8702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>ريالان لكل زجاجة ماء</w:t>
            </w:r>
            <w:r w:rsidRPr="0011473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6238BF7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BD700C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07D1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50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B913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7DF24B41" w14:textId="77777777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A532FC3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45C33F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435D2F" w14:textId="7D5598B5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t>ريال لكل زجاجتين ماء</w:t>
            </w:r>
            <w:r w:rsidRPr="00114730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5A99B0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5C69E99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2D1E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100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2DA6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041D0D35" w14:textId="77777777" w:rsidTr="0010568B"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33DFDA4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84E5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..................... = ل ض ع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21A682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B9B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</w:rPr>
              <w:t>يصنف زوج الزوايا الآتيه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9ADC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1792" behindDoc="1" locked="0" layoutInCell="1" allowOverlap="1" wp14:anchorId="27EC6B63" wp14:editId="33E0758E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-71120</wp:posOffset>
                  </wp:positionV>
                  <wp:extent cx="1246505" cy="586740"/>
                  <wp:effectExtent l="0" t="0" r="0" b="381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14730" w:rsidRPr="00114730" w14:paraId="192EFC97" w14:textId="77777777" w:rsidTr="0010568B"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990503E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6337E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63BF61" w14:textId="356DF0BB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مساحة متوازي الأضلاع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2B1C3C1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AFA2F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03F7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403B4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3E98C800" w14:textId="77777777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9CEB6C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31005B69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0A9217" wp14:editId="41935D76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8C9F9" id="AutoShape 331" o:spid="_x0000_s1026" type="#_x0000_t120" style="position:absolute;left:0;text-align:left;margin-left:416.7pt;margin-top:7.4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/QHwIAAEAEAAAOAAAAZHJzL2Uyb0RvYy54bWysU1GP0zAMfkfiP0R5Z+267bir1p1OO4aQ&#10;Djjp4AdkadpGpHFwsnXHr8dJt7EDnhB5iOw4/mx/tpe3h96wvUKvwVZ8Osk5U1ZCrW1b8a9fNm+u&#10;OfNB2FoYsKriz8rz29XrV8vBlaqADkytkBGI9eXgKt6F4Mos87JTvfATcMqSsQHsRSAV26xGMRB6&#10;b7Iiz6+yAbB2CFJ5T6/3o5GvEn7TKBk+N41XgZmKU24h3Zjubbyz1VKULQrXaXlMQ/xDFr3QloKe&#10;oe5FEGyH+g+oXksED02YSOgzaBotVaqBqpnmv1Xz1AmnUi1Ejndnmvz/g5Wf9o/IdF3xWTHjzIqe&#10;mnS3C5Bis9lsGikanC/p55N7xFikdw8gv3lmYd0J26o7RBg6JWpKLP3PXjhExZMr2w4foSZ8QfiJ&#10;rUODfQQkHtghNeX53BR1CEzSY1FcX+XUOkmmo0wZZaI8OTv04b2CnkWh4o2BgdLCsAZrqf+AKZTY&#10;P/gwOp4cUilgdL3RxiQF2+3aINsLmpZNOrF6iuUvvxnLhorfLIpFQn5h85cQeTp/g0DY2ZqgRRlp&#10;e3eUg9BmlCmksRT5RN3Ygi3Uz0QjwjjGtHYkdIA/OBtohCvuv+8EKs7MB0utuJnO53HmkzJfvC1I&#10;wUvL9tIirCSoigfORnEdxj3ZOdRtR5GmqVwLcTwanciM+Y1ZHZOlMU2EHVcq7sGlnn79WvzVTwAA&#10;AP//AwBQSwMEFAAGAAgAAAAhADQPFKHeAAAACQEAAA8AAABkcnMvZG93bnJldi54bWxMj8FOwzAQ&#10;RO9I/IO1SNyoA2lLmsapCgKp4oIolXp14yWJsNdR7Dbp33c5lePOPM3OFKvRWXHCPrSeFDxOEhBI&#10;lTct1Qp23+8PGYgQNRltPaGCMwZYlbc3hc6NH+gLT9tYCw6hkGsFTYxdLmWoGnQ6THyHxN6P752O&#10;fPa1NL0eONxZ+ZQkc+l0S/yh0R2+Nlj9bo9OQdyc7Uc72E/3/LbeD+nLbEPYKXV/N66XICKO8QrD&#10;X32uDiV3OvgjmSCsgixNp4yyMeUJDGTzBQsHBbMkA1kW8v+C8gIAAP//AwBQSwECLQAUAAYACAAA&#10;ACEAtoM4kv4AAADhAQAAEwAAAAAAAAAAAAAAAAAAAAAAW0NvbnRlbnRfVHlwZXNdLnhtbFBLAQIt&#10;ABQABgAIAAAAIQA4/SH/1gAAAJQBAAALAAAAAAAAAAAAAAAAAC8BAABfcmVscy8ucmVsc1BLAQIt&#10;ABQABgAIAAAAIQAYFN/QHwIAAEAEAAAOAAAAAAAAAAAAAAAAAC4CAABkcnMvZTJvRG9jLnhtbFBL&#10;AQItABQABgAIAAAAIQA0DxSh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BFA86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مساحة سطح المنشور الرباعي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AD6345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C629B5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75614A" wp14:editId="2B224387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18E18" id="AutoShape 331" o:spid="_x0000_s1026" type="#_x0000_t120" style="position:absolute;left:0;text-align:left;margin-left:416.7pt;margin-top:7.4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l9rHwIAAEAEAAAOAAAAZHJzL2Uyb0RvYy54bWysU1+P0zAMf0fiO0R5Z/2z7bhV606nHUNI&#10;B5x08AGyNG0j0jg42brx6XHTbeyAJ0QeIjuOf7Z/tpd3h86wvUKvwZY8m6ScKSuh0rYp+dcvmze3&#10;nPkgbCUMWFXyo/L8bvX61bJ3hcqhBVMpZARifdG7krchuCJJvGxVJ/wEnLJkrAE7EUjFJqlQ9ITe&#10;mSRP05ukB6wcglTe0+vDaOSriF/XSobPde1VYKbklFuIN8Z7O9zJaimKBoVrtTylIf4hi05oS0Ev&#10;UA8iCLZD/QdUpyWChzpMJHQJ1LWWKtZA1WTpb9U8t8KpWAuR492FJv//YOWn/RMyXZV8mi04s6Kj&#10;Jt3vAsTYbDrNBop65wv6+eyecCjSu0eQ3zyzsG6FbdQ9IvStEhUlFv8nLxwGxZMr2/YfoSJ8QfiR&#10;rUON3QBIPLBDbMrx0hR1CEzSY57f3qTUOkmmk0wZJaI4Ozv04b2Cjg1CyWsDPaWFYQ3WUv8BYyix&#10;f/RhdDw7xFLA6GqjjYkKNtu1QbYXNC2beIbqKZa//mYs60u+mOfziPzC5q8h0nj+BoGwsxVBi2Kg&#10;7d1JDkKbUaaQxlLkM3VjC7ZQHYlGhHGMae1IaAF/cNbTCJfcf98JVJyZD5Zaschms2HmozKbv81J&#10;wWvL9toirCSokgfORnEdxj3ZOdRNS5GyWK6FYTxqHckc8huzOiVLYxoJO63UsAfXevz1a/FXPwEA&#10;AP//AwBQSwMEFAAGAAgAAAAhADQPFKHeAAAACQEAAA8AAABkcnMvZG93bnJldi54bWxMj8FOwzAQ&#10;RO9I/IO1SNyoA2lLmsapCgKp4oIolXp14yWJsNdR7Dbp33c5lePOPM3OFKvRWXHCPrSeFDxOEhBI&#10;lTct1Qp23+8PGYgQNRltPaGCMwZYlbc3hc6NH+gLT9tYCw6hkGsFTYxdLmWoGnQ6THyHxN6P752O&#10;fPa1NL0eONxZ+ZQkc+l0S/yh0R2+Nlj9bo9OQdyc7Uc72E/3/LbeD+nLbEPYKXV/N66XICKO8QrD&#10;X32uDiV3OvgjmSCsgixNp4yyMeUJDGTzBQsHBbMkA1kW8v+C8gIAAP//AwBQSwECLQAUAAYACAAA&#10;ACEAtoM4kv4AAADhAQAAEwAAAAAAAAAAAAAAAAAAAAAAW0NvbnRlbnRfVHlwZXNdLnhtbFBLAQIt&#10;ABQABgAIAAAAIQA4/SH/1gAAAJQBAAALAAAAAAAAAAAAAAAAAC8BAABfcmVscy8ucmVsc1BLAQIt&#10;ABQABgAIAAAAIQAWNl9rHwIAAEAEAAAOAAAAAAAAAAAAAAAAAC4CAABkcnMvZTJvRG9jLnhtbFBL&#10;AQItABQABgAIAAAAIQA0DxSh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ABDDA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21768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14730" w:rsidRPr="00114730" w14:paraId="1E991712" w14:textId="77777777" w:rsidTr="0010568B"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3D6BF7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D638C89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13719B" w14:textId="36FDF7D8" w:rsidR="00114730" w:rsidRPr="00114730" w:rsidRDefault="0053081A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حجم المنشور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FA41AA" w14:textId="77777777" w:rsidR="00114730" w:rsidRPr="00114730" w:rsidRDefault="00114730" w:rsidP="0010568B">
            <w:pPr>
              <w:pStyle w:val="a5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B6086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114730">
              <w:rPr>
                <w:b/>
                <w:bCs/>
                <w:sz w:val="24"/>
                <w:szCs w:val="24"/>
              </w:rPr>
              <w:instrText>FORMCHECKBOX</w:instrText>
            </w:r>
            <w:r w:rsidRPr="00114730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AB7701">
              <w:rPr>
                <w:b/>
                <w:bCs/>
                <w:sz w:val="24"/>
                <w:szCs w:val="24"/>
                <w:rtl/>
              </w:rPr>
            </w:r>
            <w:r w:rsidR="00AB7701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114730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0622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EDF33D" w14:textId="77777777" w:rsidR="00114730" w:rsidRPr="00114730" w:rsidRDefault="00114730" w:rsidP="0010568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0"/>
    <w:p w14:paraId="416D7736" w14:textId="77851FB1" w:rsidR="00C92C40" w:rsidRPr="00114730" w:rsidRDefault="00114730" w:rsidP="00C92C40">
      <w:pPr>
        <w:tabs>
          <w:tab w:val="left" w:pos="9131"/>
        </w:tabs>
        <w:ind w:left="-170"/>
        <w:rPr>
          <w:rFonts w:cs="PT Bold Heading"/>
          <w:b/>
          <w:bCs/>
          <w:color w:val="000000"/>
          <w:sz w:val="24"/>
          <w:szCs w:val="24"/>
          <w:u w:val="single"/>
          <w:rtl/>
        </w:rPr>
      </w:pPr>
      <w:r w:rsidRPr="00114730">
        <w:rPr>
          <w:rFonts w:cs="PT Bold Heading" w:hint="cs"/>
          <w:b/>
          <w:bCs/>
          <w:color w:val="000000"/>
          <w:sz w:val="24"/>
          <w:szCs w:val="24"/>
          <w:u w:val="single"/>
          <w:rtl/>
        </w:rPr>
        <w:t xml:space="preserve">      </w:t>
      </w:r>
    </w:p>
    <w:p w14:paraId="15C756FA" w14:textId="4B3A4944" w:rsidR="00114730" w:rsidRPr="00114730" w:rsidRDefault="00302F63" w:rsidP="00114730">
      <w:pPr>
        <w:tabs>
          <w:tab w:val="left" w:pos="1080"/>
        </w:tabs>
        <w:ind w:left="-170"/>
        <w:rPr>
          <w:b/>
          <w:bCs/>
          <w:sz w:val="24"/>
          <w:szCs w:val="24"/>
        </w:rPr>
      </w:pPr>
      <w:r w:rsidRPr="00114730">
        <w:rPr>
          <w:rFonts w:asciiTheme="minorBidi" w:hAnsiTheme="minorBidi" w:cstheme="minorBidi" w:hint="cs"/>
          <w:b/>
          <w:bCs/>
          <w:color w:val="000000"/>
          <w:sz w:val="24"/>
          <w:szCs w:val="24"/>
          <w:rtl/>
        </w:rPr>
        <w:t xml:space="preserve">   </w:t>
      </w:r>
    </w:p>
    <w:p w14:paraId="52F98FE3" w14:textId="7D45C942" w:rsidR="007A5D9B" w:rsidRDefault="007A5D9B" w:rsidP="00114730">
      <w:pPr>
        <w:ind w:left="114"/>
        <w:rPr>
          <w:b/>
          <w:bCs/>
          <w:sz w:val="24"/>
          <w:szCs w:val="24"/>
          <w:rtl/>
        </w:rPr>
      </w:pPr>
    </w:p>
    <w:p w14:paraId="7946DCBD" w14:textId="39D113FF" w:rsidR="00114730" w:rsidRDefault="0053081A" w:rsidP="00114730">
      <w:pPr>
        <w:ind w:left="114"/>
        <w:rPr>
          <w:b/>
          <w:bCs/>
          <w:sz w:val="24"/>
          <w:szCs w:val="24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615AF56" wp14:editId="747775FC">
                <wp:simplePos x="0" y="0"/>
                <wp:positionH relativeFrom="column">
                  <wp:posOffset>54610</wp:posOffset>
                </wp:positionH>
                <wp:positionV relativeFrom="paragraph">
                  <wp:posOffset>127000</wp:posOffset>
                </wp:positionV>
                <wp:extent cx="1162050" cy="300038"/>
                <wp:effectExtent l="0" t="0" r="19050" b="5080"/>
                <wp:wrapNone/>
                <wp:docPr id="3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36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092D92" w14:textId="77777777" w:rsidR="0053081A" w:rsidRDefault="0053081A" w:rsidP="0053081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64567" w14:textId="72149E60" w:rsidR="0053081A" w:rsidRPr="00005017" w:rsidRDefault="0053081A" w:rsidP="0053081A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15AF56" id="_x0000_s1037" style="position:absolute;left:0;text-align:left;margin-left:4.3pt;margin-top:10pt;width:91.5pt;height:23.65pt;z-index:251696128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k+LgMAALgKAAAOAAAAZHJzL2Uyb0RvYy54bWzsVttunDAQfa/Uf7D83nDZXciisFGamyql&#10;baSkH+AFA1bBprY3kH59xzbskm2USGlTtVJBQjZjj2fOHB/76LhvanRHpWKCpzg48DGiPBM542WK&#10;v9xevDvESGnCc1ILTlN8TxU+Xr19c9S1CQ1FJeqcSgROuEq6NsWV1m3ieSqraEPUgWgpB2MhZEM0&#10;dGXp5ZJ04L2pvdD3I68TMm+lyKhS8PfMGfHK+i8KmunPRaGoRnWKITZtv9J+1+brrY5IUkrSViwb&#10;wiAviKIhjMOiW1dnRBO0kewnVw3LpFCi0AeZaDxRFCyjNgfIJvD3srmUYtPaXMqkK9stTADtHk4v&#10;dpt9uruWiOUpngUYcdJAjeyyKIwODTpdWyYw6FK2N+21dClC80pkXxWYvX276ZduMFp3H0UODslG&#10;C4tOX8jGuIC8UW+LcL8tAu01yuBnEEShv4BaZWCb+b4/s3GQJKuglGZaNAOrMUbhzBUwq86H2QZF&#10;NzUO58bokcStaiMdIjNpAd/UDlL1a5DeVKSltlLKoDVCGo2QngACdgzAunSw2oEjpsoBirg4rQgv&#10;6YmUoqsoySGuwKZhAgbPboLpKCjHswhH8WIPqi3M8QJMBmMD5xQokrRS6UsqGmQaKS5q0UFYUt9S&#10;2TBOtJC2muTuSmk3c5xhiqtEzfILVte2I8v1aS3RHYENeLIw77DYg2E1R12Kl4twYT0/sKmpC+AD&#10;PI+5aJgGJalZk+LD7SCSGBDPeQ5hkkQTVrs2sKLmlr0OSEcI3a97uxdis4ABeS3ye4BZCiccIHTQ&#10;qIT8jlEHopFi9W1DJMWo/sChVMtgPjcqYzvzRRxCR04t66mF8AxcpVhj5Jqn2inTppWsrGClwKLB&#10;haFPwSzWu6iG8IHFf4rO8SN0jm0xHrATKPBKdHbwmq0f+5ZHJNnyGU4Dx+d5NFJslJuRnb+bzxf2&#10;eYyMfwef/7N3KsZwE3Hn263hzHvRozC22johL9I9GMaN91o0nhxgVml2LI6Xgygb6XhSlCVcbZ5S&#10;YS6MBFvZM0pHku2PZ7RvOPX/He2zBztcj+xZP1zlzP1r2rdaubtwrn4AAAD//wMAUEsDBBQABgAI&#10;AAAAIQC58Rd+3AAAAAcBAAAPAAAAZHJzL2Rvd25yZXYueG1sTI5PS8NAEMXvgt9hGcGb3cRirDGb&#10;Uop6KkJbQbxNk2kSmp0N2W2SfnunJz2+P7z3y5aTbdVAvW8cG4hnESjiwpUNVwa+9u8PC1A+IJfY&#10;OiYDF/KwzG9vMkxLN/KWhl2olIywT9FAHUKXau2Lmiz6meuIJTu63mIQ2Ve67HGUcdvqxyhKtMWG&#10;5aHGjtY1Fafd2Rr4GHFczeO3YXM6ri8/+6fP701MxtzfTatXUIGm8FeGK76gQy5MB3fm0qvWwCKR&#10;ogE5AXWNX2IxDgaS5znoPNP/+fNfAAAA//8DAFBLAQItABQABgAIAAAAIQC2gziS/gAAAOEBAAAT&#10;AAAAAAAAAAAAAAAAAAAAAABbQ29udGVudF9UeXBlc10ueG1sUEsBAi0AFAAGAAgAAAAhADj9If/W&#10;AAAAlAEAAAsAAAAAAAAAAAAAAAAALwEAAF9yZWxzLy5yZWxzUEsBAi0AFAAGAAgAAAAhAIcGST4u&#10;AwAAuAoAAA4AAAAAAAAAAAAAAAAALgIAAGRycy9lMm9Eb2MueG1sUEsBAi0AFAAGAAgAAAAhALnx&#10;F37cAAAABwEAAA8AAAAAAAAAAAAAAAAAiAUAAGRycy9kb3ducmV2LnhtbFBLBQYAAAAABAAEAPMA&#10;AACRBgAAAAA=&#10;">
                <v:shape id="AutoShape 269" o:spid="_x0000_s1038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DWxgAAANsAAAAPAAAAZHJzL2Rvd25yZXYueG1sRI9fSwMx&#10;EMTfhX6HsAXfbK5Wip5Ni38QKuhDa6k+Lpf1cvWyOS5revrpjSD4OMzMb5jFavCtStTHJrCB6aQA&#10;RVwF23BtYPfycHYJKgqyxTYwGfiiCKvl6GSBpQ1H3lDaSq0yhGOJBpxIV2odK0ce4yR0xNl7D71H&#10;ybKvte3xmOG+1edFMdceG84LDju6c1R9bD+9gUd5e36t02yd0v7q++n+YnN7EGfM6Xi4uQYlNMh/&#10;+K+9tgZmc/j9kn+AXv4AAAD//wMAUEsBAi0AFAAGAAgAAAAhANvh9svuAAAAhQEAABMAAAAAAAAA&#10;AAAAAAAAAAAAAFtDb250ZW50X1R5cGVzXS54bWxQSwECLQAUAAYACAAAACEAWvQsW78AAAAVAQAA&#10;CwAAAAAAAAAAAAAAAAAfAQAAX3JlbHMvLnJlbHNQSwECLQAUAAYACAAAACEAcr3Q1sYAAADbAAAA&#10;DwAAAAAAAAAAAAAAAAAHAgAAZHJzL2Rvd25yZXYueG1sUEsFBgAAAAADAAMAtwAAAPoCAAAAAA==&#10;" fillcolor="#a5a5a5">
                  <v:textbox>
                    <w:txbxContent>
                      <w:p w14:paraId="79092D92" w14:textId="77777777" w:rsidR="0053081A" w:rsidRDefault="0053081A" w:rsidP="0053081A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9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F5xAAAANsAAAAPAAAAZHJzL2Rvd25yZXYueG1sRI9BawIx&#10;FITvBf9DeIVeimZti5XVKMuC1INQtHp/bJ67S5OXJYnu+u+bguBxmJlvmOV6sEZcyYfWsYLpJANB&#10;XDndcq3g+LMZz0GEiKzROCYFNwqwXo2elphr1/OerodYiwThkKOCJsYulzJUDVkME9cRJ+/svMWY&#10;pK+l9tgnuDXyLctm0mLLaaHBjsqGqt/DxSr43pnSm5L6r/J22h5PH8XrblYo9fI8FAsQkYb4CN/b&#10;W63g/RP+v6QfIFd/AAAA//8DAFBLAQItABQABgAIAAAAIQDb4fbL7gAAAIUBAAATAAAAAAAAAAAA&#10;AAAAAAAAAABbQ29udGVudF9UeXBlc10ueG1sUEsBAi0AFAAGAAgAAAAhAFr0LFu/AAAAFQEAAAsA&#10;AAAAAAAAAAAAAAAAHwEAAF9yZWxzLy5yZWxzUEsBAi0AFAAGAAgAAAAhACu14XnEAAAA2wAAAA8A&#10;AAAAAAAAAAAAAAAABwIAAGRycy9kb3ducmV2LnhtbFBLBQYAAAAAAwADALcAAAD4AgAAAAA=&#10;"/>
                <v:shape id="Text Box 271" o:spid="_x0000_s1040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70264567" w14:textId="72149E60" w:rsidR="0053081A" w:rsidRPr="00005017" w:rsidRDefault="0053081A" w:rsidP="0053081A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3FD690" w14:textId="3A871A70" w:rsidR="00114730" w:rsidRPr="00DD7FF6" w:rsidRDefault="0053081A" w:rsidP="00114730">
      <w:pPr>
        <w:pStyle w:val="a7"/>
        <w:bidi/>
        <w:spacing w:before="84" w:after="2"/>
        <w:ind w:right="2785"/>
        <w:rPr>
          <w:b w:val="0"/>
          <w:rtl/>
        </w:rPr>
      </w:pPr>
      <w:r>
        <w:rPr>
          <w:rFonts w:hint="cs"/>
          <w:b w:val="0"/>
          <w:spacing w:val="-5"/>
          <w:w w:val="85"/>
          <w:rtl/>
        </w:rPr>
        <w:t xml:space="preserve">  </w:t>
      </w:r>
      <w:r w:rsidR="00114730" w:rsidRPr="00DD7FF6">
        <w:rPr>
          <w:b w:val="0"/>
          <w:spacing w:val="-5"/>
          <w:w w:val="85"/>
          <w:rtl/>
        </w:rPr>
        <w:t>ضع</w:t>
      </w:r>
      <w:r w:rsidR="00114730" w:rsidRPr="00DD7FF6">
        <w:rPr>
          <w:b w:val="0"/>
          <w:spacing w:val="-3"/>
          <w:w w:val="85"/>
          <w:rtl/>
        </w:rPr>
        <w:t xml:space="preserve"> </w:t>
      </w:r>
      <w:r w:rsidR="009B530C">
        <w:rPr>
          <w:rFonts w:hint="cs"/>
          <w:b w:val="0"/>
          <w:w w:val="85"/>
          <w:rtl/>
        </w:rPr>
        <w:t xml:space="preserve">علامة (   </w:t>
      </w:r>
      <w:r w:rsidR="009B530C">
        <w:rPr>
          <w:b w:val="0"/>
          <w:w w:val="85"/>
          <w:rtl/>
        </w:rPr>
        <w:t>√</w:t>
      </w:r>
      <w:r w:rsidR="009B530C">
        <w:rPr>
          <w:rFonts w:hint="cs"/>
          <w:b w:val="0"/>
          <w:w w:val="85"/>
          <w:rtl/>
        </w:rPr>
        <w:t xml:space="preserve">  ) امام العبارة الصحيحة وعلامة (   </w:t>
      </w:r>
      <w:r w:rsidR="009B530C">
        <w:rPr>
          <w:b w:val="0"/>
          <w:w w:val="85"/>
        </w:rPr>
        <w:t>x</w:t>
      </w:r>
      <w:r w:rsidR="009B530C">
        <w:rPr>
          <w:rFonts w:hint="cs"/>
          <w:b w:val="0"/>
          <w:w w:val="85"/>
          <w:rtl/>
        </w:rPr>
        <w:t xml:space="preserve">  ) امام العبارة الخاطئة </w:t>
      </w:r>
    </w:p>
    <w:tbl>
      <w:tblPr>
        <w:tblStyle w:val="TableNormal1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853"/>
        <w:gridCol w:w="530"/>
      </w:tblGrid>
      <w:tr w:rsidR="00114730" w:rsidRPr="00DD7FF6" w14:paraId="09A34549" w14:textId="77777777" w:rsidTr="0010568B">
        <w:trPr>
          <w:trHeight w:val="524"/>
        </w:trPr>
        <w:tc>
          <w:tcPr>
            <w:tcW w:w="802" w:type="dxa"/>
          </w:tcPr>
          <w:p w14:paraId="031719A6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283FA5C9" w14:textId="7220E331" w:rsidR="00114730" w:rsidRPr="00DD7FF6" w:rsidRDefault="00114730" w:rsidP="0010568B">
            <w:pPr>
              <w:spacing w:before="99"/>
              <w:ind w:left="87"/>
              <w:rPr>
                <w:rFonts w:ascii="Arial" w:eastAsia="Arial" w:hAnsi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/>
                <w:bCs/>
                <w:spacing w:val="-2"/>
                <w:w w:val="75"/>
                <w:sz w:val="28"/>
                <w:szCs w:val="28"/>
                <w:rtl/>
              </w:rPr>
              <w:t>النسبة</w:t>
            </w:r>
            <w:r w:rsidRPr="00DD7FF6">
              <w:rPr>
                <w:rFonts w:ascii="Arial" w:eastAsia="Arial" w:hAnsi="Arial"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5"/>
                <w:sz w:val="28"/>
                <w:szCs w:val="28"/>
                <w:rtl/>
              </w:rPr>
              <w:t>عبارة</w:t>
            </w:r>
            <w:r w:rsidRPr="00DD7FF6">
              <w:rPr>
                <w:rFonts w:ascii="Arial" w:eastAsia="Arial" w:hAnsi="Arial"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5"/>
                <w:sz w:val="28"/>
                <w:szCs w:val="28"/>
                <w:rtl/>
              </w:rPr>
              <w:t>عن</w:t>
            </w:r>
            <w:r w:rsidRPr="00DD7FF6">
              <w:rPr>
                <w:rFonts w:ascii="Arial" w:eastAsia="Arial" w:hAnsi="Arial"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5"/>
                <w:sz w:val="28"/>
                <w:szCs w:val="28"/>
                <w:rtl/>
              </w:rPr>
              <w:t>المقارنة</w:t>
            </w:r>
            <w:r w:rsidRPr="00DD7FF6">
              <w:rPr>
                <w:rFonts w:ascii="Arial" w:eastAsia="Arial" w:hAnsi="Arial"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5"/>
                <w:sz w:val="28"/>
                <w:szCs w:val="28"/>
                <w:rtl/>
              </w:rPr>
              <w:t>بين</w:t>
            </w:r>
            <w:r w:rsidRPr="00DD7FF6">
              <w:rPr>
                <w:rFonts w:ascii="Arial" w:eastAsia="Arial" w:hAnsi="Arial"/>
                <w:bCs/>
                <w:spacing w:val="-8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5"/>
                <w:sz w:val="28"/>
                <w:szCs w:val="28"/>
                <w:rtl/>
              </w:rPr>
              <w:t>كميتين</w:t>
            </w:r>
            <w:r w:rsidRPr="00DD7FF6">
              <w:rPr>
                <w:rFonts w:ascii="Arial" w:eastAsia="Arial" w:hAnsi="Arial"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5"/>
                <w:sz w:val="28"/>
                <w:szCs w:val="28"/>
                <w:rtl/>
              </w:rPr>
              <w:t>باستعمال</w:t>
            </w:r>
            <w:r w:rsidRPr="00DD7FF6">
              <w:rPr>
                <w:rFonts w:ascii="Arial" w:eastAsia="Arial" w:hAnsi="Arial"/>
                <w:bCs/>
                <w:spacing w:val="-9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5"/>
                <w:sz w:val="28"/>
                <w:szCs w:val="28"/>
                <w:rtl/>
              </w:rPr>
              <w:t>القسمة</w:t>
            </w:r>
            <w:r w:rsidRPr="00DD7FF6">
              <w:rPr>
                <w:rFonts w:ascii="Arial" w:eastAsia="Arial" w:hAnsi="Arial"/>
                <w:bCs/>
                <w:w w:val="75"/>
                <w:sz w:val="28"/>
                <w:szCs w:val="28"/>
              </w:rPr>
              <w:t>.</w:t>
            </w:r>
          </w:p>
        </w:tc>
        <w:tc>
          <w:tcPr>
            <w:tcW w:w="530" w:type="dxa"/>
          </w:tcPr>
          <w:p w14:paraId="2CC7D781" w14:textId="77777777" w:rsidR="00114730" w:rsidRPr="00DD7FF6" w:rsidRDefault="00114730" w:rsidP="0010568B">
            <w:pPr>
              <w:bidi w:val="0"/>
              <w:spacing w:before="99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1</w:t>
            </w:r>
          </w:p>
        </w:tc>
      </w:tr>
      <w:tr w:rsidR="00114730" w:rsidRPr="00DD7FF6" w14:paraId="1AB943E2" w14:textId="77777777" w:rsidTr="0010568B">
        <w:trPr>
          <w:trHeight w:val="524"/>
        </w:trPr>
        <w:tc>
          <w:tcPr>
            <w:tcW w:w="802" w:type="dxa"/>
          </w:tcPr>
          <w:p w14:paraId="57A5B7B1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0B84E7A8" w14:textId="05C9A5C7" w:rsidR="00114730" w:rsidRPr="00DD7FF6" w:rsidRDefault="00114730" w:rsidP="0010568B">
            <w:pPr>
              <w:spacing w:before="99"/>
              <w:ind w:left="84"/>
              <w:rPr>
                <w:rFonts w:ascii="Arial" w:eastAsia="Arial" w:hAnsi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/>
                <w:bCs/>
                <w:spacing w:val="-2"/>
                <w:w w:val="80"/>
                <w:position w:val="1"/>
                <w:sz w:val="28"/>
                <w:szCs w:val="28"/>
                <w:rtl/>
              </w:rPr>
              <w:t>النواتج</w:t>
            </w:r>
            <w:r w:rsidRPr="00DD7FF6">
              <w:rPr>
                <w:rFonts w:ascii="Arial" w:eastAsia="Arial" w:hAnsi="Arial"/>
                <w:bCs/>
                <w:spacing w:val="-13"/>
                <w:position w:val="1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position w:val="1"/>
                <w:sz w:val="28"/>
                <w:szCs w:val="28"/>
                <w:rtl/>
              </w:rPr>
              <w:t>هي</w:t>
            </w:r>
            <w:r w:rsidRPr="00DD7FF6">
              <w:rPr>
                <w:rFonts w:ascii="Arial" w:eastAsia="Arial" w:hAnsi="Arial"/>
                <w:bCs/>
                <w:spacing w:val="-14"/>
                <w:position w:val="1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position w:val="1"/>
                <w:sz w:val="28"/>
                <w:szCs w:val="28"/>
                <w:rtl/>
              </w:rPr>
              <w:t>فرصة</w:t>
            </w:r>
            <w:r w:rsidRPr="00DD7FF6">
              <w:rPr>
                <w:rFonts w:ascii="Arial" w:eastAsia="Arial" w:hAnsi="Arial"/>
                <w:bCs/>
                <w:spacing w:val="-14"/>
                <w:position w:val="1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position w:val="1"/>
                <w:sz w:val="28"/>
                <w:szCs w:val="28"/>
                <w:rtl/>
              </w:rPr>
              <w:t>وقوع</w:t>
            </w:r>
            <w:r w:rsidRPr="00DD7FF6">
              <w:rPr>
                <w:rFonts w:ascii="Arial" w:eastAsia="Arial" w:hAnsi="Arial"/>
                <w:bCs/>
                <w:spacing w:val="-16"/>
                <w:position w:val="1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position w:val="1"/>
                <w:sz w:val="28"/>
                <w:szCs w:val="28"/>
                <w:rtl/>
              </w:rPr>
              <w:t>حادث</w:t>
            </w:r>
            <w:r w:rsidRPr="00DD7FF6">
              <w:rPr>
                <w:rFonts w:ascii="Arial" w:eastAsia="Arial" w:hAnsi="Arial" w:hint="cs"/>
                <w:bCs/>
                <w:w w:val="80"/>
                <w:position w:val="1"/>
                <w:sz w:val="28"/>
                <w:szCs w:val="28"/>
                <w:rtl/>
              </w:rPr>
              <w:t xml:space="preserve"> معينة0</w:t>
            </w:r>
            <w:r w:rsidRPr="00DD7FF6">
              <w:rPr>
                <w:rFonts w:ascii="Arial" w:eastAsia="Arial" w:hAnsi="Arial"/>
                <w:bCs/>
                <w:spacing w:val="23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0" w:type="dxa"/>
          </w:tcPr>
          <w:p w14:paraId="04B7D028" w14:textId="77777777" w:rsidR="00114730" w:rsidRPr="00DD7FF6" w:rsidRDefault="00114730" w:rsidP="0010568B">
            <w:pPr>
              <w:bidi w:val="0"/>
              <w:spacing w:before="99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2</w:t>
            </w:r>
          </w:p>
        </w:tc>
      </w:tr>
      <w:tr w:rsidR="00114730" w:rsidRPr="00DD7FF6" w14:paraId="1217088F" w14:textId="77777777" w:rsidTr="0010568B">
        <w:trPr>
          <w:trHeight w:val="524"/>
        </w:trPr>
        <w:tc>
          <w:tcPr>
            <w:tcW w:w="802" w:type="dxa"/>
          </w:tcPr>
          <w:p w14:paraId="506DF52A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256331B6" w14:textId="2413F79F" w:rsidR="00114730" w:rsidRPr="00DD7FF6" w:rsidRDefault="00114730" w:rsidP="0010568B">
            <w:pPr>
              <w:spacing w:before="99"/>
              <w:ind w:left="89"/>
              <w:rPr>
                <w:rFonts w:ascii="Arial" w:eastAsia="Arial" w:hAnsi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/>
                <w:bCs/>
                <w:spacing w:val="-4"/>
                <w:w w:val="80"/>
                <w:sz w:val="28"/>
                <w:szCs w:val="28"/>
                <w:rtl/>
              </w:rPr>
              <w:t>فضاء</w:t>
            </w:r>
            <w:r w:rsidRPr="00DD7FF6">
              <w:rPr>
                <w:rFonts w:ascii="Arial" w:eastAsia="Arial" w:hAnsi="Arial"/>
                <w:bCs/>
                <w:spacing w:val="3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العينة</w:t>
            </w:r>
            <w:r w:rsidRPr="00DD7FF6">
              <w:rPr>
                <w:rFonts w:ascii="Arial" w:eastAsia="Arial" w:hAnsi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هي</w:t>
            </w:r>
            <w:r w:rsidRPr="00DD7FF6">
              <w:rPr>
                <w:rFonts w:ascii="Arial" w:eastAsia="Arial" w:hAnsi="Arial"/>
                <w:bCs/>
                <w:spacing w:val="3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مجموعة</w:t>
            </w:r>
            <w:r w:rsidRPr="00DD7FF6">
              <w:rPr>
                <w:rFonts w:ascii="Arial" w:eastAsia="Arial" w:hAnsi="Arial"/>
                <w:bCs/>
                <w:spacing w:val="2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كل</w:t>
            </w:r>
            <w:r w:rsidRPr="00DD7FF6">
              <w:rPr>
                <w:rFonts w:ascii="Arial" w:eastAsia="Arial" w:hAnsi="Arial"/>
                <w:bCs/>
                <w:spacing w:val="3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النواتج</w:t>
            </w:r>
            <w:r w:rsidRPr="00DD7FF6">
              <w:rPr>
                <w:rFonts w:ascii="Arial" w:eastAsia="Arial" w:hAnsi="Arial"/>
                <w:bCs/>
                <w:spacing w:val="3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الممكنة</w:t>
            </w:r>
            <w:r w:rsidRPr="00DD7FF6">
              <w:rPr>
                <w:rFonts w:ascii="Arial" w:eastAsia="Arial" w:hAnsi="Arial"/>
                <w:bCs/>
                <w:spacing w:val="3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لتجربة</w:t>
            </w:r>
            <w:r w:rsidRPr="00DD7FF6">
              <w:rPr>
                <w:rFonts w:ascii="Arial" w:eastAsia="Arial" w:hAnsi="Arial"/>
                <w:bCs/>
                <w:spacing w:val="2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ما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</w:rPr>
              <w:t>.</w:t>
            </w:r>
          </w:p>
        </w:tc>
        <w:tc>
          <w:tcPr>
            <w:tcW w:w="530" w:type="dxa"/>
          </w:tcPr>
          <w:p w14:paraId="6976EAB5" w14:textId="77777777" w:rsidR="00114730" w:rsidRPr="00DD7FF6" w:rsidRDefault="00114730" w:rsidP="0010568B">
            <w:pPr>
              <w:bidi w:val="0"/>
              <w:spacing w:before="99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3</w:t>
            </w:r>
          </w:p>
        </w:tc>
      </w:tr>
      <w:tr w:rsidR="00114730" w:rsidRPr="00DD7FF6" w14:paraId="1E0368A1" w14:textId="77777777" w:rsidTr="0010568B">
        <w:trPr>
          <w:trHeight w:val="524"/>
        </w:trPr>
        <w:tc>
          <w:tcPr>
            <w:tcW w:w="802" w:type="dxa"/>
          </w:tcPr>
          <w:p w14:paraId="18B01185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359CDE4E" w14:textId="236D7B7D" w:rsidR="00114730" w:rsidRPr="00DD7FF6" w:rsidRDefault="00114730" w:rsidP="0010568B">
            <w:pPr>
              <w:spacing w:before="101"/>
              <w:ind w:left="85"/>
              <w:rPr>
                <w:rFonts w:ascii="Arial" w:eastAsia="Arial" w:hAnsi="Arial"/>
                <w:bCs/>
                <w:sz w:val="28"/>
                <w:szCs w:val="28"/>
                <w:rtl/>
              </w:rPr>
            </w:pPr>
            <w:r w:rsidRPr="00DD7FF6">
              <w:rPr>
                <w:rFonts w:ascii="Arial" w:eastAsia="Arial" w:hAnsi="Arial"/>
                <w:bCs/>
                <w:spacing w:val="-4"/>
                <w:w w:val="90"/>
                <w:sz w:val="28"/>
                <w:szCs w:val="28"/>
                <w:rtl/>
              </w:rPr>
              <w:t>ألقي</w:t>
            </w:r>
            <w:r w:rsidRPr="00DD7FF6">
              <w:rPr>
                <w:rFonts w:ascii="Arial" w:eastAsia="Arial" w:hAnsi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مكعب</w:t>
            </w:r>
            <w:r w:rsidRPr="00DD7FF6">
              <w:rPr>
                <w:rFonts w:ascii="Arial" w:eastAsia="Arial" w:hAnsi="Arial"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أرقام</w:t>
            </w:r>
            <w:r w:rsidRPr="00DD7FF6">
              <w:rPr>
                <w:rFonts w:ascii="Arial" w:eastAsia="Arial" w:hAnsi="Arial"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مرة</w:t>
            </w:r>
            <w:r w:rsidRPr="00DD7FF6">
              <w:rPr>
                <w:rFonts w:ascii="Arial" w:eastAsia="Arial" w:hAnsi="Arial"/>
                <w:bCs/>
                <w:spacing w:val="-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واحدة،</w:t>
            </w:r>
            <w:r w:rsidRPr="00DD7FF6">
              <w:rPr>
                <w:rFonts w:ascii="Arial" w:eastAsia="Arial" w:hAnsi="Arial"/>
                <w:bCs/>
                <w:spacing w:val="-2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فإن</w:t>
            </w:r>
            <w:r w:rsidRPr="00DD7FF6">
              <w:rPr>
                <w:rFonts w:ascii="Arial" w:eastAsia="Arial" w:hAnsi="Arial"/>
                <w:bCs/>
                <w:spacing w:val="-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احتمال</w:t>
            </w:r>
            <w:r w:rsidRPr="00DD7FF6">
              <w:rPr>
                <w:rFonts w:ascii="Arial" w:eastAsia="Arial" w:hAnsi="Arial"/>
                <w:bCs/>
                <w:spacing w:val="-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ظهور</w:t>
            </w:r>
            <w:r w:rsidRPr="00DD7FF6">
              <w:rPr>
                <w:rFonts w:ascii="Arial" w:eastAsia="Arial" w:hAnsi="Arial"/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عدد</w:t>
            </w:r>
            <w:r w:rsidRPr="00DD7FF6">
              <w:rPr>
                <w:rFonts w:ascii="Arial" w:eastAsia="Arial" w:hAnsi="Arial"/>
                <w:bCs/>
                <w:spacing w:val="-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زوجي</w:t>
            </w:r>
            <w:r w:rsidRPr="00DD7FF6">
              <w:rPr>
                <w:rFonts w:ascii="Arial" w:eastAsia="Arial" w:hAnsi="Arial"/>
                <w:bCs/>
                <w:spacing w:val="-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90"/>
                <w:sz w:val="28"/>
                <w:szCs w:val="28"/>
                <w:rtl/>
              </w:rPr>
              <w:t>يساوي</w:t>
            </w:r>
            <w:r w:rsidRPr="00DD7FF6">
              <w:rPr>
                <w:rFonts w:ascii="Arial" w:eastAsia="Arial" w:hAnsi="Arial" w:hint="cs"/>
                <w:bCs/>
                <w:sz w:val="28"/>
                <w:szCs w:val="28"/>
                <w:rtl/>
              </w:rPr>
              <w:t xml:space="preserve"> 21</w:t>
            </w:r>
          </w:p>
        </w:tc>
        <w:tc>
          <w:tcPr>
            <w:tcW w:w="530" w:type="dxa"/>
          </w:tcPr>
          <w:p w14:paraId="5E0918A5" w14:textId="77777777" w:rsidR="00114730" w:rsidRPr="00DD7FF6" w:rsidRDefault="00114730" w:rsidP="0010568B">
            <w:pPr>
              <w:bidi w:val="0"/>
              <w:spacing w:before="101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4</w:t>
            </w:r>
          </w:p>
        </w:tc>
      </w:tr>
      <w:tr w:rsidR="00114730" w:rsidRPr="00DD7FF6" w14:paraId="09668A0C" w14:textId="77777777" w:rsidTr="0010568B">
        <w:trPr>
          <w:trHeight w:val="524"/>
        </w:trPr>
        <w:tc>
          <w:tcPr>
            <w:tcW w:w="802" w:type="dxa"/>
          </w:tcPr>
          <w:p w14:paraId="03D1B78B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1F7AF4D0" w14:textId="2920BEDE" w:rsidR="00114730" w:rsidRPr="00DD7FF6" w:rsidRDefault="009B530C" w:rsidP="0010568B">
            <w:pPr>
              <w:spacing w:before="93"/>
              <w:ind w:left="85"/>
              <w:rPr>
                <w:rFonts w:eastAsia="Arial" w:cs="Calibri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1BBF8C" wp14:editId="09F3FC3E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305435</wp:posOffset>
                      </wp:positionV>
                      <wp:extent cx="325755" cy="495300"/>
                      <wp:effectExtent l="0" t="0" r="0" b="0"/>
                      <wp:wrapNone/>
                      <wp:docPr id="26" name="مربع نص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D3DB3" w14:textId="77777777" w:rsidR="00114730" w:rsidRPr="00041842" w:rsidRDefault="00114730" w:rsidP="001147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2</w:t>
                                  </w:r>
                                </w:p>
                                <w:p w14:paraId="21F4B13B" w14:textId="77777777" w:rsidR="00114730" w:rsidRPr="00041842" w:rsidRDefault="00114730" w:rsidP="0011473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BBF8C" id="مربع نص 26" o:spid="_x0000_s1041" type="#_x0000_t202" style="position:absolute;left:0;text-align:left;margin-left:277.1pt;margin-top:24.05pt;width:25.65pt;height:3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d8RwIAAF4EAAAOAAAAZHJzL2Uyb0RvYy54bWysVL1u2zAQ3gv0HQjuteQfObVgOXATuCgQ&#10;JAGcIjNNUZYAiseStCV3b58la4cOfRPnbXqkbMdIOxVdKPLueLzv++40vWxrSbbC2ApURvu9mBKh&#10;OOSVWmf088Pi3XtKrGMqZxKUyOhOWHo5e/tm2uhUDKAEmQtDMImyaaMzWjqn0yiyvBQ1sz3QQqGz&#10;AFMzh0ezjnLDGsxey2gQx+OoAZNrA1xYi9brzklnIX9RCO7uisIKR2RGsTYXVhPWlV+j2ZSla8N0&#10;WfFDGewfqqhZpfDRU6pr5hjZmOqPVHXFDVgoXI9DHUFRVFwEDIimH79CsyyZFgELkmP1iSb7/9Ly&#10;2+29IVWe0cGYEsVq1Oj52/7H/mn/izx/3/8kaEeSGm1TjF1qjHbtB2hR7KPdotFjbwtT+y+iIuhH&#10;uncnikXrCEfjcJBcJAklHF2jSTKMgwTRy2VtrPsooCZ+k1GDCgZi2fbGOiwEQ48h/i0Fi0rKoKJU&#10;pMnoeJjE4cLJgzekwoseQleq37l21QbckyOMFeQ7RGegaxKr+aLCGm6YdffMYFcgIOx0d4dLIQHf&#10;gsOOkhLM17/ZfTyKhV5KGuyyjNovG2YEJfKTQhkn/dHIt2U4jJKLAR7MuWd17lGb+gqwkfs4U5qH&#10;rY938mgtDNSPOBBz/yq6mOL4dkbdcXvlut7HgeJiPg9B2IiauRu11Nyn9qx6hh/aR2b0QQaH+t3C&#10;sR9Z+kqNLrbTY75xUFRBKs9zx+qBfmzioOBh4PyUnJ9D1MtvYfYbAAD//wMAUEsDBBQABgAIAAAA&#10;IQAJ1z+I4QAAAAoBAAAPAAAAZHJzL2Rvd25yZXYueG1sTI/BTsMwEETvSPyDtUjcqJOojqIQp6oi&#10;VUgIDi29cNvEbhJhr0PstoGvx5zguJqnmbfVZrGGXfTsR0cS0lUCTFPn1Ei9hOPb7qEA5gOSQuNI&#10;S/jSHjb17U2FpXJX2uvLIfQslpAvUcIQwlRy7rtBW/QrN2mK2cnNFkM8556rGa+x3BqeJUnOLY4U&#10;FwacdDPo7uNwthKem90r7tvMFt+meXo5bafP47uQ8v5u2T4CC3oJfzD86kd1qKNT686kPDMShFhn&#10;EZWwLlJgEcgTIYC1kczyFHhd8f8v1D8AAAD//wMAUEsBAi0AFAAGAAgAAAAhALaDOJL+AAAA4QEA&#10;ABMAAAAAAAAAAAAAAAAAAAAAAFtDb250ZW50X1R5cGVzXS54bWxQSwECLQAUAAYACAAAACEAOP0h&#10;/9YAAACUAQAACwAAAAAAAAAAAAAAAAAvAQAAX3JlbHMvLnJlbHNQSwECLQAUAAYACAAAACEAuw0X&#10;fEcCAABeBAAADgAAAAAAAAAAAAAAAAAuAgAAZHJzL2Uyb0RvYy54bWxQSwECLQAUAAYACAAAACEA&#10;Cdc/iOEAAAAKAQAADwAAAAAAAAAAAAAAAAChBAAAZHJzL2Rvd25yZXYueG1sUEsFBgAAAAAEAAQA&#10;8wAAAK8FAAAAAA==&#10;" filled="f" stroked="f" strokeweight=".5pt">
                      <v:textbox>
                        <w:txbxContent>
                          <w:p w14:paraId="27BD3DB3" w14:textId="77777777" w:rsidR="00114730" w:rsidRPr="00041842" w:rsidRDefault="00114730" w:rsidP="0011473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14:paraId="21F4B13B" w14:textId="77777777" w:rsidR="00114730" w:rsidRPr="00041842" w:rsidRDefault="00114730" w:rsidP="0011473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730" w:rsidRPr="00DD7FF6">
              <w:rPr>
                <w:rFonts w:ascii="Arial" w:eastAsia="Arial" w:hAnsi="Arial"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D68756" wp14:editId="720264E7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286384</wp:posOffset>
                      </wp:positionV>
                      <wp:extent cx="428625" cy="485775"/>
                      <wp:effectExtent l="0" t="0" r="0" b="0"/>
                      <wp:wrapNone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898777" w14:textId="77777777" w:rsidR="00114730" w:rsidRPr="00041842" w:rsidRDefault="00114730" w:rsidP="001147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14:paraId="511EDAD0" w14:textId="77777777" w:rsidR="00114730" w:rsidRPr="009B530C" w:rsidRDefault="00114730" w:rsidP="0011473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B530C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68756" id="مربع نص 29" o:spid="_x0000_s1042" type="#_x0000_t202" style="position:absolute;left:0;text-align:left;margin-left:247.1pt;margin-top:22.55pt;width:33.75pt;height:3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ORRgIAAF8EAAAOAAAAZHJzL2Uyb0RvYy54bWysVM1u2zAMvg/YOwi6L068/NWIU2QtMgwI&#10;2gLp0LMiy7EBWdQkJXZ2356l1x122JukbzNKzh+6nYZdFImkSX78PmZy3VSSbIWxJaiU9jpdSoTi&#10;kJVqndLPj/N3Y0qsYypjEpRI6U5Yej19+2ZS60TEUIDMhCGYRNmk1iktnNNJFFleiIrZDmih0JmD&#10;qZjDp1lHmWE1Zq9kFHe7w6gGk2kDXFiL1tvWSachf54L7u7z3ApHZEqxNxdOE86VP6PphCVrw3RR&#10;8kMb7B+6qFipsOgp1S1zjGxM+UeqquQGLOSuw6GKIM9LLgIGRNPrvkKzLJgWAQsOx+rTmOz/S8vv&#10;tg+GlFlK4ytKFKuQo5dv+x/75/0v8vJ9/5OgHYdUa5tg7FJjtGs+QINkH+0WjR57k5vK/yIqgn4c&#10;9+40YtE4wtHYj8fDeEAJR1d/PBiNBj5LdP5YG+s+CqiIv6TUIINhsGy7sK4NPYb4WgrmpZSBRalI&#10;ndLh+0E3fHDyYHKpsIaH0Lbqb65ZNQF3L4jAm1aQ7RCegVYlVvN5iU0smHUPzKAsEBFK3d3jkUvA&#10;YnC4UVKA+fo3u49HttBLSY0yS6n9smFGUCI/KeTxqtfve12GR38wivFhLj2rS4/aVDeASu7hUmke&#10;rj7eyaM1N1A94UbMfFV0McWxdkrd8XrjWvHjRnExm4UgVKJmbqGWmvvUfqx+xI/NEzP6wINDAu/g&#10;KEiWvKKjjW0JmW0c5GXg6jzVw/xRxYHtw8b5Nbl8h6jz/8L0NwAAAP//AwBQSwMEFAAGAAgAAAAh&#10;AOV7fTLhAAAACgEAAA8AAABkcnMvZG93bnJldi54bWxMj8FOg0AQhu8mvsNmTLzZBVKwIkvTkDQm&#10;Rg+tvXgb2C0Q2Vlkty369I4nvc1kvvzz/cV6toM4m8n3jhTEiwiEocbpnloFh7ft3QqED0gaB0dG&#10;wZfxsC6vrwrMtbvQzpz3oRUcQj5HBV0IYy6lbzpj0S/caIhvRzdZDLxOrdQTXjjcDjKJokxa7Ik/&#10;dDiaqjPNx/5kFTxX21fc1YldfQ/V08txM34e3lOlbm/mzSOIYObwB8OvPqtDyU61O5H2YlCwfFgm&#10;jPKQxiAYSLP4HkTNZBJnIMtC/q9Q/gAAAP//AwBQSwECLQAUAAYACAAAACEAtoM4kv4AAADhAQAA&#10;EwAAAAAAAAAAAAAAAAAAAAAAW0NvbnRlbnRfVHlwZXNdLnhtbFBLAQItABQABgAIAAAAIQA4/SH/&#10;1gAAAJQBAAALAAAAAAAAAAAAAAAAAC8BAABfcmVscy8ucmVsc1BLAQItABQABgAIAAAAIQDNdxOR&#10;RgIAAF8EAAAOAAAAAAAAAAAAAAAAAC4CAABkcnMvZTJvRG9jLnhtbFBLAQItABQABgAIAAAAIQDl&#10;e30y4QAAAAoBAAAPAAAAAAAAAAAAAAAAAKAEAABkcnMvZG93bnJldi54bWxQSwUGAAAAAAQABADz&#10;AAAArgUAAAAA&#10;" filled="f" stroked="f" strokeweight=".5pt">
                      <v:textbox>
                        <w:txbxContent>
                          <w:p w14:paraId="62898777" w14:textId="77777777" w:rsidR="00114730" w:rsidRPr="00041842" w:rsidRDefault="00114730" w:rsidP="0011473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14:paraId="511EDAD0" w14:textId="77777777" w:rsidR="00114730" w:rsidRPr="009B530C" w:rsidRDefault="00114730" w:rsidP="0011473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530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730" w:rsidRPr="00DD7FF6">
              <w:rPr>
                <w:rFonts w:ascii="Arial" w:eastAsia="Arial" w:hAnsi="Arial"/>
                <w:bCs/>
                <w:spacing w:val="-2"/>
                <w:w w:val="80"/>
                <w:sz w:val="28"/>
                <w:szCs w:val="28"/>
                <w:rtl/>
              </w:rPr>
              <w:t>الزاوية</w:t>
            </w:r>
            <w:r w:rsidR="00114730" w:rsidRPr="00DD7FF6">
              <w:rPr>
                <w:rFonts w:ascii="Arial" w:eastAsia="Arial" w:hAnsi="Arial"/>
                <w:bCs/>
                <w:spacing w:val="-3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القائمة</w:t>
            </w:r>
            <w:r w:rsidR="00114730" w:rsidRPr="00DD7FF6">
              <w:rPr>
                <w:rFonts w:ascii="Arial" w:eastAsia="Arial" w:hAnsi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هي</w:t>
            </w:r>
            <w:r w:rsidR="00114730" w:rsidRPr="00DD7FF6">
              <w:rPr>
                <w:rFonts w:ascii="Arial" w:eastAsia="Arial" w:hAnsi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التي</w:t>
            </w:r>
            <w:r w:rsidR="00114730" w:rsidRPr="00DD7FF6">
              <w:rPr>
                <w:rFonts w:ascii="Arial" w:eastAsia="Arial" w:hAnsi="Arial"/>
                <w:bCs/>
                <w:spacing w:val="-4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قياسها</w:t>
            </w:r>
            <w:r w:rsidR="00114730" w:rsidRPr="00DD7FF6">
              <w:rPr>
                <w:rFonts w:eastAsia="Arial"/>
                <w:bCs/>
                <w:spacing w:val="5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eastAsia="Arial"/>
                <w:bCs/>
                <w:w w:val="80"/>
                <w:sz w:val="28"/>
                <w:szCs w:val="28"/>
              </w:rPr>
              <w:t>º90</w:t>
            </w:r>
            <w:r w:rsidR="00114730" w:rsidRPr="00DD7FF6">
              <w:rPr>
                <w:rFonts w:eastAsia="Arial" w:cs="Calibri"/>
                <w:bCs/>
                <w:spacing w:val="-5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eastAsia="Arial" w:cs="Calibri"/>
                <w:bCs/>
                <w:w w:val="80"/>
                <w:sz w:val="28"/>
                <w:szCs w:val="28"/>
              </w:rPr>
              <w:t>.</w:t>
            </w:r>
          </w:p>
        </w:tc>
        <w:tc>
          <w:tcPr>
            <w:tcW w:w="530" w:type="dxa"/>
          </w:tcPr>
          <w:p w14:paraId="4B0E9492" w14:textId="77777777" w:rsidR="00114730" w:rsidRPr="00DD7FF6" w:rsidRDefault="00114730" w:rsidP="0010568B">
            <w:pPr>
              <w:bidi w:val="0"/>
              <w:spacing w:before="101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5</w:t>
            </w:r>
          </w:p>
        </w:tc>
      </w:tr>
      <w:tr w:rsidR="00114730" w:rsidRPr="00DD7FF6" w14:paraId="4A4BC55F" w14:textId="77777777" w:rsidTr="0010568B">
        <w:trPr>
          <w:trHeight w:val="534"/>
        </w:trPr>
        <w:tc>
          <w:tcPr>
            <w:tcW w:w="802" w:type="dxa"/>
          </w:tcPr>
          <w:p w14:paraId="3DCA9C24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16DD3351" w14:textId="4D6667BD" w:rsidR="00114730" w:rsidRDefault="00114730" w:rsidP="0010568B">
            <w:pPr>
              <w:spacing w:before="33" w:line="366" w:lineRule="exact"/>
              <w:ind w:right="2614"/>
              <w:rPr>
                <w:rFonts w:ascii="Arial" w:eastAsia="Arial" w:hAnsi="Arial"/>
                <w:bCs/>
                <w:sz w:val="28"/>
                <w:szCs w:val="28"/>
                <w:rtl/>
              </w:rPr>
            </w:pPr>
            <w:r w:rsidRPr="00DD7FF6">
              <w:rPr>
                <w:rFonts w:ascii="Arial" w:eastAsia="Arial" w:hAnsi="Arial"/>
                <w:bCs/>
                <w:spacing w:val="-4"/>
                <w:w w:val="85"/>
                <w:sz w:val="28"/>
                <w:szCs w:val="28"/>
                <w:rtl/>
              </w:rPr>
              <w:t>قيمة</w:t>
            </w:r>
            <w:r w:rsidRPr="00DD7FF6">
              <w:rPr>
                <w:rFonts w:ascii="Arial" w:eastAsia="Arial" w:hAnsi="Arial"/>
                <w:bCs/>
                <w:spacing w:val="-8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س</w:t>
            </w:r>
            <w:r w:rsidRPr="00DD7FF6">
              <w:rPr>
                <w:rFonts w:ascii="Arial" w:eastAsia="Arial" w:hAnsi="Arial"/>
                <w:bCs/>
                <w:spacing w:val="-8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في</w:t>
            </w:r>
            <w:r w:rsidRPr="00DD7FF6">
              <w:rPr>
                <w:rFonts w:ascii="Arial" w:eastAsia="Arial" w:hAnsi="Arial"/>
                <w:bCs/>
                <w:spacing w:val="-8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التناسب</w:t>
            </w:r>
            <w:r w:rsidRPr="00DD7FF6">
              <w:rPr>
                <w:rFonts w:ascii="Arial" w:eastAsia="Arial" w:hAnsi="Arial"/>
                <w:bCs/>
                <w:spacing w:val="-8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التالي</w:t>
            </w:r>
            <w:r w:rsidRPr="00DD7FF6">
              <w:rPr>
                <w:rFonts w:ascii="Arial" w:eastAsia="Arial" w:hAnsi="Arial" w:hint="cs"/>
                <w:bCs/>
                <w:spacing w:val="60"/>
                <w:w w:val="150"/>
                <w:position w:val="17"/>
                <w:szCs w:val="20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يساوي</w:t>
            </w:r>
            <w:r w:rsidRPr="00DD7FF6">
              <w:rPr>
                <w:rFonts w:ascii="Arial" w:eastAsia="Arial" w:hAnsi="Arial" w:hint="cs"/>
                <w:bCs/>
                <w:w w:val="85"/>
                <w:sz w:val="28"/>
                <w:szCs w:val="28"/>
                <w:rtl/>
              </w:rPr>
              <w:t xml:space="preserve">        =</w:t>
            </w:r>
            <w:r w:rsidRPr="00DD7FF6">
              <w:rPr>
                <w:rFonts w:ascii="Arial" w:eastAsia="Arial" w:hAnsi="Arial" w:hint="cs"/>
                <w:bCs/>
                <w:sz w:val="28"/>
                <w:szCs w:val="28"/>
                <w:rtl/>
              </w:rPr>
              <w:t xml:space="preserve">                يساوي 17</w:t>
            </w:r>
          </w:p>
          <w:p w14:paraId="20D4EA3F" w14:textId="02D740CA" w:rsidR="009B530C" w:rsidRPr="00DD7FF6" w:rsidRDefault="009B530C" w:rsidP="0010568B">
            <w:pPr>
              <w:spacing w:before="33" w:line="366" w:lineRule="exact"/>
              <w:ind w:right="2614"/>
              <w:rPr>
                <w:rFonts w:ascii="Arial" w:eastAsia="Arial" w:hAnsi="Arial"/>
                <w:bCs/>
                <w:sz w:val="28"/>
                <w:szCs w:val="28"/>
                <w:rtl/>
              </w:rPr>
            </w:pPr>
          </w:p>
        </w:tc>
        <w:tc>
          <w:tcPr>
            <w:tcW w:w="530" w:type="dxa"/>
          </w:tcPr>
          <w:p w14:paraId="232B2C35" w14:textId="77777777" w:rsidR="00114730" w:rsidRPr="00DD7FF6" w:rsidRDefault="00114730" w:rsidP="0010568B">
            <w:pPr>
              <w:bidi w:val="0"/>
              <w:spacing w:before="106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6</w:t>
            </w:r>
          </w:p>
        </w:tc>
      </w:tr>
      <w:tr w:rsidR="00114730" w:rsidRPr="00DD7FF6" w14:paraId="5BD927CE" w14:textId="77777777" w:rsidTr="0010568B">
        <w:trPr>
          <w:trHeight w:val="525"/>
        </w:trPr>
        <w:tc>
          <w:tcPr>
            <w:tcW w:w="802" w:type="dxa"/>
          </w:tcPr>
          <w:p w14:paraId="57DF985D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37E5133C" w14:textId="77777777" w:rsidR="00114730" w:rsidRPr="00DD7FF6" w:rsidRDefault="00114730" w:rsidP="0010568B">
            <w:pPr>
              <w:spacing w:before="102"/>
              <w:ind w:left="86"/>
              <w:rPr>
                <w:rFonts w:eastAsia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/>
                <w:bCs/>
                <w:spacing w:val="-2"/>
                <w:w w:val="85"/>
                <w:sz w:val="28"/>
                <w:szCs w:val="28"/>
                <w:rtl/>
              </w:rPr>
              <w:t>الزاويتان</w:t>
            </w:r>
            <w:r w:rsidRPr="00DD7FF6">
              <w:rPr>
                <w:rFonts w:ascii="Arial" w:eastAsia="Arial" w:hAnsi="Arial"/>
                <w:bCs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المتكاملتان</w:t>
            </w:r>
            <w:r w:rsidRPr="00DD7FF6">
              <w:rPr>
                <w:rFonts w:ascii="Arial" w:eastAsia="Arial" w:hAnsi="Arial"/>
                <w:bCs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هي</w:t>
            </w:r>
            <w:r w:rsidRPr="00DD7FF6">
              <w:rPr>
                <w:rFonts w:ascii="Arial" w:eastAsia="Arial" w:hAnsi="Arial"/>
                <w:bCs/>
                <w:spacing w:val="-8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التي</w:t>
            </w:r>
            <w:r w:rsidRPr="00DD7FF6">
              <w:rPr>
                <w:rFonts w:ascii="Arial" w:eastAsia="Arial" w:hAnsi="Arial"/>
                <w:bCs/>
                <w:spacing w:val="-7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مجموع</w:t>
            </w:r>
            <w:r w:rsidRPr="00DD7FF6">
              <w:rPr>
                <w:rFonts w:ascii="Arial" w:eastAsia="Arial" w:hAnsi="Arial"/>
                <w:bCs/>
                <w:spacing w:val="-8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قياسهما</w:t>
            </w:r>
            <w:r w:rsidRPr="00DD7FF6">
              <w:rPr>
                <w:rFonts w:ascii="Arial" w:eastAsia="Arial" w:hAnsi="Arial"/>
                <w:bCs/>
                <w:spacing w:val="-6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5"/>
                <w:sz w:val="28"/>
                <w:szCs w:val="28"/>
                <w:rtl/>
              </w:rPr>
              <w:t>يساوي</w:t>
            </w:r>
            <w:r w:rsidRPr="00DD7FF6">
              <w:rPr>
                <w:rFonts w:eastAsia="Arial"/>
                <w:bCs/>
                <w:spacing w:val="-2"/>
                <w:w w:val="8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eastAsia="Arial"/>
                <w:bCs/>
                <w:w w:val="85"/>
                <w:sz w:val="28"/>
                <w:szCs w:val="28"/>
              </w:rPr>
              <w:t>º180</w:t>
            </w:r>
          </w:p>
        </w:tc>
        <w:tc>
          <w:tcPr>
            <w:tcW w:w="530" w:type="dxa"/>
          </w:tcPr>
          <w:p w14:paraId="6A1FAA67" w14:textId="77777777" w:rsidR="00114730" w:rsidRPr="00DD7FF6" w:rsidRDefault="00114730" w:rsidP="0010568B">
            <w:pPr>
              <w:bidi w:val="0"/>
              <w:spacing w:before="100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7</w:t>
            </w:r>
          </w:p>
        </w:tc>
      </w:tr>
      <w:tr w:rsidR="00114730" w:rsidRPr="00DD7FF6" w14:paraId="06AE953F" w14:textId="77777777" w:rsidTr="0010568B">
        <w:trPr>
          <w:trHeight w:val="524"/>
        </w:trPr>
        <w:tc>
          <w:tcPr>
            <w:tcW w:w="802" w:type="dxa"/>
          </w:tcPr>
          <w:p w14:paraId="34D8E360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7F97B609" w14:textId="6058A565" w:rsidR="00114730" w:rsidRPr="00DD7FF6" w:rsidRDefault="00114730" w:rsidP="0010568B">
            <w:pPr>
              <w:spacing w:before="89"/>
              <w:ind w:left="85"/>
              <w:rPr>
                <w:rFonts w:ascii="Arial" w:eastAsia="Arial" w:hAnsi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/>
                <w:bCs/>
                <w:spacing w:val="-2"/>
                <w:w w:val="80"/>
                <w:sz w:val="28"/>
                <w:szCs w:val="28"/>
              </w:rPr>
              <w:t>"</w:t>
            </w:r>
            <w:r w:rsidRPr="00DD7FF6">
              <w:rPr>
                <w:rFonts w:ascii="Arial" w:eastAsia="Arial" w:hAnsi="Arial"/>
                <w:bCs/>
                <w:spacing w:val="-2"/>
                <w:w w:val="80"/>
                <w:sz w:val="28"/>
                <w:szCs w:val="28"/>
                <w:rtl/>
              </w:rPr>
              <w:t>ادخار</w:t>
            </w:r>
            <w:r w:rsidRPr="00DD7FF6">
              <w:rPr>
                <w:rFonts w:ascii="Arial" w:eastAsia="Arial" w:hAnsi="Arial"/>
                <w:bCs/>
                <w:spacing w:val="-1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rtl/>
              </w:rPr>
              <w:t>24</w:t>
            </w:r>
            <w:r w:rsidRPr="00DD7FF6">
              <w:rPr>
                <w:rFonts w:ascii="Arial" w:eastAsia="Arial" w:hAnsi="Arial"/>
                <w:bCs/>
                <w:spacing w:val="-1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rtl/>
              </w:rPr>
              <w:t>ريال</w:t>
            </w:r>
            <w:r w:rsidRPr="00DD7FF6">
              <w:rPr>
                <w:rFonts w:ascii="Arial" w:eastAsia="Arial" w:hAnsi="Arial"/>
                <w:bCs/>
                <w:w w:val="80"/>
                <w:position w:val="1"/>
                <w:sz w:val="28"/>
                <w:szCs w:val="28"/>
                <w:rtl/>
              </w:rPr>
              <w:t>ً</w:t>
            </w:r>
            <w:r w:rsidRPr="00DD7FF6">
              <w:rPr>
                <w:rFonts w:ascii="Arial" w:eastAsia="Arial" w:hAnsi="Arial" w:hint="cs"/>
                <w:bCs/>
                <w:w w:val="80"/>
                <w:position w:val="1"/>
                <w:sz w:val="28"/>
                <w:szCs w:val="28"/>
                <w:rtl/>
              </w:rPr>
              <w:t>ا</w:t>
            </w:r>
            <w:r w:rsidRPr="00DD7FF6">
              <w:rPr>
                <w:rFonts w:ascii="Arial" w:eastAsia="Arial" w:hAnsi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في</w:t>
            </w:r>
            <w:r w:rsidRPr="00DD7FF6">
              <w:rPr>
                <w:rFonts w:ascii="Arial" w:eastAsia="Arial" w:hAnsi="Arial"/>
                <w:bCs/>
                <w:spacing w:val="-1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rtl/>
              </w:rPr>
              <w:t>3</w:t>
            </w:r>
            <w:r w:rsidRPr="00DD7FF6">
              <w:rPr>
                <w:rFonts w:ascii="Arial" w:eastAsia="Arial" w:hAnsi="Arial"/>
                <w:bCs/>
                <w:spacing w:val="-1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أيام،</w:t>
            </w:r>
            <w:r w:rsidRPr="00DD7FF6">
              <w:rPr>
                <w:rFonts w:ascii="Arial" w:eastAsia="Arial" w:hAnsi="Arial"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ادخار</w:t>
            </w:r>
            <w:r w:rsidRPr="00DD7FF6">
              <w:rPr>
                <w:rFonts w:ascii="Arial" w:eastAsia="Arial" w:hAnsi="Arial"/>
                <w:bCs/>
                <w:spacing w:val="-1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rtl/>
              </w:rPr>
              <w:t>52</w:t>
            </w:r>
            <w:r w:rsidRPr="00DD7FF6">
              <w:rPr>
                <w:rFonts w:ascii="Arial" w:eastAsia="Arial" w:hAnsi="Arial"/>
                <w:bCs/>
                <w:spacing w:val="-1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rtl/>
              </w:rPr>
              <w:t>ريالا</w:t>
            </w:r>
            <w:r w:rsidRPr="00DD7FF6">
              <w:rPr>
                <w:rFonts w:ascii="Arial" w:eastAsia="Arial" w:hAnsi="Arial"/>
                <w:bCs/>
                <w:w w:val="80"/>
                <w:position w:val="1"/>
                <w:sz w:val="28"/>
                <w:szCs w:val="28"/>
                <w:rtl/>
              </w:rPr>
              <w:t>ً</w:t>
            </w:r>
            <w:r w:rsidRPr="00DD7FF6">
              <w:rPr>
                <w:rFonts w:ascii="Arial" w:eastAsia="Arial" w:hAnsi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في</w:t>
            </w:r>
            <w:r w:rsidRPr="00DD7FF6">
              <w:rPr>
                <w:rFonts w:ascii="Arial" w:eastAsia="Arial" w:hAnsi="Arial"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rtl/>
              </w:rPr>
              <w:t xml:space="preserve"> 7</w:t>
            </w:r>
            <w:r w:rsidRPr="00DD7FF6">
              <w:rPr>
                <w:rFonts w:ascii="Arial" w:eastAsia="Arial" w:hAnsi="Arial"/>
                <w:bCs/>
                <w:spacing w:val="-1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أيام</w:t>
            </w:r>
            <w:r w:rsidRPr="00DD7FF6">
              <w:rPr>
                <w:rFonts w:ascii="Arial" w:eastAsia="Arial" w:hAnsi="Arial"/>
                <w:bCs/>
                <w:spacing w:val="-1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</w:rPr>
              <w:t>"</w:t>
            </w:r>
            <w:r w:rsidRPr="00DD7FF6">
              <w:rPr>
                <w:rFonts w:ascii="Arial" w:eastAsia="Arial" w:hAnsi="Arial"/>
                <w:bCs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الكميتان</w:t>
            </w:r>
            <w:r w:rsidRPr="00DD7FF6">
              <w:rPr>
                <w:rFonts w:ascii="Arial" w:eastAsia="Arial" w:hAnsi="Arial"/>
                <w:bCs/>
                <w:spacing w:val="-2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متناسبتان</w:t>
            </w:r>
            <w:r w:rsidRPr="00DD7FF6">
              <w:rPr>
                <w:rFonts w:ascii="Arial" w:eastAsia="Arial" w:hAnsi="Arial"/>
                <w:bCs/>
                <w:w w:val="80"/>
                <w:sz w:val="28"/>
                <w:szCs w:val="28"/>
              </w:rPr>
              <w:t>.</w:t>
            </w:r>
          </w:p>
        </w:tc>
        <w:tc>
          <w:tcPr>
            <w:tcW w:w="530" w:type="dxa"/>
          </w:tcPr>
          <w:p w14:paraId="7A2F6124" w14:textId="77777777" w:rsidR="00114730" w:rsidRPr="00DD7FF6" w:rsidRDefault="00114730" w:rsidP="0010568B">
            <w:pPr>
              <w:bidi w:val="0"/>
              <w:spacing w:before="99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8</w:t>
            </w:r>
          </w:p>
        </w:tc>
      </w:tr>
      <w:tr w:rsidR="00114730" w:rsidRPr="00DD7FF6" w14:paraId="32446F4F" w14:textId="77777777" w:rsidTr="0010568B">
        <w:trPr>
          <w:trHeight w:val="524"/>
        </w:trPr>
        <w:tc>
          <w:tcPr>
            <w:tcW w:w="802" w:type="dxa"/>
          </w:tcPr>
          <w:p w14:paraId="72A04C67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0AA0064E" w14:textId="2105C147" w:rsidR="00114730" w:rsidRPr="00DD7FF6" w:rsidRDefault="009B530C" w:rsidP="0010568B">
            <w:pPr>
              <w:spacing w:before="94" w:line="270" w:lineRule="exact"/>
              <w:ind w:right="2496"/>
              <w:rPr>
                <w:rFonts w:ascii="Arial" w:eastAsia="Arial" w:hAnsi="Arial"/>
                <w:bCs/>
                <w:sz w:val="28"/>
                <w:szCs w:val="28"/>
              </w:rPr>
            </w:pPr>
            <w:r>
              <w:rPr>
                <w:rFonts w:ascii="Arial" w:eastAsia="Arial" w:hAnsi="Arial" w:hint="cs"/>
                <w:bCs/>
                <w:noProof/>
                <w:spacing w:val="-2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2B91ABE" wp14:editId="15F6074F">
                      <wp:simplePos x="0" y="0"/>
                      <wp:positionH relativeFrom="column">
                        <wp:posOffset>1509394</wp:posOffset>
                      </wp:positionH>
                      <wp:positionV relativeFrom="paragraph">
                        <wp:posOffset>173990</wp:posOffset>
                      </wp:positionV>
                      <wp:extent cx="295275" cy="0"/>
                      <wp:effectExtent l="0" t="0" r="0" b="0"/>
                      <wp:wrapNone/>
                      <wp:docPr id="27" name="رابط مستقيم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B8625" id="رابط مستقيم 27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5pt,13.7pt" to="142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+T21gEAAMUDAAAOAAAAZHJzL2Uyb0RvYy54bWysU0uO1DAQ3SNxB8t7OulIw0DU6VnMCFgg&#10;aPE5gMcpdyz8k2066S3SbLgIiB1iwVXSt6HsdIfRABJCbCyXq96rei+V1cWgFdmBD9Kahi4XJSVg&#10;uG2l2Tb07ZsnDx5REiIzLVPWQEP3EOjF+v69Ve9qqGxnVQueIIkJde8a2sXo6qIIvAPNwsI6MJgU&#10;1msWMfTbovWsR3atiqosHxa99a3zlkMI+Ho1Jek68wsBPL4UIkAkqqE4W8ynz+d1Oov1itVbz1wn&#10;+XEM9g9TaCYNNp2prlhk5L2Xv1Bpyb0NVsQFt7qwQkgOWQOqWZZ31LzumIOsBc0JbrYp/D9a/mK3&#10;8US2Da3OKTFM4zcav46fxs/jd3K4Gb+NXw4fDh8PNwTzaFbvQo2YS7Pxxyi4jU/KB+E1EUq6Z7gH&#10;2QtUR4Zs9X62GoZIOD5Wj8+q8zNK+ClVTAyJyfkQn4LVJF0aqqRJJrCa7Z6HiF2x9FSCQZpomiHf&#10;4l5BKlbmFQgUhr2mafJKwaXyZMdwGdp3y6QHuXJlggip1Awqc8s/go61CQZ5zf4WOFfnjtbEGail&#10;sf53XeNwGlVM9SfVk9Yk+9q2+/xFsh24K1nZca/TMt6OM/zn37f+AQAA//8DAFBLAwQUAAYACAAA&#10;ACEAJQNNYtsAAAAJAQAADwAAAGRycy9kb3ducmV2LnhtbEyPy27CMBBF95X4B2uQ2BW74RGUxkEU&#10;qeoa6IadE0+TqPE4jQ2kf99BXbS7eRzdOZNvR9eJKw6h9aThaa5AIFXetlRreD+9Pm5AhGjIms4T&#10;avjGANti8pCbzPobHfB6jLXgEAqZ0dDE2GdShqpBZ8Lc90i8+/CDM5HboZZ2MDcOd51MlFpLZ1ri&#10;C43pcd9g9Xm8OA2nN6fGMrZ7pK9U7c4vqzWdV1rPpuPuGUTEMf7BcNdndSjYqfQXskF0GpJFmjLK&#10;RboEwUCyWSYgyt+BLHL5/4PiBwAA//8DAFBLAQItABQABgAIAAAAIQC2gziS/gAAAOEBAAATAAAA&#10;AAAAAAAAAAAAAAAAAABbQ29udGVudF9UeXBlc10ueG1sUEsBAi0AFAAGAAgAAAAhADj9If/WAAAA&#10;lAEAAAsAAAAAAAAAAAAAAAAALwEAAF9yZWxzLy5yZWxzUEsBAi0AFAAGAAgAAAAhAFt35PbWAQAA&#10;xQMAAA4AAAAAAAAAAAAAAAAALgIAAGRycy9lMm9Eb2MueG1sUEsBAi0AFAAGAAgAAAAhACUDTWLb&#10;AAAACQEAAA8AAAAAAAAAAAAAAAAAMA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14730" w:rsidRPr="00DD7FF6">
              <w:rPr>
                <w:rFonts w:ascii="Arial" w:eastAsia="Arial" w:hAnsi="Arial" w:hint="cs"/>
                <w:bCs/>
                <w:spacing w:val="-2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spacing w:val="-2"/>
                <w:w w:val="80"/>
                <w:sz w:val="28"/>
                <w:szCs w:val="28"/>
                <w:rtl/>
              </w:rPr>
              <w:t>كتابة</w:t>
            </w:r>
            <w:r w:rsidR="00114730" w:rsidRPr="00DD7FF6">
              <w:rPr>
                <w:rFonts w:ascii="Arial" w:eastAsia="Arial" w:hAnsi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النسبة</w:t>
            </w:r>
            <w:r w:rsidR="00114730" w:rsidRPr="00DD7FF6">
              <w:rPr>
                <w:rFonts w:ascii="Arial" w:eastAsia="Arial" w:hAnsi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المئو</w:t>
            </w:r>
            <w:r w:rsidR="00114730"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rtl/>
              </w:rPr>
              <w:t>ي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ة</w:t>
            </w:r>
            <w:r w:rsidR="00114730"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rtl/>
              </w:rPr>
              <w:t xml:space="preserve"> 5</w:t>
            </w:r>
            <w:r w:rsidR="00114730" w:rsidRPr="00DD7FF6">
              <w:rPr>
                <w:rFonts w:ascii="Tahoma" w:hAnsi="Tahoma" w:cs="Tahoma"/>
                <w:bCs/>
                <w:w w:val="80"/>
                <w:sz w:val="28"/>
                <w:szCs w:val="28"/>
              </w:rPr>
              <w:t>⸓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على</w:t>
            </w:r>
            <w:r w:rsidR="00114730" w:rsidRPr="00DD7FF6">
              <w:rPr>
                <w:rFonts w:ascii="Arial" w:eastAsia="Arial" w:hAnsi="Arial"/>
                <w:bCs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صورة</w:t>
            </w:r>
            <w:r w:rsidR="00114730" w:rsidRPr="00DD7FF6">
              <w:rPr>
                <w:rFonts w:ascii="Arial" w:eastAsia="Arial" w:hAnsi="Arial"/>
                <w:bCs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كسر</w:t>
            </w:r>
            <w:r w:rsidR="00114730" w:rsidRPr="00DD7FF6">
              <w:rPr>
                <w:rFonts w:ascii="Arial" w:eastAsia="Arial" w:hAnsi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اعتيادي</w:t>
            </w:r>
            <w:r w:rsidR="00114730" w:rsidRPr="00DD7FF6">
              <w:rPr>
                <w:rFonts w:ascii="Arial" w:eastAsia="Arial" w:hAnsi="Arial"/>
                <w:bCs/>
                <w:spacing w:val="-2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في</w:t>
            </w:r>
            <w:r w:rsidR="00114730" w:rsidRPr="00DD7FF6">
              <w:rPr>
                <w:rFonts w:ascii="Arial" w:eastAsia="Arial" w:hAnsi="Arial"/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أبسط</w:t>
            </w:r>
            <w:r w:rsidR="00114730" w:rsidRPr="00DD7FF6">
              <w:rPr>
                <w:rFonts w:ascii="Arial" w:eastAsia="Arial" w:hAnsi="Arial"/>
                <w:bCs/>
                <w:spacing w:val="-3"/>
                <w:w w:val="80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/>
                <w:bCs/>
                <w:w w:val="80"/>
                <w:sz w:val="28"/>
                <w:szCs w:val="28"/>
                <w:rtl/>
              </w:rPr>
              <w:t>صورة</w:t>
            </w:r>
            <w:r w:rsidR="00114730" w:rsidRPr="00DD7FF6">
              <w:rPr>
                <w:rFonts w:ascii="Arial" w:eastAsia="Arial" w:hAnsi="Arial"/>
                <w:bCs/>
                <w:spacing w:val="71"/>
                <w:sz w:val="28"/>
                <w:szCs w:val="28"/>
                <w:rtl/>
              </w:rPr>
              <w:t xml:space="preserve"> </w:t>
            </w:r>
            <w:r w:rsidR="00114730" w:rsidRPr="00DD7FF6">
              <w:rPr>
                <w:rFonts w:ascii="Arial" w:eastAsia="Arial" w:hAnsi="Arial" w:hint="cs"/>
                <w:bCs/>
                <w:spacing w:val="71"/>
                <w:sz w:val="28"/>
                <w:szCs w:val="28"/>
                <w:rtl/>
              </w:rPr>
              <w:t xml:space="preserve">        </w:t>
            </w:r>
            <w:r w:rsidR="00114730" w:rsidRPr="00DD7FF6">
              <w:rPr>
                <w:rFonts w:ascii="Arial" w:eastAsia="Arial" w:hAnsi="Arial" w:hint="cs"/>
                <w:bCs/>
                <w:w w:val="80"/>
                <w:sz w:val="28"/>
                <w:szCs w:val="28"/>
                <w:vertAlign w:val="superscript"/>
                <w:rtl/>
              </w:rPr>
              <w:t>5</w:t>
            </w:r>
          </w:p>
          <w:p w14:paraId="381E8D9E" w14:textId="77777777" w:rsidR="00114730" w:rsidRPr="00DD7FF6" w:rsidRDefault="00114730" w:rsidP="0010568B">
            <w:pPr>
              <w:bidi w:val="0"/>
              <w:spacing w:line="140" w:lineRule="exact"/>
              <w:ind w:left="2414"/>
              <w:rPr>
                <w:rFonts w:ascii="Arial" w:eastAsia="Arial" w:hAnsi="Arial"/>
                <w:bCs/>
                <w:szCs w:val="22"/>
              </w:rPr>
            </w:pPr>
            <w:r w:rsidRPr="00DD7FF6">
              <w:rPr>
                <w:rFonts w:ascii="Arial" w:eastAsia="Arial" w:hAnsi="Arial" w:hint="cs"/>
                <w:bCs/>
                <w:spacing w:val="-5"/>
                <w:szCs w:val="22"/>
                <w:rtl/>
              </w:rPr>
              <w:t>100</w:t>
            </w:r>
          </w:p>
        </w:tc>
        <w:tc>
          <w:tcPr>
            <w:tcW w:w="530" w:type="dxa"/>
          </w:tcPr>
          <w:p w14:paraId="072BB17B" w14:textId="77777777" w:rsidR="00114730" w:rsidRPr="00DD7FF6" w:rsidRDefault="00114730" w:rsidP="0010568B">
            <w:pPr>
              <w:bidi w:val="0"/>
              <w:spacing w:before="101"/>
              <w:ind w:left="26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w w:val="101"/>
                <w:sz w:val="28"/>
                <w:szCs w:val="22"/>
              </w:rPr>
              <w:t>9</w:t>
            </w:r>
          </w:p>
        </w:tc>
      </w:tr>
      <w:tr w:rsidR="00114730" w:rsidRPr="00DD7FF6" w14:paraId="11CE3D10" w14:textId="77777777" w:rsidTr="0010568B">
        <w:trPr>
          <w:trHeight w:val="524"/>
        </w:trPr>
        <w:tc>
          <w:tcPr>
            <w:tcW w:w="802" w:type="dxa"/>
          </w:tcPr>
          <w:p w14:paraId="066F0950" w14:textId="77777777" w:rsidR="00114730" w:rsidRPr="00DD7FF6" w:rsidRDefault="00114730" w:rsidP="0010568B">
            <w:pPr>
              <w:bidi w:val="0"/>
              <w:rPr>
                <w:rFonts w:eastAsia="Arial" w:hAnsi="Arial"/>
                <w:bCs/>
                <w:sz w:val="28"/>
                <w:szCs w:val="22"/>
              </w:rPr>
            </w:pPr>
          </w:p>
        </w:tc>
        <w:tc>
          <w:tcPr>
            <w:tcW w:w="8853" w:type="dxa"/>
          </w:tcPr>
          <w:p w14:paraId="6CC4ECD8" w14:textId="484AF979" w:rsidR="00114730" w:rsidRPr="00DD7FF6" w:rsidRDefault="00114730" w:rsidP="0010568B">
            <w:pPr>
              <w:spacing w:before="101"/>
              <w:ind w:left="89"/>
              <w:rPr>
                <w:rFonts w:ascii="Arial" w:eastAsia="Arial" w:hAnsi="Arial"/>
                <w:bCs/>
                <w:sz w:val="28"/>
                <w:szCs w:val="28"/>
              </w:rPr>
            </w:pPr>
            <w:r w:rsidRPr="00DD7FF6">
              <w:rPr>
                <w:rFonts w:ascii="Arial" w:eastAsia="Arial" w:hAnsi="Arial"/>
                <w:bCs/>
                <w:spacing w:val="-4"/>
                <w:w w:val="70"/>
                <w:sz w:val="28"/>
                <w:szCs w:val="28"/>
                <w:rtl/>
              </w:rPr>
              <w:t>يقال</w:t>
            </w:r>
            <w:r w:rsidRPr="00DD7FF6">
              <w:rPr>
                <w:rFonts w:ascii="Arial" w:eastAsia="Arial" w:hAnsi="Arial"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عن</w:t>
            </w:r>
            <w:r w:rsidRPr="00DD7FF6">
              <w:rPr>
                <w:rFonts w:ascii="Arial" w:eastAsia="Arial" w:hAnsi="Arial"/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الكميتين</w:t>
            </w:r>
            <w:r w:rsidRPr="00DD7FF6">
              <w:rPr>
                <w:rFonts w:ascii="Arial" w:eastAsia="Arial" w:hAnsi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أنهما</w:t>
            </w:r>
            <w:r w:rsidRPr="00DD7FF6">
              <w:rPr>
                <w:rFonts w:ascii="Arial" w:eastAsia="Arial" w:hAnsi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متناسبتان</w:t>
            </w:r>
            <w:r w:rsidRPr="00DD7FF6">
              <w:rPr>
                <w:rFonts w:ascii="Arial" w:eastAsia="Arial" w:hAnsi="Arial"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إذا</w:t>
            </w:r>
            <w:r w:rsidRPr="00DD7FF6">
              <w:rPr>
                <w:rFonts w:ascii="Arial" w:eastAsia="Arial" w:hAnsi="Arial"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كانت</w:t>
            </w:r>
            <w:r w:rsidRPr="00DD7FF6">
              <w:rPr>
                <w:rFonts w:ascii="Arial" w:eastAsia="Arial" w:hAnsi="Arial"/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النسبة</w:t>
            </w:r>
            <w:r w:rsidRPr="00DD7FF6">
              <w:rPr>
                <w:rFonts w:ascii="Arial" w:eastAsia="Arial" w:hAnsi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بينهما</w:t>
            </w:r>
            <w:r w:rsidRPr="00DD7FF6">
              <w:rPr>
                <w:rFonts w:ascii="Arial" w:eastAsia="Arial" w:hAnsi="Arial"/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غير</w:t>
            </w:r>
            <w:r w:rsidRPr="00DD7FF6">
              <w:rPr>
                <w:rFonts w:ascii="Arial" w:eastAsia="Arial" w:hAnsi="Arial"/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  <w:rtl/>
              </w:rPr>
              <w:t>ثابته</w:t>
            </w:r>
            <w:r w:rsidRPr="00DD7FF6">
              <w:rPr>
                <w:rFonts w:ascii="Arial" w:eastAsia="Arial" w:hAnsi="Arial"/>
                <w:bCs/>
                <w:w w:val="70"/>
                <w:sz w:val="28"/>
                <w:szCs w:val="28"/>
              </w:rPr>
              <w:t>.</w:t>
            </w:r>
          </w:p>
        </w:tc>
        <w:tc>
          <w:tcPr>
            <w:tcW w:w="530" w:type="dxa"/>
          </w:tcPr>
          <w:p w14:paraId="59BF0FCE" w14:textId="77777777" w:rsidR="00114730" w:rsidRPr="00DD7FF6" w:rsidRDefault="00114730" w:rsidP="0010568B">
            <w:pPr>
              <w:bidi w:val="0"/>
              <w:spacing w:before="101"/>
              <w:ind w:left="97" w:right="70"/>
              <w:jc w:val="center"/>
              <w:rPr>
                <w:rFonts w:ascii="Arial" w:eastAsia="Arial" w:hAnsi="Arial"/>
                <w:bCs/>
                <w:sz w:val="28"/>
                <w:szCs w:val="22"/>
              </w:rPr>
            </w:pPr>
            <w:r w:rsidRPr="00DD7FF6">
              <w:rPr>
                <w:rFonts w:ascii="Arial" w:eastAsia="Arial" w:hAnsi="Arial"/>
                <w:bCs/>
                <w:spacing w:val="-5"/>
                <w:sz w:val="28"/>
                <w:szCs w:val="22"/>
              </w:rPr>
              <w:t>10</w:t>
            </w:r>
          </w:p>
        </w:tc>
      </w:tr>
    </w:tbl>
    <w:p w14:paraId="30093F84" w14:textId="6CA6ABE1" w:rsidR="00114730" w:rsidRDefault="0053081A" w:rsidP="00114730">
      <w:pPr>
        <w:ind w:left="-170" w:right="-1080"/>
        <w:rPr>
          <w:rFonts w:cs="PT Bold Heading"/>
          <w:sz w:val="26"/>
          <w:szCs w:val="26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3A549C9" wp14:editId="5EE4087A">
                <wp:simplePos x="0" y="0"/>
                <wp:positionH relativeFrom="column">
                  <wp:posOffset>80626</wp:posOffset>
                </wp:positionH>
                <wp:positionV relativeFrom="paragraph">
                  <wp:posOffset>236855</wp:posOffset>
                </wp:positionV>
                <wp:extent cx="1162050" cy="300038"/>
                <wp:effectExtent l="0" t="0" r="19050" b="5080"/>
                <wp:wrapNone/>
                <wp:docPr id="39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>
                        <wps:cNvPr id="4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CC376" w14:textId="77777777" w:rsidR="0053081A" w:rsidRDefault="0053081A" w:rsidP="0053081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33FA3" w14:textId="55CB82C8" w:rsidR="0053081A" w:rsidRPr="00005017" w:rsidRDefault="0053081A" w:rsidP="0053081A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549C9" id="_x0000_s1043" style="position:absolute;left:0;text-align:left;margin-left:6.35pt;margin-top:18.65pt;width:91.5pt;height:23.65pt;z-index:251698176" coordorigin="630,3623" coordsize="2010,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rVMAMAALoKAAAOAAAAZHJzL2Uyb0RvYy54bWzsVttu3CAQfa/Uf0C8N77sxVkr3ijNTZXS&#10;NlLSD2AxtlFtcIGNnX59B/B6N9sokdKmykNtyQIPDDNnDgeOjvumRndMaS5FhqODECMmqMy5KDP8&#10;7fbiwyFG2hCRk1oKluF7pvHx8v27o65NWSwrWedMIXAidNq1Ga6MadMg0LRiDdEHsmUCjIVUDTHQ&#10;VWWQK9KB96YO4jCcB51UeaskZVrD3zNvxEvnvygYNV+LQjOD6gxDbMZ9lfuu7DdYHpG0VKStOB3C&#10;IC+IoiFcwKKjqzNiCFor/purhlMltSzMAZVNIIuCU+ZygGyicC+bSyXXrculTLuyHWECaPdwerFb&#10;+uXuWiGeZ3iywEiQBmrklkXx/NCi07VlCoMuVXvTXiufIjSvJP2uwRzs222/9IPRqvssc3BI1kY6&#10;dPpCNdYF5I16V4T7sQisN4jCzyiax+EMakXBNgnDcOLiICmtoJR22nwCVmucxxNfQFqdD7Mtin5q&#10;Ek+tMSCpX9VFOkRm0wK+6S2k+s8gvalIy1yltEVrgHQKoXhITwABNwZgXXhY3cANptoDioQ8rYgo&#10;2YlSsqsYySGuyKVhAwbPfoLtaCjHswjPk9keVCPMyQxMFmML5y5QJG2VNpdMNsg2MlzUsoOwlLll&#10;quGCGKlcNcndlTZ+5maGLa6WNc8veF27jipXp7VCdwQ24MnMvsNiD4bVAnUZXszimfP8wKZ3XQAf&#10;4HnMRcMNKEnNmwwfjoNIakE8FzmESVJDeO3bwIpaOPZ6ID0hTL/q3V6IHOYW5ZXM7wFnJb1ygNJB&#10;o5LqJ0YdqEaG9Y81UQyj+pOAWi2iqS26cZ3pLImho3Ytq10LERRcZdhg5JunxkvTulW8rGClyMEh&#10;pOVPwR3Y26iG+IHG/4rP0SN8Tlw1HtATOPBKfPbw2r2fhI5IJB0JDceBJ/R0vuHYRm829PzbhL5w&#10;z2NsfBuE/s/eXTWON+y9tZz5KHsUJ+NGH7QVmR4Mm433WjTeOcESy54ti5PFoMpWOp5UZQV3m6dk&#10;WEirwc65lTqSjj+eE7/YLryVmbcvfu5ohwuSO+2Hy5y9ge32nVhur5zLXwAAAP//AwBQSwMEFAAG&#10;AAgAAAAhACkoo//fAAAACAEAAA8AAABkcnMvZG93bnJldi54bWxMj81OwzAQhO9IvIO1SNyok4b+&#10;EOJUVQWcqkq0SIibG2+TqPE6it0kfXu2JzjOzmj2m2w12kb02PnakYJ4EoFAKpypqVTwdXh/WoLw&#10;QZPRjSNUcEUPq/z+LtOpcQN9Yr8PpeAS8qlWUIXQplL6okKr/cS1SOydXGd1YNmV0nR64HLbyGkU&#10;zaXVNfGHSre4qbA47y9Wwcegh3USv/Xb82lz/TnMdt/bGJV6fBjXryACjuEvDDd8RoecmY7uQsaL&#10;hvV0wUkFySIBcfNfZnw4Klg+z0Hmmfw/IP8FAAD//wMAUEsBAi0AFAAGAAgAAAAhALaDOJL+AAAA&#10;4QEAABMAAAAAAAAAAAAAAAAAAAAAAFtDb250ZW50X1R5cGVzXS54bWxQSwECLQAUAAYACAAAACEA&#10;OP0h/9YAAACUAQAACwAAAAAAAAAAAAAAAAAvAQAAX3JlbHMvLnJlbHNQSwECLQAUAAYACAAAACEA&#10;o0oq1TADAAC6CgAADgAAAAAAAAAAAAAAAAAuAgAAZHJzL2Uyb0RvYy54bWxQSwECLQAUAAYACAAA&#10;ACEAKSij/98AAAAIAQAADwAAAAAAAAAAAAAAAACKBQAAZHJzL2Rvd25yZXYueG1sUEsFBgAAAAAE&#10;AAQA8wAAAJYGAAAAAA==&#10;">
                <v:shape id="AutoShape 269" o:spid="_x0000_s1044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p5EwwAAANsAAAAPAAAAZHJzL2Rvd25yZXYueG1sRE9LSwMx&#10;EL4X/A9hBG9tVi1F16bFB0IFPXQV9Thsxs3qZrJsxnTrr28OBY8f33u5Hn2nEg2xDWzgfFaAIq6D&#10;bbkx8Pb6OL0CFQXZYheYDOwpwnp1MlliacOOt5QqaVQO4ViiASfSl1rH2pHHOAs9cea+wuBRMhwa&#10;bQfc5XDf6YuiWGiPLecGhz3dO6p/ql9v4Ek+Xz6adLlJ6f367/lhvr37FmfM2el4ewNKaJR/8dG9&#10;sQbmeX3+kn+AXh0AAAD//wMAUEsBAi0AFAAGAAgAAAAhANvh9svuAAAAhQEAABMAAAAAAAAAAAAA&#10;AAAAAAAAAFtDb250ZW50X1R5cGVzXS54bWxQSwECLQAUAAYACAAAACEAWvQsW78AAAAVAQAACwAA&#10;AAAAAAAAAAAAAAAfAQAAX3JlbHMvLnJlbHNQSwECLQAUAAYACAAAACEAyh6eRMMAAADbAAAADwAA&#10;AAAAAAAAAAAAAAAHAgAAZHJzL2Rvd25yZXYueG1sUEsFBgAAAAADAAMAtwAAAPcCAAAAAA==&#10;" fillcolor="#a5a5a5">
                  <v:textbox>
                    <w:txbxContent>
                      <w:p w14:paraId="1C0CC376" w14:textId="77777777" w:rsidR="0053081A" w:rsidRDefault="0053081A" w:rsidP="0053081A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5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/rwwAAANsAAAAPAAAAZHJzL2Rvd25yZXYueG1sRI9Pi8Iw&#10;FMTvwn6H8IS9yJq6iCzVKKWwrAdB1j/3R/Nsi8lLSbK2fnsjCHscZuY3zGozWCNu5EPrWMFsmoEg&#10;rpxuuVZwOn5/fIEIEVmjcUwK7hRgs34brTDXrudfuh1iLRKEQ44Kmhi7XMpQNWQxTF1HnLyL8xZj&#10;kr6W2mOf4NbIzyxbSIstp4UGOyobqq6HP6tgvzOlNyX1P+X9vD2d58VktyiUeh8PxRJEpCH+h1/t&#10;rVYwn8HzS/oBcv0AAAD//wMAUEsBAi0AFAAGAAgAAAAhANvh9svuAAAAhQEAABMAAAAAAAAAAAAA&#10;AAAAAAAAAFtDb250ZW50X1R5cGVzXS54bWxQSwECLQAUAAYACAAAACEAWvQsW78AAAAVAQAACwAA&#10;AAAAAAAAAAAAAAAfAQAAX3JlbHMvLnJlbHNQSwECLQAUAAYACAAAACEAkxav68MAAADbAAAADwAA&#10;AAAAAAAAAAAAAAAHAgAAZHJzL2Rvd25yZXYueG1sUEsFBgAAAAADAAMAtwAAAPcCAAAAAA==&#10;"/>
                <v:shape id="Text Box 271" o:spid="_x0000_s1046" type="#_x0000_t202" style="position:absolute;left:630;top:3627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30B33FA3" w14:textId="55CB82C8" w:rsidR="0053081A" w:rsidRPr="00005017" w:rsidRDefault="0053081A" w:rsidP="0053081A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76B4AF" w14:textId="1C521088" w:rsidR="0053081A" w:rsidRPr="00DD7FF6" w:rsidRDefault="0053081A" w:rsidP="00114730">
      <w:pPr>
        <w:ind w:left="-170" w:right="-1080"/>
        <w:rPr>
          <w:rFonts w:cs="PT Bold Heading"/>
          <w:sz w:val="26"/>
          <w:szCs w:val="26"/>
          <w:u w:val="single"/>
          <w:rtl/>
        </w:rPr>
      </w:pPr>
      <w:r>
        <w:rPr>
          <w:rFonts w:cs="PT Bold Heading" w:hint="cs"/>
          <w:sz w:val="26"/>
          <w:szCs w:val="26"/>
          <w:u w:val="single"/>
          <w:rtl/>
        </w:rPr>
        <w:t xml:space="preserve">      اجب عن الأسئلة التالية : 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4820"/>
      </w:tblGrid>
      <w:tr w:rsidR="00114730" w:rsidRPr="00DD7FF6" w14:paraId="761B5EAA" w14:textId="77777777" w:rsidTr="00114730">
        <w:trPr>
          <w:trHeight w:val="2053"/>
        </w:trPr>
        <w:tc>
          <w:tcPr>
            <w:tcW w:w="5377" w:type="dxa"/>
          </w:tcPr>
          <w:p w14:paraId="4C798D9E" w14:textId="77777777" w:rsidR="00114730" w:rsidRPr="00DD7FF6" w:rsidRDefault="00114730" w:rsidP="0010568B">
            <w:pPr>
              <w:pStyle w:val="TableParagraph"/>
              <w:bidi/>
              <w:spacing w:line="321" w:lineRule="exact"/>
              <w:ind w:left="433" w:right="699"/>
              <w:rPr>
                <w:bCs/>
                <w:sz w:val="28"/>
                <w:szCs w:val="28"/>
              </w:rPr>
            </w:pPr>
            <w:r w:rsidRPr="00DD7FF6">
              <w:rPr>
                <w:bCs/>
                <w:w w:val="80"/>
                <w:sz w:val="28"/>
                <w:szCs w:val="28"/>
              </w:rPr>
              <w:t>-</w:t>
            </w:r>
            <w:r w:rsidRPr="00DD7FF6">
              <w:rPr>
                <w:bCs/>
                <w:spacing w:val="-10"/>
                <w:w w:val="80"/>
                <w:sz w:val="28"/>
                <w:szCs w:val="28"/>
              </w:rPr>
              <w:t>2</w:t>
            </w:r>
            <w:r w:rsidRPr="00DD7FF6">
              <w:rPr>
                <w:bCs/>
                <w:spacing w:val="25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في</w:t>
            </w:r>
            <w:r w:rsidRPr="00DD7FF6">
              <w:rPr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الشكل</w:t>
            </w:r>
            <w:r w:rsidRPr="00DD7FF6">
              <w:rPr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الرباعي</w:t>
            </w:r>
            <w:r w:rsidRPr="00DD7FF6">
              <w:rPr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أوجد</w:t>
            </w:r>
            <w:r w:rsidRPr="00DD7FF6">
              <w:rPr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قياس</w:t>
            </w:r>
            <w:r w:rsidRPr="00DD7FF6">
              <w:rPr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الزاوية</w:t>
            </w:r>
            <w:r w:rsidRPr="00DD7FF6">
              <w:rPr>
                <w:bCs/>
                <w:spacing w:val="-7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س؟</w:t>
            </w:r>
          </w:p>
          <w:p w14:paraId="6E3AC0E9" w14:textId="77777777" w:rsidR="00114730" w:rsidRPr="00DD7FF6" w:rsidRDefault="00114730" w:rsidP="0010568B">
            <w:pPr>
              <w:pStyle w:val="TableParagraph"/>
              <w:spacing w:before="1"/>
              <w:jc w:val="left"/>
              <w:rPr>
                <w:bCs/>
                <w:sz w:val="7"/>
              </w:rPr>
            </w:pPr>
          </w:p>
          <w:p w14:paraId="5F0794AB" w14:textId="4A583BB1" w:rsidR="00114730" w:rsidRPr="00DD7FF6" w:rsidRDefault="00114730" w:rsidP="0010568B">
            <w:pPr>
              <w:pStyle w:val="TableParagraph"/>
              <w:jc w:val="left"/>
              <w:rPr>
                <w:bCs/>
                <w:sz w:val="20"/>
              </w:rPr>
            </w:pPr>
          </w:p>
          <w:p w14:paraId="40DF3EDC" w14:textId="3B8FDD42" w:rsidR="00114730" w:rsidRPr="00DD7FF6" w:rsidRDefault="00114730" w:rsidP="008B5F00">
            <w:pPr>
              <w:pStyle w:val="TableParagraph"/>
              <w:jc w:val="right"/>
              <w:rPr>
                <w:bCs/>
                <w:sz w:val="20"/>
              </w:rPr>
            </w:pPr>
          </w:p>
          <w:p w14:paraId="4F7B567D" w14:textId="7CF30546" w:rsidR="00114730" w:rsidRPr="00DD7FF6" w:rsidRDefault="008B5F00" w:rsidP="008B5F00">
            <w:pPr>
              <w:pStyle w:val="TableParagraph"/>
              <w:jc w:val="right"/>
              <w:rPr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 wp14:anchorId="121E47BE" wp14:editId="37BCDC4D">
                  <wp:extent cx="1245235" cy="445597"/>
                  <wp:effectExtent l="0" t="0" r="0" b="0"/>
                  <wp:docPr id="32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4" cy="45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CDF6F7" w14:textId="77777777" w:rsidR="00114730" w:rsidRPr="00DD7FF6" w:rsidRDefault="00114730" w:rsidP="0010568B">
            <w:pPr>
              <w:pStyle w:val="TableParagraph"/>
              <w:jc w:val="left"/>
              <w:rPr>
                <w:bCs/>
                <w:sz w:val="20"/>
              </w:rPr>
            </w:pPr>
          </w:p>
          <w:p w14:paraId="55881CA0" w14:textId="77777777" w:rsidR="00114730" w:rsidRPr="00DD7FF6" w:rsidRDefault="00114730" w:rsidP="0010568B">
            <w:pPr>
              <w:pStyle w:val="TableParagraph"/>
              <w:spacing w:before="3"/>
              <w:jc w:val="left"/>
              <w:rPr>
                <w:bCs/>
                <w:sz w:val="19"/>
              </w:rPr>
            </w:pPr>
          </w:p>
        </w:tc>
        <w:tc>
          <w:tcPr>
            <w:tcW w:w="4820" w:type="dxa"/>
          </w:tcPr>
          <w:p w14:paraId="61BEF720" w14:textId="77777777" w:rsidR="00114730" w:rsidRPr="00DD7FF6" w:rsidRDefault="00114730" w:rsidP="0010568B">
            <w:pPr>
              <w:pStyle w:val="TableParagraph"/>
              <w:bidi/>
              <w:spacing w:line="321" w:lineRule="exact"/>
              <w:ind w:left="456"/>
              <w:jc w:val="left"/>
              <w:rPr>
                <w:bCs/>
                <w:sz w:val="28"/>
                <w:szCs w:val="28"/>
              </w:rPr>
            </w:pPr>
            <w:r w:rsidRPr="00DD7FF6">
              <w:rPr>
                <w:bCs/>
                <w:noProof/>
              </w:rPr>
              <w:drawing>
                <wp:anchor distT="0" distB="0" distL="0" distR="0" simplePos="0" relativeHeight="251686912" behindDoc="1" locked="0" layoutInCell="1" allowOverlap="1" wp14:anchorId="14E92D2E" wp14:editId="2CBE3CCC">
                  <wp:simplePos x="0" y="0"/>
                  <wp:positionH relativeFrom="page">
                    <wp:posOffset>1356360</wp:posOffset>
                  </wp:positionH>
                  <wp:positionV relativeFrom="paragraph">
                    <wp:posOffset>339725</wp:posOffset>
                  </wp:positionV>
                  <wp:extent cx="1511718" cy="653796"/>
                  <wp:effectExtent l="0" t="0" r="0" b="0"/>
                  <wp:wrapNone/>
                  <wp:docPr id="3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71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D7FF6">
              <w:rPr>
                <w:bCs/>
                <w:w w:val="90"/>
                <w:sz w:val="28"/>
                <w:szCs w:val="28"/>
              </w:rPr>
              <w:t>-</w:t>
            </w:r>
            <w:r w:rsidRPr="00DD7FF6">
              <w:rPr>
                <w:bCs/>
                <w:spacing w:val="-10"/>
                <w:w w:val="90"/>
                <w:sz w:val="28"/>
                <w:szCs w:val="28"/>
              </w:rPr>
              <w:t>1</w:t>
            </w:r>
            <w:r w:rsidRPr="00DD7FF6">
              <w:rPr>
                <w:bCs/>
                <w:spacing w:val="6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90"/>
                <w:sz w:val="28"/>
                <w:szCs w:val="28"/>
                <w:rtl/>
              </w:rPr>
              <w:t>أوجد</w:t>
            </w:r>
            <w:r w:rsidRPr="00DD7FF6">
              <w:rPr>
                <w:bCs/>
                <w:spacing w:val="-11"/>
                <w:w w:val="90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90"/>
                <w:sz w:val="28"/>
                <w:szCs w:val="28"/>
                <w:rtl/>
              </w:rPr>
              <w:t>حجم</w:t>
            </w:r>
            <w:r w:rsidRPr="00DD7FF6">
              <w:rPr>
                <w:bCs/>
                <w:spacing w:val="-10"/>
                <w:w w:val="90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90"/>
                <w:sz w:val="28"/>
                <w:szCs w:val="28"/>
                <w:rtl/>
              </w:rPr>
              <w:t>المنشور</w:t>
            </w:r>
            <w:r w:rsidRPr="00DD7FF6">
              <w:rPr>
                <w:bCs/>
                <w:w w:val="90"/>
                <w:sz w:val="28"/>
                <w:szCs w:val="28"/>
              </w:rPr>
              <w:t>.</w:t>
            </w:r>
          </w:p>
        </w:tc>
      </w:tr>
      <w:tr w:rsidR="00114730" w:rsidRPr="00DD7FF6" w14:paraId="61AA2195" w14:textId="77777777" w:rsidTr="0010568B">
        <w:trPr>
          <w:trHeight w:val="2534"/>
        </w:trPr>
        <w:tc>
          <w:tcPr>
            <w:tcW w:w="5377" w:type="dxa"/>
          </w:tcPr>
          <w:p w14:paraId="130B8A02" w14:textId="77777777" w:rsidR="00114730" w:rsidRPr="00DD7FF6" w:rsidRDefault="00114730" w:rsidP="008B5F00">
            <w:pPr>
              <w:pStyle w:val="TableParagraph"/>
              <w:bidi/>
              <w:spacing w:line="321" w:lineRule="exact"/>
              <w:ind w:left="476" w:right="692"/>
              <w:jc w:val="left"/>
              <w:rPr>
                <w:bCs/>
                <w:sz w:val="28"/>
                <w:szCs w:val="28"/>
              </w:rPr>
            </w:pPr>
            <w:r w:rsidRPr="00DD7FF6">
              <w:rPr>
                <w:bCs/>
                <w:w w:val="75"/>
                <w:sz w:val="28"/>
                <w:szCs w:val="28"/>
              </w:rPr>
              <w:t>-</w:t>
            </w:r>
            <w:r w:rsidRPr="00DD7FF6">
              <w:rPr>
                <w:bCs/>
                <w:spacing w:val="-10"/>
                <w:w w:val="75"/>
                <w:sz w:val="28"/>
                <w:szCs w:val="28"/>
              </w:rPr>
              <w:t>4</w:t>
            </w:r>
            <w:r w:rsidRPr="00DD7FF6">
              <w:rPr>
                <w:bCs/>
                <w:spacing w:val="40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75"/>
                <w:sz w:val="28"/>
                <w:szCs w:val="28"/>
                <w:rtl/>
              </w:rPr>
              <w:t>صنف</w:t>
            </w:r>
            <w:r w:rsidRPr="00DD7FF6">
              <w:rPr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75"/>
                <w:sz w:val="28"/>
                <w:szCs w:val="28"/>
                <w:rtl/>
              </w:rPr>
              <w:t>كل</w:t>
            </w:r>
            <w:r w:rsidRPr="00DD7FF6">
              <w:rPr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75"/>
                <w:sz w:val="28"/>
                <w:szCs w:val="28"/>
                <w:rtl/>
              </w:rPr>
              <w:t>شكل</w:t>
            </w:r>
            <w:r w:rsidRPr="00DD7FF6">
              <w:rPr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75"/>
                <w:sz w:val="28"/>
                <w:szCs w:val="28"/>
                <w:rtl/>
              </w:rPr>
              <w:t>من</w:t>
            </w:r>
            <w:r w:rsidRPr="00DD7FF6">
              <w:rPr>
                <w:bCs/>
                <w:spacing w:val="7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75"/>
                <w:sz w:val="28"/>
                <w:szCs w:val="28"/>
                <w:rtl/>
              </w:rPr>
              <w:t>األشكال</w:t>
            </w:r>
            <w:r w:rsidRPr="00DD7FF6">
              <w:rPr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75"/>
                <w:sz w:val="28"/>
                <w:szCs w:val="28"/>
                <w:rtl/>
              </w:rPr>
              <w:t>الرباعية</w:t>
            </w:r>
            <w:r w:rsidRPr="00DD7FF6">
              <w:rPr>
                <w:bCs/>
                <w:spacing w:val="5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75"/>
                <w:sz w:val="28"/>
                <w:szCs w:val="28"/>
                <w:rtl/>
              </w:rPr>
              <w:t>التالية</w:t>
            </w:r>
            <w:r w:rsidRPr="00DD7FF6">
              <w:rPr>
                <w:bCs/>
                <w:w w:val="75"/>
                <w:sz w:val="28"/>
                <w:szCs w:val="28"/>
              </w:rPr>
              <w:t>:</w:t>
            </w:r>
          </w:p>
          <w:p w14:paraId="3CBA3815" w14:textId="2340B600" w:rsidR="00114730" w:rsidRDefault="00114730" w:rsidP="0010568B">
            <w:pPr>
              <w:pStyle w:val="TableParagraph"/>
              <w:spacing w:before="3" w:after="1"/>
              <w:jc w:val="left"/>
              <w:rPr>
                <w:bCs/>
                <w:sz w:val="23"/>
              </w:rPr>
            </w:pPr>
          </w:p>
          <w:p w14:paraId="0492EC01" w14:textId="13749937" w:rsidR="008B5F00" w:rsidRDefault="008B5F00" w:rsidP="0010568B">
            <w:pPr>
              <w:pStyle w:val="TableParagraph"/>
              <w:spacing w:before="3" w:after="1"/>
              <w:jc w:val="left"/>
              <w:rPr>
                <w:bCs/>
                <w:sz w:val="23"/>
              </w:rPr>
            </w:pPr>
          </w:p>
          <w:p w14:paraId="7B2684F4" w14:textId="77777777" w:rsidR="008B5F00" w:rsidRPr="00DD7FF6" w:rsidRDefault="008B5F00" w:rsidP="0010568B">
            <w:pPr>
              <w:pStyle w:val="TableParagraph"/>
              <w:spacing w:before="3" w:after="1"/>
              <w:jc w:val="left"/>
              <w:rPr>
                <w:bCs/>
                <w:sz w:val="23"/>
              </w:rPr>
            </w:pPr>
          </w:p>
          <w:p w14:paraId="4F0650CC" w14:textId="77777777" w:rsidR="00114730" w:rsidRPr="00DD7FF6" w:rsidRDefault="00114730" w:rsidP="0010568B">
            <w:pPr>
              <w:pStyle w:val="TableParagraph"/>
              <w:ind w:left="214"/>
              <w:jc w:val="left"/>
              <w:rPr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 wp14:anchorId="0214A1D1" wp14:editId="6C90706B">
                  <wp:extent cx="3110018" cy="529780"/>
                  <wp:effectExtent l="0" t="0" r="0" b="0"/>
                  <wp:docPr id="3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018" cy="52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5693C7" w14:textId="77777777" w:rsidR="00114730" w:rsidRPr="00DD7FF6" w:rsidRDefault="00114730" w:rsidP="0010568B">
            <w:pPr>
              <w:pStyle w:val="TableParagraph"/>
              <w:tabs>
                <w:tab w:val="left" w:pos="1581"/>
                <w:tab w:val="left" w:pos="2870"/>
                <w:tab w:val="left" w:pos="4006"/>
              </w:tabs>
              <w:spacing w:before="177"/>
              <w:ind w:left="350"/>
              <w:jc w:val="left"/>
              <w:rPr>
                <w:bCs/>
                <w:sz w:val="28"/>
              </w:rPr>
            </w:pPr>
            <w:r w:rsidRPr="00DD7FF6">
              <w:rPr>
                <w:bCs/>
                <w:spacing w:val="-2"/>
                <w:position w:val="1"/>
                <w:sz w:val="28"/>
              </w:rPr>
              <w:t>............</w:t>
            </w:r>
            <w:r w:rsidRPr="00DD7FF6">
              <w:rPr>
                <w:bCs/>
                <w:position w:val="1"/>
                <w:sz w:val="28"/>
              </w:rPr>
              <w:tab/>
            </w:r>
            <w:r w:rsidRPr="00DD7FF6">
              <w:rPr>
                <w:bCs/>
                <w:spacing w:val="-2"/>
                <w:position w:val="2"/>
                <w:sz w:val="28"/>
              </w:rPr>
              <w:t>............</w:t>
            </w:r>
            <w:r w:rsidRPr="00DD7FF6">
              <w:rPr>
                <w:bCs/>
                <w:position w:val="2"/>
                <w:sz w:val="28"/>
              </w:rPr>
              <w:tab/>
            </w:r>
            <w:r w:rsidRPr="00DD7FF6">
              <w:rPr>
                <w:bCs/>
                <w:spacing w:val="-2"/>
                <w:sz w:val="28"/>
              </w:rPr>
              <w:t>............</w:t>
            </w:r>
            <w:r w:rsidRPr="00DD7FF6">
              <w:rPr>
                <w:bCs/>
                <w:sz w:val="28"/>
              </w:rPr>
              <w:tab/>
            </w:r>
            <w:r w:rsidRPr="00DD7FF6">
              <w:rPr>
                <w:bCs/>
                <w:spacing w:val="-2"/>
                <w:sz w:val="28"/>
              </w:rPr>
              <w:t>............</w:t>
            </w:r>
          </w:p>
        </w:tc>
        <w:tc>
          <w:tcPr>
            <w:tcW w:w="4820" w:type="dxa"/>
          </w:tcPr>
          <w:p w14:paraId="547001D3" w14:textId="77777777" w:rsidR="00114730" w:rsidRPr="00DD7FF6" w:rsidRDefault="00114730" w:rsidP="0010568B">
            <w:pPr>
              <w:pStyle w:val="TableParagraph"/>
              <w:bidi/>
              <w:spacing w:line="321" w:lineRule="exact"/>
              <w:ind w:left="456"/>
              <w:jc w:val="left"/>
              <w:rPr>
                <w:bCs/>
                <w:sz w:val="28"/>
                <w:szCs w:val="28"/>
              </w:rPr>
            </w:pPr>
            <w:r w:rsidRPr="00DD7FF6">
              <w:rPr>
                <w:bCs/>
                <w:w w:val="80"/>
                <w:sz w:val="28"/>
                <w:szCs w:val="28"/>
              </w:rPr>
              <w:t>-</w:t>
            </w:r>
            <w:r w:rsidRPr="00DD7FF6">
              <w:rPr>
                <w:bCs/>
                <w:spacing w:val="-10"/>
                <w:w w:val="80"/>
                <w:sz w:val="28"/>
                <w:szCs w:val="28"/>
              </w:rPr>
              <w:t>3</w:t>
            </w:r>
            <w:r w:rsidRPr="00DD7FF6">
              <w:rPr>
                <w:bCs/>
                <w:spacing w:val="4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أوجد</w:t>
            </w:r>
            <w:r w:rsidRPr="00DD7FF6">
              <w:rPr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قيمة</w:t>
            </w:r>
            <w:r w:rsidRPr="00DD7FF6">
              <w:rPr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س</w:t>
            </w:r>
            <w:r w:rsidRPr="00DD7FF6">
              <w:rPr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في</w:t>
            </w:r>
            <w:r w:rsidRPr="00DD7FF6">
              <w:rPr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الشكل</w:t>
            </w:r>
            <w:r w:rsidRPr="00DD7FF6">
              <w:rPr>
                <w:bCs/>
                <w:spacing w:val="-4"/>
                <w:w w:val="80"/>
                <w:sz w:val="28"/>
                <w:szCs w:val="28"/>
                <w:rtl/>
              </w:rPr>
              <w:t xml:space="preserve"> </w:t>
            </w:r>
            <w:r w:rsidRPr="00DD7FF6">
              <w:rPr>
                <w:bCs/>
                <w:w w:val="80"/>
                <w:sz w:val="28"/>
                <w:szCs w:val="28"/>
                <w:rtl/>
              </w:rPr>
              <w:t>التالي</w:t>
            </w:r>
            <w:r w:rsidRPr="00DD7FF6">
              <w:rPr>
                <w:bCs/>
                <w:w w:val="80"/>
                <w:sz w:val="28"/>
                <w:szCs w:val="28"/>
              </w:rPr>
              <w:t>:</w:t>
            </w:r>
          </w:p>
          <w:p w14:paraId="6802CEE5" w14:textId="77777777" w:rsidR="00114730" w:rsidRPr="00DD7FF6" w:rsidRDefault="00114730" w:rsidP="0010568B">
            <w:pPr>
              <w:pStyle w:val="TableParagraph"/>
              <w:spacing w:before="7" w:after="1"/>
              <w:jc w:val="left"/>
              <w:rPr>
                <w:bCs/>
                <w:sz w:val="20"/>
              </w:rPr>
            </w:pPr>
          </w:p>
          <w:p w14:paraId="4EC81FD3" w14:textId="508972D1" w:rsidR="00114730" w:rsidRPr="00DD7FF6" w:rsidRDefault="00114730" w:rsidP="0010568B">
            <w:pPr>
              <w:pStyle w:val="TableParagraph"/>
              <w:ind w:left="91"/>
              <w:jc w:val="left"/>
              <w:rPr>
                <w:bCs/>
                <w:sz w:val="20"/>
              </w:rPr>
            </w:pPr>
          </w:p>
          <w:p w14:paraId="6E79CC6C" w14:textId="77777777" w:rsidR="00114730" w:rsidRPr="00DD7FF6" w:rsidRDefault="00114730" w:rsidP="0010568B">
            <w:pPr>
              <w:pStyle w:val="TableParagraph"/>
              <w:jc w:val="left"/>
              <w:rPr>
                <w:bCs/>
                <w:sz w:val="20"/>
              </w:rPr>
            </w:pPr>
          </w:p>
          <w:p w14:paraId="51A44538" w14:textId="3DEDDF3F" w:rsidR="00114730" w:rsidRPr="00DD7FF6" w:rsidRDefault="00114730" w:rsidP="0010568B">
            <w:pPr>
              <w:pStyle w:val="TableParagraph"/>
              <w:jc w:val="left"/>
              <w:rPr>
                <w:bCs/>
                <w:sz w:val="20"/>
              </w:rPr>
            </w:pPr>
          </w:p>
          <w:p w14:paraId="26004418" w14:textId="4B40A200" w:rsidR="00114730" w:rsidRPr="00DD7FF6" w:rsidRDefault="008B5F00" w:rsidP="008B5F00">
            <w:pPr>
              <w:pStyle w:val="TableParagraph"/>
              <w:jc w:val="right"/>
              <w:rPr>
                <w:bCs/>
                <w:sz w:val="20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 wp14:anchorId="0993C96C" wp14:editId="05A2EB89">
                  <wp:extent cx="1696715" cy="465581"/>
                  <wp:effectExtent l="0" t="0" r="0" b="0"/>
                  <wp:docPr id="34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715" cy="46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122E2" w14:textId="77777777" w:rsidR="00114730" w:rsidRPr="00DD7FF6" w:rsidRDefault="00114730" w:rsidP="0010568B">
            <w:pPr>
              <w:pStyle w:val="TableParagraph"/>
              <w:jc w:val="left"/>
              <w:rPr>
                <w:bCs/>
                <w:sz w:val="20"/>
              </w:rPr>
            </w:pPr>
          </w:p>
          <w:p w14:paraId="24E433F6" w14:textId="77777777" w:rsidR="00114730" w:rsidRPr="00DD7FF6" w:rsidRDefault="00114730" w:rsidP="0010568B">
            <w:pPr>
              <w:pStyle w:val="TableParagraph"/>
              <w:jc w:val="left"/>
              <w:rPr>
                <w:bCs/>
                <w:sz w:val="28"/>
              </w:rPr>
            </w:pPr>
          </w:p>
        </w:tc>
      </w:tr>
      <w:tr w:rsidR="00114730" w:rsidRPr="00DD7FF6" w14:paraId="5AA6E506" w14:textId="77777777" w:rsidTr="008B5F00">
        <w:trPr>
          <w:trHeight w:val="1855"/>
        </w:trPr>
        <w:tc>
          <w:tcPr>
            <w:tcW w:w="5377" w:type="dxa"/>
          </w:tcPr>
          <w:p w14:paraId="10F47CC0" w14:textId="77777777" w:rsidR="009B530C" w:rsidRDefault="009B530C" w:rsidP="0010568B">
            <w:pPr>
              <w:pStyle w:val="TableParagraph"/>
              <w:bidi/>
              <w:spacing w:line="321" w:lineRule="exact"/>
              <w:ind w:left="476" w:right="692"/>
              <w:rPr>
                <w:b/>
                <w:bCs/>
                <w:sz w:val="28"/>
                <w:szCs w:val="28"/>
                <w:rtl/>
              </w:rPr>
            </w:pPr>
          </w:p>
          <w:p w14:paraId="486DAFB7" w14:textId="793184F3" w:rsidR="00114730" w:rsidRPr="00DD7FF6" w:rsidRDefault="009B530C" w:rsidP="008B5F00">
            <w:pPr>
              <w:pStyle w:val="TableParagraph"/>
              <w:bidi/>
              <w:spacing w:line="321" w:lineRule="exact"/>
              <w:ind w:left="476" w:right="692"/>
              <w:jc w:val="left"/>
              <w:rPr>
                <w:bCs/>
                <w:w w:val="75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</w:t>
            </w:r>
            <w:r w:rsidRPr="00DD7FF6">
              <w:rPr>
                <w:rFonts w:hint="cs"/>
                <w:b/>
                <w:bCs/>
                <w:sz w:val="28"/>
                <w:szCs w:val="28"/>
                <w:rtl/>
              </w:rPr>
              <w:t xml:space="preserve">دائرة قطرها </w:t>
            </w:r>
            <w:r w:rsidR="00AB7701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DD7FF6">
              <w:rPr>
                <w:rFonts w:hint="cs"/>
                <w:b/>
                <w:bCs/>
                <w:sz w:val="28"/>
                <w:szCs w:val="28"/>
                <w:rtl/>
              </w:rPr>
              <w:t xml:space="preserve"> سم </w:t>
            </w:r>
            <w:r w:rsidR="00AB7701">
              <w:rPr>
                <w:rFonts w:hint="cs"/>
                <w:b/>
                <w:bCs/>
                <w:sz w:val="28"/>
                <w:szCs w:val="28"/>
                <w:rtl/>
              </w:rPr>
              <w:t xml:space="preserve">أوجد </w:t>
            </w:r>
            <w:r w:rsidRPr="00DD7FF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  <w:r w:rsidRPr="00DD7FF6">
              <w:rPr>
                <w:rFonts w:hint="cs"/>
                <w:b/>
                <w:bCs/>
                <w:sz w:val="28"/>
                <w:szCs w:val="28"/>
                <w:rtl/>
              </w:rPr>
              <w:t xml:space="preserve">يطها  </w:t>
            </w:r>
          </w:p>
        </w:tc>
        <w:tc>
          <w:tcPr>
            <w:tcW w:w="4820" w:type="dxa"/>
          </w:tcPr>
          <w:p w14:paraId="449B88B2" w14:textId="77777777" w:rsidR="00114730" w:rsidRPr="00DD7FF6" w:rsidRDefault="00114730" w:rsidP="00114730">
            <w:pPr>
              <w:ind w:right="-480"/>
              <w:rPr>
                <w:b/>
                <w:bCs/>
                <w:sz w:val="28"/>
                <w:szCs w:val="28"/>
                <w:rtl/>
              </w:rPr>
            </w:pPr>
          </w:p>
          <w:p w14:paraId="1DD7E85D" w14:textId="461E87B6" w:rsidR="00114730" w:rsidRPr="00DD7FF6" w:rsidRDefault="00114730" w:rsidP="00114730">
            <w:pPr>
              <w:ind w:right="-480"/>
              <w:rPr>
                <w:b/>
                <w:bCs/>
                <w:sz w:val="28"/>
                <w:szCs w:val="28"/>
                <w:rtl/>
              </w:rPr>
            </w:pPr>
            <w:r w:rsidRPr="00DD7FF6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 w:rsidR="009B530C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Pr="00DD7FF6">
              <w:rPr>
                <w:rFonts w:hint="cs"/>
                <w:b/>
                <w:bCs/>
                <w:sz w:val="28"/>
                <w:szCs w:val="28"/>
                <w:rtl/>
              </w:rPr>
              <w:t xml:space="preserve"> استعمل المنقلة لقياس الزاوية المجاورة  ؟ </w:t>
            </w:r>
          </w:p>
          <w:p w14:paraId="32FACD68" w14:textId="2D4BC9F2" w:rsidR="00114730" w:rsidRPr="00DD7FF6" w:rsidRDefault="00114730" w:rsidP="00114730">
            <w:pPr>
              <w:pStyle w:val="TableParagraph"/>
              <w:bidi/>
              <w:spacing w:line="321" w:lineRule="exact"/>
              <w:ind w:left="456"/>
              <w:jc w:val="left"/>
              <w:rPr>
                <w:bCs/>
                <w:w w:val="80"/>
                <w:sz w:val="28"/>
                <w:szCs w:val="28"/>
              </w:rPr>
            </w:pPr>
            <w:r w:rsidRPr="00DD7FF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4F8F0561" wp14:editId="40F37A8E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114935</wp:posOffset>
                  </wp:positionV>
                  <wp:extent cx="2419350" cy="581025"/>
                  <wp:effectExtent l="0" t="0" r="0" b="9525"/>
                  <wp:wrapNone/>
                  <wp:docPr id="339" name="صورة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B5F00" w:rsidRPr="00DD7FF6" w14:paraId="315EA138" w14:textId="77777777" w:rsidTr="0053081A">
        <w:trPr>
          <w:trHeight w:val="1700"/>
        </w:trPr>
        <w:tc>
          <w:tcPr>
            <w:tcW w:w="10197" w:type="dxa"/>
            <w:gridSpan w:val="2"/>
          </w:tcPr>
          <w:p w14:paraId="3A57E2ED" w14:textId="7E99F08E" w:rsidR="0053081A" w:rsidRDefault="0053081A" w:rsidP="00114730">
            <w:pPr>
              <w:ind w:right="-480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DE4E39">
              <w:rPr>
                <w:rFonts w:cs="PT Bold Heading"/>
                <w:noProof/>
                <w:color w:val="000000"/>
                <w:sz w:val="10"/>
                <w:szCs w:val="10"/>
                <w:u w:val="single"/>
                <w:rtl/>
              </w:rPr>
              <w:drawing>
                <wp:anchor distT="0" distB="0" distL="114300" distR="114300" simplePos="0" relativeHeight="251694080" behindDoc="1" locked="0" layoutInCell="1" allowOverlap="1" wp14:anchorId="77FCD0F9" wp14:editId="6FDA8709">
                  <wp:simplePos x="0" y="0"/>
                  <wp:positionH relativeFrom="column">
                    <wp:posOffset>2149475</wp:posOffset>
                  </wp:positionH>
                  <wp:positionV relativeFrom="paragraph">
                    <wp:posOffset>150495</wp:posOffset>
                  </wp:positionV>
                  <wp:extent cx="1978181" cy="723900"/>
                  <wp:effectExtent l="0" t="0" r="3175" b="0"/>
                  <wp:wrapNone/>
                  <wp:docPr id="305" name="صورة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181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A9E90F" w14:textId="257FD4B3" w:rsidR="008B5F00" w:rsidRPr="00DD7FF6" w:rsidRDefault="0053081A" w:rsidP="00114730">
            <w:pPr>
              <w:ind w:right="-48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7- </w:t>
            </w:r>
            <w:r w:rsidRPr="00F52563">
              <w:rPr>
                <w:rFonts w:asciiTheme="minorBidi" w:hAnsiTheme="minorBidi" w:cstheme="minorBidi" w:hint="cs"/>
                <w:b/>
                <w:bCs/>
                <w:sz w:val="28"/>
                <w:szCs w:val="28"/>
                <w:shd w:val="clear" w:color="auto" w:fill="FFFFFF"/>
                <w:rtl/>
              </w:rPr>
              <w:t>ارسم الشكل الآتي في النمط 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</w:t>
            </w:r>
          </w:p>
        </w:tc>
      </w:tr>
    </w:tbl>
    <w:p w14:paraId="254A84F1" w14:textId="77777777" w:rsidR="00114730" w:rsidRPr="00114730" w:rsidRDefault="00114730" w:rsidP="0053081A">
      <w:pPr>
        <w:rPr>
          <w:b/>
          <w:bCs/>
          <w:sz w:val="24"/>
          <w:szCs w:val="24"/>
        </w:rPr>
      </w:pPr>
    </w:p>
    <w:sectPr w:rsidR="00114730" w:rsidRPr="00114730" w:rsidSect="0053081A">
      <w:pgSz w:w="11906" w:h="16838"/>
      <w:pgMar w:top="0" w:right="566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0"/>
    <w:rsid w:val="00114730"/>
    <w:rsid w:val="0024700E"/>
    <w:rsid w:val="00282CCE"/>
    <w:rsid w:val="002C3AEC"/>
    <w:rsid w:val="00302F63"/>
    <w:rsid w:val="0044644F"/>
    <w:rsid w:val="0053081A"/>
    <w:rsid w:val="0059645F"/>
    <w:rsid w:val="007A5D9B"/>
    <w:rsid w:val="00834EFE"/>
    <w:rsid w:val="008B5F00"/>
    <w:rsid w:val="009B530C"/>
    <w:rsid w:val="00AB7701"/>
    <w:rsid w:val="00C80586"/>
    <w:rsid w:val="00C9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EAB5"/>
  <w15:chartTrackingRefBased/>
  <w15:docId w15:val="{77BB9594-140D-44B5-B99F-B5513A95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40"/>
    <w:pPr>
      <w:bidi/>
      <w:spacing w:after="0" w:line="240" w:lineRule="auto"/>
    </w:pPr>
    <w:rPr>
      <w:rFonts w:ascii="Times New Roman" w:eastAsia="Times New Roman" w:hAnsi="Times New Roman" w:cs="Arabic Transparent"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9B"/>
    <w:pPr>
      <w:ind w:left="720"/>
      <w:contextualSpacing/>
    </w:pPr>
  </w:style>
  <w:style w:type="paragraph" w:styleId="a5">
    <w:name w:val="Block Text"/>
    <w:basedOn w:val="a"/>
    <w:rsid w:val="007A5D9B"/>
    <w:pPr>
      <w:ind w:left="425" w:right="142"/>
    </w:pPr>
    <w:rPr>
      <w:rFonts w:cs="Traditional Arabic"/>
      <w:noProof/>
      <w:szCs w:val="20"/>
    </w:rPr>
  </w:style>
  <w:style w:type="paragraph" w:styleId="a6">
    <w:name w:val="footnote text"/>
    <w:basedOn w:val="a"/>
    <w:link w:val="Char"/>
    <w:unhideWhenUsed/>
    <w:rsid w:val="007A5D9B"/>
    <w:rPr>
      <w:rFonts w:cs="Times New Roman"/>
      <w:noProof/>
      <w:szCs w:val="20"/>
      <w:lang w:val="x-none"/>
    </w:rPr>
  </w:style>
  <w:style w:type="character" w:customStyle="1" w:styleId="Char">
    <w:name w:val="نص حاشية سفلية Char"/>
    <w:basedOn w:val="a0"/>
    <w:link w:val="a6"/>
    <w:rsid w:val="007A5D9B"/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0"/>
    <w:uiPriority w:val="1"/>
    <w:qFormat/>
    <w:rsid w:val="00114730"/>
    <w:pPr>
      <w:widowControl w:val="0"/>
      <w:autoSpaceDE w:val="0"/>
      <w:autoSpaceDN w:val="0"/>
      <w:bidi w:val="0"/>
    </w:pPr>
    <w:rPr>
      <w:rFonts w:ascii="Arial" w:eastAsia="Arial" w:hAnsi="Arial" w:cs="Arial"/>
      <w:b/>
      <w:bCs/>
      <w:sz w:val="32"/>
      <w:lang w:eastAsia="en-US"/>
    </w:rPr>
  </w:style>
  <w:style w:type="character" w:customStyle="1" w:styleId="Char0">
    <w:name w:val="نص أساسي Char"/>
    <w:basedOn w:val="a0"/>
    <w:link w:val="a7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147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4730"/>
    <w:pPr>
      <w:widowControl w:val="0"/>
      <w:autoSpaceDE w:val="0"/>
      <w:autoSpaceDN w:val="0"/>
      <w:bidi w:val="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a8">
    <w:name w:val="header"/>
    <w:basedOn w:val="a"/>
    <w:link w:val="Char1"/>
    <w:rsid w:val="00114730"/>
    <w:pPr>
      <w:tabs>
        <w:tab w:val="center" w:pos="4153"/>
        <w:tab w:val="right" w:pos="8306"/>
      </w:tabs>
    </w:pPr>
    <w:rPr>
      <w:rFonts w:cs="Times New Roman"/>
      <w:sz w:val="24"/>
      <w:szCs w:val="24"/>
      <w:lang w:eastAsia="en-US"/>
    </w:rPr>
  </w:style>
  <w:style w:type="character" w:customStyle="1" w:styleId="Char1">
    <w:name w:val="رأس الصفحة Char"/>
    <w:basedOn w:val="a0"/>
    <w:link w:val="a8"/>
    <w:rsid w:val="001147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vip_s</dc:creator>
  <cp:keywords/>
  <dc:description/>
  <cp:lastModifiedBy>AA</cp:lastModifiedBy>
  <cp:revision>4</cp:revision>
  <cp:lastPrinted>2023-05-21T15:53:00Z</cp:lastPrinted>
  <dcterms:created xsi:type="dcterms:W3CDTF">2023-05-21T15:54:00Z</dcterms:created>
  <dcterms:modified xsi:type="dcterms:W3CDTF">2023-05-22T15:27:00Z</dcterms:modified>
</cp:coreProperties>
</file>