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B2" w:rsidRPr="00CC0CB2" w:rsidRDefault="00AB546E" w:rsidP="00CC0CB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6CF9C9" wp14:editId="21B77833">
                <wp:simplePos x="0" y="0"/>
                <wp:positionH relativeFrom="column">
                  <wp:posOffset>4129181</wp:posOffset>
                </wp:positionH>
                <wp:positionV relativeFrom="paragraph">
                  <wp:posOffset>-135442</wp:posOffset>
                </wp:positionV>
                <wp:extent cx="2522855" cy="1337310"/>
                <wp:effectExtent l="0" t="0" r="0" b="0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46E" w:rsidRPr="00401F5D" w:rsidRDefault="00AB546E" w:rsidP="00AB546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B546E" w:rsidRPr="00401F5D" w:rsidRDefault="00AB546E" w:rsidP="00AB546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AB546E" w:rsidRPr="00401F5D" w:rsidRDefault="00AB546E" w:rsidP="00AB546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</w:p>
                          <w:p w:rsidR="00AB546E" w:rsidRDefault="00AB546E" w:rsidP="00AB546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مكتب .......</w:t>
                            </w:r>
                          </w:p>
                          <w:p w:rsidR="00AB546E" w:rsidRPr="00401F5D" w:rsidRDefault="00AB546E" w:rsidP="00AB546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</w:t>
                            </w:r>
                            <w:r w:rsidRPr="00401F5D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26" type="#_x0000_t202" style="position:absolute;left:0;text-align:left;margin-left:325.15pt;margin-top:-10.65pt;width:198.65pt;height:10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0G4ogIAACMFAAAOAAAAZHJzL2Uyb0RvYy54bWysVM2O0zAQviPxDpbv3fw03TZR09X+UIS0&#10;/EgLD+DETmOR2MZ2myyIIzwLVw4ceJPu2zB22m5ZQEKIHBzbM/48M983np/1bYM2TBsuRY6jkxAj&#10;JkpJuVjl+M3r5WiGkbFEUNJIwXJ8yww+Wzx+NO9UxmJZy4YyjQBEmKxTOa6tVVkQmLJmLTEnUjEB&#10;xkrqllhY6lVANekAvW2COAxPg05qqrQsmTGwezUY8cLjVxUr7cuqMsyiJscQm/Wj9mPhxmAxJ9lK&#10;E1XzchcG+YcoWsIFXHqAuiKWoLXmv0C1vNTSyMqelLINZFXxkvkcIJsofJDNTU0U87lAcYw6lMn8&#10;P9jyxeaVRpwCd2OMBGmBo7tP26/bL9vv6O7z9huCfShSp0wGvjcKvG1/IXs44BM26lqWbw0S8rIm&#10;YsXOtZZdzQiFICN3Mjg6OuAYB1J0zyWFy8jaSg/UV7p1FYSaIEAHsm4PBLHeohI240kczyYTjEqw&#10;RePxdBx5CgOS7Y8rbexTJlvkJjnWoAAPTzbXxrpwSLZ3cbcZ2XC65E3jF3pVXDYabQioZek/n8ED&#10;t0Y4ZyHdsQFx2IEo4Q5nc/F69j+kUZyEF3E6Wp7OpqNkmUxG6TScjcIovUhPwyRNrpYfXYBRktWc&#10;UiauuWB7JUbJ3zG964lBQ16LqMvxeBaFUMayVUAvLZqBrz8mHPrvdwm33EKTNrzN8ezgRDLH8hNB&#10;oQQks4Q3wzz4ORVfcajH/u8r5DXhZDAIwvZFDyhOKIWkt6AOLYE7iB1eFpjUUr/HqIMuzbF5tyaa&#10;YdQ8E6CwNEoS19Z+kUymMSz0saU4thBRAlSOLUbD9NIOT8Faab6q4aZB00Kegyor7vVyH9VOy9CJ&#10;Ppndq+Fa/Xjtve7ftsUPAAAA//8DAFBLAwQUAAYACAAAACEAcr2XSeAAAAAMAQAADwAAAGRycy9k&#10;b3ducmV2LnhtbEyPwU7DMAyG70i8Q2QkbluyrZRRmk4T0u5QirRj1oS2WuKUJttKnx7vxG6/5U+/&#10;P+eb0Vl2NkPoPEpYzAUwg7XXHTYSqs/dbA0sRIVaWY9Gwq8JsCnu73KVaX/BD3MuY8OoBEOmJLQx&#10;9hnnoW6NU2Hue4O0+/aDU5HGoeF6UBcqd5YvhUi5Ux3ShVb15q019bE8OQnb4z7ZVT/VvrbT1/uE&#10;ZTLp0Uv5+DBuX4FFM8Z/GK76pA4FOR38CXVgVkL6JFaESpgtFxSuhEieU2AHSuuXFfAi57dPFH8A&#10;AAD//wMAUEsBAi0AFAAGAAgAAAAhALaDOJL+AAAA4QEAABMAAAAAAAAAAAAAAAAAAAAAAFtDb250&#10;ZW50X1R5cGVzXS54bWxQSwECLQAUAAYACAAAACEAOP0h/9YAAACUAQAACwAAAAAAAAAAAAAAAAAv&#10;AQAAX3JlbHMvLnJlbHNQSwECLQAUAAYACAAAACEATGdBuKICAAAjBQAADgAAAAAAAAAAAAAAAAAu&#10;AgAAZHJzL2Uyb0RvYy54bWxQSwECLQAUAAYACAAAACEAcr2XSeAAAAAMAQAADwAAAAAAAAAAAAAA&#10;AAD8BAAAZHJzL2Rvd25yZXYueG1sUEsFBgAAAAAEAAQA8wAAAAkGAAAAAA==&#10;" stroked="f" strokeweight="3pt">
                <v:stroke linestyle="thinThin"/>
                <v:textbox>
                  <w:txbxContent>
                    <w:p w:rsidR="00AB546E" w:rsidRPr="00401F5D" w:rsidRDefault="00AB546E" w:rsidP="00AB546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AB546E" w:rsidRPr="00401F5D" w:rsidRDefault="00AB546E" w:rsidP="00AB546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AB546E" w:rsidRPr="00401F5D" w:rsidRDefault="00AB546E" w:rsidP="00AB546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......</w:t>
                      </w:r>
                    </w:p>
                    <w:p w:rsidR="00AB546E" w:rsidRDefault="00AB546E" w:rsidP="00AB546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مكتب .......</w:t>
                      </w:r>
                    </w:p>
                    <w:p w:rsidR="00AB546E" w:rsidRPr="00401F5D" w:rsidRDefault="00AB546E" w:rsidP="00AB546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مدرسة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</w:t>
                      </w:r>
                      <w:r w:rsidRPr="00401F5D"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 w:rsidR="00CC0CB2" w:rsidRPr="00CC0CB2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D368C" wp14:editId="14325AE0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4BC" w:rsidRDefault="000624BC" w:rsidP="00CC0CB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75159B9" wp14:editId="26EBD611">
                                  <wp:extent cx="1695450" cy="1133475"/>
                                  <wp:effectExtent l="0" t="0" r="0" b="9525"/>
                                  <wp:docPr id="21" name="صورة 1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6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27" type="#_x0000_t202" style="position:absolute;left:0;text-align:left;margin-left:179.8pt;margin-top:-8.85pt;width:150.35pt;height:9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g3phQIAABkFAAAOAAAAZHJzL2Uyb0RvYy54bWysVO1u2yAU/T9p74D4n9pEdhtbdaq1XaZJ&#10;3YfU7gEI4BgNAwMSu5v27rvgJE33IU3T/MMG38u5H+dcLq/GXqGdcF4a3WBylmMkNDNc6k2DPz2s&#10;ZguMfKCaU2W0aPCj8Phq+fLF5WBrMTedUVw4BCDa14NtcBeCrbPMs0701J8ZKzQYW+N6GmDrNhl3&#10;dAD0XmXzPD/PBuO4dYYJ7+Hv7WTEy4TftoKFD23rRUCqwZBbSG+X3uv4zpaXtN44ajvJ9mnQf8ii&#10;p1JD0CPULQ0UbZ38BaqXzBlv2nDGTJ+ZtpVMpBqgGpL/VM19R61ItUBzvD22yf8/WPZ+99EhyRsM&#10;RGnaA0UPYgzo2oyIkEXsz2B9DW73FhzDCAbgOdXq7Z1hnz3S5qajeiNeOWeGTlAO+ZF4Mjs5OuH4&#10;CLIe3hkOgeg2mAQ0tq6PzYN2IEAHnh6P3MRkWAxZ5VVRlBgxsBFSVSUpUwxaH45b58MbYXoUFw12&#10;QH6Cp7s7H2I6tD64xGjeKMlXUqm0cZv1jXJoR0Eoq/Ts0Z+5KR2dtYnHJsTpD2QJMaIt5puI/1aR&#10;eZFfz6vZ6nxxMStWRTmrLvLFLCfVdXWeF1Vxu/oeEyRF3UnOhb6TWhxESIq/I3k/DpN8kgzR0OCq&#10;nJcTR38sMk/P74rsZYCZVLIHURydaB2Zfa05lE3rQKWa1tnz9FOXoQeHb+pK0kGkfhJBGNdjklwS&#10;SdTI2vBHEIYzQBuwD/cJLDrjvmI0wGw22H/ZUicwUm81iKsiRRGHOW2K8mIOG3dqWZ9aqGYA1eCA&#10;0bS8CdMFsLVObjqINMlZm1cgyFYmqTxltZcxzF+qaX9XxAE/3Sevpxtt+QMAAP//AwBQSwMEFAAG&#10;AAgAAAAhAA79B2jfAAAACwEAAA8AAABkcnMvZG93bnJldi54bWxMj0FOwzAQRfdI3MEaJDaoddJS&#10;m4Y4FSCB2Lb0AJNkmkTEdhS7TXp7hhUsR//p/zf5bra9uNAYOu8MpMsEBLnK151rDBy/3hdPIEJE&#10;V2PvHRm4UoBdcXuTY1b7ye3pcoiN4BIXMjTQxjhkUoaqJYth6QdynJ38aDHyOTayHnHictvLVZIo&#10;abFzvNDiQG8tVd+HszVw+pweNtup/IhHvX9Ur9jp0l+Nub+bX55BRJrjHwy/+qwOBTuV/uzqIHoD&#10;681WMWpgkWoNggmlkjWIklGdrkAWufz/Q/EDAAD//wMAUEsBAi0AFAAGAAgAAAAhALaDOJL+AAAA&#10;4QEAABMAAAAAAAAAAAAAAAAAAAAAAFtDb250ZW50X1R5cGVzXS54bWxQSwECLQAUAAYACAAAACEA&#10;OP0h/9YAAACUAQAACwAAAAAAAAAAAAAAAAAvAQAAX3JlbHMvLnJlbHNQSwECLQAUAAYACAAAACEA&#10;9aIN6YUCAAAZBQAADgAAAAAAAAAAAAAAAAAuAgAAZHJzL2Uyb0RvYy54bWxQSwECLQAUAAYACAAA&#10;ACEADv0HaN8AAAALAQAADwAAAAAAAAAAAAAAAADfBAAAZHJzL2Rvd25yZXYueG1sUEsFBgAAAAAE&#10;AAQA8wAAAOsFAAAAAA==&#10;" stroked="f">
                <v:textbox>
                  <w:txbxContent>
                    <w:p w:rsidR="000624BC" w:rsidRDefault="000624BC" w:rsidP="00CC0CB2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75159B9" wp14:editId="26EBD611">
                            <wp:extent cx="1695450" cy="1133475"/>
                            <wp:effectExtent l="0" t="0" r="0" b="9525"/>
                            <wp:docPr id="21" name="صورة 16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6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0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C0CB2" w:rsidRPr="00CC0CB2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D4F7D3" wp14:editId="07343931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6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4BC" w:rsidRDefault="000624BC" w:rsidP="00CC0CB2">
                            <w:pPr>
                              <w:spacing w:after="0"/>
                              <w:rPr>
                                <w:rFonts w:ascii="Times New Roman" w:hAnsi="Times New Roman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 : الدراسات الاسلامية</w:t>
                            </w:r>
                          </w:p>
                          <w:p w:rsidR="000624BC" w:rsidRDefault="000624BC" w:rsidP="00CC0CB2">
                            <w:pPr>
                              <w:spacing w:after="0"/>
                              <w:rPr>
                                <w:rFonts w:ascii="Times New Roman" w:hAnsi="Times New Roman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 الخامس</w:t>
                            </w:r>
                          </w:p>
                          <w:p w:rsidR="000624BC" w:rsidRDefault="000624BC" w:rsidP="00CC0CB2">
                            <w:pPr>
                              <w:spacing w:after="0"/>
                              <w:rPr>
                                <w:rFonts w:ascii="Calibri" w:hAnsi="Calibri" w:cs="PT Bold Heading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4" o:spid="_x0000_s1028" type="#_x0000_t202" style="position:absolute;left:0;text-align:left;margin-left:-3pt;margin-top:-7.7pt;width:163.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phdowIAACkFAAAOAAAAZHJzL2Uyb0RvYy54bWysVMuO0zAU3SPxD5b3nTxIH4kmHc2DIqTh&#10;IQ18gBM7jYVjG9ttOiCW8C1sWbDgTzp/w7XTljKAhBBZOLbv9fG995zr07NNJ9CaGcuVLHFyEmPE&#10;ZK0ol8sSv361GM0wso5ISoSSrMS3zOKz+cMHp70uWKpaJSgzCECkLXpd4tY5XUSRrVvWEXuiNJNg&#10;bJTpiIOlWUbUkB7QOxGlcTyJemWoNqpm1sLu1WDE84DfNKx2L5rGModEiSE2F0YTxsqP0fyUFEtD&#10;dMvrXRjkH6LoCJdw6QHqijiCVob/AtXx2iirGndSqy5STcNrFnKAbJL4XjY3LdEs5ALFsfpQJvv/&#10;YOvn65cGcVriCUaSdEDR3cftl+3n7Td092n7FSWZr1GvbQGuNxqc3eZCbYDrkK/V16p+Y5FUly2R&#10;S3ZujOpbRijEmPiT0dHRAcd6kKp/pihcRlZOBaBNYzpfQCgJAnTg6vbAD9s4VMNmGk8n2RhMNdiS&#10;NB9ncWAwIsX+uDbWPWGqQ35SYgMCCPBkfW2dD4cUexd/m1WC0wUXIizMsroUBq0JiGURvpDBPTch&#10;vbNU/tiAOOxAlHCHt/l4A/nv8yTN4os0Hy0ms+koW2TjUT6NZ6M4yS/ySZzl2dXigw8wyYqWU8rk&#10;NZdsL8Qk+zuidy0xSChIEfUlfjRLoDyo7jSwSysx8PXHhOPw/S7hjjvoUcG7Es8OTqTwLD+WFEpA&#10;Cke4GObRz6mEikM99v9QoaAJL4NBEG5TbYIE073UKkVvQSRGAYWQArwvMGmVeYdRD71aYvt2RQzD&#10;SDyVILQ8yTJwc2GRjacpLMyxpTq2EFkDVIkdRsP00g0PwkobvmzhpkHaUp2DOBseZONVPES1kzT0&#10;Y8hp93b4hj9eB68fL9z8OwAAAP//AwBQSwMEFAAGAAgAAAAhAJ2GlTneAAAACgEAAA8AAABkcnMv&#10;ZG93bnJldi54bWxMj0FPg0AQhe8m/ofNmHhrFyoSgixNY9K7Ik163LIjkLKzyG5b5Nc7nvQ0mXkv&#10;b75XbGc7iCtOvnekIF5HIJAaZ3pqFdQf+1UGwgdNRg+OUME3etiW93eFzo270Tteq9AKDiGfawVd&#10;CGMupW86tNqv3YjE2qebrA68Tq00k75xuB3kJopSaXVP/KHTI7522Jyri1WwOx+Tff1VH5thObwt&#10;VCWLmZ1Sjw/z7gVEwDn8meEXn9GhZKaTu5DxYlCwSrlK4Bk/JyDY8LSJ+XJiZ5alIMtC/q9Q/gAA&#10;AP//AwBQSwECLQAUAAYACAAAACEAtoM4kv4AAADhAQAAEwAAAAAAAAAAAAAAAAAAAAAAW0NvbnRl&#10;bnRfVHlwZXNdLnhtbFBLAQItABQABgAIAAAAIQA4/SH/1gAAAJQBAAALAAAAAAAAAAAAAAAAAC8B&#10;AABfcmVscy8ucmVsc1BLAQItABQABgAIAAAAIQA72phdowIAACkFAAAOAAAAAAAAAAAAAAAAAC4C&#10;AABkcnMvZTJvRG9jLnhtbFBLAQItABQABgAIAAAAIQCdhpU53gAAAAoBAAAPAAAAAAAAAAAAAAAA&#10;AP0EAABkcnMvZG93bnJldi54bWxQSwUGAAAAAAQABADzAAAACAYAAAAA&#10;" stroked="f" strokeweight="3pt">
                <v:stroke linestyle="thinThin"/>
                <v:textbox>
                  <w:txbxContent>
                    <w:p w:rsidR="000624BC" w:rsidRDefault="000624BC" w:rsidP="00CC0CB2">
                      <w:pPr>
                        <w:spacing w:after="0"/>
                        <w:rPr>
                          <w:rFonts w:ascii="Times New Roman" w:hAnsi="Times New Roman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 : الدراسات الاسلامية</w:t>
                      </w:r>
                    </w:p>
                    <w:p w:rsidR="000624BC" w:rsidRDefault="000624BC" w:rsidP="00CC0CB2">
                      <w:pPr>
                        <w:spacing w:after="0"/>
                        <w:rPr>
                          <w:rFonts w:ascii="Times New Roman" w:hAnsi="Times New Roman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 : الخامس</w:t>
                      </w:r>
                    </w:p>
                    <w:p w:rsidR="000624BC" w:rsidRDefault="000624BC" w:rsidP="00CC0CB2">
                      <w:pPr>
                        <w:spacing w:after="0"/>
                        <w:rPr>
                          <w:rFonts w:ascii="Calibri" w:hAnsi="Calibri" w:cs="PT Bold Heading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الزمن : ساعة ونصف</w:t>
                      </w:r>
                    </w:p>
                  </w:txbxContent>
                </v:textbox>
              </v:shape>
            </w:pict>
          </mc:Fallback>
        </mc:AlternateContent>
      </w:r>
      <w:r w:rsidR="00CC0CB2" w:rsidRPr="00CC0CB2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eastAsia="ar-SA"/>
        </w:rPr>
        <w:t xml:space="preserve">                                                          </w:t>
      </w:r>
    </w:p>
    <w:p w:rsidR="00CC0CB2" w:rsidRPr="00CC0CB2" w:rsidRDefault="00CC0CB2" w:rsidP="00CC0CB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CC0CB2" w:rsidRPr="00CC0CB2" w:rsidRDefault="00CC0CB2" w:rsidP="00CC0CB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0CB2" w:rsidRPr="00CC0CB2" w:rsidRDefault="00CC0CB2" w:rsidP="00CC0CB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0CB2" w:rsidRPr="00CC0CB2" w:rsidRDefault="00CC0CB2" w:rsidP="00CC0CB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0CB2" w:rsidRPr="00CC0CB2" w:rsidRDefault="00CC0CB2" w:rsidP="00CC0CB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23354" wp14:editId="507813D4">
                <wp:simplePos x="0" y="0"/>
                <wp:positionH relativeFrom="column">
                  <wp:posOffset>847090</wp:posOffset>
                </wp:positionH>
                <wp:positionV relativeFrom="paragraph">
                  <wp:posOffset>39370</wp:posOffset>
                </wp:positionV>
                <wp:extent cx="4986655" cy="742950"/>
                <wp:effectExtent l="19050" t="19050" r="42545" b="38100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4BC" w:rsidRDefault="000624BC" w:rsidP="00CC0CB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الدراسات الاسلامية للصف الخامس </w:t>
                            </w:r>
                          </w:p>
                          <w:p w:rsidR="000624BC" w:rsidRDefault="000624BC" w:rsidP="00CC0CB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Dusky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الفصل الدراسي الثالث ( الدور الأول ) لعام 1443هـ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position:absolute;left:0;text-align:left;margin-left:66.7pt;margin-top:3.1pt;width:392.65pt;height:58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MYJVgIAAIUEAAAOAAAAZHJzL2Uyb0RvYy54bWysVM1uEzEQviPxDpbvdDchadNVNlVJCSCV&#10;H6nlARyvN2vV9hjbyW57h2fhyoEDb5K+DWNvaKICF8QeLI9n/M3M93l2etZpRTbCeQmmpIOjnBJh&#10;OFTSrEr68XrxbEKJD8xUTIERJb0Vnp7Nnj6ZtrYQQ2hAVcIRBDG+aG1JmxBskWWeN0IzfwRWGHTW&#10;4DQLaLpVVjnWIrpW2TDPj7MWXGUdcOE9nl70TjpL+HUteHhf114EokqKtYW0urQu45rNpqxYOWYb&#10;yXdlsH+oQjNpMOkD1AULjKyd/A1KS+7AQx2OOOgM6lpykXrAbgb5o26uGmZF6gXJ8faBJv//YPm7&#10;zQdHZFXSMSWGaZTo/vP22/br9ge5/7L9ToaRotb6AiOvLMaG7gV0KHVq19tL4DeeGJg3zKzEuXPQ&#10;NoJVWOIg3swOrvY4PoIs27dQYS62DpCAutppUitpX/+CRm4I5kHRbh+EEl0gHA9Hp5Pj4zFWzNF3&#10;MhqejpOSGSsiTtTBOh9eCdAkbkrq8CGkPGxz6UOsax8Swz0oWS2kUslwq+VcObJh+GgW6UutPApT&#10;hrRIWz7JsUauLXIY8BXdXDe7t/B30Dx9fwKN5V4w3/TJE0IMY4WWAQdFSV1STIhffxy5fmmqFBKY&#10;VP0eu1NmR37ku2c+dMsuSf083o3CLKG6RTUc9HOBc4ybBtwdJS3OREn9pzVzghL1xqCip4PRKA5R&#10;MkbjkyEa7tCzPPQwwxEKSaGk385DGrzYjYFzVL6WSYp9JbuS8a0nhXZzGYfp0E5R+7/H7CcAAAD/&#10;/wMAUEsDBBQABgAIAAAAIQAzhy2H3wAAAAkBAAAPAAAAZHJzL2Rvd25yZXYueG1sTI/LTsMwEEX3&#10;SPyDNUjsqPMopYQ4FUIN6gYQaSW203iaRMR2iN02/D3DCpZX5+rOmXw1mV6caPSdswriWQSCbO10&#10;ZxsFu215swThA1qNvbOk4Js8rIrLixwz7c72nU5VaASPWJ+hgjaEIZPS1y0Z9DM3kGV2cKPBwHFs&#10;pB7xzOOml0kULaTBzvKFFgd6aqn+rI5GwXqqNrcvh+Hjbf1cxpv0FUM5/1Lq+mp6fAARaAp/ZfjV&#10;Z3Uo2GnvjlZ70XNO0zlXFSwSEMzv4+UdiD2DJE1AFrn8/0HxAwAA//8DAFBLAQItABQABgAIAAAA&#10;IQC2gziS/gAAAOEBAAATAAAAAAAAAAAAAAAAAAAAAABbQ29udGVudF9UeXBlc10ueG1sUEsBAi0A&#10;FAAGAAgAAAAhADj9If/WAAAAlAEAAAsAAAAAAAAAAAAAAAAALwEAAF9yZWxzLy5yZWxzUEsBAi0A&#10;FAAGAAgAAAAhAF3cxglWAgAAhQQAAA4AAAAAAAAAAAAAAAAALgIAAGRycy9lMm9Eb2MueG1sUEsB&#10;Ai0AFAAGAAgAAAAhADOHLYffAAAACQEAAA8AAAAAAAAAAAAAAAAAsAQAAGRycy9kb3ducmV2Lnht&#10;bFBLBQYAAAAABAAEAPMAAAC8BQAAAAA=&#10;" strokeweight="4pt">
                <v:stroke linestyle="thickThin"/>
                <v:textbox>
                  <w:txbxContent>
                    <w:p w:rsidR="000624BC" w:rsidRDefault="000624BC" w:rsidP="00CC0CB2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eastAsia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الدراسات الاسلامية للصف الخامس </w:t>
                      </w:r>
                    </w:p>
                    <w:p w:rsidR="000624BC" w:rsidRDefault="000624BC" w:rsidP="00CC0CB2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PT Bold Dusky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الفصل الدراسي الثالث ( الدور الأول ) لعام 1443هـ</w:t>
                      </w:r>
                    </w:p>
                  </w:txbxContent>
                </v:textbox>
              </v:shape>
            </w:pict>
          </mc:Fallback>
        </mc:AlternateContent>
      </w:r>
    </w:p>
    <w:p w:rsidR="00CC0CB2" w:rsidRPr="00CC0CB2" w:rsidRDefault="00CC0CB2" w:rsidP="00CC0CB2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0CB2" w:rsidRPr="00CC0CB2" w:rsidRDefault="00CC0CB2" w:rsidP="00CC0CB2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B818B3" wp14:editId="39985AD4">
                <wp:simplePos x="0" y="0"/>
                <wp:positionH relativeFrom="column">
                  <wp:posOffset>875665</wp:posOffset>
                </wp:positionH>
                <wp:positionV relativeFrom="paragraph">
                  <wp:posOffset>297815</wp:posOffset>
                </wp:positionV>
                <wp:extent cx="4986655" cy="485775"/>
                <wp:effectExtent l="19050" t="19050" r="42545" b="47625"/>
                <wp:wrapNone/>
                <wp:docPr id="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4BC" w:rsidRDefault="000624BC" w:rsidP="00CC0CB2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PT Bold Dusky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الطالبة : 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8.95pt;margin-top:23.45pt;width:392.65pt;height:3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77VwIAAIUEAAAOAAAAZHJzL2Uyb0RvYy54bWysVM1u1DAQviPxDpbvbLKr3XYbNVuVLgWk&#10;8iO1PIDjOBurtsfY7iblDs/ClQMH3mT7Noyd0G6BE8IHy+OZfDPzfZ4cn/Raka1wXoIp6XSSUyIM&#10;h1qaTUk/XJ0/W1LiAzM1U2BESW+Fpyerp0+OO1uIGbSgauEIghhfdLakbQi2yDLPW6GZn4AVBp0N&#10;OM0Cmm6T1Y51iK5VNsvzg6wDV1sHXHiPt+vBSVcJv2kED++axotAVEmxtpB2l/Yq7tnqmBUbx2wr&#10;+VgG+4cqNJMGk95DrVlg5MbJP6C05A48NGHCQWfQNJKL1AN2M81/6+ayZVakXpAcb+9p8v8Plr/d&#10;vndE1iWdU2KYRonuPu++7b7ufpC7L7vvZBYp6qwvMPLSYmzon0OPUqd2vb0Afu2JgbOWmY04dQ66&#10;VrAaS5zGL7O9TwccH0Gq7g3UmIvdBEhAfeM0aZS0r35BIzcE86Bot/dCiT4Qjpfzo+XBwWJBCUff&#10;fLk4PFykZKyIOFEH63x4KUCTeCipw4eQ8rDthQ+xroeQGO5ByfpcKpUMt6nOlCNbho/mPK0R/VGY&#10;MqQr6SJf5lgj1xY5DPiKrq/a8S08ivb7oHlafwON5a6Zb4fkCSGGsULLgIOipC4pJsQ1XEeuX5g6&#10;hQQm1XDG7pQZyY98D8yHvupHqTE+ClNBfYtqOBjmAucYDy24T5R0OBMl9R9vmBOUqNcGFT2azudx&#10;iJIxXxzO0HD7nmrfwwxHKCSFkuF4FtLgxW4MnKLyjUxSPFQyloxvPSk0zmUcpn07RT38PVY/AQAA&#10;//8DAFBLAwQUAAYACAAAACEATr6DwOAAAAAKAQAADwAAAGRycy9kb3ducmV2LnhtbEyPwU7DMBBE&#10;70j8g7VI3KjTJJQ2xKkQalAvgEiRuG7jbRIR2yF22/D3LCc4rUbzNDuTryfTixONvnNWwXwWgSBb&#10;O93ZRsH7rrxZgvABrcbeWVLwTR7WxeVFjpl2Z/tGpyo0gkOsz1BBG8KQSenrlgz6mRvIsndwo8HA&#10;cmykHvHM4aaXcRQtpMHO8ocWB3psqf6sjkbBZqq2t8+H4eN181TOt8kLhjL9Uur6anq4BxFoCn8w&#10;/Nbn6lBwp707Wu1Fzzq5WzGqIF3wZWAVJzGIPTtxkoIscvl/QvEDAAD//wMAUEsBAi0AFAAGAAgA&#10;AAAhALaDOJL+AAAA4QEAABMAAAAAAAAAAAAAAAAAAAAAAFtDb250ZW50X1R5cGVzXS54bWxQSwEC&#10;LQAUAAYACAAAACEAOP0h/9YAAACUAQAACwAAAAAAAAAAAAAAAAAvAQAAX3JlbHMvLnJlbHNQSwEC&#10;LQAUAAYACAAAACEAbrxe+1cCAACFBAAADgAAAAAAAAAAAAAAAAAuAgAAZHJzL2Uyb0RvYy54bWxQ&#10;SwECLQAUAAYACAAAACEATr6DwOAAAAAKAQAADwAAAAAAAAAAAAAAAACxBAAAZHJzL2Rvd25yZXYu&#10;eG1sUEsFBgAAAAAEAAQA8wAAAL4FAAAAAA==&#10;" strokeweight="4pt">
                <v:stroke linestyle="thickThin"/>
                <v:textbox>
                  <w:txbxContent>
                    <w:p w:rsidR="000624BC" w:rsidRDefault="000624BC" w:rsidP="00CC0CB2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="PT Bold Dusky" w:hint="cs"/>
                          <w:b/>
                          <w:bCs/>
                          <w:sz w:val="24"/>
                          <w:szCs w:val="24"/>
                          <w:rtl/>
                        </w:rPr>
                        <w:t>اسم الطالبة : 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CC0CB2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C0CB2" w:rsidRPr="00CC0CB2" w:rsidRDefault="00CC0CB2" w:rsidP="00CC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ascii="Times New Roman" w:eastAsia="Times New Roman" w:hAnsi="Times New Roman" w:cs="PT Bold Stars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80" w:rightFromText="180" w:vertAnchor="text" w:horzAnchor="margin" w:tblpXSpec="center" w:tblpY="693"/>
        <w:tblOverlap w:val="never"/>
        <w:bidiVisual/>
        <w:tblW w:w="9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851"/>
        <w:gridCol w:w="2126"/>
        <w:gridCol w:w="1842"/>
        <w:gridCol w:w="1843"/>
        <w:gridCol w:w="1843"/>
      </w:tblGrid>
      <w:tr w:rsidR="00B92379" w:rsidRPr="00B92379" w:rsidTr="00B92379">
        <w:trPr>
          <w:trHeight w:val="271"/>
        </w:trPr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126" w:type="dxa"/>
            <w:vMerge w:val="restart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  <w:r w:rsidRPr="00B92379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  <w:r w:rsidRPr="00B92379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43" w:type="dxa"/>
            <w:shd w:val="solid" w:color="D9D9D9" w:themeColor="background1" w:themeShade="D9" w:fill="auto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اسم المدققة</w:t>
            </w:r>
          </w:p>
        </w:tc>
      </w:tr>
      <w:tr w:rsidR="00B92379" w:rsidRPr="00B92379" w:rsidTr="00B92379">
        <w:trPr>
          <w:trHeight w:val="38"/>
        </w:trPr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vMerge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themeColor="background1" w:themeShade="D9" w:fill="auto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B92379" w:rsidRPr="00B92379" w:rsidTr="00B92379">
        <w:trPr>
          <w:trHeight w:val="271"/>
        </w:trPr>
        <w:tc>
          <w:tcPr>
            <w:tcW w:w="661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126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 درجة فقط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B92379" w:rsidRPr="00B92379" w:rsidTr="00B92379">
        <w:trPr>
          <w:trHeight w:val="343"/>
        </w:trPr>
        <w:tc>
          <w:tcPr>
            <w:tcW w:w="661" w:type="dxa"/>
            <w:shd w:val="clear" w:color="DBE5F1" w:themeColor="accent1" w:themeTint="33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shd w:val="clear" w:color="DBE5F1" w:themeColor="accent1" w:themeTint="33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BE5F1" w:themeColor="accent1" w:themeTint="33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  <w:vAlign w:val="center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</w:tcPr>
          <w:p w:rsidR="00B92379" w:rsidRPr="00B92379" w:rsidRDefault="00B92379" w:rsidP="00B923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B92379" w:rsidRDefault="00B92379" w:rsidP="00CC0CB2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B92379" w:rsidRDefault="00B92379" w:rsidP="00CC0CB2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B92379" w:rsidRDefault="00B92379" w:rsidP="00CC0CB2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CC0CB2" w:rsidRPr="00CC0CB2" w:rsidRDefault="00CC0CB2" w:rsidP="00CC0CB2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CC0CB2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السؤال الأول: ضعي علامة ( √ ) أمام العبارة الصحيحة وعلامة  ( Ꭓ ) أما العبارة الخاطئة :</w:t>
      </w:r>
    </w:p>
    <w:tbl>
      <w:tblPr>
        <w:tblStyle w:val="12"/>
        <w:tblpPr w:leftFromText="180" w:rightFromText="180" w:vertAnchor="text" w:horzAnchor="margin" w:tblpXSpec="center" w:tblpY="160"/>
        <w:tblOverlap w:val="never"/>
        <w:bidiVisual/>
        <w:tblW w:w="1038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7"/>
        <w:gridCol w:w="8888"/>
        <w:gridCol w:w="993"/>
      </w:tblGrid>
      <w:tr w:rsidR="00CC0CB2" w:rsidRPr="00CC0CB2" w:rsidTr="00056544">
        <w:trPr>
          <w:trHeight w:val="22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C0CB2" w:rsidRPr="00CC0CB2" w:rsidRDefault="00CC0CB2" w:rsidP="00CC0CB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C0CB2" w:rsidRPr="00CC0CB2" w:rsidRDefault="00CC0CB2" w:rsidP="00CC0CB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CC0CB2" w:rsidRPr="00CC0CB2" w:rsidRDefault="00CC0CB2" w:rsidP="00CC0CB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FC7505" w:rsidRPr="00CC0CB2" w:rsidTr="00056544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أركان الإيمان ستة  وهي أن تؤمن بالله وملائكته وكتبه ورسله واليوم الآخر والقدر خيره وشره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الكتب السماوية التي أنزلت: القرآن والتوراة والإنجيل</w:t>
            </w: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54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من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الدلالة</w:t>
            </w:r>
            <w:r w:rsidRPr="0005654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على علو مكانة النبي صلى الله عليه وسلم عند ربه ذكر اسمه في القرآن في مواضع متعددة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أرسل النبي صلى الله عليه وسلم للناس كافة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سميت حجة الوداع بذلك لأن النبي صلى الله عليه وسلم ودع فيها الناس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الإسلام سيبقى ومن أسباب بقائه حفظ الله تعالى له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كان صلى الله عليه وسلم مثلا للأخلاق الفاضلة، ومن أخلاقه أنه كان لا يعيب طعامًا قطّ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كمال الشريعة الإسلامية أن شملت أحوال المسلم كلها، في عبادته وتعاملاته وشأنه كله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إن أعظم الشر الذي حذرنا منه النبي صلى الله عليه وسلم هو الشرك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يدخل في معنى المؤمن القوي: قوة العزيمة</w:t>
            </w: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كرم النبي صلى الله عليه وسلم كان سببًا في إسلام الناس</w:t>
            </w: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يكون إكرام الضيف بالإحسان إليه وكف الأذى عنه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إذا نزع الرفق من العمل فإن العمل يكون قبيحًا سيئا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الحياء شعبة من شعب الإيمان</w:t>
            </w: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CC0CB2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CC0CB2" w:rsidRPr="00CC0CB2" w:rsidRDefault="00CC0CB2" w:rsidP="00CC0CB2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0CB2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50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مسابقة الإمام محرمة على المأموم</w:t>
            </w:r>
            <w:r w:rsidRPr="00FC7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0CB2" w:rsidRPr="00CC0CB2" w:rsidRDefault="00CC0CB2" w:rsidP="00CC0CB2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50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إذا اجتمع قوم وأرادوا الصلاة جماعة فإنهم يقدمون الأكبر سنّاً</w:t>
            </w:r>
            <w:r w:rsidRPr="00FC7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50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يصلي المريض قائمًا حسب استطاعته ، وإن شق عليه صلى مستلقيًا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50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أنواع صلاة التطوع: صلاة الجمعة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صور التواضع مع الناس أن يكون احترامهم بحسب وظائفهم</w:t>
            </w: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  <w:tr w:rsidR="00FC7505" w:rsidRPr="00CC0CB2" w:rsidTr="00056544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FC7505" w:rsidRPr="00CC0CB2" w:rsidRDefault="00FC7505" w:rsidP="00FC7505">
            <w:pPr>
              <w:numPr>
                <w:ilvl w:val="0"/>
                <w:numId w:val="9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أول الرسل إلى أهل الأرض هو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موسى</w:t>
            </w: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عليه السلام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C7505" w:rsidRPr="00CC0CB2" w:rsidRDefault="00FC7505" w:rsidP="00FC7505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</w:tr>
    </w:tbl>
    <w:p w:rsidR="00B92379" w:rsidRDefault="00B92379" w:rsidP="00CC0CB2">
      <w:pPr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</w:pPr>
    </w:p>
    <w:p w:rsidR="00CC0CB2" w:rsidRPr="00CC0CB2" w:rsidRDefault="00CC0CB2" w:rsidP="00CC0CB2">
      <w:pPr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CC0CB2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  <w:lastRenderedPageBreak/>
        <w:t>السؤال الثاني</w:t>
      </w:r>
      <w:r w:rsidRPr="00CC0CB2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: اختاري الاجابة الصحيحة:</w:t>
      </w:r>
    </w:p>
    <w:tbl>
      <w:tblPr>
        <w:tblpPr w:leftFromText="180" w:rightFromText="180" w:bottomFromText="200" w:vertAnchor="page" w:horzAnchor="margin" w:tblpY="115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يستدل بقوله تعالى : ( إِنَّا كُلَّ شَيْءٍ خَلَقْنَاهُ بِقَدَرٍ  ) على وجوب الإيمان بركن من أركان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: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الإحسان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الإسلام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color w:val="000000" w:themeColor="text1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الإيمان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أن تعبد الله كأنك تراه فإن لم تكن تراه فإنه يراك، هذا تعريف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الإحسان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الإيمان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الإسلام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عدد أولاد النبي صلى الله عليه وسلم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سبعة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ثمانية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تسعة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قال تعالى (يَا أَيُّهَا الْمُدَّثِّرُ قُمْ فَأَنْذِرْ وَرَبَّكَ فَكَبِّرْ) دلت هذه الآية على أن رسالة النبي صلى الله عليه وسلم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: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عامة وللناس كافة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خاصة بالمسلمين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خاصة بأهل مكة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الفرائض التي فرضت ليلة الاسراء والمعراج وفرضت في السماء كانت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الصلاة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الصيام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الحج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أذن الله لنبيه محمد عليه السلام بالهجرة من مكة إلى المدينة لأسباب منها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درء أذى الكفار من أهل مكة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تغيير مكان الدعوة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غيير قبلة المسلمين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تُوفّي النبيّ محمد -صلّى الله عليه وسلّم -يوم الاثنين الثاني عشر من ربيع الأوّل، في عام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B92379">
              <w:rPr>
                <w:rFonts w:ascii="Times New Roman" w:eastAsia="Calibri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............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11هـ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12هـ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13 هـ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مكث النبي صلى الله عليه وسلم في دعوته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ثلاثة وعشرون عاما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ثلاثة </w:t>
            </w:r>
            <w:r w:rsidRPr="00B92379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وثلاثون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عاما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ثلاثة</w:t>
            </w:r>
            <w:r w:rsidRPr="00B92379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وأربعون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عاما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يدل قوله تعالى : ( الْيَوْمَ أَكْمَلْتُ لَكُمْ دِينَكُمْ وَأَتْمَمْتُ عَلَيْكُمْ نِعْمَتِي وَرَضِيتُ لَكُمُ الْإِسْلَامَ دِينًا ۚ) على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B92379">
              <w:rPr>
                <w:rFonts w:ascii="Times New Roman" w:eastAsia="Calibri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............. الشريعة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كمال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سماحة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رحمة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من لم يؤمن بالنبي محمد صلى الله عليه وسلم ولم يتبعه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كافر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عاصي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مبتدع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(بذل مال أو طعام أو نفع بطيب نفس من غير انتظار مقابل) المصطلح المناسب للمعنى السابق هو: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الكرم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الزهد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الورع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(حبس القلب عن الجزع)، هو جزء من تعريف :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الصبر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الورع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الكرم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الأخذ بالأيسر والأسهل في القول والفعل) المصطلح المناسب للمعنى السابق هو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الرفق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الصبر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الحلم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خدمة النفس ولين الجانب تعد من أمثلة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التواضع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الحلم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الكرم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الإتيان إلى المسجد بالروائح الكريهة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محرم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مكروه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مبطل للصلاة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أقل مسافة يجوز فيها قصر الصلاة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80 كيلو متر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90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كيلو متر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100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كيلو متر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السنة أن يقف جماعة النساء بالنسبة للرجال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خلف</w:t>
            </w:r>
            <w:r w:rsidRPr="00B92379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على يمين</w:t>
            </w:r>
            <w:r w:rsidRPr="00B92379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على </w:t>
            </w:r>
            <w:r w:rsidRPr="00B92379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يسارهم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التقدم على الإمام في انتقالات الصلاة حكمها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محرمة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مكروهة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واجبة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صلاة الوتر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سنة مؤكدة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فرض كفاية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B92379"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واجبة</w:t>
            </w:r>
          </w:p>
        </w:tc>
      </w:tr>
      <w:tr w:rsidR="00B92379" w:rsidRPr="00B92379" w:rsidTr="00B944FD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B92379" w:rsidRPr="00B92379" w:rsidRDefault="00B92379" w:rsidP="00B944FD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السنن الرواتب التي حافظ عليها النبي صلى الله عليه وسلم مع الصلوات الخمس عددها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B92379" w:rsidRPr="00B92379" w:rsidTr="00B944FD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أربعة عشرة ركعة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ثلاثة عشرة ركعة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92379" w:rsidRPr="00B92379" w:rsidRDefault="00B92379" w:rsidP="00B944FD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اثنتا عشرة ركعة</w:t>
            </w:r>
          </w:p>
        </w:tc>
      </w:tr>
    </w:tbl>
    <w:p w:rsidR="00CC0CB2" w:rsidRPr="00CC0CB2" w:rsidRDefault="00CC0CB2" w:rsidP="00CC0CB2">
      <w:pPr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CC0CB2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1E792B" wp14:editId="6D1B3A9D">
                <wp:simplePos x="0" y="0"/>
                <wp:positionH relativeFrom="column">
                  <wp:posOffset>-85725</wp:posOffset>
                </wp:positionH>
                <wp:positionV relativeFrom="paragraph">
                  <wp:posOffset>9187180</wp:posOffset>
                </wp:positionV>
                <wp:extent cx="6791325" cy="352425"/>
                <wp:effectExtent l="19050" t="19050" r="28575" b="28575"/>
                <wp:wrapNone/>
                <wp:docPr id="1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0624BC" w:rsidRDefault="000624BC" w:rsidP="00AB546E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انتهت الأسئلة  ,,,,,,   مع تمنياتي لكن بالتوفيق والنجاح  ,,,,,,     معلمة المادة /</w:t>
                            </w:r>
                            <w:r w:rsidR="00B92379" w:rsidRPr="00B92379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7" o:spid="_x0000_s1031" style="position:absolute;left:0;text-align:left;margin-left:-6.75pt;margin-top:723.4pt;width:534.7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KSogIAAAQFAAAOAAAAZHJzL2Uyb0RvYy54bWysVM1uEzEQviPxDpbvdJM0aeiqSRW1KkKq&#10;2ooW9ex4vdmVvLaxnWzCuUioL1KJCwIOvMrmbfjs3f5QOCFycObP45lvvtmDw3UlyUpYV2o1of2d&#10;HiVCcZ2VajGh769OXr2mxHmmMia1EhO6EY4eTl++OKhNKga60DITliCJcmltJrTw3qRJ4nghKuZ2&#10;tBEKzlzbinmodpFkltXIXslk0OvtJbW2mbGaC+dgPW6ddBrz57ng/jzPnfBETihq8/G08ZyHM5ke&#10;sHRhmSlK3pXB/qGKipUKjz6kOmaekaUt/0hVldxqp3O/w3WV6DwvuYg9oJt+71k3lwUzIvYCcJx5&#10;gMn9v7T8bHVhSZlhdpQoVmFE20/Nj+ZL83N7u70hnfJ1e9t8I83d9qb5vv2M/9vmjvTHAb7auBRZ&#10;Ls2F7TQHMWCxzm0V/tElWUfINw+Qi7UnHMa98X5/dzCihMO3OxoMISNN8njbWOffCF2RIEyo1UuV&#10;vcNcI9xsdep8G38fF15U+qSUEnaWSkVqZO6PRxg/Z6CY+wChMmjZqQUlTC7AXO5tTOi0LLNwOdx1&#10;G3ckLVkxkAecy3R9hbopkcx5ONBM/HUF/3Y1VHPMXNFejq4QxtJYf1uxVMEgIku7NgKYLXxB8uv5&#10;Os4mYhIsc51tMC+rWyI7w09KvHSKgi6YBXPRJLbRn+PIpUbnupMoKbT9+Dd7iAeh4KWkxiYEhJbM&#10;CvT5VoFq+/3hMKxOVIaj8QCKfeqZP/WoZXWkgRfohOqiGOK9vLfmVlfXWNpZeBUupjjebifQKUe+&#10;3VCsPRezWQzDuhjmT9Wl4SF5QC5gfLW+ZtZ03PCYzpm+3xqWPmNHGxtuKj1bep2XkTqPuIJ3QcGq&#10;RQZ2n4Wwy0/1GPX48Zr+AgAA//8DAFBLAwQUAAYACAAAACEA/Xnv3uMAAAAOAQAADwAAAGRycy9k&#10;b3ducmV2LnhtbEyPzWrDMBCE74W+g9hCLyWR8mM3OJZDCfTQGApJ+wCKtbFFLMm1FMd9+25OzW2H&#10;+ZidyTejbdmAfTDeSZhNBTB0ldfG1RK+v94nK2AhKqdV6x1K+MUAm+LxIVeZ9le3x+EQa0YhLmRK&#10;QhNjl3EeqgatClPfoSPv5HurIsm+5rpXVwq3LZ8LkXKrjKMPjepw22B1PlyshOH0Wb6cd2a//dj5&#10;nxbLcojmVcrnp/FtDSziGP9huNWn6lBQp6O/OB1YK2EyWySEkrFcpjTihogkpX1HuhIxXwAvcn4/&#10;o/gDAAD//wMAUEsBAi0AFAAGAAgAAAAhALaDOJL+AAAA4QEAABMAAAAAAAAAAAAAAAAAAAAAAFtD&#10;b250ZW50X1R5cGVzXS54bWxQSwECLQAUAAYACAAAACEAOP0h/9YAAACUAQAACwAAAAAAAAAAAAAA&#10;AAAvAQAAX3JlbHMvLnJlbHNQSwECLQAUAAYACAAAACEAvB2SkqICAAAEBQAADgAAAAAAAAAAAAAA&#10;AAAuAgAAZHJzL2Uyb0RvYy54bWxQSwECLQAUAAYACAAAACEA/Xnv3uMAAAAOAQAADwAAAAAAAAAA&#10;AAAAAAD8BAAAZHJzL2Rvd25yZXYueG1sUEsFBgAAAAAEAAQA8wAAAAwGAAAAAA==&#10;" filled="f" strokecolor="windowText" strokeweight="2.5pt">
                <v:stroke endcap="square"/>
                <v:textbox>
                  <w:txbxContent>
                    <w:p w:rsidR="000624BC" w:rsidRDefault="000624BC" w:rsidP="00AB546E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انتهت الأسئلة  ,,,,,,   مع تمنياتي لكن بالتوفيق والنجاح  ,,,,,,     معلمة المادة /</w:t>
                      </w:r>
                      <w:r w:rsidR="00B92379" w:rsidRPr="00B92379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62D77" w:rsidRDefault="00CC0CB2" w:rsidP="00CC0CB2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</w:pPr>
      <w:r w:rsidRPr="00CC0CB2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  <w:t xml:space="preserve"> </w:t>
      </w:r>
      <w:r w:rsidR="00493691" w:rsidRPr="00CC0CB2">
        <w:rPr>
          <w:rtl/>
        </w:rPr>
        <w:t xml:space="preserve"> </w:t>
      </w:r>
    </w:p>
    <w:p w:rsidR="000624BC" w:rsidRPr="00CC0CB2" w:rsidRDefault="00AB546E" w:rsidP="000624B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6CF9C9" wp14:editId="21B77833">
                <wp:simplePos x="0" y="0"/>
                <wp:positionH relativeFrom="column">
                  <wp:posOffset>4091044</wp:posOffset>
                </wp:positionH>
                <wp:positionV relativeFrom="paragraph">
                  <wp:posOffset>-135442</wp:posOffset>
                </wp:positionV>
                <wp:extent cx="2522855" cy="1337310"/>
                <wp:effectExtent l="0" t="0" r="0" b="0"/>
                <wp:wrapNone/>
                <wp:docPr id="3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46E" w:rsidRPr="00401F5D" w:rsidRDefault="00AB546E" w:rsidP="00AB546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B546E" w:rsidRPr="00401F5D" w:rsidRDefault="00AB546E" w:rsidP="00AB546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AB546E" w:rsidRPr="00401F5D" w:rsidRDefault="00AB546E" w:rsidP="00AB546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</w:p>
                          <w:p w:rsidR="00AB546E" w:rsidRDefault="00AB546E" w:rsidP="00AB546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مكتب .......</w:t>
                            </w:r>
                          </w:p>
                          <w:p w:rsidR="00AB546E" w:rsidRPr="00401F5D" w:rsidRDefault="00AB546E" w:rsidP="00AB546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</w:t>
                            </w:r>
                            <w:r w:rsidRPr="00401F5D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" o:spid="_x0000_s1032" type="#_x0000_t202" style="position:absolute;left:0;text-align:left;margin-left:322.15pt;margin-top:-10.65pt;width:198.65pt;height:10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JRpAIAACgFAAAOAAAAZHJzL2Uyb0RvYy54bWysVMuO0zAU3SPxD5b3nTyaPhJNOpoHRUjD&#10;Qxr4ACdxGgvHNrbbZBixhG9hy4IFf9L5G66dtpQBJITIwrF9r4/vvedcn571LUcbqg2TIsfRSYgR&#10;FaWsmFjl+M3r5WiOkbFEVIRLQXN8Sw0+Wzx+dNqpjMaykbyiGgGIMFmnctxYq7IgMGVDW2JOpKIC&#10;jLXULbGw1Kug0qQD9JYHcRhOg07qSmlZUmNg92ow4oXHr2ta2pd1bahFPMcQm/Wj9mPhxmBxSrKV&#10;Jqph5S4M8g9RtIQJuPQAdUUsQWvNfoFqWamlkbU9KWUbyLpmJfU5QDZR+CCbm4Yo6nOB4hh1KJP5&#10;f7Dli80rjViV4zFGgrRA0f3H7Zft5+03dP9p+xWNXYk6ZTLwvFHga/sL2QPVPl2jrmX51iAhLxsi&#10;VvRca9k1lFQQYuROBkdHBxzjQIruuazgLrK20gP1tW5d/aAiCNCBqtsDPbS3qITNeBLH88kEoxJs&#10;0Xg8G0eewIBk++NKG/uUyha5SY418O/hyebaWBcOyfYu7jYjOauWjHO/0Kvikmu0IaCVpf98Bg/c&#10;uHDOQrpjA+KwA1HCHc7m4vXc36VRnIQXcTpaTuezUbJMJqN0Fs5HYZRepNMwSZOr5QcXYJRkDasq&#10;Kq6ZoHsdRsnf8bzriEFBXomoAz7nUQhlLFsF5FYFH/j6Y8Kh/36XcMsstChnbY7nByeSOZafiApK&#10;QDJLGB/mwc+p+IpDPfZ/XyGvCSeDQRC2L3qvwOleaoWsbkEkWgKFkAI8LzBppH6PUQetmmPzbk00&#10;xYg/EyC0NEoS19t+kUxmMSz0saU4thBRAlSOLUbD9NIO78FaabZq4KZB2kKegzhr5mXjVDxEtZM0&#10;tKPPafd0uH4/XnuvHw/c4jsAAAD//wMAUEsDBBQABgAIAAAAIQCI8Wmh3wAAAAwBAAAPAAAAZHJz&#10;L2Rvd25yZXYueG1sTI/BTsMwDIbvSLxDZCRuW9otqkZpOk1Iu0PppB2zJrTVEqc02Vb69HgnuP2W&#10;P/3+XGwnZ9nVjKH3KCFdJsAMNl732EqoP/eLDbAQFWplPRoJPybAtnx8KFSu/Q0/zLWKLaMSDLmS&#10;0MU45JyHpjNOhaUfDNLuy49ORRrHlutR3ajcWb5Kkow71SNd6NRg3jrTnKuLk7A7H8W+/q6PjZ0P&#10;7zNWYtaTl/L5adq9Aotmin8w3PVJHUpyOvkL6sCshEyINaESFquUwp1IRJoBO1HavKyBlwX//0T5&#10;CwAA//8DAFBLAQItABQABgAIAAAAIQC2gziS/gAAAOEBAAATAAAAAAAAAAAAAAAAAAAAAABbQ29u&#10;dGVudF9UeXBlc10ueG1sUEsBAi0AFAAGAAgAAAAhADj9If/WAAAAlAEAAAsAAAAAAAAAAAAAAAAA&#10;LwEAAF9yZWxzLy5yZWxzUEsBAi0AFAAGAAgAAAAhAMh1QlGkAgAAKAUAAA4AAAAAAAAAAAAAAAAA&#10;LgIAAGRycy9lMm9Eb2MueG1sUEsBAi0AFAAGAAgAAAAhAIjxaaHfAAAADAEAAA8AAAAAAAAAAAAA&#10;AAAA/gQAAGRycy9kb3ducmV2LnhtbFBLBQYAAAAABAAEAPMAAAAKBgAAAAA=&#10;" stroked="f" strokeweight="3pt">
                <v:stroke linestyle="thinThin"/>
                <v:textbox>
                  <w:txbxContent>
                    <w:p w:rsidR="00AB546E" w:rsidRPr="00401F5D" w:rsidRDefault="00AB546E" w:rsidP="00AB546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AB546E" w:rsidRPr="00401F5D" w:rsidRDefault="00AB546E" w:rsidP="00AB546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AB546E" w:rsidRPr="00401F5D" w:rsidRDefault="00AB546E" w:rsidP="00AB546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......</w:t>
                      </w:r>
                    </w:p>
                    <w:p w:rsidR="00AB546E" w:rsidRDefault="00AB546E" w:rsidP="00AB546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مكتب .......</w:t>
                      </w:r>
                    </w:p>
                    <w:p w:rsidR="00AB546E" w:rsidRPr="00401F5D" w:rsidRDefault="00AB546E" w:rsidP="00AB546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مدرسة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</w:t>
                      </w:r>
                      <w:r w:rsidRPr="00401F5D"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 w:rsidR="000624BC" w:rsidRPr="00CC0CB2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E07F0B" wp14:editId="7B76CB4B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29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4BC" w:rsidRDefault="000624BC" w:rsidP="000624B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7211049" wp14:editId="0A7AA407">
                                  <wp:extent cx="1695450" cy="1133475"/>
                                  <wp:effectExtent l="0" t="0" r="0" b="9525"/>
                                  <wp:docPr id="298" name="صورة 1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6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79.8pt;margin-top:-8.85pt;width:150.35pt;height:9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oP8iAIAABsFAAAOAAAAZHJzL2Uyb0RvYy54bWysVNmO2yAUfa/Uf0C8Z7zUngRrnNEsTVVp&#10;ukgz/QACOEa1gQKJPa36773gJJPpIlVV/WCD7+Xc5ZzLxeXYd2gnrJNa1Tg7SzESimku1abGnx5W&#10;swVGzlPFaaeVqPGjcPhy+fLFxWAqketWd1xYBCDKVYOpceu9qZLEsVb01J1pIxQYG2176mFrNwm3&#10;dAD0vkvyND1PBm25sZoJ5+Dv7WTEy4jfNIL5D03jhEddjSE3H982vtfhnSwvaLWx1LSS7dOg/5BF&#10;T6WCoEeoW+op2lr5C1QvmdVON/6M6T7RTSOZiDVANVn6UzX3LTUi1gLNcebYJvf/YNn73UeLJK9x&#10;Tl5hpGgPJD2I0aNrPaIsW4QODcZV4HhvwNWPYACmY7XO3Gn22SGlb1qqNuLKWj20gnLIMAsnk5Oj&#10;E44LIOvhneYQiG69jkBjY/vQPmgIAnRg6vHITkiGhZAkJUVRYsTAlmWElFkZY9DqcNxY598I3aOw&#10;qLEF+iM83d05H9Kh1cElRHO6k3wluy5u7GZ901m0oyCVVXz26M/cOhWclQ7HJsTpD2QJMYIt5Bup&#10;/0ayvEivczJbnS/ms2JVlDMyTxezNCPX5DwtSHG7+h4SzIqqlZwLdSeVOMgwK/6O5v1ATAKKQkRD&#10;jUmZlxNHfywyjc/viuylh6nsZF/jxdGJVoHZ14pD2bTyVHbTOnmefuwy9ODwjV2JOgjUTyLw43qM&#10;opuH6EEja80fQRhWA23APtwosGi1/YrRANNZY/dlS63AqHurQFwkK4owznFTlPMcNvbUsj61UMUA&#10;qsYeo2l546crYGus3LQQaZKz0lcgyEZGqTxltZcxTGCsaX9bhBE/3Uevpztt+QMAAP//AwBQSwME&#10;FAAGAAgAAAAhAA79B2jfAAAACwEAAA8AAABkcnMvZG93bnJldi54bWxMj0FOwzAQRfdI3MEaJDao&#10;ddJSm4Y4FSCB2Lb0AJNkmkTEdhS7TXp7hhUsR//p/zf5bra9uNAYOu8MpMsEBLnK151rDBy/3hdP&#10;IEJEV2PvHRm4UoBdcXuTY1b7ye3pcoiN4BIXMjTQxjhkUoaqJYth6QdynJ38aDHyOTayHnHictvL&#10;VZIoabFzvNDiQG8tVd+HszVw+pweNtup/IhHvX9Ur9jp0l+Nub+bX55BRJrjHwy/+qwOBTuV/uzq&#10;IHoD681WMWpgkWoNggmlkjWIklGdrkAWufz/Q/EDAAD//wMAUEsBAi0AFAAGAAgAAAAhALaDOJL+&#10;AAAA4QEAABMAAAAAAAAAAAAAAAAAAAAAAFtDb250ZW50X1R5cGVzXS54bWxQSwECLQAUAAYACAAA&#10;ACEAOP0h/9YAAACUAQAACwAAAAAAAAAAAAAAAAAvAQAAX3JlbHMvLnJlbHNQSwECLQAUAAYACAAA&#10;ACEAQeKD/IgCAAAbBQAADgAAAAAAAAAAAAAAAAAuAgAAZHJzL2Uyb0RvYy54bWxQSwECLQAUAAYA&#10;CAAAACEADv0HaN8AAAALAQAADwAAAAAAAAAAAAAAAADiBAAAZHJzL2Rvd25yZXYueG1sUEsFBgAA&#10;AAAEAAQA8wAAAO4FAAAAAA==&#10;" stroked="f">
                <v:textbox>
                  <w:txbxContent>
                    <w:p w:rsidR="000624BC" w:rsidRDefault="000624BC" w:rsidP="000624BC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7211049" wp14:editId="0A7AA407">
                            <wp:extent cx="1695450" cy="1133475"/>
                            <wp:effectExtent l="0" t="0" r="0" b="9525"/>
                            <wp:docPr id="298" name="صورة 16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6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0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24BC" w:rsidRPr="00CC0CB2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61F7A8" wp14:editId="2466A1CE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29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4BC" w:rsidRDefault="000624BC" w:rsidP="000624BC">
                            <w:pPr>
                              <w:spacing w:after="0"/>
                              <w:rPr>
                                <w:rFonts w:ascii="Times New Roman" w:hAnsi="Times New Roman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 : الدراسات الاسلامية</w:t>
                            </w:r>
                          </w:p>
                          <w:p w:rsidR="000624BC" w:rsidRDefault="000624BC" w:rsidP="000624BC">
                            <w:pPr>
                              <w:spacing w:after="0"/>
                              <w:rPr>
                                <w:rFonts w:ascii="Times New Roman" w:hAnsi="Times New Roman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 الخامس</w:t>
                            </w:r>
                          </w:p>
                          <w:p w:rsidR="000624BC" w:rsidRDefault="000624BC" w:rsidP="000624BC">
                            <w:pPr>
                              <w:spacing w:after="0"/>
                              <w:rPr>
                                <w:rFonts w:ascii="Calibri" w:hAnsi="Calibri" w:cs="PT Bold Heading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3pt;margin-top:-7.7pt;width:163.5pt;height:10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HiVpAIAACsFAAAOAAAAZHJzL2Uyb0RvYy54bWysVMuO0zAU3SPxD5b3nTxwH4kmHc2DIqTh&#10;IQ18gJM4jYVjG9ttOiCW8C1sWbDgTzp/w7XTljKAhBBZOLbv9fG995zr07NNJ9CaGcuVLHByEmPE&#10;ZKVqLpcFfv1qMZphZB2VNRVKsgLfMovP5g8fnPY6Z6lqlaiZQQAibd7rArfO6TyKbNWyjtoTpZkE&#10;Y6NMRx0szTKqDe0BvRNRGseTqFem1kZVzFrYvRqMeB7wm4ZV7kXTWOaQKDDE5sJowlj6MZqf0nxp&#10;qG55tQuD/kMUHeUSLj1AXVFH0crwX6A6XhllVeNOKtVFqml4xUIOkE0S38vmpqWahVygOFYfymT/&#10;H2z1fP3SIF4XOM0IRpJ2QNLdx+2X7eftN3T3afsVJcRXqdc2B+cbDe5uc6E2wHbI2OprVb2xSKrL&#10;lsolOzdG9S2jNUSZ+JPR0dEBx3qQsn+mariMrpwKQJvGdL6EUBQE6MDW7YEhtnGogs00nk7IGEwV&#10;2JI0G5M4cBjRfH9cG+ueMNUhPymwAQkEeLq+ts6HQ/O9i7/NKsHrBRciLMyyvBQGrSnIZRG+kME9&#10;NyG9s1T+2IA47ECUcIe3+XgD/e+zJCXxRZqNFpPZdEQWZDzKpvFsFCfZRTaJSUauFh98gAnJW17X&#10;TF5zyfZSTMjfUb1rikFEQYyoL/CjWQLlQVWngd+6FANff0w4Dt/vEu64gy4VvCvw7OBEc8/yY1lD&#10;CWjuKBfDPPo5lVBxqMf+HyoUNOFlMAjCbcpNEOFsL7VS1bcgEqOAQkgBXhiYtMq8w6iHbi2wfbui&#10;hmEknkoQWpYQAm4uLMh4msLCHFvKYwuVFUAV2GE0TC/d8CSstOHLFm4apC3VOYiz4UE2XsVDVDtJ&#10;Q0eGnHavh2/543Xw+vHGzb8DAAD//wMAUEsDBBQABgAIAAAAIQCdhpU53gAAAAoBAAAPAAAAZHJz&#10;L2Rvd25yZXYueG1sTI9BT4NAEIXvJv6HzZh4axcqEoIsTWPSuyJNetyyI5Cys8huW+TXO570NJl5&#10;L2++V2xnO4grTr53pCBeRyCQGmd6ahXUH/tVBsIHTUYPjlDBN3rYlvd3hc6Nu9E7XqvQCg4hn2sF&#10;XQhjLqVvOrTar92IxNqnm6wOvE6tNJO+cbgd5CaKUml1T/yh0yO+dticq4tVsDsfk339VR+bYTm8&#10;LVQli5mdUo8P8+4FRMA5/JnhF5/RoWSmk7uQ8WJQsEq5SuAZPycg2PC0iflyYmeWpSDLQv6vUP4A&#10;AAD//wMAUEsBAi0AFAAGAAgAAAAhALaDOJL+AAAA4QEAABMAAAAAAAAAAAAAAAAAAAAAAFtDb250&#10;ZW50X1R5cGVzXS54bWxQSwECLQAUAAYACAAAACEAOP0h/9YAAACUAQAACwAAAAAAAAAAAAAAAAAv&#10;AQAAX3JlbHMvLnJlbHNQSwECLQAUAAYACAAAACEAA3h4laQCAAArBQAADgAAAAAAAAAAAAAAAAAu&#10;AgAAZHJzL2Uyb0RvYy54bWxQSwECLQAUAAYACAAAACEAnYaVOd4AAAAKAQAADwAAAAAAAAAAAAAA&#10;AAD+BAAAZHJzL2Rvd25yZXYueG1sUEsFBgAAAAAEAAQA8wAAAAkGAAAAAA==&#10;" stroked="f" strokeweight="3pt">
                <v:stroke linestyle="thinThin"/>
                <v:textbox>
                  <w:txbxContent>
                    <w:p w:rsidR="000624BC" w:rsidRDefault="000624BC" w:rsidP="000624BC">
                      <w:pPr>
                        <w:spacing w:after="0"/>
                        <w:rPr>
                          <w:rFonts w:ascii="Times New Roman" w:hAnsi="Times New Roman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 : الدراسات الاسلامية</w:t>
                      </w:r>
                    </w:p>
                    <w:p w:rsidR="000624BC" w:rsidRDefault="000624BC" w:rsidP="000624BC">
                      <w:pPr>
                        <w:spacing w:after="0"/>
                        <w:rPr>
                          <w:rFonts w:ascii="Times New Roman" w:hAnsi="Times New Roman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 : الخامس</w:t>
                      </w:r>
                    </w:p>
                    <w:p w:rsidR="000624BC" w:rsidRDefault="000624BC" w:rsidP="000624BC">
                      <w:pPr>
                        <w:spacing w:after="0"/>
                        <w:rPr>
                          <w:rFonts w:ascii="Calibri" w:hAnsi="Calibri" w:cs="PT Bold Heading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الزمن : ساعة ونصف</w:t>
                      </w:r>
                    </w:p>
                  </w:txbxContent>
                </v:textbox>
              </v:shape>
            </w:pict>
          </mc:Fallback>
        </mc:AlternateContent>
      </w:r>
      <w:r w:rsidR="000624BC" w:rsidRPr="00CC0CB2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eastAsia="ar-SA"/>
        </w:rPr>
        <w:t xml:space="preserve">                                                          </w:t>
      </w:r>
    </w:p>
    <w:p w:rsidR="000624BC" w:rsidRPr="00CC0CB2" w:rsidRDefault="000624BC" w:rsidP="000624B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0624BC" w:rsidRPr="00CC0CB2" w:rsidRDefault="000624BC" w:rsidP="000624BC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624BC" w:rsidRPr="00CC0CB2" w:rsidRDefault="000624BC" w:rsidP="000624BC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624BC" w:rsidRPr="00CC0CB2" w:rsidRDefault="000624BC" w:rsidP="000624BC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624BC" w:rsidRPr="00CC0CB2" w:rsidRDefault="000624BC" w:rsidP="000624BC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5A110A" wp14:editId="6A4C5EC2">
                <wp:simplePos x="0" y="0"/>
                <wp:positionH relativeFrom="column">
                  <wp:posOffset>847090</wp:posOffset>
                </wp:positionH>
                <wp:positionV relativeFrom="paragraph">
                  <wp:posOffset>39370</wp:posOffset>
                </wp:positionV>
                <wp:extent cx="4986655" cy="742950"/>
                <wp:effectExtent l="19050" t="19050" r="42545" b="38100"/>
                <wp:wrapNone/>
                <wp:docPr id="29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4BC" w:rsidRDefault="000624BC" w:rsidP="000624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الدراسات الاسلامية للصف الخامس </w:t>
                            </w:r>
                          </w:p>
                          <w:p w:rsidR="000624BC" w:rsidRDefault="000624BC" w:rsidP="000624BC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Dusky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الفصل الدراسي الثالث ( الدور الأول ) لعام 1443هـ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6.7pt;margin-top:3.1pt;width:392.65pt;height:58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ZTlVgIAAIcEAAAOAAAAZHJzL2Uyb0RvYy54bWysVM1uEzEQviPxDpbvZDdRkjarbqqSEEAq&#10;P1LLAzheb9aq7TG2m91yh2fhyoEDb5K+DWNvaKICF8QeLI9n/M0383n27LzTimyF8xJMSYeDnBJh&#10;OFTSbEr64Xr17JQSH5ipmAIjSnonPD2fP31y1tpCjKABVQlHEMT4orUlbUKwRZZ53gjN/ACsMOis&#10;wWkW0HSbrHKsRXStslGeT7MWXGUdcOE9ni57J50n/LoWPLyray8CUSVFbiGtLq3ruGbzM1ZsHLON&#10;5Hsa7B9YaCYNJn2AWrLAyK2Tv0FpyR14qMOAg86griUXqQasZpg/quaqYVakWrA53j60yf8/WP52&#10;+94RWZV0NJtQYphGke4/777tvu5+kPsvu+9kFJvUWl9g7JXF6NA9hw7FTgV7ewn8xhMDi4aZjbhw&#10;DtpGsApJDuPN7Ohqj+MjyLp9AxXmYrcBElBXO01qJe2rX9DYHYJ5ULa7B6lEFwjHw/HsdDqdIGOO&#10;vpMxkk9aZqyIOFEJ63x4KUCTuCmpw6eQ8rDtpQ+R1yEkhntQslpJpZLhNuuFcmTL8Nms0pdKeRSm&#10;DGlLOslPc+TItcUuBnxHN9fN/jX8HTRP359AI90l802fPCHEMFZoGXBUlNQlxYT49cex1y9MlUIC&#10;k6rfY3XK7Jsf+913PnTrLok9i3ejMGuo7lANB/1k4CTjpgH3iZIWp6Kk/uMtc4IS9dqgorPheBzH&#10;KBnjyckIDXfsWR97mOEIhU2hpN8uQhq9WI2BC1S+lkmKA5M9ZXztSaH9ZMZxOrZT1OH/Mf8JAAD/&#10;/wMAUEsDBBQABgAIAAAAIQAzhy2H3wAAAAkBAAAPAAAAZHJzL2Rvd25yZXYueG1sTI/LTsMwEEX3&#10;SPyDNUjsqPMopYQ4FUIN6gYQaSW203iaRMR2iN02/D3DCpZX5+rOmXw1mV6caPSdswriWQSCbO10&#10;ZxsFu215swThA1qNvbOk4Js8rIrLixwz7c72nU5VaASPWJ+hgjaEIZPS1y0Z9DM3kGV2cKPBwHFs&#10;pB7xzOOml0kULaTBzvKFFgd6aqn+rI5GwXqqNrcvh+Hjbf1cxpv0FUM5/1Lq+mp6fAARaAp/ZfjV&#10;Z3Uo2GnvjlZ70XNO0zlXFSwSEMzv4+UdiD2DJE1AFrn8/0HxAwAA//8DAFBLAQItABQABgAIAAAA&#10;IQC2gziS/gAAAOEBAAATAAAAAAAAAAAAAAAAAAAAAABbQ29udGVudF9UeXBlc10ueG1sUEsBAi0A&#10;FAAGAAgAAAAhADj9If/WAAAAlAEAAAsAAAAAAAAAAAAAAAAALwEAAF9yZWxzLy5yZWxzUEsBAi0A&#10;FAAGAAgAAAAhAP7hlOVWAgAAhwQAAA4AAAAAAAAAAAAAAAAALgIAAGRycy9lMm9Eb2MueG1sUEsB&#10;Ai0AFAAGAAgAAAAhADOHLYffAAAACQEAAA8AAAAAAAAAAAAAAAAAsAQAAGRycy9kb3ducmV2Lnht&#10;bFBLBQYAAAAABAAEAPMAAAC8BQAAAAA=&#10;" strokeweight="4pt">
                <v:stroke linestyle="thickThin"/>
                <v:textbox>
                  <w:txbxContent>
                    <w:p w:rsidR="000624BC" w:rsidRDefault="000624BC" w:rsidP="000624B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eastAsia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الدراسات الاسلامية للصف الخامس </w:t>
                      </w:r>
                    </w:p>
                    <w:p w:rsidR="000624BC" w:rsidRDefault="000624BC" w:rsidP="000624BC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PT Bold Dusky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الفصل الدراسي الثالث ( الدور الأول ) لعام 1443هـ</w:t>
                      </w:r>
                    </w:p>
                  </w:txbxContent>
                </v:textbox>
              </v:shape>
            </w:pict>
          </mc:Fallback>
        </mc:AlternateContent>
      </w:r>
    </w:p>
    <w:p w:rsidR="000624BC" w:rsidRPr="00CC0CB2" w:rsidRDefault="000624BC" w:rsidP="000624BC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624BC" w:rsidRPr="00CC0CB2" w:rsidRDefault="000624BC" w:rsidP="000624BC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DC262D" wp14:editId="2EB13CD4">
                <wp:simplePos x="0" y="0"/>
                <wp:positionH relativeFrom="column">
                  <wp:posOffset>875665</wp:posOffset>
                </wp:positionH>
                <wp:positionV relativeFrom="paragraph">
                  <wp:posOffset>297815</wp:posOffset>
                </wp:positionV>
                <wp:extent cx="4986655" cy="485775"/>
                <wp:effectExtent l="19050" t="19050" r="42545" b="47625"/>
                <wp:wrapNone/>
                <wp:docPr id="29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4BC" w:rsidRPr="000624BC" w:rsidRDefault="000624BC" w:rsidP="000624BC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0624BC">
                              <w:rPr>
                                <w:rFonts w:cs="PT Bold Dusky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الاجابة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68.95pt;margin-top:23.45pt;width:392.65pt;height:38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xoUWQIAAIgEAAAOAAAAZHJzL2Uyb0RvYy54bWysVM1uEzEQviPxDpbvdDdR/rrKpiotAaTy&#10;I7U8gOP1Zq3aHmM72Q13eBauHDjwJunbMPaGNgVOiD1YHs/4m5nv8+z8rNOKbIXzEkxJByc5JcJw&#10;qKRZl/TDzfLZjBIfmKmYAiNKuhOeni2ePpm3thBDaEBVwhEEMb5obUmbEGyRZZ43QjN/AlYYdNbg&#10;NAtounVWOdYiulbZMM8nWQuusg648B5PL3snXST8uhY8vKtrLwJRJcXaQlpdWldxzRZzVqwds43k&#10;hzLYP1ShmTSY9B7qkgVGNk7+AaUld+ChDiccdAZ1LblIPWA3g/y3bq4bZkXqBcnx9p4m//9g+dvt&#10;e0dkVdLh6YQSwzSKdPd5/23/df+D3H3ZfyfDSFJrfYGx1xajQ/ccOhQ7NeztFfBbTwxcNMysxblz&#10;0DaCVVjkIN7Mjq72OD6CrNo3UGEutgmQgLraaVIraV/9gkZ2COZB2Xb3UokuEI6Ho9PZZDIeU8LR&#10;N5qNp9NxSsaKiBOVsM6HlwI0iZuSOnwKKQ/bXvkQ63oIieEelKyWUqlkuPXqQjmyZfhsluk7oD8K&#10;U4a0JR3nsxxr5NoiiwHf0e1Nc3gNj6L9MWievr+BxnIvmW/65AkhhrFCy4CjoqQuKSbErz+OXL8w&#10;VQoJTKp+j90pcyA/8t0zH7pVl8QepMtRmRVUO5TDQT8aOMq4acB9oqTFsSip/7hhTlCiXhuU9HQw&#10;GsU5SsZoPB2i4Y49q2MPMxyhkBVK+u1FSLMX2zFwjtLXMmnxUMmhZnzuSaLDaMZ5OrZT1MMPZPET&#10;AAD//wMAUEsDBBQABgAIAAAAIQBOvoPA4AAAAAoBAAAPAAAAZHJzL2Rvd25yZXYueG1sTI/BTsMw&#10;EETvSPyDtUjcqNMklDbEqRBqUC+ASJG4buNtEhHbIXbb8PcsJzitRvM0O5OvJ9OLE42+c1bBfBaB&#10;IFs73dlGwfuuvFmC8AGtxt5ZUvBNHtbF5UWOmXZn+0anKjSCQ6zPUEEbwpBJ6euWDPqZG8iyd3Cj&#10;wcBybKQe8czhppdxFC2kwc7yhxYHemyp/qyORsFmqra3z4fh43XzVM63yQuGMv1S6vpqergHEWgK&#10;fzD81ufqUHCnvTta7UXPOrlbMaogXfBlYBUnMYg9O3GSgixy+X9C8QMAAP//AwBQSwECLQAUAAYA&#10;CAAAACEAtoM4kv4AAADhAQAAEwAAAAAAAAAAAAAAAAAAAAAAW0NvbnRlbnRfVHlwZXNdLnhtbFBL&#10;AQItABQABgAIAAAAIQA4/SH/1gAAAJQBAAALAAAAAAAAAAAAAAAAAC8BAABfcmVscy8ucmVsc1BL&#10;AQItABQABgAIAAAAIQA4rxoUWQIAAIgEAAAOAAAAAAAAAAAAAAAAAC4CAABkcnMvZTJvRG9jLnht&#10;bFBLAQItABQABgAIAAAAIQBOvoPA4AAAAAoBAAAPAAAAAAAAAAAAAAAAALMEAABkcnMvZG93bnJl&#10;di54bWxQSwUGAAAAAAQABADzAAAAwAUAAAAA&#10;" strokeweight="4pt">
                <v:stroke linestyle="thickThin"/>
                <v:textbox>
                  <w:txbxContent>
                    <w:p w:rsidR="000624BC" w:rsidRPr="000624BC" w:rsidRDefault="000624BC" w:rsidP="000624BC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</w:rPr>
                      </w:pPr>
                      <w:r w:rsidRPr="000624BC">
                        <w:rPr>
                          <w:rFonts w:cs="PT Bold Dusky" w:hint="cs"/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  <w:rtl/>
                        </w:rPr>
                        <w:t>الاجابة</w:t>
                      </w:r>
                    </w:p>
                  </w:txbxContent>
                </v:textbox>
              </v:shape>
            </w:pict>
          </mc:Fallback>
        </mc:AlternateContent>
      </w:r>
      <w:r w:rsidRPr="00CC0CB2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624BC" w:rsidRPr="00CC0CB2" w:rsidRDefault="000624BC" w:rsidP="00062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0CB2">
        <w:rPr>
          <w:rFonts w:ascii="Times New Roman" w:eastAsia="Times New Roman" w:hAnsi="Times New Roman" w:cs="PT Bold Stars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80" w:rightFromText="180" w:vertAnchor="text" w:horzAnchor="margin" w:tblpXSpec="center" w:tblpY="693"/>
        <w:tblOverlap w:val="never"/>
        <w:bidiVisual/>
        <w:tblW w:w="98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851"/>
        <w:gridCol w:w="2126"/>
        <w:gridCol w:w="1842"/>
        <w:gridCol w:w="1843"/>
        <w:gridCol w:w="1843"/>
      </w:tblGrid>
      <w:tr w:rsidR="00B92379" w:rsidRPr="00B92379" w:rsidTr="00B944FD">
        <w:trPr>
          <w:trHeight w:val="271"/>
        </w:trPr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126" w:type="dxa"/>
            <w:vMerge w:val="restart"/>
            <w:shd w:val="solid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  <w:r w:rsidRPr="00B92379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  <w:r w:rsidRPr="00B92379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43" w:type="dxa"/>
            <w:shd w:val="solid" w:color="D9D9D9" w:themeColor="background1" w:themeShade="D9" w:fill="auto"/>
          </w:tcPr>
          <w:p w:rsidR="00B92379" w:rsidRPr="00B92379" w:rsidRDefault="00B92379" w:rsidP="00B944F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اسم المدققة</w:t>
            </w:r>
          </w:p>
        </w:tc>
      </w:tr>
      <w:tr w:rsidR="00B92379" w:rsidRPr="00B92379" w:rsidTr="00B944FD">
        <w:trPr>
          <w:trHeight w:val="38"/>
        </w:trPr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</w:tcPr>
          <w:p w:rsidR="00B92379" w:rsidRPr="00B92379" w:rsidRDefault="00B92379" w:rsidP="00B944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vMerge/>
            <w:shd w:val="solid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themeColor="background1" w:themeShade="D9" w:fill="auto"/>
          </w:tcPr>
          <w:p w:rsidR="00B92379" w:rsidRPr="00B92379" w:rsidRDefault="00B92379" w:rsidP="00B944F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B92379" w:rsidRPr="00B92379" w:rsidTr="00B944FD">
        <w:trPr>
          <w:trHeight w:val="271"/>
        </w:trPr>
        <w:tc>
          <w:tcPr>
            <w:tcW w:w="661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126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 درجة فقط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B923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B92379" w:rsidRPr="00B92379" w:rsidTr="00B944FD">
        <w:trPr>
          <w:trHeight w:val="343"/>
        </w:trPr>
        <w:tc>
          <w:tcPr>
            <w:tcW w:w="661" w:type="dxa"/>
            <w:shd w:val="clear" w:color="DBE5F1" w:themeColor="accent1" w:themeTint="33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</w:tcPr>
          <w:p w:rsidR="00B92379" w:rsidRPr="00B92379" w:rsidRDefault="00B92379" w:rsidP="00B944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shd w:val="clear" w:color="DBE5F1" w:themeColor="accent1" w:themeTint="33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BE5F1" w:themeColor="accent1" w:themeTint="33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  <w:vAlign w:val="center"/>
          </w:tcPr>
          <w:p w:rsidR="00B92379" w:rsidRPr="00B92379" w:rsidRDefault="00B92379" w:rsidP="00B944F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</w:tcPr>
          <w:p w:rsidR="00B92379" w:rsidRPr="00B92379" w:rsidRDefault="00B92379" w:rsidP="00B944FD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0624BC" w:rsidRPr="00CC0CB2" w:rsidRDefault="000624BC" w:rsidP="000624BC">
      <w:pPr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B92379" w:rsidRDefault="00B92379" w:rsidP="000624B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0624BC" w:rsidRPr="00CC0CB2" w:rsidRDefault="000624BC" w:rsidP="000624BC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CC0CB2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السؤال الأول: ضعي علامة ( √ ) أمام العبارة الصحيحة وعلامة  ( Ꭓ ) أما العبارة الخاطئة :</w:t>
      </w:r>
    </w:p>
    <w:tbl>
      <w:tblPr>
        <w:tblStyle w:val="12"/>
        <w:tblpPr w:leftFromText="180" w:rightFromText="180" w:vertAnchor="text" w:horzAnchor="margin" w:tblpXSpec="center" w:tblpY="160"/>
        <w:tblOverlap w:val="never"/>
        <w:bidiVisual/>
        <w:tblW w:w="1038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7"/>
        <w:gridCol w:w="8888"/>
        <w:gridCol w:w="993"/>
      </w:tblGrid>
      <w:tr w:rsidR="000624BC" w:rsidRPr="00CC0CB2" w:rsidTr="000624BC">
        <w:trPr>
          <w:trHeight w:val="22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0624BC" w:rsidRPr="00CC0CB2" w:rsidTr="000624BC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أركان الإيمان ستة  وهي أن تؤمن بالله وملائكته وكتبه ورسله واليوم الآخر والقدر خيره وشره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24BC" w:rsidRPr="00CC0CB2" w:rsidTr="000624BC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الكتب السماوية التي أنزلت: القرآن والتوراة والإنجيل</w:t>
            </w: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24BC" w:rsidRPr="00CC0CB2" w:rsidTr="000624BC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54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من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الدلالة</w:t>
            </w:r>
            <w:r w:rsidRPr="0005654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على علو مكانة النبي صلى الله عليه وسلم عند ربه ذكر اسمه في القرآن في مواضع متعددة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24BC" w:rsidRPr="00CC0CB2" w:rsidTr="000624BC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أرسل النبي صلى الله عليه وسلم للناس كافة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24BC" w:rsidRPr="00CC0CB2" w:rsidTr="000624BC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سميت حجة الوداع بذلك لأن النبي صلى الله عليه وسلم ودع فيها الناس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24BC" w:rsidRPr="00CC0CB2" w:rsidTr="000624BC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الإسلام سيبقى ومن أسباب بقائه حفظ الله تعالى له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24BC" w:rsidRPr="00CC0CB2" w:rsidTr="000624BC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كان صلى الله عليه وسلم مثلا للأخلاق الفاضلة، ومن أخلاقه أنه كان لا يعيب طعامًا قطّ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24BC" w:rsidRPr="00CC0CB2" w:rsidTr="000624BC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كمال الشريعة الإسلامية أن شملت أحوال المسلم كلها، في عبادته وتعاملاته وشأنه كله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24BC" w:rsidRPr="00CC0CB2" w:rsidTr="000624BC">
        <w:trPr>
          <w:trHeight w:val="376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إن أعظم الشر الذي حذرنا منه النبي صلى الله عليه وسلم هو الشرك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24BC" w:rsidRPr="00CC0CB2" w:rsidTr="000624BC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يدخل في معنى المؤمن القوي: قوة العزيمة</w:t>
            </w: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24BC" w:rsidRPr="00CC0CB2" w:rsidTr="000624BC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كرم النبي صلى الله عليه وسلم كان سببًا في إسلام الناس</w:t>
            </w: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24BC" w:rsidRPr="00CC0CB2" w:rsidTr="000624BC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يكون إكرام الضيف بالإحسان إليه وكف الأذى عنه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24BC" w:rsidRPr="00CC0CB2" w:rsidTr="000624BC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إذا نزع الرفق من العمل فإن العمل يكون قبيحًا سيئا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24BC" w:rsidRPr="00CC0CB2" w:rsidTr="000624BC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الحياء شعبة من شعب الإيمان</w:t>
            </w: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24BC" w:rsidRPr="00CC0CB2" w:rsidTr="000624BC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50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مسابقة الإمام محرمة على المأموم</w:t>
            </w:r>
            <w:r w:rsidRPr="00FC7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624BC" w:rsidRPr="00CC0CB2" w:rsidTr="000624BC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50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إذا اجتمع قوم وأرادوا الصلاة جماعة فإنهم يقدمون الأكبر سنّاً</w:t>
            </w:r>
            <w:r w:rsidRPr="00FC75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0624BC" w:rsidRPr="00CC0CB2" w:rsidTr="000624BC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50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يصلي المريض قائمًا حسب استطاعته ، وإن شق عليه صلى مستلقيًا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0624BC" w:rsidRPr="00CC0CB2" w:rsidTr="000624BC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750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أنواع صلاة التطوع: صلاة الجمعة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0624BC" w:rsidRPr="00CC0CB2" w:rsidTr="000624BC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صور التواضع مع الناس أن يكون احترامهم بحسب وظائفهم</w:t>
            </w:r>
            <w:r w:rsidRPr="007064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0624BC" w:rsidRPr="00CC0CB2" w:rsidTr="000624BC">
        <w:trPr>
          <w:trHeight w:val="367"/>
        </w:trPr>
        <w:tc>
          <w:tcPr>
            <w:tcW w:w="5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0624BC" w:rsidRPr="00CC0CB2" w:rsidRDefault="000624BC" w:rsidP="000624BC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أول الرسل إلى أهل الأرض هو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موسى</w:t>
            </w:r>
            <w:r w:rsidRPr="00CC0CB2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عليه السلام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24BC" w:rsidRPr="00CC0CB2" w:rsidRDefault="000624BC" w:rsidP="000624BC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B92379" w:rsidRDefault="00B92379" w:rsidP="000624BC">
      <w:pPr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</w:pPr>
    </w:p>
    <w:p w:rsidR="000624BC" w:rsidRPr="00CC0CB2" w:rsidRDefault="000624BC" w:rsidP="000624BC">
      <w:pPr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CC0CB2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  <w:lastRenderedPageBreak/>
        <w:t>السؤال الثاني</w:t>
      </w:r>
      <w:r w:rsidRPr="00CC0CB2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: اختاري الاجابة الصحيحة:</w:t>
      </w:r>
    </w:p>
    <w:tbl>
      <w:tblPr>
        <w:tblpPr w:leftFromText="180" w:rightFromText="180" w:bottomFromText="200" w:vertAnchor="page" w:horzAnchor="margin" w:tblpY="115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565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يستدل بقوله تعالى : ( إِنَّا كُلَّ شَيْءٍ خَلَقْنَاهُ بِقَدَرٍ  ) على وجوب الإيمان بركن من أركان</w:t>
            </w:r>
            <w:r w:rsidRPr="000565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: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B92379" w:rsidRDefault="000624BC" w:rsidP="00B92379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B92379"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الإحسان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56544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الإسلام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B92379" w:rsidRDefault="000624BC" w:rsidP="00B92379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</w:t>
            </w:r>
            <w:r w:rsidR="00B92379" w:rsidRPr="00B92379">
              <w:rPr>
                <w:color w:val="FF0000"/>
                <w:u w:val="single"/>
                <w:rtl/>
              </w:rPr>
              <w:t xml:space="preserve"> </w:t>
            </w:r>
            <w:r w:rsidR="00B92379" w:rsidRPr="00B92379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الإيمان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565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أن تعبد الله كأنك تراه فإن لم تكن تراه فإنه يراك، هذا تعريف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الإحسان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56544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الإيمان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56544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الإسلام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عدد أولاد النبي صلى الله عليه وسلم</w:t>
            </w:r>
            <w:r w:rsidRPr="000565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0624BC">
              <w:rPr>
                <w:rFonts w:ascii="Calibri" w:eastAsia="Calibri" w:hAnsi="Calibri" w:cs="Arial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سبعة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56544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ثمانية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تسعة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565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قال تعالى (يَا أَيُّهَا الْمُدَّثِّرُ قُمْ فَأَنْذِرْ وَرَبَّكَ فَكَبِّرْ) دلت هذه الآية على أن رسالة النبي صلى الله عليه وسلم</w:t>
            </w:r>
            <w:r w:rsidRPr="000565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: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0624BC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عامة وللناس كافة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56544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056544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خاصة بالمسلمين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56544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056544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خاصة بأهل مكة</w:t>
            </w:r>
            <w:r w:rsidRPr="00056544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565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الفرائض التي فرضت ليلة الاسراء والمعراج وفرضت في السماء كانت</w:t>
            </w:r>
            <w:r w:rsidRPr="000565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0624BC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الصلاة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56544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056544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الصيام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56544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056544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الحج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565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أذن الله لنبيه محمد عليه السلام بالهجرة من مكة إلى المدينة لأسباب منها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0624BC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درء أذى الكفار من أهل مكة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56544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056544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تغيير مكان الدعوة</w:t>
            </w:r>
            <w:r w:rsidRPr="00056544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56544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</w:t>
            </w:r>
            <w:r w:rsidRPr="00056544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غيير قبلة المسلمين</w:t>
            </w:r>
            <w:r w:rsidRPr="00056544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565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تُوفّي النبيّ محمد -صلّى الله عليه وسلّم -يوم الاثنين الثاني عشر من ربيع الأوّل، في عام</w:t>
            </w: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............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Calibri" w:eastAsia="Calibri" w:hAnsi="Calibri" w:cs="Arial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11هـ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12هـ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13 هـ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565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مكث النبي صلى الله عليه وسلم في دعوته</w:t>
            </w:r>
            <w:r w:rsidRPr="00056544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0624BC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ثلاثة وعشرون عاما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56544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ثلاثة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وثلاثون</w:t>
            </w:r>
            <w:r w:rsidRPr="00056544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عاما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56544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ثلاثة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وأربعون</w:t>
            </w:r>
            <w:r w:rsidRPr="00056544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عاما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064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يدل قوله تعالى : ( الْيَوْمَ أَكْمَلْتُ لَكُمْ دِينَكُمْ وَأَتْمَمْتُ عَلَيْكُمْ نِعْمَتِي وَرَضِيتُ لَكُمُ الْإِسْلَامَ دِينًا ۚ) على</w:t>
            </w:r>
            <w:r w:rsidRPr="007064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>
              <w:rPr>
                <w:rFonts w:ascii="Times New Roman" w:eastAsia="Calibri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............. الشريعة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0624BC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كمال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706461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706461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سماحة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706461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706461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رحمة</w:t>
            </w:r>
            <w:r w:rsidRPr="00706461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064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من لم يؤمن بالنبي محمد صلى الله عليه وسلم ولم يتبعه</w:t>
            </w:r>
            <w:r w:rsidRPr="0070646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0624BC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كافر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706461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706461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عاصي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مبتدع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C750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(بذل مال أو طعام أو نفع بطيب نفس من غير انتظار مقابل) المصطلح المناسب للمعنى السابق هو: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0624BC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الكرم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C7505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FC7505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الزهد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C7505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FC7505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الورع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C750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(حبس القلب عن الجزع)، هو جزء من تعريف :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0624BC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الصبر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C7505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FC7505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الورع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C7505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الكرم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</w:t>
            </w:r>
            <w:r w:rsidRPr="00FC750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الأخذ بالأيسر والأسهل في القول والفعل) المصطلح المناسب للمعنى السابق هو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0624BC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الرفق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C7505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الصبر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C7505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FC7505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الحلم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C750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خدمة النفس ولين الجانب تعد من أمثلة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0624BC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التواضع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FC7505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الحلم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FC7505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الكرم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FC750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الإتيان إلى المسجد بالروائح الكريهة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محرم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مكروه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624BC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مبطل للصلاة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624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أقل مسافة يجوز فيها قصر الصلاة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80 كيلو متر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90</w:t>
            </w:r>
            <w:r w:rsidRPr="000624BC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كيلو متر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100</w:t>
            </w:r>
            <w:r w:rsidRPr="000624BC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كيلو متر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624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السنة أن يقف جماعة النساء بالنسبة للرجال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خلف</w:t>
            </w:r>
            <w:r w:rsidRPr="000624BC">
              <w:rPr>
                <w:rFonts w:ascii="Calibri" w:eastAsia="Calibri" w:hAnsi="Calibri" w:cs="Arial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هم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على يمين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هم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624BC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على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يسارهم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624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التقدم على الإمام في انتقالات الصلاة حكمها</w:t>
            </w:r>
            <w:r w:rsidRPr="000624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محرمة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624BC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مكروهة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624BC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واجبة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624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صلاة الوتر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624BC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سنة مؤكدة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624BC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فرض كفاية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624BC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واجبة</w:t>
            </w:r>
          </w:p>
        </w:tc>
      </w:tr>
      <w:tr w:rsidR="000624BC" w:rsidRPr="00CC0CB2" w:rsidTr="000624B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0624BC" w:rsidRPr="00CC0CB2" w:rsidRDefault="000624BC" w:rsidP="000624BC">
            <w:pPr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624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السنن الرواتب التي حافظ عليها النبي صلى الله عليه وسلم مع الصلوات الخمس عددها</w:t>
            </w:r>
            <w:r w:rsidRPr="000624BC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0624BC" w:rsidRPr="00CC0CB2" w:rsidTr="000624B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B92379" w:rsidRDefault="000624BC" w:rsidP="00B92379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B9237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="00B92379" w:rsidRPr="00B92379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أربعة عشرة ركعة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CC0CB2" w:rsidRDefault="000624BC" w:rsidP="000624BC">
            <w:pPr>
              <w:spacing w:after="0"/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CC0CB2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CC0CB2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624BC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0624BC">
              <w:rPr>
                <w:rFonts w:ascii="Calibri" w:eastAsia="Calibri" w:hAnsi="Calibri" w:cs="Arial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ثلاثة عشرة ركعة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24BC" w:rsidRPr="00B92379" w:rsidRDefault="000624BC" w:rsidP="00B92379">
            <w:pPr>
              <w:spacing w:after="0"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B92379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B92379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 xml:space="preserve">    </w:t>
            </w:r>
            <w:r w:rsidRPr="00B92379">
              <w:rPr>
                <w:rFonts w:ascii="ge_ss_twolight" w:hAnsi="ge_ss_twolight"/>
                <w:color w:val="FF0000"/>
                <w:shd w:val="clear" w:color="auto" w:fill="FFFFFF"/>
                <w:rtl/>
              </w:rPr>
              <w:t xml:space="preserve"> </w:t>
            </w:r>
            <w:r w:rsidR="00B92379" w:rsidRPr="00B92379"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اثنتا عشرة ركعة</w:t>
            </w:r>
          </w:p>
        </w:tc>
      </w:tr>
    </w:tbl>
    <w:p w:rsidR="000624BC" w:rsidRPr="00CC0CB2" w:rsidRDefault="000624BC" w:rsidP="000624BC">
      <w:pPr>
        <w:spacing w:before="120"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CC0CB2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77587F" wp14:editId="5D8AE4EA">
                <wp:simplePos x="0" y="0"/>
                <wp:positionH relativeFrom="column">
                  <wp:posOffset>-85725</wp:posOffset>
                </wp:positionH>
                <wp:positionV relativeFrom="paragraph">
                  <wp:posOffset>9187180</wp:posOffset>
                </wp:positionV>
                <wp:extent cx="6791325" cy="352425"/>
                <wp:effectExtent l="19050" t="19050" r="28575" b="28575"/>
                <wp:wrapNone/>
                <wp:docPr id="29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0624BC" w:rsidRDefault="000624BC" w:rsidP="00AB546E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انتهت الأسئلة  ,,,,,,   مع تمنياتي لكن بالتوفيق والنجاح  ,,,,,,     معلمة المادة /</w:t>
                            </w:r>
                            <w:r w:rsidR="00B92379" w:rsidRPr="00B92379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left:0;text-align:left;margin-left:-6.75pt;margin-top:723.4pt;width:534.7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VTpgIAAAcFAAAOAAAAZHJzL2Uyb0RvYy54bWysVN1u0zAUvkfiHSzfszRdu7Ko6VRtGkKa&#10;tokV7dp1nCaS42Nst0m5HhLai0ziBgEXvEr6Nhw72Q+DK0Qv3PPvcz5/J9OjppJkI4wtQaU03htQ&#10;IhSHrFSrlL5fnL56TYl1TGVMghIp3QpLj2YvX0xrnYghFCAzYQgWUTapdUoL53QSRZYXomJ2D7RQ&#10;6MzBVMyhalZRZliN1SsZDQeDg6gGk2kDXFiL1pPOSWehfp4L7i7y3ApHZEqxNxdOE86lP6PZlCUr&#10;w3RR8r4N9g9dVKxUeOlDqRPmGFmb8o9SVckNWMjdHocqgjwvuQgz4DTx4Nk0VwXTIsyC4Fj9AJP9&#10;f2X5+ebSkDJL6fBwQoliFT7S7lP7o/3S/tzd7m5Ir3zd3bbfSHu3u2m/7z7j/217R+KJB7DWNsE6&#10;V/rS9JpF0aPR5Kby/zgnaQLo2wfQReMIR+PB5DDeH44p4ejbHw9HKGOZ6DFbG+veCKiIF1JqYK2y&#10;d/iyAXC2ObOui7+P8zcqOC2lRDtLpCI1Vo4nYyQAZ0gy+wGFSuPQVq0oYXKF3OXOhIIWZJn5ZJ9r&#10;t/ZYGrJhSB9kXQb1AvumRDLr0IHDhF/f8G+pvpsTZosuObh8GEtC/13HUnmDCDztx/BgdvB5yTXL&#10;JrxOHPtkb1pCtsUnM9Bx2Wp+WuJVZ9jRJTNIXpwSF9Jd4JFLwNGhlygpwHz8m93HI6fQS0mNy+Ah&#10;WjMjcNC3Ctl2GI9GfnuCMhpPhqiYp57lU49aV8eAgMW4+poH0cc7eW/NDVTXuLdzfyu6mOJ4d/cE&#10;vXLsuiXFzediPg9huDGauTN1pbkv7qHzIC+aa2Z0Tw6Hz3MO94vDkmf06GJ9poL52kFeBu484orE&#10;8wpuW6Bg/2Xw6/xUD1GP36/ZLwAAAP//AwBQSwMEFAAGAAgAAAAhAP15797jAAAADgEAAA8AAABk&#10;cnMvZG93bnJldi54bWxMj81qwzAQhO+FvoPYQi8lkfJjNziWQwn00BgKSfsAirWxRSzJtRTHfftu&#10;Ts1th/mYnck3o23ZgH0w3kmYTQUwdJXXxtUSvr/eJytgISqnVesdSvjFAJvi8SFXmfZXt8fhEGtG&#10;IS5kSkITY5dxHqoGrQpT36Ej7+R7qyLJvua6V1cKty2fC5Fyq4yjD43qcNtgdT5crITh9Fm+nHdm&#10;v/3Y+Z8Wy3KI5lXK56fxbQ0s4hj/YbjVp+pQUKejvzgdWCthMlskhJKxXKY04oaIJKV9R7oSMV8A&#10;L3J+P6P4AwAA//8DAFBLAQItABQABgAIAAAAIQC2gziS/gAAAOEBAAATAAAAAAAAAAAAAAAAAAAA&#10;AABbQ29udGVudF9UeXBlc10ueG1sUEsBAi0AFAAGAAgAAAAhADj9If/WAAAAlAEAAAsAAAAAAAAA&#10;AAAAAAAALwEAAF9yZWxzLy5yZWxzUEsBAi0AFAAGAAgAAAAhAEp1lVOmAgAABwUAAA4AAAAAAAAA&#10;AAAAAAAALgIAAGRycy9lMm9Eb2MueG1sUEsBAi0AFAAGAAgAAAAhAP15797jAAAADgEAAA8AAAAA&#10;AAAAAAAAAAAAAAUAAGRycy9kb3ducmV2LnhtbFBLBQYAAAAABAAEAPMAAAAQBgAAAAA=&#10;" filled="f" strokecolor="windowText" strokeweight="2.5pt">
                <v:stroke endcap="square"/>
                <v:textbox>
                  <w:txbxContent>
                    <w:p w:rsidR="000624BC" w:rsidRDefault="000624BC" w:rsidP="00AB546E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انتهت الأسئلة  ,,,,,,   مع تمنياتي لكن بالتوفيق والنجاح  ,,,,,,     معلمة المادة /</w:t>
                      </w:r>
                      <w:r w:rsidR="00B92379" w:rsidRPr="00B92379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0624BC" w:rsidRPr="00CC0CB2" w:rsidRDefault="000624BC" w:rsidP="000624BC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</w:pPr>
      <w:r w:rsidRPr="00CC0CB2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  <w:t xml:space="preserve"> </w:t>
      </w:r>
      <w:r w:rsidRPr="00CC0CB2">
        <w:rPr>
          <w:rtl/>
        </w:rPr>
        <w:t xml:space="preserve"> </w:t>
      </w:r>
    </w:p>
    <w:sectPr w:rsidR="000624BC" w:rsidRPr="00CC0CB2" w:rsidSect="00705A88">
      <w:pgSz w:w="11906" w:h="16838"/>
      <w:pgMar w:top="709" w:right="720" w:bottom="567" w:left="720" w:header="708" w:footer="2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335" w:rsidRDefault="009A3335" w:rsidP="00705A88">
      <w:pPr>
        <w:spacing w:after="0" w:line="240" w:lineRule="auto"/>
      </w:pPr>
      <w:r>
        <w:separator/>
      </w:r>
    </w:p>
  </w:endnote>
  <w:endnote w:type="continuationSeparator" w:id="0">
    <w:p w:rsidR="009A3335" w:rsidRDefault="009A3335" w:rsidP="007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_ss_two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335" w:rsidRDefault="009A3335" w:rsidP="00705A88">
      <w:pPr>
        <w:spacing w:after="0" w:line="240" w:lineRule="auto"/>
      </w:pPr>
      <w:r>
        <w:separator/>
      </w:r>
    </w:p>
  </w:footnote>
  <w:footnote w:type="continuationSeparator" w:id="0">
    <w:p w:rsidR="009A3335" w:rsidRDefault="009A3335" w:rsidP="0070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2729D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0C5721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E14742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6400CB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358F2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8400DC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F4981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D9639A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837B14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B456524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36"/>
    <w:rsid w:val="00006867"/>
    <w:rsid w:val="000121F7"/>
    <w:rsid w:val="00051E49"/>
    <w:rsid w:val="00055101"/>
    <w:rsid w:val="00056544"/>
    <w:rsid w:val="000624BC"/>
    <w:rsid w:val="00063A36"/>
    <w:rsid w:val="000654BE"/>
    <w:rsid w:val="0007748C"/>
    <w:rsid w:val="0009327B"/>
    <w:rsid w:val="000965EA"/>
    <w:rsid w:val="0009661B"/>
    <w:rsid w:val="00097AE6"/>
    <w:rsid w:val="000D5834"/>
    <w:rsid w:val="000F6670"/>
    <w:rsid w:val="00121D86"/>
    <w:rsid w:val="0013480C"/>
    <w:rsid w:val="00166774"/>
    <w:rsid w:val="00166D57"/>
    <w:rsid w:val="00167ED1"/>
    <w:rsid w:val="00196691"/>
    <w:rsid w:val="001A4CF4"/>
    <w:rsid w:val="001C27E0"/>
    <w:rsid w:val="001E617C"/>
    <w:rsid w:val="00200D67"/>
    <w:rsid w:val="00203D12"/>
    <w:rsid w:val="00225C82"/>
    <w:rsid w:val="00227841"/>
    <w:rsid w:val="00264177"/>
    <w:rsid w:val="00287D2A"/>
    <w:rsid w:val="002918AD"/>
    <w:rsid w:val="00296A93"/>
    <w:rsid w:val="00297E98"/>
    <w:rsid w:val="002A73E3"/>
    <w:rsid w:val="002E5BD5"/>
    <w:rsid w:val="00303E00"/>
    <w:rsid w:val="00307642"/>
    <w:rsid w:val="0034373B"/>
    <w:rsid w:val="003658AB"/>
    <w:rsid w:val="0037792B"/>
    <w:rsid w:val="00384CA9"/>
    <w:rsid w:val="003B1CF3"/>
    <w:rsid w:val="003B7937"/>
    <w:rsid w:val="003D0F06"/>
    <w:rsid w:val="003E2BF6"/>
    <w:rsid w:val="003F2381"/>
    <w:rsid w:val="004018D6"/>
    <w:rsid w:val="00407C42"/>
    <w:rsid w:val="004173E3"/>
    <w:rsid w:val="004318B8"/>
    <w:rsid w:val="00446BA5"/>
    <w:rsid w:val="00455B84"/>
    <w:rsid w:val="00456171"/>
    <w:rsid w:val="0048167A"/>
    <w:rsid w:val="00485F2B"/>
    <w:rsid w:val="00493691"/>
    <w:rsid w:val="004D6441"/>
    <w:rsid w:val="004E54C0"/>
    <w:rsid w:val="004E5C1B"/>
    <w:rsid w:val="00506E09"/>
    <w:rsid w:val="005122DE"/>
    <w:rsid w:val="00513F2D"/>
    <w:rsid w:val="00521619"/>
    <w:rsid w:val="00562D77"/>
    <w:rsid w:val="00563082"/>
    <w:rsid w:val="00563F64"/>
    <w:rsid w:val="00567143"/>
    <w:rsid w:val="005D6A2C"/>
    <w:rsid w:val="005E6D9F"/>
    <w:rsid w:val="0062749B"/>
    <w:rsid w:val="0063310A"/>
    <w:rsid w:val="00636C33"/>
    <w:rsid w:val="00647AB0"/>
    <w:rsid w:val="00653F89"/>
    <w:rsid w:val="00677203"/>
    <w:rsid w:val="006C131E"/>
    <w:rsid w:val="006F6895"/>
    <w:rsid w:val="00705A88"/>
    <w:rsid w:val="00706461"/>
    <w:rsid w:val="00710FAD"/>
    <w:rsid w:val="0071398E"/>
    <w:rsid w:val="007458FC"/>
    <w:rsid w:val="00751237"/>
    <w:rsid w:val="00757682"/>
    <w:rsid w:val="00761D27"/>
    <w:rsid w:val="007C2685"/>
    <w:rsid w:val="007E61A6"/>
    <w:rsid w:val="00802358"/>
    <w:rsid w:val="00835076"/>
    <w:rsid w:val="008453A9"/>
    <w:rsid w:val="00867673"/>
    <w:rsid w:val="00872221"/>
    <w:rsid w:val="00884AAB"/>
    <w:rsid w:val="008A4CD4"/>
    <w:rsid w:val="008B01B0"/>
    <w:rsid w:val="008D2545"/>
    <w:rsid w:val="008F0983"/>
    <w:rsid w:val="00917239"/>
    <w:rsid w:val="00922344"/>
    <w:rsid w:val="00927D8B"/>
    <w:rsid w:val="009A3335"/>
    <w:rsid w:val="009D1C98"/>
    <w:rsid w:val="009E72CE"/>
    <w:rsid w:val="009F269C"/>
    <w:rsid w:val="00A52C1C"/>
    <w:rsid w:val="00A8407C"/>
    <w:rsid w:val="00AB4D4C"/>
    <w:rsid w:val="00AB522B"/>
    <w:rsid w:val="00AB546E"/>
    <w:rsid w:val="00AC4A34"/>
    <w:rsid w:val="00AD20B5"/>
    <w:rsid w:val="00B06C32"/>
    <w:rsid w:val="00B12444"/>
    <w:rsid w:val="00B23B14"/>
    <w:rsid w:val="00B5110A"/>
    <w:rsid w:val="00B91FB4"/>
    <w:rsid w:val="00B92379"/>
    <w:rsid w:val="00B9300E"/>
    <w:rsid w:val="00B9510E"/>
    <w:rsid w:val="00BC03A3"/>
    <w:rsid w:val="00BC533B"/>
    <w:rsid w:val="00C117A9"/>
    <w:rsid w:val="00C223A6"/>
    <w:rsid w:val="00C373B7"/>
    <w:rsid w:val="00C45DCD"/>
    <w:rsid w:val="00C616E6"/>
    <w:rsid w:val="00C7262A"/>
    <w:rsid w:val="00C77D4B"/>
    <w:rsid w:val="00CC0CB2"/>
    <w:rsid w:val="00CC2098"/>
    <w:rsid w:val="00CC6DCD"/>
    <w:rsid w:val="00CE328D"/>
    <w:rsid w:val="00CF4D99"/>
    <w:rsid w:val="00D02AB2"/>
    <w:rsid w:val="00D25E61"/>
    <w:rsid w:val="00D26E29"/>
    <w:rsid w:val="00D27E4B"/>
    <w:rsid w:val="00D346F2"/>
    <w:rsid w:val="00D52559"/>
    <w:rsid w:val="00D62224"/>
    <w:rsid w:val="00D74637"/>
    <w:rsid w:val="00D97F6D"/>
    <w:rsid w:val="00DC02B9"/>
    <w:rsid w:val="00DE7226"/>
    <w:rsid w:val="00E1303F"/>
    <w:rsid w:val="00E27446"/>
    <w:rsid w:val="00E538B6"/>
    <w:rsid w:val="00E57A46"/>
    <w:rsid w:val="00E80AF7"/>
    <w:rsid w:val="00E958C4"/>
    <w:rsid w:val="00EC6A06"/>
    <w:rsid w:val="00ED0358"/>
    <w:rsid w:val="00F05C23"/>
    <w:rsid w:val="00F10340"/>
    <w:rsid w:val="00F26ACF"/>
    <w:rsid w:val="00F36AE2"/>
    <w:rsid w:val="00F56D9F"/>
    <w:rsid w:val="00F72DA6"/>
    <w:rsid w:val="00F842BA"/>
    <w:rsid w:val="00FB1E5E"/>
    <w:rsid w:val="00FC7505"/>
    <w:rsid w:val="00FD1FD8"/>
    <w:rsid w:val="00FD3D9F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semiHidden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table" w:customStyle="1" w:styleId="1">
    <w:name w:val="شبكة جدول1"/>
    <w:basedOn w:val="a1"/>
    <w:next w:val="a7"/>
    <w:uiPriority w:val="59"/>
    <w:rsid w:val="0022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7"/>
    <w:uiPriority w:val="59"/>
    <w:rsid w:val="0056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uiPriority w:val="59"/>
    <w:rsid w:val="00CC0CB2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semiHidden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table" w:customStyle="1" w:styleId="1">
    <w:name w:val="شبكة جدول1"/>
    <w:basedOn w:val="a1"/>
    <w:next w:val="a7"/>
    <w:uiPriority w:val="59"/>
    <w:rsid w:val="0022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7"/>
    <w:uiPriority w:val="59"/>
    <w:rsid w:val="0056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uiPriority w:val="59"/>
    <w:rsid w:val="00CC0CB2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2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4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1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99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3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8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5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2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0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5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0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1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2</cp:revision>
  <cp:lastPrinted>2022-05-21T17:48:00Z</cp:lastPrinted>
  <dcterms:created xsi:type="dcterms:W3CDTF">2022-05-22T15:17:00Z</dcterms:created>
  <dcterms:modified xsi:type="dcterms:W3CDTF">2022-05-22T15:17:00Z</dcterms:modified>
</cp:coreProperties>
</file>