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E2" w:rsidRPr="00822222" w:rsidRDefault="00CC3829" w:rsidP="00F36AE2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5C4644" wp14:editId="7000A473">
                <wp:simplePos x="0" y="0"/>
                <wp:positionH relativeFrom="column">
                  <wp:posOffset>4286250</wp:posOffset>
                </wp:positionH>
                <wp:positionV relativeFrom="paragraph">
                  <wp:posOffset>-97790</wp:posOffset>
                </wp:positionV>
                <wp:extent cx="2522855" cy="1337310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829" w:rsidRPr="00401F5D" w:rsidRDefault="00CC3829" w:rsidP="00CC382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C3829" w:rsidRPr="00401F5D" w:rsidRDefault="00CC3829" w:rsidP="00CC382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CC3829" w:rsidRPr="00401F5D" w:rsidRDefault="00CC3829" w:rsidP="00CC382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</w:t>
                            </w:r>
                          </w:p>
                          <w:p w:rsidR="00CC3829" w:rsidRDefault="00CC3829" w:rsidP="00CC382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مكتب .......</w:t>
                            </w:r>
                          </w:p>
                          <w:p w:rsidR="00CC3829" w:rsidRPr="00401F5D" w:rsidRDefault="00CC3829" w:rsidP="00CC382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</w:t>
                            </w:r>
                            <w:r w:rsidRPr="00401F5D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6" type="#_x0000_t202" style="position:absolute;left:0;text-align:left;margin-left:337.5pt;margin-top:-7.7pt;width:198.65pt;height:105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" stroked="f" strokeweight="3pt">
                <v:stroke linestyle="thinThin"/>
                <v:textbox>
                  <w:txbxContent>
                    <w:p w:rsidR="00CC3829" w:rsidRPr="00401F5D" w:rsidRDefault="00CC3829" w:rsidP="00CC382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CC3829" w:rsidRPr="00401F5D" w:rsidRDefault="00CC3829" w:rsidP="00CC382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CC3829" w:rsidRPr="00401F5D" w:rsidRDefault="00CC3829" w:rsidP="00CC382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</w:t>
                      </w:r>
                    </w:p>
                    <w:p w:rsidR="00CC3829" w:rsidRDefault="00CC3829" w:rsidP="00CC382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مكتب .......</w:t>
                      </w:r>
                    </w:p>
                    <w:p w:rsidR="00CC3829" w:rsidRPr="00401F5D" w:rsidRDefault="00CC3829" w:rsidP="00CC382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</w:t>
                      </w:r>
                      <w:r w:rsidRPr="00401F5D"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5D6A2C"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FBBA0B" wp14:editId="751D052B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1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218" w:rsidRDefault="002B6218" w:rsidP="00F36A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66577F" wp14:editId="1C376F7E">
                                  <wp:extent cx="1700444" cy="1135912"/>
                                  <wp:effectExtent l="0" t="0" r="0" b="7620"/>
                                  <wp:docPr id="16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27" type="#_x0000_t202" style="position:absolute;left:0;text-align:left;margin-left:179.8pt;margin-top:-8.85pt;width:150.35pt;height: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" stroked="f">
                <v:textbox>
                  <w:txbxContent>
                    <w:p w:rsidR="002B6218" w:rsidRDefault="002B6218" w:rsidP="00F36A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66577F" wp14:editId="1C376F7E">
                            <wp:extent cx="1700444" cy="1135912"/>
                            <wp:effectExtent l="0" t="0" r="0" b="7620"/>
                            <wp:docPr id="16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F6670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D3EA7" wp14:editId="49F94FA7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218" w:rsidRPr="00401F5D" w:rsidRDefault="002B6218" w:rsidP="00BB6323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 العلوم</w:t>
                            </w:r>
                          </w:p>
                          <w:p w:rsidR="002B6218" w:rsidRPr="00401F5D" w:rsidRDefault="002B6218" w:rsidP="00F83C4E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الخامس</w:t>
                            </w:r>
                          </w:p>
                          <w:p w:rsidR="002B6218" w:rsidRPr="00401F5D" w:rsidRDefault="002B6218" w:rsidP="00F36AE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28" type="#_x0000_t202" style="position:absolute;left:0;text-align:left;margin-left:-3pt;margin-top:-7.7pt;width:163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" stroked="f" strokeweight="3pt">
                <v:stroke linestyle="thinThin"/>
                <v:textbox>
                  <w:txbxContent>
                    <w:p w:rsidR="002B6218" w:rsidRPr="00401F5D" w:rsidRDefault="002B6218" w:rsidP="00BB6323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 : العلوم</w:t>
                      </w:r>
                    </w:p>
                    <w:p w:rsidR="002B6218" w:rsidRPr="00401F5D" w:rsidRDefault="002B6218" w:rsidP="00F83C4E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الخامس</w:t>
                      </w:r>
                    </w:p>
                    <w:p w:rsidR="002B6218" w:rsidRPr="00401F5D" w:rsidRDefault="002B6218" w:rsidP="00F36AE2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F36AE2" w:rsidRPr="0082222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F36AE2" w:rsidRPr="00705A88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P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5538E" wp14:editId="142336F8">
                <wp:simplePos x="0" y="0"/>
                <wp:positionH relativeFrom="column">
                  <wp:posOffset>847724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19050" t="19050" r="42545" b="3810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218" w:rsidRPr="00FB1E5E" w:rsidRDefault="002B6218" w:rsidP="00F83C4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BB6323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العلوم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الخامس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2B6218" w:rsidRPr="00FB1E5E" w:rsidRDefault="002B6218" w:rsidP="00FB1E5E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1443هـ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66.75pt;margin-top:10.3pt;width:392.65pt;height:58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" strokeweight="4pt">
                <v:stroke linestyle="thickThin"/>
                <v:textbox>
                  <w:txbxContent>
                    <w:p w:rsidR="002B6218" w:rsidRPr="00FB1E5E" w:rsidRDefault="002B6218" w:rsidP="00F83C4E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BB6323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العلوم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الخامس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2B6218" w:rsidRPr="00FB1E5E" w:rsidRDefault="002B6218" w:rsidP="00FB1E5E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1443هـ</w:t>
                      </w:r>
                    </w:p>
                  </w:txbxContent>
                </v:textbox>
              </v:shape>
            </w:pict>
          </mc:Fallback>
        </mc:AlternateContent>
      </w:r>
    </w:p>
    <w:p w:rsidR="00F36AE2" w:rsidRPr="00431DCE" w:rsidRDefault="00F36AE2" w:rsidP="00287D2A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Pr="00431DCE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36AE2" w:rsidRPr="00FB1E5E" w:rsidRDefault="00287D2A" w:rsidP="00FB1E5E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7BE84" wp14:editId="0414C099">
                <wp:simplePos x="0" y="0"/>
                <wp:positionH relativeFrom="column">
                  <wp:posOffset>875665</wp:posOffset>
                </wp:positionH>
                <wp:positionV relativeFrom="paragraph">
                  <wp:posOffset>88265</wp:posOffset>
                </wp:positionV>
                <wp:extent cx="4986655" cy="485775"/>
                <wp:effectExtent l="19050" t="19050" r="42545" b="476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218" w:rsidRPr="00FB1E5E" w:rsidRDefault="002B6218" w:rsidP="00FB1E5E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E5E">
                              <w:rPr>
                                <w:rFonts w:cs="PT Bold Dusky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8.95pt;margin-top:6.95pt;width:392.65pt;height:3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" strokeweight="4pt">
                <v:stroke linestyle="thickThin"/>
                <v:textbox>
                  <w:txbxContent>
                    <w:p w:rsidR="002B6218" w:rsidRPr="00FB1E5E" w:rsidRDefault="002B6218" w:rsidP="00FB1E5E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4"/>
                          <w:szCs w:val="24"/>
                        </w:rPr>
                      </w:pPr>
                      <w:r w:rsidRPr="00FB1E5E">
                        <w:rPr>
                          <w:rFonts w:cs="PT Bold Dusky"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 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661"/>
        <w:gridCol w:w="851"/>
        <w:gridCol w:w="2126"/>
        <w:gridCol w:w="1842"/>
        <w:gridCol w:w="1843"/>
        <w:gridCol w:w="1843"/>
      </w:tblGrid>
      <w:tr w:rsidR="00A66479" w:rsidRPr="00A66479" w:rsidTr="00A66479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س3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themeColor="background1" w:themeShade="D9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A664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A664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</w:tcPr>
          <w:p w:rsidR="00A66479" w:rsidRPr="00A66479" w:rsidRDefault="00A66479" w:rsidP="00A664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A66479" w:rsidRPr="00A66479" w:rsidTr="00A66479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A66479" w:rsidRPr="00A66479" w:rsidRDefault="00A66479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A66479" w:rsidRPr="00A66479" w:rsidRDefault="00A66479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A66479" w:rsidRPr="00A66479" w:rsidRDefault="00A66479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A66479" w:rsidRPr="00A66479" w:rsidRDefault="00A66479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vMerge/>
            <w:shd w:val="solid" w:color="D9D9D9" w:themeColor="background1" w:themeShade="D9" w:fill="auto"/>
            <w:vAlign w:val="center"/>
          </w:tcPr>
          <w:p w:rsidR="00A66479" w:rsidRPr="00A66479" w:rsidRDefault="00A66479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themeColor="background1" w:themeShade="D9" w:fill="auto"/>
            <w:vAlign w:val="center"/>
          </w:tcPr>
          <w:p w:rsidR="00A66479" w:rsidRPr="00A66479" w:rsidRDefault="00A66479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A66479" w:rsidRPr="00A66479" w:rsidRDefault="00A66479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</w:tcPr>
          <w:p w:rsidR="00A66479" w:rsidRPr="00A66479" w:rsidRDefault="00A66479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A66479" w:rsidRPr="00A66479" w:rsidTr="00A66479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126" w:type="dxa"/>
            <w:shd w:val="solid" w:color="D9D9D9" w:themeColor="background1" w:themeShade="D9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A66479" w:rsidRPr="00A66479" w:rsidTr="00A66479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A66479" w:rsidRPr="00A66479" w:rsidRDefault="00A66479" w:rsidP="00A664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shd w:val="clear" w:color="DBE5F1" w:themeColor="accent1" w:themeTint="33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themeColor="accent1" w:themeTint="33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A66479" w:rsidRPr="00A66479" w:rsidRDefault="00A66479" w:rsidP="00A664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</w:tcPr>
          <w:p w:rsidR="00A66479" w:rsidRPr="00A66479" w:rsidRDefault="00A66479" w:rsidP="00A66479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301485" w:rsidRPr="003D0F06" w:rsidRDefault="00301485" w:rsidP="00301485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301485" w:rsidRPr="00225C82" w:rsidTr="003B6A30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301485" w:rsidRPr="00225C82" w:rsidRDefault="00301485" w:rsidP="00116C87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301485" w:rsidRPr="00225C82" w:rsidRDefault="00301485" w:rsidP="00116C87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01485" w:rsidRPr="00225C82" w:rsidRDefault="00301485" w:rsidP="00116C87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993967" w:rsidRPr="00225C82" w:rsidTr="003B6A3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993967" w:rsidRPr="00225C82" w:rsidRDefault="00993967" w:rsidP="00116C87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993967" w:rsidRPr="00993967" w:rsidRDefault="0099396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الذرة جزء من العنصر والعنصر جزء من المادة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993967" w:rsidRPr="002B703A" w:rsidRDefault="00993967" w:rsidP="00116C8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93967" w:rsidRPr="00225C82" w:rsidTr="003B6A3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993967" w:rsidRPr="00225C82" w:rsidRDefault="00993967" w:rsidP="00116C87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993967" w:rsidRPr="0034070D" w:rsidRDefault="0099396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السليكون من أشباه الموصلات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993967" w:rsidRPr="002B703A" w:rsidRDefault="00993967" w:rsidP="00116C8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93967" w:rsidRPr="00225C82" w:rsidTr="003B6A3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993967" w:rsidRPr="00225C82" w:rsidRDefault="00993967" w:rsidP="00116C87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993967" w:rsidRPr="00993967" w:rsidRDefault="00993967" w:rsidP="00116C87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يعمل مقياس الحرارة على مبدأ التمدد الحراري والانكماش الحراري</w:t>
            </w: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993967" w:rsidRPr="002B703A" w:rsidRDefault="00993967" w:rsidP="00116C8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93967" w:rsidRPr="00225C82" w:rsidTr="003B6A3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993967" w:rsidRPr="00225C82" w:rsidRDefault="00993967" w:rsidP="00116C87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993967" w:rsidRPr="00993967" w:rsidRDefault="00993967" w:rsidP="00116C87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السكر يعد من المواد الناتجة في معادلة البناء الضوئي</w:t>
            </w: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1134" w:type="dxa"/>
            <w:shd w:val="clear" w:color="auto" w:fill="auto"/>
          </w:tcPr>
          <w:p w:rsidR="00993967" w:rsidRPr="002B703A" w:rsidRDefault="00993967" w:rsidP="00116C8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93967" w:rsidRPr="00225C82" w:rsidTr="003B6A3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993967" w:rsidRPr="00225C82" w:rsidRDefault="00993967" w:rsidP="00116C87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993967" w:rsidRPr="00993967" w:rsidRDefault="00993967" w:rsidP="00116C87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إنجاز شغل على جسم يزيد من طاقة ذلك الجسم</w:t>
            </w: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93967" w:rsidRPr="002B703A" w:rsidRDefault="00993967" w:rsidP="00116C8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93967" w:rsidRPr="00225C82" w:rsidTr="003B6A3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993967" w:rsidRPr="00225C82" w:rsidRDefault="00993967" w:rsidP="00116C87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993967" w:rsidRPr="00993967" w:rsidRDefault="0099396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يساعد التزييت على زيادة الفائدة الآلية عن طريق تقليل الاحتكاك</w:t>
            </w:r>
          </w:p>
        </w:tc>
        <w:tc>
          <w:tcPr>
            <w:tcW w:w="1134" w:type="dxa"/>
            <w:shd w:val="clear" w:color="auto" w:fill="auto"/>
          </w:tcPr>
          <w:p w:rsidR="00993967" w:rsidRPr="002B703A" w:rsidRDefault="00993967" w:rsidP="00116C8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01485" w:rsidRPr="00225C82" w:rsidTr="003B6A3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301485" w:rsidRPr="00225C82" w:rsidRDefault="00301485" w:rsidP="00116C87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301485" w:rsidRPr="00993967" w:rsidRDefault="0099396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ينتقل الضوء أسرع ما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في الفضاء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  <w:shd w:val="clear" w:color="auto" w:fill="auto"/>
          </w:tcPr>
          <w:p w:rsidR="00301485" w:rsidRPr="002B703A" w:rsidRDefault="00301485" w:rsidP="00116C8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301485" w:rsidRPr="00225C82" w:rsidTr="003B6A3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301485" w:rsidRPr="00225C82" w:rsidRDefault="00301485" w:rsidP="00116C87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301485" w:rsidRPr="00993967" w:rsidRDefault="0099396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اللون البنفسجي له طول موجي أكبر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01485" w:rsidRPr="002B703A" w:rsidRDefault="00301485" w:rsidP="00116C8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93967" w:rsidRPr="00225C82" w:rsidTr="003B6A3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993967" w:rsidRPr="00225C82" w:rsidRDefault="00993967" w:rsidP="00116C87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993967" w:rsidRPr="00993967" w:rsidRDefault="0099396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يوجد وسط ينتقل الصوت خلاله في الفضاء الخارجي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93967" w:rsidRPr="002B703A" w:rsidRDefault="00993967" w:rsidP="00116C8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93967" w:rsidRPr="00225C82" w:rsidTr="003B6A3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993967" w:rsidRPr="00225C82" w:rsidRDefault="00993967" w:rsidP="00116C87">
            <w:pPr>
              <w:numPr>
                <w:ilvl w:val="0"/>
                <w:numId w:val="1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993967" w:rsidRPr="00993967" w:rsidRDefault="0099396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تصنف العناصر في الجدول الدوري إلى فلزات ولافلزات فقط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  <w:shd w:val="clear" w:color="auto" w:fill="auto"/>
          </w:tcPr>
          <w:p w:rsidR="00993967" w:rsidRPr="002B703A" w:rsidRDefault="00993967" w:rsidP="00116C8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301485" w:rsidRDefault="00301485" w:rsidP="00301485">
      <w:pPr>
        <w:spacing w:after="0" w:line="240" w:lineRule="auto"/>
        <w:rPr>
          <w:rtl/>
        </w:rPr>
      </w:pPr>
    </w:p>
    <w:p w:rsidR="00116C87" w:rsidRPr="00116C87" w:rsidRDefault="00116C87" w:rsidP="00116C8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16C8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الثاني: </w:t>
      </w:r>
      <w:r w:rsidRPr="00116C87">
        <w:rPr>
          <w:rFonts w:asciiTheme="majorBidi" w:hAnsiTheme="majorBidi" w:cstheme="majorBidi" w:hint="cs"/>
          <w:b/>
          <w:bCs/>
          <w:sz w:val="28"/>
          <w:szCs w:val="28"/>
          <w:rtl/>
        </w:rPr>
        <w:t>ضع</w:t>
      </w:r>
      <w:r w:rsidR="00A62423">
        <w:rPr>
          <w:rFonts w:asciiTheme="majorBidi" w:hAnsiTheme="majorBidi" w:cstheme="majorBidi" w:hint="cs"/>
          <w:b/>
          <w:bCs/>
          <w:sz w:val="28"/>
          <w:szCs w:val="28"/>
          <w:rtl/>
        </w:rPr>
        <w:t>ي</w:t>
      </w:r>
      <w:r w:rsidRPr="00116C8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الكلمة المناسبة من بين الأقواس في الفراغ المناسب :</w:t>
      </w:r>
    </w:p>
    <w:tbl>
      <w:tblPr>
        <w:tblStyle w:val="111"/>
        <w:tblpPr w:leftFromText="180" w:rightFromText="180" w:vertAnchor="text" w:horzAnchor="margin" w:tblpXSpec="center" w:tblpY="152"/>
        <w:bidiVisual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8"/>
        <w:gridCol w:w="9880"/>
      </w:tblGrid>
      <w:tr w:rsidR="00116C87" w:rsidRPr="00A66479" w:rsidTr="00610D5F">
        <w:trPr>
          <w:trHeight w:val="538"/>
        </w:trPr>
        <w:tc>
          <w:tcPr>
            <w:tcW w:w="10488" w:type="dxa"/>
            <w:gridSpan w:val="2"/>
            <w:shd w:val="clear" w:color="auto" w:fill="F2F2F2" w:themeFill="background1" w:themeFillShade="F2"/>
            <w:vAlign w:val="center"/>
          </w:tcPr>
          <w:p w:rsidR="00116C87" w:rsidRPr="00116C87" w:rsidRDefault="00116C87" w:rsidP="00610D5F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16C8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r w:rsidRPr="00116C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116C8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حجمه - أشباه موصلات - </w:t>
            </w:r>
            <w:r w:rsidRPr="00116C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116C8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المركب  </w:t>
            </w:r>
            <w:r w:rsidRPr="00116C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116C8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116C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التنفس 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- </w:t>
            </w:r>
            <w:r w:rsidRPr="00116C8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16C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الأوساط ‏ 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116C8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النواة   - </w:t>
            </w:r>
            <w:r w:rsidRPr="00116C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116C8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صدى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- </w:t>
            </w:r>
            <w:r w:rsidRPr="00116C8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الهيليوم  -  </w:t>
            </w:r>
            <w:r w:rsidRPr="00116C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116C8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الانعكاس ‏  -    غاز الكلور  )</w:t>
            </w:r>
          </w:p>
        </w:tc>
      </w:tr>
      <w:tr w:rsidR="00116C87" w:rsidRPr="00A66479" w:rsidTr="00610D5F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610D5F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116C87" w:rsidP="00116C87">
            <w:pPr>
              <w:spacing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مركز الذرة يسمى ...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......</w:t>
            </w:r>
            <w:r w:rsidRPr="0099396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..... ويحتوي على نوعين من الجسيمات هما البروتونات والنيترونات</w:t>
            </w:r>
            <w:r w:rsidRPr="0099396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116C87" w:rsidRPr="00A66479" w:rsidTr="00610D5F">
        <w:trPr>
          <w:trHeight w:val="261"/>
        </w:trPr>
        <w:tc>
          <w:tcPr>
            <w:tcW w:w="608" w:type="dxa"/>
            <w:vAlign w:val="center"/>
          </w:tcPr>
          <w:p w:rsidR="00116C87" w:rsidRPr="00A66479" w:rsidRDefault="00116C87" w:rsidP="00610D5F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116C8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الغاز الذي يستخدم في تعقيم مياه الشرب هو</w:t>
            </w:r>
            <w:r w:rsidRPr="009939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.............</w:t>
            </w:r>
          </w:p>
        </w:tc>
      </w:tr>
      <w:tr w:rsidR="00116C87" w:rsidRPr="00A66479" w:rsidTr="00610D5F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610D5F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116C8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من أكثر العناصر الشائعة في الفضاء الخارجي الهيدروجين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 ........................</w:t>
            </w:r>
          </w:p>
        </w:tc>
      </w:tr>
      <w:tr w:rsidR="00116C87" w:rsidRPr="00A66479" w:rsidTr="00610D5F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610D5F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116C8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تسمى العناصر التي لها خصائص بين الفلزات واللافلزات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بـ ..........................</w:t>
            </w:r>
          </w:p>
        </w:tc>
      </w:tr>
      <w:tr w:rsidR="00116C87" w:rsidRPr="00A66479" w:rsidTr="00610D5F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610D5F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116C8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عندما يتجمد الماء يزداد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...................</w:t>
            </w:r>
          </w:p>
        </w:tc>
      </w:tr>
      <w:tr w:rsidR="00116C87" w:rsidRPr="00A66479" w:rsidTr="00610D5F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610D5F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116C8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يتكون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 اتحاد عنصرين أو أكثر كيمائيًا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</w:tr>
      <w:tr w:rsidR="00116C87" w:rsidRPr="00A66479" w:rsidTr="00610D5F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610D5F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116C8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عملية معاكسة لعملية البناء الضوئي في النبات تستعمل لإنتاج الطاق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 هي عملية ..................</w:t>
            </w:r>
          </w:p>
        </w:tc>
      </w:tr>
      <w:tr w:rsidR="00116C87" w:rsidRPr="00A66479" w:rsidTr="00610D5F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610D5F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3B6A30" w:rsidRDefault="00116C8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6A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تنتج الأجسام المهتزة موجات صوتية تنتقل عبر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</w:t>
            </w:r>
          </w:p>
        </w:tc>
      </w:tr>
      <w:tr w:rsidR="00116C87" w:rsidRPr="00A66479" w:rsidTr="00610D5F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610D5F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3B6A30" w:rsidRDefault="00116C8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6A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يسترشد الخفاش إلى فريسته في الهواء باستخدام 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</w:t>
            </w:r>
            <w:r w:rsidRPr="003B6A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... الصوت</w:t>
            </w:r>
            <w:r w:rsidRPr="003B6A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116C87" w:rsidRPr="00A66479" w:rsidTr="00610D5F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610D5F">
            <w:pPr>
              <w:numPr>
                <w:ilvl w:val="0"/>
                <w:numId w:val="16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3B6A30" w:rsidRDefault="00116C8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6A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يسمى ارتداد الموجات الصوتية عند اصطدامها بسطح مستو صلب 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..................</w:t>
            </w:r>
          </w:p>
        </w:tc>
      </w:tr>
    </w:tbl>
    <w:p w:rsidR="00301485" w:rsidRPr="00A66479" w:rsidRDefault="00301485" w:rsidP="00301485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6479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الثالث</w:t>
      </w:r>
      <w:r w:rsidRPr="00A66479">
        <w:rPr>
          <w:rFonts w:asciiTheme="majorBidi" w:hAnsiTheme="majorBidi" w:cstheme="majorBidi"/>
          <w:b/>
          <w:bCs/>
          <w:sz w:val="28"/>
          <w:szCs w:val="28"/>
          <w:rtl/>
        </w:rPr>
        <w:t>: اختاري الاجابة الصحيحة:</w:t>
      </w:r>
      <w:r w:rsidRPr="00A66479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</w:t>
      </w:r>
    </w:p>
    <w:tbl>
      <w:tblPr>
        <w:tblpPr w:leftFromText="180" w:rightFromText="180" w:vertAnchor="page" w:horzAnchor="margin" w:tblpXSpec="center" w:tblpY="1201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المادة التي </w:t>
            </w:r>
            <w:proofErr w:type="spellStart"/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لايمكن</w:t>
            </w:r>
            <w:proofErr w:type="spellEnd"/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تجزئتها بطرائق كيميائية إلى مواد أبسط منها: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المركب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الذرة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العنصر</w:t>
            </w:r>
          </w:p>
        </w:tc>
      </w:tr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أي مما يأتي ينتج تغيرًا كيمائيًا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حرق الوقود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تبخر الماء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انصهار الجليد</w:t>
            </w:r>
          </w:p>
        </w:tc>
      </w:tr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يسمى التغير الذي يحدث في حجم الجسم عندما يكتسب حرارة: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التمدد الحراري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الغليان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التبخر</w:t>
            </w:r>
          </w:p>
        </w:tc>
      </w:tr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عند تجميد معظم السوائل فإنها تخضع إلى: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الانكماش الحراري .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التمدد الحراري .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التسامي</w:t>
            </w:r>
          </w:p>
        </w:tc>
      </w:tr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صدأ الحديد مركب ينتج عن تفاعل الحديد مع :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الأكسجين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الكلور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الهيدروجبن</w:t>
            </w:r>
            <w:proofErr w:type="spellEnd"/>
          </w:p>
        </w:tc>
      </w:tr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تقاس الطاقة والشغل بوحدة تسمى: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الجول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النيوتن</w:t>
            </w:r>
            <w:proofErr w:type="spellEnd"/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الأوم</w:t>
            </w:r>
          </w:p>
        </w:tc>
      </w:tr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إذا استخدمت مجموعة من الآلات البسيطة فإني أحصل على آلة: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مركبة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مفردة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بسيطة</w:t>
            </w:r>
          </w:p>
        </w:tc>
      </w:tr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القوة التي تبذلها عند استعمال الآلة البسيطة تسمى: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الجهد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المقاومة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الكتلة</w:t>
            </w:r>
          </w:p>
        </w:tc>
      </w:tr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أي مما يلي تكون سرعة الصوت أكبر: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الحديد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الهواء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الماء</w:t>
            </w:r>
          </w:p>
        </w:tc>
      </w:tr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تعتمد حدة الصوت على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التردد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الامتصاص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الانعكاس</w:t>
            </w:r>
          </w:p>
        </w:tc>
      </w:tr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يعد الصدى مثالاً على أن موجات الصوت: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تنعكس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تمتص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تنكسر</w:t>
            </w:r>
          </w:p>
        </w:tc>
      </w:tr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للضوء خصائص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الموجات وبعض خصائص الجسيمات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الموجات فقط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الجسيمات فقط .</w:t>
            </w:r>
          </w:p>
        </w:tc>
      </w:tr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إنحراف</w:t>
            </w:r>
            <w:proofErr w:type="spellEnd"/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الضوء عن مساره يسمى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انكسارًا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انعكاسًا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امتصاصًا</w:t>
            </w:r>
          </w:p>
        </w:tc>
      </w:tr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أي العناصر التالية أكثر </w:t>
            </w:r>
            <w:proofErr w:type="spellStart"/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شيوعًافي</w:t>
            </w:r>
            <w:proofErr w:type="spellEnd"/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القشرة الأرضية؟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الأكسجين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الكربون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الهيلوم</w:t>
            </w:r>
            <w:proofErr w:type="spellEnd"/>
          </w:p>
        </w:tc>
      </w:tr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الدقائق المشحونة بشحنة موجبة في الذرة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="HelveticaNeue" w:hAnsi="HelveticaNeue"/>
                <w:color w:val="000000" w:themeColor="text1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البروتونات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="HelveticaNeue" w:hAnsi="HelveticaNeue"/>
                <w:color w:val="000000" w:themeColor="text1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النيوترونات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="HelveticaNeue" w:hAnsi="HelveticaNeue"/>
                <w:color w:val="000000" w:themeColor="text1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الإلكترونات</w:t>
            </w:r>
          </w:p>
        </w:tc>
      </w:tr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تحول الطاقة الكهربائية إلى طاقة حرارية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="HelveticaNeue" w:eastAsia="Times New Roman" w:hAnsi="HelveticaNeue" w:cs="Tahoma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الفرن الكهربائي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="HelveticaNeue" w:hAnsi="HelveticaNeue"/>
                <w:color w:val="000000" w:themeColor="text1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المولد الكهربائي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="HelveticaNeue" w:hAnsi="HelveticaNeue"/>
                <w:color w:val="000000" w:themeColor="text1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المذياع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جسيمات الذرة التي تكون مشحونة بشحنة سالبة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الإلكترونات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البروتونات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النيوترونات</w:t>
            </w:r>
          </w:p>
        </w:tc>
      </w:tr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تحول الطاقة الحركية إلى طاقة كهربائية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المولد الكهربائي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color w:val="000000" w:themeColor="text1"/>
                <w:rtl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الفرن الكهربائي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المذياع</w:t>
            </w:r>
          </w:p>
        </w:tc>
      </w:tr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تحول الطاقة الكهربائية إلى طاقة صوتية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المذياع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الفرن الكهربائي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المولد الكهربائي</w:t>
            </w:r>
          </w:p>
        </w:tc>
      </w:tr>
      <w:tr w:rsidR="00116C87" w:rsidRPr="002B6218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3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جسيمات الذرة ذات الشحنة الكهربائية المتعادلة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116C87" w:rsidRPr="002B6218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="HelveticaNeue" w:hAnsi="HelveticaNeue"/>
                <w:color w:val="000000" w:themeColor="text1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البروتونات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="HelveticaNeue" w:hAnsi="HelveticaNeue"/>
                <w:color w:val="000000" w:themeColor="text1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الإلكترونات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النيوترونات</w:t>
            </w:r>
          </w:p>
        </w:tc>
      </w:tr>
    </w:tbl>
    <w:p w:rsidR="00301485" w:rsidRDefault="00301485" w:rsidP="00301485">
      <w:pPr>
        <w:rPr>
          <w:rtl/>
        </w:rPr>
      </w:pPr>
      <w:r>
        <w:rPr>
          <w:rFonts w:asciiTheme="majorBidi" w:eastAsia="Times New Roman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3ED8C3" wp14:editId="070EA73B">
                <wp:simplePos x="0" y="0"/>
                <wp:positionH relativeFrom="column">
                  <wp:posOffset>-66675</wp:posOffset>
                </wp:positionH>
                <wp:positionV relativeFrom="paragraph">
                  <wp:posOffset>9236710</wp:posOffset>
                </wp:positionV>
                <wp:extent cx="6791325" cy="352425"/>
                <wp:effectExtent l="19050" t="19050" r="28575" b="2857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2B6218" w:rsidRPr="00D346F2" w:rsidRDefault="002B6218" w:rsidP="00CC3829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انتهت الأسئلة  ,,,,,,   مع تمنياتي لكن بالتوفيق والنجاح  ,,,,,,     معلمة المادة /</w:t>
                            </w:r>
                            <w:r w:rsidR="00CC3829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31" style="position:absolute;left:0;text-align:left;margin-left:-5.25pt;margin-top:727.3pt;width:534.7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" filled="f" strokecolor="windowText" strokeweight="2.5pt">
                <v:stroke endcap="square"/>
                <v:textbox>
                  <w:txbxContent>
                    <w:p w:rsidR="002B6218" w:rsidRPr="00D346F2" w:rsidRDefault="002B6218" w:rsidP="00CC3829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انتهت الأسئلة  ,,,,,,   مع تمنياتي لكن بالتوفيق والنجاح  ,,,,,,     معلمة المادة /</w:t>
                      </w:r>
                      <w:r w:rsidR="00CC3829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1F5D" w:rsidRDefault="00401F5D" w:rsidP="00301485">
      <w:pPr>
        <w:spacing w:before="120" w:after="0" w:line="240" w:lineRule="auto"/>
        <w:outlineLvl w:val="0"/>
        <w:rPr>
          <w:rtl/>
        </w:rPr>
      </w:pPr>
    </w:p>
    <w:p w:rsidR="002B6218" w:rsidRDefault="002B6218" w:rsidP="00301485">
      <w:pPr>
        <w:spacing w:before="120" w:after="0" w:line="240" w:lineRule="auto"/>
        <w:outlineLvl w:val="0"/>
        <w:rPr>
          <w:rtl/>
        </w:rPr>
      </w:pPr>
    </w:p>
    <w:p w:rsidR="002B6218" w:rsidRDefault="002B6218" w:rsidP="00301485">
      <w:pPr>
        <w:spacing w:before="120" w:after="0" w:line="240" w:lineRule="auto"/>
        <w:outlineLvl w:val="0"/>
        <w:rPr>
          <w:rtl/>
        </w:rPr>
      </w:pPr>
    </w:p>
    <w:p w:rsidR="002B6218" w:rsidRPr="00822222" w:rsidRDefault="00CC3829" w:rsidP="002B6218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EEEBB5" wp14:editId="4FD53441">
                <wp:simplePos x="0" y="0"/>
                <wp:positionH relativeFrom="column">
                  <wp:posOffset>4257675</wp:posOffset>
                </wp:positionH>
                <wp:positionV relativeFrom="paragraph">
                  <wp:posOffset>-97790</wp:posOffset>
                </wp:positionV>
                <wp:extent cx="2522855" cy="1337310"/>
                <wp:effectExtent l="0" t="0" r="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829" w:rsidRPr="00401F5D" w:rsidRDefault="00CC3829" w:rsidP="00CC382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C3829" w:rsidRPr="00401F5D" w:rsidRDefault="00CC3829" w:rsidP="00CC382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CC3829" w:rsidRPr="00401F5D" w:rsidRDefault="00CC3829" w:rsidP="00CC382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..............</w:t>
                            </w:r>
                          </w:p>
                          <w:p w:rsidR="00CC3829" w:rsidRDefault="00CC3829" w:rsidP="00CC382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مكتب .......</w:t>
                            </w:r>
                          </w:p>
                          <w:p w:rsidR="00CC3829" w:rsidRPr="00401F5D" w:rsidRDefault="00CC3829" w:rsidP="00CC382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.........</w:t>
                            </w:r>
                            <w:r w:rsidRPr="00401F5D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32" type="#_x0000_t202" style="position:absolute;left:0;text-align:left;margin-left:335.25pt;margin-top:-7.7pt;width:198.65pt;height:105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" stroked="f" strokeweight="3pt">
                <v:stroke linestyle="thinThin"/>
                <v:textbox>
                  <w:txbxContent>
                    <w:p w:rsidR="00CC3829" w:rsidRPr="00401F5D" w:rsidRDefault="00CC3829" w:rsidP="00CC382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CC3829" w:rsidRPr="00401F5D" w:rsidRDefault="00CC3829" w:rsidP="00CC382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CC3829" w:rsidRPr="00401F5D" w:rsidRDefault="00CC3829" w:rsidP="00CC382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..............</w:t>
                      </w:r>
                    </w:p>
                    <w:p w:rsidR="00CC3829" w:rsidRDefault="00CC3829" w:rsidP="00CC382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مكتب .......</w:t>
                      </w:r>
                    </w:p>
                    <w:p w:rsidR="00CC3829" w:rsidRPr="00401F5D" w:rsidRDefault="00CC3829" w:rsidP="00CC382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.........</w:t>
                      </w:r>
                      <w:r w:rsidRPr="00401F5D"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2B6218"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30D442" wp14:editId="624BE076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2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218" w:rsidRDefault="002B6218" w:rsidP="002B621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D7559C" wp14:editId="61FC43AC">
                                  <wp:extent cx="1700444" cy="1135912"/>
                                  <wp:effectExtent l="0" t="0" r="0" b="7620"/>
                                  <wp:docPr id="27" name="صورة 27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9.8pt;margin-top:-8.85pt;width:150.35pt;height:9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" stroked="f">
                <v:textbox>
                  <w:txbxContent>
                    <w:p w:rsidR="002B6218" w:rsidRDefault="002B6218" w:rsidP="002B621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D7559C" wp14:editId="61FC43AC">
                            <wp:extent cx="1700444" cy="1135912"/>
                            <wp:effectExtent l="0" t="0" r="0" b="7620"/>
                            <wp:docPr id="27" name="صورة 27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B6218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903D9" wp14:editId="391557C7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6218" w:rsidRPr="00401F5D" w:rsidRDefault="002B6218" w:rsidP="002B621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 : العلوم</w:t>
                            </w:r>
                          </w:p>
                          <w:p w:rsidR="002B6218" w:rsidRPr="00401F5D" w:rsidRDefault="002B6218" w:rsidP="002B621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الخامس</w:t>
                            </w:r>
                          </w:p>
                          <w:p w:rsidR="002B6218" w:rsidRPr="00401F5D" w:rsidRDefault="002B6218" w:rsidP="002B621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34" type="#_x0000_t202" style="position:absolute;left:0;text-align:left;margin-left:-3pt;margin-top:-7.7pt;width:163.5pt;height:10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" stroked="f" strokeweight="3pt">
                <v:stroke linestyle="thinThin"/>
                <v:textbox>
                  <w:txbxContent>
                    <w:p w:rsidR="002B6218" w:rsidRPr="00401F5D" w:rsidRDefault="002B6218" w:rsidP="002B6218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المادة : العلوم</w:t>
                      </w:r>
                    </w:p>
                    <w:p w:rsidR="002B6218" w:rsidRPr="00401F5D" w:rsidRDefault="002B6218" w:rsidP="002B6218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الخامس</w:t>
                      </w:r>
                    </w:p>
                    <w:p w:rsidR="002B6218" w:rsidRPr="00401F5D" w:rsidRDefault="002B6218" w:rsidP="002B6218">
                      <w:pPr>
                        <w:spacing w:after="0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2B6218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="002B6218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="002B6218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="002B6218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2B6218" w:rsidRPr="00822222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2B6218" w:rsidRPr="00705A88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6218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6218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6218" w:rsidRPr="00287D2A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D52CC3" wp14:editId="4722E28C">
                <wp:simplePos x="0" y="0"/>
                <wp:positionH relativeFrom="column">
                  <wp:posOffset>847724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19050" t="19050" r="42545" b="38100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218" w:rsidRPr="00FB1E5E" w:rsidRDefault="002B6218" w:rsidP="002B6218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BB6323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العلوم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الخامس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2B6218" w:rsidRPr="00FB1E5E" w:rsidRDefault="002B6218" w:rsidP="002B6218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1443هـ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6.75pt;margin-top:10.3pt;width:392.65pt;height:58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" strokeweight="4pt">
                <v:stroke linestyle="thickThin"/>
                <v:textbox>
                  <w:txbxContent>
                    <w:p w:rsidR="002B6218" w:rsidRPr="00FB1E5E" w:rsidRDefault="002B6218" w:rsidP="002B6218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BB6323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العلوم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الخامس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2B6218" w:rsidRPr="00FB1E5E" w:rsidRDefault="002B6218" w:rsidP="002B6218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1443هـ</w:t>
                      </w:r>
                    </w:p>
                  </w:txbxContent>
                </v:textbox>
              </v:shape>
            </w:pict>
          </mc:Fallback>
        </mc:AlternateContent>
      </w:r>
    </w:p>
    <w:p w:rsidR="002B6218" w:rsidRPr="00431DCE" w:rsidRDefault="002B6218" w:rsidP="002B6218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B6218" w:rsidRPr="00431DCE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2B6218" w:rsidRPr="00FB1E5E" w:rsidRDefault="002B6218" w:rsidP="002B6218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59E70F" wp14:editId="3401FEE5">
                <wp:simplePos x="0" y="0"/>
                <wp:positionH relativeFrom="column">
                  <wp:posOffset>875665</wp:posOffset>
                </wp:positionH>
                <wp:positionV relativeFrom="paragraph">
                  <wp:posOffset>88265</wp:posOffset>
                </wp:positionV>
                <wp:extent cx="4986655" cy="485775"/>
                <wp:effectExtent l="19050" t="19050" r="42545" b="47625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218" w:rsidRPr="002B6218" w:rsidRDefault="002B6218" w:rsidP="002B6218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6218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الاجابة النموذجية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8.95pt;margin-top:6.95pt;width:392.65pt;height:38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" strokeweight="4pt">
                <v:stroke linestyle="thickThin"/>
                <v:textbox>
                  <w:txbxContent>
                    <w:p w:rsidR="002B6218" w:rsidRPr="002B6218" w:rsidRDefault="002B6218" w:rsidP="002B6218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2B6218">
                        <w:rPr>
                          <w:rFonts w:cs="PT Bold Dusky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>الاجابة النموذجية</w:t>
                      </w:r>
                    </w:p>
                  </w:txbxContent>
                </v:textbox>
              </v:shape>
            </w:pict>
          </mc:Fallback>
        </mc:AlternateContent>
      </w:r>
      <w:r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661"/>
        <w:gridCol w:w="851"/>
        <w:gridCol w:w="2126"/>
        <w:gridCol w:w="1842"/>
        <w:gridCol w:w="1843"/>
        <w:gridCol w:w="1843"/>
      </w:tblGrid>
      <w:tr w:rsidR="002B6218" w:rsidRPr="00A66479" w:rsidTr="002B6218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س3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A664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A66479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</w:tcPr>
          <w:p w:rsidR="002B6218" w:rsidRPr="00A66479" w:rsidRDefault="002B6218" w:rsidP="002B621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2B6218" w:rsidRPr="00A66479" w:rsidTr="002B6218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2B6218" w:rsidRPr="00A66479" w:rsidRDefault="002B6218" w:rsidP="002B62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vMerge/>
            <w:shd w:val="solid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</w:tcPr>
          <w:p w:rsidR="002B6218" w:rsidRPr="00A66479" w:rsidRDefault="002B6218" w:rsidP="002B621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2B6218" w:rsidRPr="00A66479" w:rsidTr="002B6218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126" w:type="dxa"/>
            <w:shd w:val="solid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2B6218" w:rsidRPr="00A66479" w:rsidTr="002B6218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2B6218" w:rsidRPr="00A66479" w:rsidRDefault="002B6218" w:rsidP="002B62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shd w:val="clear" w:color="DBE5F1" w:themeColor="accent1" w:themeTint="33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themeColor="accent1" w:themeTint="33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2B6218" w:rsidRPr="00A66479" w:rsidRDefault="002B6218" w:rsidP="002B621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</w:tcPr>
          <w:p w:rsidR="002B6218" w:rsidRPr="00A66479" w:rsidRDefault="002B6218" w:rsidP="002B621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2B6218" w:rsidRPr="003D0F06" w:rsidRDefault="002B6218" w:rsidP="002B6218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2B6218" w:rsidRPr="00225C82" w:rsidTr="002B6218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2B6218" w:rsidRPr="00225C82" w:rsidRDefault="002B6218" w:rsidP="002B6218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2B6218" w:rsidRPr="00225C82" w:rsidRDefault="002B6218" w:rsidP="002B6218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B6218" w:rsidRPr="00225C82" w:rsidRDefault="002B6218" w:rsidP="002B6218">
            <w:pPr>
              <w:spacing w:line="276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2B6218" w:rsidRPr="00225C82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2B6218" w:rsidRPr="00225C82" w:rsidRDefault="002B6218" w:rsidP="002B6218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2B6218" w:rsidRPr="00993967" w:rsidRDefault="002B6218" w:rsidP="002B621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الذرة جزء من العنصر والعنصر جزء من المادة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2B6218" w:rsidRPr="002B703A" w:rsidRDefault="002B6218" w:rsidP="002B621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2B6218" w:rsidRPr="00225C82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2B6218" w:rsidRPr="00225C82" w:rsidRDefault="002B6218" w:rsidP="002B6218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2B6218" w:rsidRPr="0034070D" w:rsidRDefault="002B6218" w:rsidP="002B621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السليكون من أشباه الموصلات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2B6218" w:rsidRPr="002B703A" w:rsidRDefault="002B6218" w:rsidP="002B621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2B6218" w:rsidRPr="00225C82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2B6218" w:rsidRPr="00225C82" w:rsidRDefault="002B6218" w:rsidP="002B6218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2B6218" w:rsidRPr="00993967" w:rsidRDefault="002B6218" w:rsidP="002B6218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يعمل مقياس الحرارة على مبدأ التمدد الحراري والانكماش الحراري</w:t>
            </w: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2B6218" w:rsidRPr="002B703A" w:rsidRDefault="002B6218" w:rsidP="002B621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2B6218" w:rsidRPr="00225C82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2B6218" w:rsidRPr="00225C82" w:rsidRDefault="002B6218" w:rsidP="002B6218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2B6218" w:rsidRPr="00993967" w:rsidRDefault="002B6218" w:rsidP="002B6218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السكر يعد من المواد الناتجة في معادلة البناء الضوئي</w:t>
            </w: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1134" w:type="dxa"/>
            <w:shd w:val="clear" w:color="auto" w:fill="auto"/>
          </w:tcPr>
          <w:p w:rsidR="002B6218" w:rsidRPr="002B703A" w:rsidRDefault="002B6218" w:rsidP="002B621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2B6218" w:rsidRPr="00225C82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2B6218" w:rsidRPr="00225C82" w:rsidRDefault="002B6218" w:rsidP="002B6218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2B6218" w:rsidRPr="00993967" w:rsidRDefault="002B6218" w:rsidP="002B6218">
            <w:pPr>
              <w:spacing w:line="276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إنجاز شغل على جسم يزيد من طاقة ذلك الجسم</w:t>
            </w:r>
            <w:r w:rsidRPr="00993967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B6218" w:rsidRPr="002B703A" w:rsidRDefault="002B6218" w:rsidP="002B621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2B6218" w:rsidRPr="00225C82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2B6218" w:rsidRPr="00225C82" w:rsidRDefault="002B6218" w:rsidP="002B6218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2B6218" w:rsidRPr="00993967" w:rsidRDefault="002B6218" w:rsidP="002B621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يساعد التزييت على زيادة الفائدة الآلية عن طريق تقليل الاحتكاك</w:t>
            </w:r>
          </w:p>
        </w:tc>
        <w:tc>
          <w:tcPr>
            <w:tcW w:w="1134" w:type="dxa"/>
            <w:shd w:val="clear" w:color="auto" w:fill="auto"/>
          </w:tcPr>
          <w:p w:rsidR="002B6218" w:rsidRPr="002B703A" w:rsidRDefault="002B6218" w:rsidP="002B621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2B6218" w:rsidRPr="00225C82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2B6218" w:rsidRPr="00225C82" w:rsidRDefault="002B6218" w:rsidP="002B6218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2B6218" w:rsidRPr="00993967" w:rsidRDefault="002B6218" w:rsidP="002B621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ينتقل الضوء أسرع ما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يمكن في الفضاء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  <w:shd w:val="clear" w:color="auto" w:fill="auto"/>
          </w:tcPr>
          <w:p w:rsidR="002B6218" w:rsidRPr="002B703A" w:rsidRDefault="002B6218" w:rsidP="002B621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2B6218" w:rsidRPr="00225C82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2B6218" w:rsidRPr="00225C82" w:rsidRDefault="002B6218" w:rsidP="002B6218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2B6218" w:rsidRPr="00993967" w:rsidRDefault="002B6218" w:rsidP="002B621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اللون البنفسجي له طول موجي أكبر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B6218" w:rsidRPr="002B703A" w:rsidRDefault="002B6218" w:rsidP="002B621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2B6218" w:rsidRPr="00225C82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2B6218" w:rsidRPr="00225C82" w:rsidRDefault="002B6218" w:rsidP="002B6218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2B6218" w:rsidRPr="00993967" w:rsidRDefault="002B6218" w:rsidP="002B621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يوجد وسط ينتقل الصوت خلاله في الفضاء الخارجي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B6218" w:rsidRPr="002B703A" w:rsidRDefault="002B6218" w:rsidP="002B621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2B6218" w:rsidRPr="00225C82" w:rsidTr="002B6218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2B6218" w:rsidRPr="00225C82" w:rsidRDefault="002B6218" w:rsidP="002B6218">
            <w:pPr>
              <w:numPr>
                <w:ilvl w:val="0"/>
                <w:numId w:val="17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2B6218" w:rsidRPr="00993967" w:rsidRDefault="002B6218" w:rsidP="002B6218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تصنف العناصر في الجدول الدوري إلى فلزات ولافلزات فقط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  <w:shd w:val="clear" w:color="auto" w:fill="auto"/>
          </w:tcPr>
          <w:p w:rsidR="002B6218" w:rsidRPr="002B703A" w:rsidRDefault="002B6218" w:rsidP="002B6218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2B6218" w:rsidRDefault="002B6218" w:rsidP="002B6218">
      <w:pPr>
        <w:spacing w:after="0" w:line="240" w:lineRule="auto"/>
        <w:rPr>
          <w:rtl/>
        </w:rPr>
      </w:pPr>
    </w:p>
    <w:p w:rsidR="00116C87" w:rsidRPr="00116C87" w:rsidRDefault="00116C87" w:rsidP="00116C8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16C87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السؤال الثاني: </w:t>
      </w:r>
      <w:r w:rsidRPr="00116C87">
        <w:rPr>
          <w:rFonts w:asciiTheme="majorBidi" w:hAnsiTheme="majorBidi" w:cstheme="majorBidi" w:hint="cs"/>
          <w:b/>
          <w:bCs/>
          <w:sz w:val="28"/>
          <w:szCs w:val="28"/>
          <w:rtl/>
        </w:rPr>
        <w:t>ضع</w:t>
      </w:r>
      <w:r w:rsidR="00A62423">
        <w:rPr>
          <w:rFonts w:asciiTheme="majorBidi" w:hAnsiTheme="majorBidi" w:cstheme="majorBidi" w:hint="cs"/>
          <w:b/>
          <w:bCs/>
          <w:sz w:val="28"/>
          <w:szCs w:val="28"/>
          <w:rtl/>
        </w:rPr>
        <w:t>ي</w:t>
      </w:r>
      <w:r w:rsidRPr="00116C8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الكلمة المناسبة من بين الأقواس في الفراغ المناسب :</w:t>
      </w:r>
    </w:p>
    <w:tbl>
      <w:tblPr>
        <w:tblStyle w:val="111"/>
        <w:tblpPr w:leftFromText="180" w:rightFromText="180" w:vertAnchor="text" w:horzAnchor="margin" w:tblpXSpec="center" w:tblpY="152"/>
        <w:bidiVisual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08"/>
        <w:gridCol w:w="9880"/>
      </w:tblGrid>
      <w:tr w:rsidR="00116C87" w:rsidRPr="00A66479" w:rsidTr="00116C87">
        <w:trPr>
          <w:trHeight w:val="538"/>
        </w:trPr>
        <w:tc>
          <w:tcPr>
            <w:tcW w:w="10488" w:type="dxa"/>
            <w:gridSpan w:val="2"/>
            <w:shd w:val="clear" w:color="auto" w:fill="F2F2F2" w:themeFill="background1" w:themeFillShade="F2"/>
            <w:vAlign w:val="center"/>
          </w:tcPr>
          <w:p w:rsidR="00116C87" w:rsidRPr="00116C87" w:rsidRDefault="00116C8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16C8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(  </w:t>
            </w:r>
            <w:r w:rsidRPr="00116C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116C8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حجمه - أشباه موصلات - </w:t>
            </w:r>
            <w:r w:rsidRPr="00116C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116C8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المركب  </w:t>
            </w:r>
            <w:r w:rsidRPr="00116C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116C8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116C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التنفس 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- </w:t>
            </w:r>
            <w:r w:rsidRPr="00116C8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116C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الأوساط ‏ 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- </w:t>
            </w:r>
            <w:r w:rsidRPr="00116C8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النواة   - </w:t>
            </w:r>
            <w:r w:rsidRPr="00116C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116C8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صدى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- </w:t>
            </w:r>
            <w:r w:rsidRPr="00116C8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الهيليوم  -  </w:t>
            </w:r>
            <w:r w:rsidRPr="00116C8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116C8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الانعكاس ‏  -    غاز الكلور  )</w:t>
            </w:r>
          </w:p>
        </w:tc>
      </w:tr>
      <w:tr w:rsidR="00116C87" w:rsidRPr="00A66479" w:rsidTr="002B6218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116C87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116C87" w:rsidP="00116C87">
            <w:pPr>
              <w:spacing w:line="276" w:lineRule="auto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مركز الذرة يسمى ...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......</w:t>
            </w:r>
            <w:r w:rsidRPr="00993967">
              <w:rPr>
                <w:rFonts w:asciiTheme="majorBidi" w:hAnsiTheme="majorBidi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النواة</w:t>
            </w:r>
            <w:r w:rsidRPr="0099396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..... ويحتوي على نوعين من الجسيمات هما البروتونات والنيترونات</w:t>
            </w:r>
            <w:r w:rsidRPr="00993967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116C87" w:rsidRPr="00A66479" w:rsidTr="002B6218">
        <w:trPr>
          <w:trHeight w:val="261"/>
        </w:trPr>
        <w:tc>
          <w:tcPr>
            <w:tcW w:w="608" w:type="dxa"/>
            <w:vAlign w:val="center"/>
          </w:tcPr>
          <w:p w:rsidR="00116C87" w:rsidRPr="00A66479" w:rsidRDefault="00116C87" w:rsidP="00116C87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116C8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الغاز الذي يستخدم في تعقيم مياه الشرب هو</w:t>
            </w:r>
            <w:r w:rsidRPr="009939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........</w:t>
            </w:r>
            <w:r w:rsidRPr="0099396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9939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غاز الكلور</w:t>
            </w:r>
            <w:r w:rsidRPr="0099396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.....</w:t>
            </w:r>
          </w:p>
        </w:tc>
      </w:tr>
      <w:tr w:rsidR="00116C87" w:rsidRPr="00A66479" w:rsidTr="002B6218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116C87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116C8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من أكثر العناصر الشائعة في الفضاء الخارجي الهيدروجين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و .........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939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الهيليوم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</w:t>
            </w:r>
          </w:p>
        </w:tc>
      </w:tr>
      <w:tr w:rsidR="00116C87" w:rsidRPr="00A66479" w:rsidTr="002B6218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116C87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116C8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تسمى العناصر التي لها خصائص بين الفلزات واللافلزات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بـ ...........</w:t>
            </w:r>
            <w:r w:rsidRPr="00993967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أشباه موصلات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...............</w:t>
            </w:r>
          </w:p>
        </w:tc>
      </w:tr>
      <w:tr w:rsidR="00116C87" w:rsidRPr="00A66479" w:rsidTr="002B6218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116C87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116C8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عندما يتجمد الماء يزداد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.........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939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حجمه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</w:t>
            </w:r>
          </w:p>
        </w:tc>
      </w:tr>
      <w:tr w:rsidR="00116C87" w:rsidRPr="00A66479" w:rsidTr="002B6218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116C87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116C8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يتكون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939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المركب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 اتحاد عنصرين أو أكثر كيمائيًا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</w:t>
            </w:r>
          </w:p>
        </w:tc>
      </w:tr>
      <w:tr w:rsidR="00116C87" w:rsidRPr="00A66479" w:rsidTr="002B6218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116C87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993967" w:rsidRDefault="00116C8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عملية معاكسة لعملية البناء الضوئي في النبات تستعمل لإنتاج الطاق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ة هي عملية ..........</w:t>
            </w:r>
            <w:r w:rsidRPr="0099396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99396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التنفس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</w:t>
            </w:r>
          </w:p>
        </w:tc>
      </w:tr>
      <w:tr w:rsidR="00116C87" w:rsidRPr="00A66479" w:rsidTr="002B6218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116C87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3B6A30" w:rsidRDefault="00116C8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6A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تنتج الأجسام المهتزة موجات صوتية تنتقل عبر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</w:t>
            </w:r>
            <w:r w:rsidRPr="003B6A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B6A3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الأوساط</w:t>
            </w:r>
            <w:r w:rsidRPr="003B6A30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</w:t>
            </w:r>
          </w:p>
        </w:tc>
      </w:tr>
      <w:tr w:rsidR="00116C87" w:rsidRPr="00A66479" w:rsidTr="002B6218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116C87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3B6A30" w:rsidRDefault="00116C8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6A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يسترشد الخفاش إلى فريسته في الهواء باستخدام ....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</w:t>
            </w:r>
            <w:r w:rsidRPr="003B6A30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صدى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</w:t>
            </w:r>
            <w:r w:rsidRPr="003B6A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... الصوت</w:t>
            </w:r>
            <w:r w:rsidRPr="003B6A3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</w:tr>
      <w:tr w:rsidR="00116C87" w:rsidRPr="00A66479" w:rsidTr="002B6218">
        <w:trPr>
          <w:trHeight w:val="252"/>
        </w:trPr>
        <w:tc>
          <w:tcPr>
            <w:tcW w:w="608" w:type="dxa"/>
            <w:vAlign w:val="center"/>
          </w:tcPr>
          <w:p w:rsidR="00116C87" w:rsidRPr="00A66479" w:rsidRDefault="00116C87" w:rsidP="00116C87">
            <w:pPr>
              <w:numPr>
                <w:ilvl w:val="0"/>
                <w:numId w:val="18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0" w:type="dxa"/>
            <w:vAlign w:val="center"/>
          </w:tcPr>
          <w:p w:rsidR="00116C87" w:rsidRPr="003B6A30" w:rsidRDefault="00116C87" w:rsidP="00116C87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B6A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يسمى ارتداد الموجات الصوتية عند اصطدامها بسطح مستو صلب ب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ـ .........</w:t>
            </w:r>
            <w:r w:rsidRPr="003B6A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3B6A3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الانعكاس</w:t>
            </w:r>
            <w:r w:rsidRPr="003B6A30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</w:tbl>
    <w:p w:rsidR="002B6218" w:rsidRPr="00A66479" w:rsidRDefault="002B6218" w:rsidP="002B621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66479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السؤال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الثالث</w:t>
      </w:r>
      <w:r w:rsidRPr="00A66479">
        <w:rPr>
          <w:rFonts w:asciiTheme="majorBidi" w:hAnsiTheme="majorBidi" w:cstheme="majorBidi"/>
          <w:b/>
          <w:bCs/>
          <w:sz w:val="28"/>
          <w:szCs w:val="28"/>
          <w:rtl/>
        </w:rPr>
        <w:t>: اختاري الاجابة الصحيحة:</w:t>
      </w:r>
      <w:r w:rsidRPr="00A66479">
        <w:rPr>
          <w:rFonts w:asciiTheme="majorBidi" w:hAnsiTheme="majorBidi" w:cstheme="majorBidi"/>
          <w:b/>
          <w:bCs/>
          <w:noProof/>
          <w:sz w:val="28"/>
          <w:szCs w:val="28"/>
          <w:rtl/>
        </w:rPr>
        <w:t xml:space="preserve"> </w:t>
      </w:r>
    </w:p>
    <w:tbl>
      <w:tblPr>
        <w:tblpPr w:leftFromText="180" w:rightFromText="180" w:vertAnchor="page" w:horzAnchor="margin" w:tblpY="1231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3B6A30" w:rsidRDefault="00116C87" w:rsidP="00116C87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المادة التي </w:t>
            </w:r>
            <w:proofErr w:type="spellStart"/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لايمكن</w:t>
            </w:r>
            <w:proofErr w:type="spellEnd"/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تجزئتها بطرائق كيميائية إلى مواد أبسط منها: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 المركب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B6A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الذرة</w:t>
            </w:r>
          </w:p>
        </w:tc>
        <w:tc>
          <w:tcPr>
            <w:tcW w:w="3516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العنصر</w:t>
            </w:r>
          </w:p>
        </w:tc>
      </w:tr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401F5D" w:rsidRDefault="00116C87" w:rsidP="00116C87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أي مما يأتي ينتج تغيرًا كيمائيًا</w:t>
            </w:r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حرق الوقود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B6A30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تبخر الماء</w:t>
            </w:r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B6A30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انصهار الجليد</w:t>
            </w:r>
          </w:p>
        </w:tc>
      </w:tr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3B6A30" w:rsidRDefault="00116C87" w:rsidP="00116C87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يسمى التغير الذي يحدث في حجم الجسم عندما يكتسب حرارة: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التمدد الحراري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B6A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الغليان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B6A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التبخر</w:t>
            </w:r>
          </w:p>
        </w:tc>
      </w:tr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عند تجميد معظم السوائل فإنها تخضع إلى: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الانكماش الحراري .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التمدد الحراري .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التسامي</w:t>
            </w:r>
          </w:p>
        </w:tc>
      </w:tr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صدأ الحديد مركب ينتج عن تفاعل الحديد مع :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الأكسجين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الكلور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الهيدروجبن</w:t>
            </w:r>
            <w:proofErr w:type="spellEnd"/>
          </w:p>
        </w:tc>
      </w:tr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تقاس الطاقة والشغل بوحدة تسمى: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الجول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B6A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3B6A3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النيوتن</w:t>
            </w:r>
            <w:proofErr w:type="spellEnd"/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الأوم</w:t>
            </w:r>
          </w:p>
        </w:tc>
      </w:tr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إذا استخدمت مجموعة من الآلات البسيطة فإني أحصل على آلة: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مركبة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مفردة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بسيطة</w:t>
            </w:r>
          </w:p>
        </w:tc>
      </w:tr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القوة التي تبذلها عند استعمال الآلة البسيطة تسمى: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الجهد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المقاومة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الكتلة</w:t>
            </w:r>
          </w:p>
        </w:tc>
      </w:tr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أي مما يلي تكون سرعة الصوت أكبر: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الحديد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الهواء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الماء</w:t>
            </w:r>
          </w:p>
        </w:tc>
      </w:tr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تعتمد حدة الصوت على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التردد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الامتصاص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الانعكاس</w:t>
            </w:r>
          </w:p>
        </w:tc>
      </w:tr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يعد الصدى مثالاً على أن موجات الصوت: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تنعكس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تمتص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تنكسر</w:t>
            </w:r>
          </w:p>
        </w:tc>
      </w:tr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للضوء خصائص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الموجات وبعض خصائص الجسيمات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الموجات فقط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B6A30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الجسيمات فقط .</w:t>
            </w:r>
          </w:p>
        </w:tc>
      </w:tr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401F5D" w:rsidRDefault="00116C87" w:rsidP="00116C87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 </w:t>
            </w:r>
            <w:proofErr w:type="spellStart"/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إنحراف</w:t>
            </w:r>
            <w:proofErr w:type="spellEnd"/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الضوء عن مساره يسمى</w:t>
            </w:r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انكسارًا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3B6A30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انعكاسًا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3B6A30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3B6A30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امتصاصًا</w:t>
            </w:r>
          </w:p>
        </w:tc>
      </w:tr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2B6218" w:rsidRDefault="00116C87" w:rsidP="00116C87">
            <w:pPr>
              <w:pStyle w:val="a6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أي العناصر التالية أكثر </w:t>
            </w:r>
            <w:proofErr w:type="spellStart"/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شيوعًافي</w:t>
            </w:r>
            <w:proofErr w:type="spellEnd"/>
            <w:r w:rsidRPr="002B6218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القشرة الأرضية؟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الأكسجين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الكربون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proofErr w:type="spellStart"/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الهيلوم</w:t>
            </w:r>
            <w:proofErr w:type="spellEnd"/>
          </w:p>
        </w:tc>
      </w:tr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401F5D" w:rsidRDefault="00116C87" w:rsidP="00116C87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الدقائق المشحونة بشحنة موجبة في الذرة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="HelveticaNeue" w:hAnsi="HelveticaNeue"/>
                <w:color w:val="FF0000"/>
                <w:sz w:val="20"/>
                <w:szCs w:val="20"/>
                <w:u w:val="single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البروتونات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="HelveticaNeue" w:hAnsi="HelveticaNeue"/>
                <w:color w:val="4F4F4F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النيوترونات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="HelveticaNeue" w:hAnsi="HelveticaNeue"/>
                <w:color w:val="4F4F4F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الإلكترونات</w:t>
            </w:r>
          </w:p>
        </w:tc>
      </w:tr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401F5D" w:rsidRDefault="00116C87" w:rsidP="00116C87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تحول الطاقة الكهربائية إلى طاقة حرارية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</w:t>
            </w:r>
            <w:r w:rsidRPr="002B6218">
              <w:rPr>
                <w:rFonts w:ascii="HelveticaNeue" w:eastAsia="Times New Roman" w:hAnsi="HelveticaNeue" w:cs="Tahoma"/>
                <w:color w:val="4F4F4F"/>
                <w:sz w:val="20"/>
                <w:szCs w:val="20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الفرن الكهربائي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="HelveticaNeue" w:hAnsi="HelveticaNeue"/>
                <w:color w:val="4F4F4F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المولد الكهربائي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="HelveticaNeue" w:hAnsi="HelveticaNeue"/>
                <w:color w:val="4F4F4F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المذياع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401F5D" w:rsidRDefault="00116C87" w:rsidP="00116C87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جسيمات الذرة التي تكون مشحونة بشحنة سالبة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الإلكترونات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البروتونات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النيوترونات</w:t>
            </w:r>
          </w:p>
        </w:tc>
      </w:tr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401F5D" w:rsidRDefault="00116C87" w:rsidP="00116C87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تحول الطاقة الحركية إلى طاقة كهربائية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المولد الكهربائي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tl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الفرن الكهربائي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المذياع</w:t>
            </w:r>
          </w:p>
        </w:tc>
      </w:tr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401F5D" w:rsidRDefault="00116C87" w:rsidP="00116C87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تحول الطاقة الكهربائية إلى طاقة صوتية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2B6218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المذياع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الفرن الكهربائي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المولد الكهربائي</w:t>
            </w:r>
          </w:p>
        </w:tc>
      </w:tr>
      <w:tr w:rsidR="00116C87" w:rsidRPr="00401F5D" w:rsidTr="00116C87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116C87" w:rsidRPr="00401F5D" w:rsidRDefault="00116C87" w:rsidP="00116C87">
            <w:pPr>
              <w:pStyle w:val="a6"/>
              <w:numPr>
                <w:ilvl w:val="0"/>
                <w:numId w:val="15"/>
              </w:num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جسيمات الذرة ذات الشحنة الكهربائية المتعادلة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.</w:t>
            </w:r>
          </w:p>
        </w:tc>
      </w:tr>
      <w:tr w:rsidR="00116C87" w:rsidRPr="00401F5D" w:rsidTr="00116C87">
        <w:trPr>
          <w:trHeight w:val="213"/>
        </w:trPr>
        <w:tc>
          <w:tcPr>
            <w:tcW w:w="3515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="HelveticaNeue" w:hAnsi="HelveticaNeue"/>
                <w:color w:val="4F4F4F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البروتونات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2B6218">
              <w:rPr>
                <w:rFonts w:ascii="HelveticaNeue" w:hAnsi="HelveticaNeue"/>
                <w:color w:val="4F4F4F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الإلكترونات</w:t>
            </w:r>
          </w:p>
        </w:tc>
        <w:tc>
          <w:tcPr>
            <w:tcW w:w="3516" w:type="dxa"/>
          </w:tcPr>
          <w:p w:rsidR="00116C87" w:rsidRPr="00401F5D" w:rsidRDefault="00116C87" w:rsidP="00116C87">
            <w:pPr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401F5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B621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النيوترونات</w:t>
            </w:r>
          </w:p>
        </w:tc>
      </w:tr>
    </w:tbl>
    <w:p w:rsidR="002B6218" w:rsidRDefault="002B6218" w:rsidP="002B6218">
      <w:pPr>
        <w:rPr>
          <w:rtl/>
        </w:rPr>
      </w:pPr>
      <w:r>
        <w:rPr>
          <w:rFonts w:asciiTheme="majorBidi" w:eastAsia="Times New Roman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9C65DE" wp14:editId="49FCC4D9">
                <wp:simplePos x="0" y="0"/>
                <wp:positionH relativeFrom="column">
                  <wp:posOffset>-66675</wp:posOffset>
                </wp:positionH>
                <wp:positionV relativeFrom="paragraph">
                  <wp:posOffset>9236710</wp:posOffset>
                </wp:positionV>
                <wp:extent cx="6791325" cy="352425"/>
                <wp:effectExtent l="19050" t="19050" r="28575" b="28575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2B6218" w:rsidRPr="00D346F2" w:rsidRDefault="002B6218" w:rsidP="00CC3829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انتهت الأسئلة  ,,,,,,   مع تمنياتي لكن بالتوفيق والنجاح  ,,,,,,     معلمة المادة /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6" o:spid="_x0000_s1037" style="position:absolute;left:0;text-align:left;margin-left:-5.25pt;margin-top:727.3pt;width:534.7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" filled="f" strokecolor="windowText" strokeweight="2.5pt">
                <v:stroke endcap="square"/>
                <v:textbox>
                  <w:txbxContent>
                    <w:p w:rsidR="002B6218" w:rsidRPr="00D346F2" w:rsidRDefault="002B6218" w:rsidP="00CC3829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انتهت الأسئلة  ,,,,,,   مع تمنياتي لكن بالتوفيق والنجاح  ,,,,,,     معلمة المادة /</w:t>
                      </w: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2B6218" w:rsidRDefault="002B6218" w:rsidP="002B6218">
      <w:pPr>
        <w:spacing w:before="120" w:after="0" w:line="240" w:lineRule="auto"/>
        <w:outlineLvl w:val="0"/>
        <w:rPr>
          <w:rtl/>
        </w:rPr>
      </w:pPr>
    </w:p>
    <w:p w:rsidR="002B6218" w:rsidRDefault="002B6218" w:rsidP="00301485">
      <w:pPr>
        <w:spacing w:before="120" w:after="0" w:line="240" w:lineRule="auto"/>
        <w:outlineLvl w:val="0"/>
        <w:rPr>
          <w:rtl/>
        </w:rPr>
      </w:pPr>
    </w:p>
    <w:p w:rsidR="00627998" w:rsidRDefault="00627998" w:rsidP="00301485">
      <w:pPr>
        <w:spacing w:before="120" w:after="0" w:line="240" w:lineRule="auto"/>
        <w:outlineLvl w:val="0"/>
        <w:rPr>
          <w:rtl/>
        </w:rPr>
      </w:pPr>
    </w:p>
    <w:sectPr w:rsidR="00627998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44" w:rsidRDefault="00680C44" w:rsidP="00705A88">
      <w:pPr>
        <w:spacing w:after="0" w:line="240" w:lineRule="auto"/>
      </w:pPr>
      <w:r>
        <w:separator/>
      </w:r>
    </w:p>
  </w:endnote>
  <w:endnote w:type="continuationSeparator" w:id="0">
    <w:p w:rsidR="00680C44" w:rsidRDefault="00680C44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44" w:rsidRDefault="00680C44" w:rsidP="00705A88">
      <w:pPr>
        <w:spacing w:after="0" w:line="240" w:lineRule="auto"/>
      </w:pPr>
      <w:r>
        <w:separator/>
      </w:r>
    </w:p>
  </w:footnote>
  <w:footnote w:type="continuationSeparator" w:id="0">
    <w:p w:rsidR="00680C44" w:rsidRDefault="00680C44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724B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52729D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E14742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372622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44126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85BA2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52D5F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6E44B8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A56A1D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685CA9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A751C25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4C690A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3"/>
  </w:num>
  <w:num w:numId="5">
    <w:abstractNumId w:val="6"/>
  </w:num>
  <w:num w:numId="6">
    <w:abstractNumId w:val="2"/>
  </w:num>
  <w:num w:numId="7">
    <w:abstractNumId w:val="11"/>
  </w:num>
  <w:num w:numId="8">
    <w:abstractNumId w:val="14"/>
  </w:num>
  <w:num w:numId="9">
    <w:abstractNumId w:val="16"/>
  </w:num>
  <w:num w:numId="10">
    <w:abstractNumId w:val="4"/>
  </w:num>
  <w:num w:numId="11">
    <w:abstractNumId w:val="13"/>
  </w:num>
  <w:num w:numId="12">
    <w:abstractNumId w:val="0"/>
  </w:num>
  <w:num w:numId="13">
    <w:abstractNumId w:val="8"/>
  </w:num>
  <w:num w:numId="14">
    <w:abstractNumId w:val="9"/>
  </w:num>
  <w:num w:numId="15">
    <w:abstractNumId w:val="7"/>
  </w:num>
  <w:num w:numId="16">
    <w:abstractNumId w:val="17"/>
  </w:num>
  <w:num w:numId="17">
    <w:abstractNumId w:val="15"/>
  </w:num>
  <w:num w:numId="1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6"/>
    <w:rsid w:val="00006867"/>
    <w:rsid w:val="000121F7"/>
    <w:rsid w:val="00015EE1"/>
    <w:rsid w:val="00051E49"/>
    <w:rsid w:val="00055101"/>
    <w:rsid w:val="00063A36"/>
    <w:rsid w:val="000654BE"/>
    <w:rsid w:val="0007748C"/>
    <w:rsid w:val="0009327B"/>
    <w:rsid w:val="000965EA"/>
    <w:rsid w:val="0009661B"/>
    <w:rsid w:val="00097AE6"/>
    <w:rsid w:val="000D5834"/>
    <w:rsid w:val="000F6670"/>
    <w:rsid w:val="00116C87"/>
    <w:rsid w:val="00121D86"/>
    <w:rsid w:val="0013480C"/>
    <w:rsid w:val="00147580"/>
    <w:rsid w:val="00166774"/>
    <w:rsid w:val="00166D57"/>
    <w:rsid w:val="00167ED1"/>
    <w:rsid w:val="00196691"/>
    <w:rsid w:val="001A4CF4"/>
    <w:rsid w:val="001C27E0"/>
    <w:rsid w:val="001E617C"/>
    <w:rsid w:val="00200D67"/>
    <w:rsid w:val="00203D12"/>
    <w:rsid w:val="00225C82"/>
    <w:rsid w:val="00227841"/>
    <w:rsid w:val="00264177"/>
    <w:rsid w:val="00287D2A"/>
    <w:rsid w:val="002918AD"/>
    <w:rsid w:val="00297E98"/>
    <w:rsid w:val="002A73E3"/>
    <w:rsid w:val="002B6218"/>
    <w:rsid w:val="002E5BD5"/>
    <w:rsid w:val="00301485"/>
    <w:rsid w:val="00303E00"/>
    <w:rsid w:val="00307642"/>
    <w:rsid w:val="0034373B"/>
    <w:rsid w:val="003658AB"/>
    <w:rsid w:val="0037792B"/>
    <w:rsid w:val="00384CA9"/>
    <w:rsid w:val="003B1CF3"/>
    <w:rsid w:val="003B6A30"/>
    <w:rsid w:val="003B7937"/>
    <w:rsid w:val="003D0F06"/>
    <w:rsid w:val="003E2BF6"/>
    <w:rsid w:val="003F2381"/>
    <w:rsid w:val="004018D6"/>
    <w:rsid w:val="00401F5D"/>
    <w:rsid w:val="00407C42"/>
    <w:rsid w:val="004173E3"/>
    <w:rsid w:val="00446BA5"/>
    <w:rsid w:val="00455B84"/>
    <w:rsid w:val="00456171"/>
    <w:rsid w:val="0048167A"/>
    <w:rsid w:val="00485F2B"/>
    <w:rsid w:val="00493691"/>
    <w:rsid w:val="004E54C0"/>
    <w:rsid w:val="004E5C1B"/>
    <w:rsid w:val="005122DE"/>
    <w:rsid w:val="00513F2D"/>
    <w:rsid w:val="00521619"/>
    <w:rsid w:val="00560EA8"/>
    <w:rsid w:val="00562D77"/>
    <w:rsid w:val="00563082"/>
    <w:rsid w:val="00563F64"/>
    <w:rsid w:val="005D6A2C"/>
    <w:rsid w:val="005E6D9F"/>
    <w:rsid w:val="0062749B"/>
    <w:rsid w:val="00627998"/>
    <w:rsid w:val="0063310A"/>
    <w:rsid w:val="00636C33"/>
    <w:rsid w:val="00647AB0"/>
    <w:rsid w:val="00653F89"/>
    <w:rsid w:val="00677203"/>
    <w:rsid w:val="00680C44"/>
    <w:rsid w:val="006C131E"/>
    <w:rsid w:val="006F6895"/>
    <w:rsid w:val="00705A88"/>
    <w:rsid w:val="00710FAD"/>
    <w:rsid w:val="0071398E"/>
    <w:rsid w:val="007372E9"/>
    <w:rsid w:val="007458FC"/>
    <w:rsid w:val="00751237"/>
    <w:rsid w:val="00757682"/>
    <w:rsid w:val="00761D27"/>
    <w:rsid w:val="00783ECF"/>
    <w:rsid w:val="007C2685"/>
    <w:rsid w:val="007E61A6"/>
    <w:rsid w:val="00802358"/>
    <w:rsid w:val="0083185F"/>
    <w:rsid w:val="00835076"/>
    <w:rsid w:val="008453A9"/>
    <w:rsid w:val="00872221"/>
    <w:rsid w:val="00884AAB"/>
    <w:rsid w:val="0089532F"/>
    <w:rsid w:val="008A4CD4"/>
    <w:rsid w:val="008B01B0"/>
    <w:rsid w:val="008D2545"/>
    <w:rsid w:val="008F0983"/>
    <w:rsid w:val="008F7BE5"/>
    <w:rsid w:val="00917239"/>
    <w:rsid w:val="00922344"/>
    <w:rsid w:val="00927D8B"/>
    <w:rsid w:val="00933053"/>
    <w:rsid w:val="00993967"/>
    <w:rsid w:val="009B20F4"/>
    <w:rsid w:val="009D1C98"/>
    <w:rsid w:val="009E72CE"/>
    <w:rsid w:val="009F269C"/>
    <w:rsid w:val="00A52C1C"/>
    <w:rsid w:val="00A62423"/>
    <w:rsid w:val="00A66479"/>
    <w:rsid w:val="00A8407C"/>
    <w:rsid w:val="00AB4D4C"/>
    <w:rsid w:val="00AB522B"/>
    <w:rsid w:val="00AC4A34"/>
    <w:rsid w:val="00AD20B5"/>
    <w:rsid w:val="00B06C32"/>
    <w:rsid w:val="00B12444"/>
    <w:rsid w:val="00B23B14"/>
    <w:rsid w:val="00B5110A"/>
    <w:rsid w:val="00B91FB4"/>
    <w:rsid w:val="00B9300E"/>
    <w:rsid w:val="00BB6323"/>
    <w:rsid w:val="00BC03A3"/>
    <w:rsid w:val="00BC533B"/>
    <w:rsid w:val="00C117A9"/>
    <w:rsid w:val="00C223A6"/>
    <w:rsid w:val="00C373B7"/>
    <w:rsid w:val="00C45DCD"/>
    <w:rsid w:val="00C616E6"/>
    <w:rsid w:val="00C7262A"/>
    <w:rsid w:val="00C77D4B"/>
    <w:rsid w:val="00CC2098"/>
    <w:rsid w:val="00CC3829"/>
    <w:rsid w:val="00CC6DCD"/>
    <w:rsid w:val="00CE328D"/>
    <w:rsid w:val="00CF4D99"/>
    <w:rsid w:val="00D02AB2"/>
    <w:rsid w:val="00D25E61"/>
    <w:rsid w:val="00D26E29"/>
    <w:rsid w:val="00D27E4B"/>
    <w:rsid w:val="00D346F2"/>
    <w:rsid w:val="00D52559"/>
    <w:rsid w:val="00D62224"/>
    <w:rsid w:val="00D74637"/>
    <w:rsid w:val="00D97F6D"/>
    <w:rsid w:val="00DC02B9"/>
    <w:rsid w:val="00DE7226"/>
    <w:rsid w:val="00E1303F"/>
    <w:rsid w:val="00E27446"/>
    <w:rsid w:val="00E538B6"/>
    <w:rsid w:val="00E57A46"/>
    <w:rsid w:val="00E80AF7"/>
    <w:rsid w:val="00E958C4"/>
    <w:rsid w:val="00EC6A06"/>
    <w:rsid w:val="00ED0358"/>
    <w:rsid w:val="00F05C23"/>
    <w:rsid w:val="00F10340"/>
    <w:rsid w:val="00F26ACF"/>
    <w:rsid w:val="00F36AE2"/>
    <w:rsid w:val="00F56D9F"/>
    <w:rsid w:val="00F72DA6"/>
    <w:rsid w:val="00F83C4E"/>
    <w:rsid w:val="00F842BA"/>
    <w:rsid w:val="00FB1E5E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7"/>
    <w:uiPriority w:val="59"/>
    <w:rsid w:val="00A6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7"/>
    <w:uiPriority w:val="59"/>
    <w:rsid w:val="00A6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0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0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94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1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55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747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67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85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64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45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5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9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3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50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31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88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5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9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35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39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5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61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01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90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73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0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3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68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3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66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66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56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225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4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23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6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09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90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5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8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6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9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60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9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20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4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10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2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65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26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9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30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125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3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90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7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85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96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4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73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9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1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94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15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085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2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70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39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1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6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41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2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6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328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35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87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8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6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0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02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8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0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0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0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45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9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19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32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96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39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9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54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6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583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74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3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10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372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91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9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9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19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3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12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4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499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72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4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63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9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65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2</cp:revision>
  <cp:lastPrinted>2022-05-22T13:58:00Z</cp:lastPrinted>
  <dcterms:created xsi:type="dcterms:W3CDTF">2022-05-22T15:11:00Z</dcterms:created>
  <dcterms:modified xsi:type="dcterms:W3CDTF">2022-05-22T15:11:00Z</dcterms:modified>
</cp:coreProperties>
</file>