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EAA7" w14:textId="77777777" w:rsidR="00E80944" w:rsidRDefault="00E80944" w:rsidP="00E80944">
      <w:pPr>
        <w:pStyle w:val="a5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06E6A" wp14:editId="66276101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E1683" w14:textId="3508E66A" w:rsidR="00E80944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/ 8 / 1444ه</w:t>
                            </w:r>
                          </w:p>
                          <w:p w14:paraId="5F21296B" w14:textId="2D6BEA88" w:rsidR="00E80944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لغتي                      الصف : الثالث الابتدائي</w:t>
                            </w:r>
                          </w:p>
                          <w:p w14:paraId="20112B31" w14:textId="0840C53D" w:rsidR="00E80944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ساعتين            </w:t>
                            </w:r>
                          </w:p>
                          <w:p w14:paraId="37DB76E0" w14:textId="77777777" w:rsidR="00E80944" w:rsidRPr="00457F68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6E6A" id="مستطيل 2" o:spid="_x0000_s1026" style="position:absolute;left:0;text-align:left;margin-left:9.5pt;margin-top:-42pt;width:262.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" fillcolor="white [3201]" stroked="f" strokeweight="1pt">
                <v:textbox>
                  <w:txbxContent>
                    <w:p w14:paraId="398E1683" w14:textId="3508E66A" w:rsidR="00E80944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                      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/ 8 / 1444ه</w:t>
                      </w:r>
                    </w:p>
                    <w:p w14:paraId="5F21296B" w14:textId="2D6BEA88" w:rsidR="00E80944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لغتي                      الصف : الثالث الابتدائي</w:t>
                      </w:r>
                    </w:p>
                    <w:p w14:paraId="20112B31" w14:textId="0840C53D" w:rsidR="00E80944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ساعتين            </w:t>
                      </w:r>
                    </w:p>
                    <w:p w14:paraId="37DB76E0" w14:textId="77777777" w:rsidR="00E80944" w:rsidRPr="00457F68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859D2" wp14:editId="0CBAA34F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87FC2" w14:textId="77777777" w:rsidR="00E80944" w:rsidRDefault="00E80944" w:rsidP="00E80944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29E31B" w14:textId="77777777" w:rsidR="00E80944" w:rsidRPr="00457F68" w:rsidRDefault="00E80944" w:rsidP="00E80944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5FA7467" w14:textId="6261795B" w:rsidR="00E80944" w:rsidRPr="00457F68" w:rsidRDefault="00E80944" w:rsidP="00E80944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بمنقطة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14:paraId="745054FA" w14:textId="7875B406" w:rsidR="00E80944" w:rsidRPr="00457F68" w:rsidRDefault="00E80944" w:rsidP="00E80944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 .................</w:t>
                            </w:r>
                          </w:p>
                          <w:p w14:paraId="48D8F88D" w14:textId="77777777" w:rsidR="00E80944" w:rsidRDefault="00E80944" w:rsidP="00E80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9859D2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329.5pt;margin-top:-44.5pt;width:165.5pt;height:6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" fillcolor="white [3201]" stroked="f" strokeweight=".5pt">
                <v:textbox>
                  <w:txbxContent>
                    <w:p w14:paraId="0E587FC2" w14:textId="77777777" w:rsidR="00E80944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429E31B" w14:textId="77777777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05FA7467" w14:textId="6261795B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بمنقطة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14:paraId="745054FA" w14:textId="7875B406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 .................</w:t>
                      </w:r>
                    </w:p>
                    <w:p w14:paraId="48D8F88D" w14:textId="77777777" w:rsidR="00E80944" w:rsidRDefault="00E80944" w:rsidP="00E8094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6F17D541" wp14:editId="005D0A5D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14:paraId="496CE1E8" w14:textId="77777777" w:rsidR="00E80944" w:rsidRPr="00AB19D3" w:rsidRDefault="00E80944" w:rsidP="00E80944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34D0F" wp14:editId="041706BE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12BEF" w14:textId="64667869" w:rsidR="00E80944" w:rsidRPr="00AB19D3" w:rsidRDefault="00E80944" w:rsidP="00E80944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</w:t>
                            </w:r>
                            <w:proofErr w:type="gramStart"/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="00967518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</w:t>
                            </w:r>
                            <w:proofErr w:type="gramEnd"/>
                            <w:r w:rsidR="00967518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34D0F" id="مستطيل 4" o:spid="_x0000_s1028" style="position:absolute;left:0;text-align:left;margin-left:89.85pt;margin-top:5.55pt;width:293.1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" fillcolor="white [3201]" strokecolor="#70ad47 [3209]" strokeweight="1pt">
                <v:textbox>
                  <w:txbxContent>
                    <w:p w14:paraId="69F12BEF" w14:textId="64667869" w:rsidR="00E80944" w:rsidRPr="00AB19D3" w:rsidRDefault="00E80944" w:rsidP="00E80944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</w:t>
                      </w:r>
                      <w:proofErr w:type="gramStart"/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="00967518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</w:t>
                      </w:r>
                      <w:proofErr w:type="gramEnd"/>
                      <w:r w:rsidR="00967518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12367EE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4639A315" w14:textId="749B0846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9499B" wp14:editId="20E5A4B9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6165850" cy="495300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94E48" w14:textId="54756F84" w:rsidR="00E80944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/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 رقم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</w:t>
                            </w:r>
                          </w:p>
                          <w:p w14:paraId="607919F5" w14:textId="77777777" w:rsidR="00E80944" w:rsidRDefault="00E80944" w:rsidP="00E80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9499B" id="مستطيل 15" o:spid="_x0000_s1029" style="position:absolute;left:0;text-align:left;margin-left:-27pt;margin-top:14.05pt;width:485.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" fillcolor="white [3201]" strokecolor="#70ad47 [3209]" strokeweight="1pt">
                <v:textbox>
                  <w:txbxContent>
                    <w:p w14:paraId="09094E48" w14:textId="54756F84" w:rsidR="00E80944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ة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................................................................ رقم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14:paraId="607919F5" w14:textId="77777777" w:rsidR="00E80944" w:rsidRDefault="00E80944" w:rsidP="00E809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60851B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02A69DB8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:rsidR="007736D9" w14:paraId="24C43093" w14:textId="77777777" w:rsidTr="007736D9">
        <w:trPr>
          <w:trHeight w:val="340"/>
        </w:trPr>
        <w:tc>
          <w:tcPr>
            <w:tcW w:w="1087" w:type="dxa"/>
            <w:vMerge w:val="restart"/>
            <w:shd w:val="clear" w:color="auto" w:fill="D0CECE" w:themeFill="background2" w:themeFillShade="E6"/>
          </w:tcPr>
          <w:p w14:paraId="57E1AE9B" w14:textId="584A48D7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14:paraId="07F44EA6" w14:textId="039D757F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 w:themeFill="background2" w:themeFillShade="E6"/>
          </w:tcPr>
          <w:p w14:paraId="7F019D13" w14:textId="77777777" w:rsidR="007736D9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الدرجة المستحقة</w:t>
            </w:r>
          </w:p>
          <w:p w14:paraId="4279DDB8" w14:textId="59DDC5D1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583BA426" w14:textId="3DF3C4E0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المصحح 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03152A83" w14:textId="14B21B86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المراجع/ة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5E0C9BDC" w14:textId="09EDACAC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المدقق /ة</w:t>
            </w:r>
          </w:p>
        </w:tc>
      </w:tr>
      <w:tr w:rsidR="007736D9" w14:paraId="15A1EE47" w14:textId="77777777" w:rsidTr="007736D9">
        <w:trPr>
          <w:trHeight w:val="250"/>
        </w:trPr>
        <w:tc>
          <w:tcPr>
            <w:tcW w:w="1087" w:type="dxa"/>
            <w:vMerge/>
            <w:shd w:val="clear" w:color="auto" w:fill="D0CECE" w:themeFill="background2" w:themeFillShade="E6"/>
          </w:tcPr>
          <w:p w14:paraId="72FEAE22" w14:textId="77777777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2F6B44E4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0" w:type="dxa"/>
            <w:shd w:val="clear" w:color="auto" w:fill="D0CECE" w:themeFill="background2" w:themeFillShade="E6"/>
          </w:tcPr>
          <w:p w14:paraId="413EA017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5AA4035F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1A907437" w14:textId="2298CAAD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32C71E00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1BD6AC6F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78710098" w14:textId="77777777" w:rsidTr="007736D9">
        <w:tc>
          <w:tcPr>
            <w:tcW w:w="1087" w:type="dxa"/>
            <w:shd w:val="clear" w:color="auto" w:fill="D0CECE" w:themeFill="background2" w:themeFillShade="E6"/>
          </w:tcPr>
          <w:p w14:paraId="1588463B" w14:textId="2386D239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14:paraId="27FAFC35" w14:textId="04274508" w:rsidR="007736D9" w:rsidRPr="0087067C" w:rsidRDefault="002C730F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90" w:type="dxa"/>
          </w:tcPr>
          <w:p w14:paraId="62AA4EA0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3889084C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A973401" w14:textId="55EE7846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5B2E912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BA44828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2A67CFE0" w14:textId="77777777" w:rsidTr="007736D9">
        <w:tc>
          <w:tcPr>
            <w:tcW w:w="1087" w:type="dxa"/>
            <w:shd w:val="clear" w:color="auto" w:fill="D0CECE" w:themeFill="background2" w:themeFillShade="E6"/>
          </w:tcPr>
          <w:p w14:paraId="2230ADCC" w14:textId="4D217179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14:paraId="40883836" w14:textId="33F4B5C3" w:rsidR="007736D9" w:rsidRPr="0087067C" w:rsidRDefault="002C730F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0" w:type="dxa"/>
          </w:tcPr>
          <w:p w14:paraId="44E145EF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56D279C6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144C542" w14:textId="4D6FD886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65029E1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C63595C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49D4D116" w14:textId="77777777" w:rsidTr="007736D9">
        <w:trPr>
          <w:trHeight w:val="350"/>
        </w:trPr>
        <w:tc>
          <w:tcPr>
            <w:tcW w:w="1087" w:type="dxa"/>
            <w:shd w:val="clear" w:color="auto" w:fill="D0CECE" w:themeFill="background2" w:themeFillShade="E6"/>
          </w:tcPr>
          <w:p w14:paraId="6B9E99B7" w14:textId="17F434AD" w:rsidR="007736D9" w:rsidRDefault="007736D9" w:rsidP="0087067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14:paraId="3E7BFD6A" w14:textId="139569F2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0" w:type="dxa"/>
          </w:tcPr>
          <w:p w14:paraId="35B58FC5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689902ED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1593E41" w14:textId="637DB516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27B5F43E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A67C3F2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15057C80" w14:textId="77777777" w:rsidTr="007736D9">
        <w:trPr>
          <w:trHeight w:val="330"/>
        </w:trPr>
        <w:tc>
          <w:tcPr>
            <w:tcW w:w="1087" w:type="dxa"/>
            <w:shd w:val="clear" w:color="auto" w:fill="D0CECE" w:themeFill="background2" w:themeFillShade="E6"/>
          </w:tcPr>
          <w:p w14:paraId="0AFB32BB" w14:textId="416D44C6" w:rsidR="007736D9" w:rsidRDefault="007736D9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14:paraId="61D5D8C5" w14:textId="45922371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90" w:type="dxa"/>
          </w:tcPr>
          <w:p w14:paraId="63E9D72E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125D1D0C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CF0E2D8" w14:textId="0400161E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03B37DB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ADAC006" w14:textId="77777777" w:rsidR="007736D9" w:rsidRPr="0087067C" w:rsidRDefault="007736D9" w:rsidP="00E80944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65A2315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76570FD1" w14:textId="565033E5" w:rsidR="00E80944" w:rsidRPr="0087067C" w:rsidRDefault="00E80944" w:rsidP="0087067C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0787D" wp14:editId="7FB26BC6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6673850" cy="2062669"/>
                <wp:effectExtent l="19050" t="19050" r="12700" b="139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206266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585D4" w14:textId="77777777" w:rsidR="00E80944" w:rsidRPr="0069629B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اصْطَحبَ الوَالدُ ابنهُ فواز لِزيارةِ جَارهم فِي المُستشفَى، وَعِند ولوجهما المُستشفَى لَمَحَ فواز لَوْحةً تُشيرُ إلى مَنْعِ اسْتِخدامِ الهَاتفِ المحمول، مَكتوبًا عَليهَا </w:t>
                            </w:r>
                            <w:proofErr w:type="gramStart"/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 ”يُمنعُ</w:t>
                            </w:r>
                            <w:proofErr w:type="gramEnd"/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اسْتِخدامُ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الهاتِفِ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المحمولِ“</w:t>
                            </w:r>
                          </w:p>
                          <w:p w14:paraId="02BBD064" w14:textId="77777777" w:rsidR="00E80944" w:rsidRPr="0069629B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سألَ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فواز </w:t>
                            </w:r>
                            <w:proofErr w:type="gramStart"/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وَالدهُ: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لِمَاذا يُمنعُ اسْتِخدامُ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الهاتِفِ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 فِي المُستشفَى يَا أبَي؟</w:t>
                            </w:r>
                          </w:p>
                          <w:p w14:paraId="7A362C8B" w14:textId="65565E3F" w:rsidR="00E80944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الوَالدُ وهُوَ يُغلقُ </w:t>
                            </w:r>
                            <w:proofErr w:type="gramStart"/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جهازهُ: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الهَاتفُ</w:t>
                            </w:r>
                            <w:proofErr w:type="gramEnd"/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 قَدْ يُؤثرُ عَلى بعضِ الأجهزةِ الطِّبيةِ فِي المُسْتَشفَى يَا بِنَّي.</w:t>
                            </w:r>
                          </w:p>
                          <w:p w14:paraId="6A1FE721" w14:textId="0B2AEAE1" w:rsidR="007736D9" w:rsidRDefault="00EF4079" w:rsidP="00EF4079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ليسَ هَذا فحسبُ يَا بنَّي، فَهُناكَ أماكنُ يُحظرُ فِيها استخدامُ الهَاتفِ </w:t>
                            </w:r>
                            <w:proofErr w:type="gramStart"/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المحمول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ك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الطَّائراتِ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 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المَسَاجِدُ</w:t>
                            </w:r>
                          </w:p>
                          <w:p w14:paraId="0B57D4C0" w14:textId="77777777" w:rsidR="00E80944" w:rsidRPr="00A56B36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56B3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إن الهاتف </w:t>
                            </w:r>
                            <w:proofErr w:type="gramStart"/>
                            <w:r w:rsidRPr="00A56B3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المحمول  يَا</w:t>
                            </w:r>
                            <w:proofErr w:type="gramEnd"/>
                            <w:r w:rsidRPr="00A56B3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بُنيَّ نِعمة مِنَ اللهِ مَنَّ بِهَا عَلينا، وَبعَضُنَا يُسِيُء اسْتِخدامه، غَير مُقدرٍ لهذهِ النَّعمةِ.</w:t>
                            </w:r>
                          </w:p>
                          <w:p w14:paraId="438984B8" w14:textId="77777777" w:rsidR="00E80944" w:rsidRPr="00457F68" w:rsidRDefault="00E80944" w:rsidP="007736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787D" id="مستطيل 1" o:spid="_x0000_s1030" style="position:absolute;left:0;text-align:left;margin-left:0;margin-top:38.6pt;width:525.5pt;height:162.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" fillcolor="white [3201]" strokecolor="black [3213]" strokeweight="2.25pt">
                <v:textbox>
                  <w:txbxContent>
                    <w:p w14:paraId="061585D4" w14:textId="77777777" w:rsidR="00E80944" w:rsidRPr="0069629B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اصْطَحبَ الوَالدُ ابنهُ فواز لِزيارةِ جَارهم فِي المُستشفَى، وَعِند ولوجهما المُستشفَى لَمَحَ فواز لَوْحةً تُشيرُ إلى مَنْعِ اسْتِخدامِ الهَاتفِ المحمول، مَكتوبًا عَليهَا </w:t>
                      </w:r>
                      <w:proofErr w:type="gramStart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... ”يُمنعُ</w:t>
                      </w:r>
                      <w:proofErr w:type="gramEnd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اسْتِخدامُ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الهاتِفِ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المحمولِ“</w:t>
                      </w:r>
                    </w:p>
                    <w:p w14:paraId="02BBD064" w14:textId="77777777" w:rsidR="00E80944" w:rsidRPr="0069629B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سألَ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فواز </w:t>
                      </w:r>
                      <w:proofErr w:type="gramStart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وَالدهُ: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End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لِمَاذا يُمنعُ اسْتِخدامُ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الهاتِفِ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 فِي المُستشفَى يَا أبَي؟</w:t>
                      </w:r>
                    </w:p>
                    <w:p w14:paraId="7A362C8B" w14:textId="65565E3F" w:rsidR="00E80944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الوَالدُ وهُوَ يُغلقُ </w:t>
                      </w:r>
                      <w:proofErr w:type="gramStart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جهازهُ: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الهَاتفُ</w:t>
                      </w:r>
                      <w:proofErr w:type="gramEnd"/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 قَدْ يُؤثرُ عَلى بعضِ الأجهزةِ الطِّبيةِ فِي المُسْتَشفَى يَا بِنَّي.</w:t>
                      </w:r>
                    </w:p>
                    <w:p w14:paraId="6A1FE721" w14:textId="0B2AEAE1" w:rsidR="007736D9" w:rsidRDefault="00EF4079" w:rsidP="00EF4079">
                      <w:pPr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</w:pP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ليسَ هَذا فحسبُ يَا بنَّي، فَهُناكَ أماكنُ يُحظرُ فِيها استخدامُ الهَاتفِ </w:t>
                      </w:r>
                      <w:proofErr w:type="gramStart"/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المحمول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ك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الطَّائراتِ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و 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المَسَاجِدُ</w:t>
                      </w:r>
                    </w:p>
                    <w:p w14:paraId="0B57D4C0" w14:textId="77777777" w:rsidR="00E80944" w:rsidRPr="00A56B36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56B3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إن الهاتف </w:t>
                      </w:r>
                      <w:proofErr w:type="gramStart"/>
                      <w:r w:rsidRPr="00A56B3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المحمول  يَا</w:t>
                      </w:r>
                      <w:proofErr w:type="gramEnd"/>
                      <w:r w:rsidRPr="00A56B3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بُنيَّ نِعمة مِنَ اللهِ مَنَّ بِهَا عَلينا، وَبعَضُنَا يُسِيُء اسْتِخدامه، غَير مُقدرٍ لهذهِ النَّعمةِ.</w:t>
                      </w:r>
                    </w:p>
                    <w:p w14:paraId="438984B8" w14:textId="77777777" w:rsidR="00E80944" w:rsidRPr="00457F68" w:rsidRDefault="00E80944" w:rsidP="007736D9"/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AD798" wp14:editId="3BADAB80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5E7DB" id="مستطيل 6" o:spid="_x0000_s1026" style="position:absolute;left:0;text-align:left;margin-left:29pt;margin-top:5pt;width:22.5pt;height:17.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" fillcolor="white [3201]" strokecolor="#70ad47 [3209]" strokeweight="1pt"/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proofErr w:type="gramStart"/>
      <w:r w:rsidRPr="00902D9B">
        <w:rPr>
          <w:rFonts w:ascii="Calibri" w:hAnsi="Calibri" w:cs="Calibri"/>
          <w:b/>
          <w:bCs/>
          <w:sz w:val="28"/>
          <w:szCs w:val="28"/>
          <w:rtl/>
        </w:rPr>
        <w:t>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>الفهم</w:t>
      </w:r>
      <w:proofErr w:type="gramEnd"/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والاستيعاب : 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قراءة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الفقرة التالية ثم 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نجيب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14:paraId="0506B699" w14:textId="77777777" w:rsidR="00E80944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6D97ADD2" w14:textId="77777777" w:rsidR="00E80944" w:rsidRPr="00457F68" w:rsidRDefault="00E80944" w:rsidP="00E80944">
      <w:pPr>
        <w:rPr>
          <w:rFonts w:ascii="Calibri" w:hAnsi="Calibri" w:cs="Calibri"/>
          <w:b/>
          <w:bCs/>
          <w:sz w:val="28"/>
          <w:szCs w:val="28"/>
        </w:rPr>
      </w:pPr>
    </w:p>
    <w:p w14:paraId="6EF451DD" w14:textId="77777777" w:rsidR="00E80944" w:rsidRDefault="00E80944" w:rsidP="00E8094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2DF57FCD" w14:textId="77777777" w:rsidR="00E80944" w:rsidRDefault="00E80944" w:rsidP="00E8094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3E34A055" w14:textId="77777777" w:rsidR="00E80944" w:rsidRPr="00457F68" w:rsidRDefault="00E80944" w:rsidP="00E8094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03F7B3F3" w14:textId="77777777" w:rsidR="00E80944" w:rsidRDefault="00E80944" w:rsidP="00E8094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50BF274D" w14:textId="77777777" w:rsidR="00E80944" w:rsidRDefault="00E80944" w:rsidP="00E8094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4014996A" w14:textId="543227E2" w:rsidR="007736D9" w:rsidRDefault="007736D9" w:rsidP="007736D9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648AF564" w14:textId="77777777" w:rsidR="007736D9" w:rsidRDefault="007736D9" w:rsidP="00A5575C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6ABB4999" w14:textId="77777777" w:rsidR="007736D9" w:rsidRDefault="007736D9" w:rsidP="00A5575C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3BCBCF32" w14:textId="057D7CE2" w:rsidR="007736D9" w:rsidRDefault="00E80944" w:rsidP="00A5575C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 w:rsidRPr="00A5575C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 xml:space="preserve">إلى أين اصطحب الوالد ابنه </w:t>
      </w:r>
      <w:proofErr w:type="gramStart"/>
      <w:r w:rsidR="007736D9">
        <w:rPr>
          <w:rFonts w:ascii="Calibri" w:hAnsi="Calibri" w:cs="Calibri" w:hint="cs"/>
          <w:b/>
          <w:bCs/>
          <w:sz w:val="28"/>
          <w:szCs w:val="28"/>
          <w:rtl/>
        </w:rPr>
        <w:t>فواز ؟</w:t>
      </w:r>
      <w:proofErr w:type="gramEnd"/>
    </w:p>
    <w:p w14:paraId="3A2C8BD2" w14:textId="044D9587" w:rsidR="007736D9" w:rsidRDefault="007736D9" w:rsidP="00A5575C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..........................................................................</w:t>
      </w:r>
    </w:p>
    <w:p w14:paraId="4EFDFDB4" w14:textId="77777777" w:rsidR="007736D9" w:rsidRDefault="007736D9" w:rsidP="00A5575C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</w:p>
    <w:p w14:paraId="50538D63" w14:textId="2F6E070E" w:rsidR="00E80944" w:rsidRPr="00A5575C" w:rsidRDefault="007736D9" w:rsidP="00A5575C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E80944" w:rsidRPr="00A5575C">
        <w:rPr>
          <w:rFonts w:ascii="Calibri" w:hAnsi="Calibri" w:cs="Calibri"/>
          <w:b/>
          <w:bCs/>
          <w:sz w:val="28"/>
          <w:szCs w:val="28"/>
          <w:rtl/>
        </w:rPr>
        <w:t>ما العبارة التي ك</w:t>
      </w:r>
      <w:r w:rsidR="00E80944" w:rsidRPr="00A5575C">
        <w:rPr>
          <w:rFonts w:ascii="Calibri" w:hAnsi="Calibri" w:cs="Calibri" w:hint="cs"/>
          <w:b/>
          <w:bCs/>
          <w:sz w:val="28"/>
          <w:szCs w:val="28"/>
          <w:rtl/>
        </w:rPr>
        <w:t>ُ</w:t>
      </w:r>
      <w:r w:rsidR="00E80944" w:rsidRPr="00A5575C">
        <w:rPr>
          <w:rFonts w:ascii="Calibri" w:hAnsi="Calibri" w:cs="Calibri"/>
          <w:b/>
          <w:bCs/>
          <w:sz w:val="28"/>
          <w:szCs w:val="28"/>
          <w:rtl/>
        </w:rPr>
        <w:t xml:space="preserve">تبت على </w:t>
      </w:r>
      <w:proofErr w:type="gramStart"/>
      <w:r w:rsidR="00E80944" w:rsidRPr="00A5575C">
        <w:rPr>
          <w:rFonts w:ascii="Calibri" w:hAnsi="Calibri" w:cs="Calibri"/>
          <w:b/>
          <w:bCs/>
          <w:sz w:val="28"/>
          <w:szCs w:val="28"/>
          <w:rtl/>
        </w:rPr>
        <w:t>اللوحة ؟</w:t>
      </w:r>
      <w:proofErr w:type="gramEnd"/>
    </w:p>
    <w:p w14:paraId="3063F5B1" w14:textId="09866B6B" w:rsidR="00E80944" w:rsidRDefault="007736D9" w:rsidP="00E8094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="00E80944"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 w:rsidR="00E80944">
        <w:rPr>
          <w:rFonts w:hint="cs"/>
          <w:b/>
          <w:bCs/>
          <w:sz w:val="24"/>
          <w:szCs w:val="24"/>
          <w:rtl/>
        </w:rPr>
        <w:t>................</w:t>
      </w:r>
      <w:r w:rsidR="00E80944" w:rsidRPr="00A56B36">
        <w:rPr>
          <w:rFonts w:hint="cs"/>
          <w:b/>
          <w:bCs/>
          <w:sz w:val="24"/>
          <w:szCs w:val="24"/>
          <w:rtl/>
        </w:rPr>
        <w:t>............</w:t>
      </w:r>
    </w:p>
    <w:p w14:paraId="768B7032" w14:textId="70553906" w:rsidR="00967518" w:rsidRDefault="00967518" w:rsidP="00967518">
      <w:pPr>
        <w:jc w:val="right"/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99504" wp14:editId="2191B5C0">
                <wp:simplePos x="0" y="0"/>
                <wp:positionH relativeFrom="column">
                  <wp:posOffset>-239949</wp:posOffset>
                </wp:positionH>
                <wp:positionV relativeFrom="paragraph">
                  <wp:posOffset>585389</wp:posOffset>
                </wp:positionV>
                <wp:extent cx="985736" cy="12970"/>
                <wp:effectExtent l="38100" t="76200" r="0" b="825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C414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-18.9pt;margin-top:46.1pt;width:77.6pt;height:1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تابع</w:t>
      </w:r>
    </w:p>
    <w:p w14:paraId="05D56245" w14:textId="4EA6F82B" w:rsidR="00E80944" w:rsidRPr="00967518" w:rsidRDefault="00967518" w:rsidP="00967518">
      <w:pPr>
        <w:rPr>
          <w:rFonts w:ascii="Calibri" w:hAnsi="Calibri" w:cs="PT Bold Broken"/>
          <w:b/>
          <w:bCs/>
          <w:sz w:val="28"/>
          <w:szCs w:val="28"/>
        </w:rPr>
      </w:pPr>
      <w:r w:rsidRPr="00967518">
        <w:rPr>
          <w:rFonts w:ascii="Calibri" w:hAnsi="Calibri" w:cs="PT Bold Broken" w:hint="cs"/>
          <w:b/>
          <w:bCs/>
          <w:sz w:val="28"/>
          <w:szCs w:val="28"/>
          <w:rtl/>
        </w:rPr>
        <w:lastRenderedPageBreak/>
        <w:t>*</w:t>
      </w:r>
      <w:r w:rsidR="0087067C" w:rsidRPr="00967518">
        <w:rPr>
          <w:rFonts w:ascii="Calibri" w:hAnsi="Calibri" w:cs="PT Bold Broken" w:hint="cs"/>
          <w:b/>
          <w:bCs/>
          <w:sz w:val="28"/>
          <w:szCs w:val="28"/>
          <w:rtl/>
        </w:rPr>
        <w:t>نكمل</w:t>
      </w:r>
      <w:r w:rsidR="00E80944" w:rsidRPr="00967518">
        <w:rPr>
          <w:rFonts w:ascii="Calibri" w:hAnsi="Calibri" w:cs="PT Bold Broken"/>
          <w:b/>
          <w:bCs/>
          <w:sz w:val="28"/>
          <w:szCs w:val="28"/>
          <w:rtl/>
        </w:rPr>
        <w:t xml:space="preserve"> </w:t>
      </w:r>
      <w:r w:rsidR="007736D9" w:rsidRPr="00967518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الفراغات </w:t>
      </w:r>
      <w:r w:rsidR="00E80944" w:rsidRPr="00967518">
        <w:rPr>
          <w:rFonts w:ascii="Calibri" w:hAnsi="Calibri" w:cs="PT Bold Broken" w:hint="cs"/>
          <w:b/>
          <w:bCs/>
          <w:sz w:val="28"/>
          <w:szCs w:val="28"/>
          <w:rtl/>
        </w:rPr>
        <w:t xml:space="preserve">من الفقرة </w:t>
      </w:r>
      <w:proofErr w:type="gramStart"/>
      <w:r w:rsidR="00E80944" w:rsidRPr="00967518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السابقة </w:t>
      </w:r>
      <w:r w:rsidR="00E80944" w:rsidRPr="00967518">
        <w:rPr>
          <w:rFonts w:ascii="Calibri" w:hAnsi="Calibri" w:cs="PT Bold Broken"/>
          <w:b/>
          <w:bCs/>
          <w:sz w:val="28"/>
          <w:szCs w:val="28"/>
          <w:rtl/>
        </w:rPr>
        <w:t>:</w:t>
      </w:r>
      <w:proofErr w:type="gramEnd"/>
      <w:r w:rsidR="00E80944" w:rsidRPr="00967518">
        <w:rPr>
          <w:rFonts w:ascii="Calibri" w:hAnsi="Calibri" w:cs="PT Bold Broken"/>
          <w:b/>
          <w:bCs/>
          <w:sz w:val="28"/>
          <w:szCs w:val="28"/>
          <w:rtl/>
        </w:rPr>
        <w:t xml:space="preserve"> </w:t>
      </w:r>
    </w:p>
    <w:p w14:paraId="662791CF" w14:textId="7FAC597E" w:rsidR="00E80944" w:rsidRDefault="00E80944" w:rsidP="00E8094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إن الهاتف ................يا بني .................م</w:t>
      </w:r>
      <w:r>
        <w:rPr>
          <w:rFonts w:ascii="Calibri" w:hAnsi="Calibri" w:cs="Calibri" w:hint="cs"/>
          <w:b/>
          <w:bCs/>
          <w:sz w:val="28"/>
          <w:szCs w:val="28"/>
          <w:rtl/>
        </w:rPr>
        <w:t>ِ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ن الله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14:paraId="11F22AFE" w14:textId="7C736B1E" w:rsidR="0087067C" w:rsidRDefault="0087067C" w:rsidP="00E8094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 xml:space="preserve">وهناك أماكن يحظر فيها استخدام الهاتف المحمول </w:t>
      </w:r>
      <w:r w:rsidR="00576DD0">
        <w:rPr>
          <w:rFonts w:ascii="Calibri" w:hAnsi="Calibri" w:cs="Calibri" w:hint="cs"/>
          <w:b/>
          <w:bCs/>
          <w:sz w:val="28"/>
          <w:szCs w:val="28"/>
          <w:rtl/>
        </w:rPr>
        <w:t>كــــــــــــ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>..............و..............</w:t>
      </w:r>
    </w:p>
    <w:p w14:paraId="69A172F7" w14:textId="50FC4D74" w:rsidR="00295F69" w:rsidRPr="00967518" w:rsidRDefault="007736D9" w:rsidP="00967518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-الهاتف المحمول يؤثر على بعض .......................في المستشفى 0</w:t>
      </w:r>
    </w:p>
    <w:p w14:paraId="17119A81" w14:textId="6C307008" w:rsidR="00E80944" w:rsidRPr="0043310C" w:rsidRDefault="00E80944" w:rsidP="00E80944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87067C">
        <w:rPr>
          <w:rFonts w:cs="PT Bold Broken" w:hint="cs"/>
          <w:b/>
          <w:bCs/>
          <w:sz w:val="28"/>
          <w:szCs w:val="28"/>
          <w:rtl/>
        </w:rPr>
        <w:t>نختار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a3"/>
        <w:bidiVisual/>
        <w:tblW w:w="0" w:type="auto"/>
        <w:tblInd w:w="-617" w:type="dxa"/>
        <w:tblLook w:val="04A0" w:firstRow="1" w:lastRow="0" w:firstColumn="1" w:lastColumn="0" w:noHBand="0" w:noVBand="1"/>
      </w:tblPr>
      <w:tblGrid>
        <w:gridCol w:w="3546"/>
        <w:gridCol w:w="1701"/>
        <w:gridCol w:w="1418"/>
        <w:gridCol w:w="1276"/>
        <w:gridCol w:w="1692"/>
      </w:tblGrid>
      <w:tr w:rsidR="00E80944" w:rsidRPr="0043310C" w14:paraId="521CEF9E" w14:textId="77777777" w:rsidTr="002A3587">
        <w:trPr>
          <w:trHeight w:val="417"/>
        </w:trPr>
        <w:tc>
          <w:tcPr>
            <w:tcW w:w="3546" w:type="dxa"/>
            <w:shd w:val="clear" w:color="auto" w:fill="E7E6E6" w:themeFill="background2"/>
          </w:tcPr>
          <w:p w14:paraId="2E5A8090" w14:textId="77777777" w:rsidR="00E80944" w:rsidRPr="0043310C" w:rsidRDefault="00E80944" w:rsidP="002A35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0" w:name="_Hlk126334490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مرادف كلمة</w:t>
            </w:r>
            <w:proofErr w:type="gramStart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رأى)</w:t>
            </w:r>
          </w:p>
        </w:tc>
        <w:tc>
          <w:tcPr>
            <w:tcW w:w="1701" w:type="dxa"/>
          </w:tcPr>
          <w:p w14:paraId="6102E502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7186F9E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أغفل</w:t>
            </w:r>
          </w:p>
        </w:tc>
        <w:tc>
          <w:tcPr>
            <w:tcW w:w="1418" w:type="dxa"/>
          </w:tcPr>
          <w:p w14:paraId="0F7EDDD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11121A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أبصر</w:t>
            </w:r>
          </w:p>
        </w:tc>
        <w:tc>
          <w:tcPr>
            <w:tcW w:w="1276" w:type="dxa"/>
          </w:tcPr>
          <w:p w14:paraId="5943CA85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8BD308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1692" w:type="dxa"/>
          </w:tcPr>
          <w:p w14:paraId="2CFB673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3B356FD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أغلق</w:t>
            </w:r>
          </w:p>
        </w:tc>
      </w:tr>
      <w:tr w:rsidR="00E80944" w:rsidRPr="0043310C" w14:paraId="170E6202" w14:textId="77777777" w:rsidTr="002A3587">
        <w:tc>
          <w:tcPr>
            <w:tcW w:w="3546" w:type="dxa"/>
            <w:shd w:val="clear" w:color="auto" w:fill="E7E6E6" w:themeFill="background2"/>
          </w:tcPr>
          <w:p w14:paraId="3B2153B8" w14:textId="77777777" w:rsidR="00E80944" w:rsidRPr="0043310C" w:rsidRDefault="00E80944" w:rsidP="002A35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يغلق )</w:t>
            </w:r>
          </w:p>
        </w:tc>
        <w:tc>
          <w:tcPr>
            <w:tcW w:w="1701" w:type="dxa"/>
          </w:tcPr>
          <w:p w14:paraId="0895931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D38734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14:paraId="29AB6527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F545479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14:paraId="51396E7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35084A8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يفتح</w:t>
            </w:r>
          </w:p>
        </w:tc>
        <w:tc>
          <w:tcPr>
            <w:tcW w:w="1692" w:type="dxa"/>
          </w:tcPr>
          <w:p w14:paraId="62FDF34D" w14:textId="5E7118B9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36BBBBF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يرفع</w:t>
            </w:r>
          </w:p>
        </w:tc>
      </w:tr>
      <w:tr w:rsidR="00E80944" w:rsidRPr="0043310C" w14:paraId="21453D31" w14:textId="77777777" w:rsidTr="002A3587">
        <w:trPr>
          <w:trHeight w:val="320"/>
        </w:trPr>
        <w:tc>
          <w:tcPr>
            <w:tcW w:w="3546" w:type="dxa"/>
            <w:shd w:val="clear" w:color="auto" w:fill="E7E6E6" w:themeFill="background2"/>
          </w:tcPr>
          <w:p w14:paraId="1DD2B57B" w14:textId="77777777" w:rsidR="00E80944" w:rsidRPr="0043310C" w:rsidRDefault="00E80944" w:rsidP="002A35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مذكر كلمة</w:t>
            </w:r>
            <w:proofErr w:type="gramStart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proofErr w:type="gramEnd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طبية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3788DF7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8F293E8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طبيب</w:t>
            </w:r>
          </w:p>
        </w:tc>
        <w:tc>
          <w:tcPr>
            <w:tcW w:w="1418" w:type="dxa"/>
          </w:tcPr>
          <w:p w14:paraId="2D20E86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81597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طاب</w:t>
            </w:r>
          </w:p>
        </w:tc>
        <w:tc>
          <w:tcPr>
            <w:tcW w:w="1276" w:type="dxa"/>
          </w:tcPr>
          <w:p w14:paraId="17520918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1338F8C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طبيبة</w:t>
            </w:r>
          </w:p>
        </w:tc>
        <w:tc>
          <w:tcPr>
            <w:tcW w:w="1692" w:type="dxa"/>
          </w:tcPr>
          <w:p w14:paraId="7216BFAE" w14:textId="2583A5EE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DC45D89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</w:t>
            </w:r>
          </w:p>
        </w:tc>
      </w:tr>
      <w:tr w:rsidR="00E80944" w:rsidRPr="0043310C" w14:paraId="2DD2F869" w14:textId="77777777" w:rsidTr="002A3587">
        <w:trPr>
          <w:trHeight w:val="176"/>
        </w:trPr>
        <w:tc>
          <w:tcPr>
            <w:tcW w:w="3546" w:type="dxa"/>
            <w:shd w:val="clear" w:color="auto" w:fill="E7E6E6" w:themeFill="background2"/>
          </w:tcPr>
          <w:p w14:paraId="78495458" w14:textId="77777777" w:rsidR="00E80944" w:rsidRPr="0043310C" w:rsidRDefault="00E80944" w:rsidP="002A35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جمع كلمة</w:t>
            </w:r>
            <w:proofErr w:type="gramStart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مكان)</w:t>
            </w:r>
          </w:p>
        </w:tc>
        <w:tc>
          <w:tcPr>
            <w:tcW w:w="1701" w:type="dxa"/>
          </w:tcPr>
          <w:p w14:paraId="3035A21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4990CFA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أماكن</w:t>
            </w:r>
          </w:p>
        </w:tc>
        <w:tc>
          <w:tcPr>
            <w:tcW w:w="1418" w:type="dxa"/>
          </w:tcPr>
          <w:p w14:paraId="4E938F83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DF5736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مكن</w:t>
            </w:r>
          </w:p>
        </w:tc>
        <w:tc>
          <w:tcPr>
            <w:tcW w:w="1276" w:type="dxa"/>
          </w:tcPr>
          <w:p w14:paraId="1C57FB1A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648C406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يمكن</w:t>
            </w:r>
          </w:p>
        </w:tc>
        <w:tc>
          <w:tcPr>
            <w:tcW w:w="1692" w:type="dxa"/>
          </w:tcPr>
          <w:p w14:paraId="60950121" w14:textId="4F7C411F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F593F0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كامن</w:t>
            </w:r>
          </w:p>
        </w:tc>
      </w:tr>
      <w:tr w:rsidR="00E80944" w:rsidRPr="0043310C" w14:paraId="3984FC35" w14:textId="77777777" w:rsidTr="0013344E">
        <w:trPr>
          <w:trHeight w:val="578"/>
        </w:trPr>
        <w:tc>
          <w:tcPr>
            <w:tcW w:w="3546" w:type="dxa"/>
            <w:shd w:val="clear" w:color="auto" w:fill="E7E6E6" w:themeFill="background2"/>
          </w:tcPr>
          <w:p w14:paraId="11908EF7" w14:textId="2EF2D932" w:rsidR="0013344E" w:rsidRPr="0043310C" w:rsidRDefault="00E80944" w:rsidP="0013344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مؤنث </w:t>
            </w:r>
            <w:proofErr w:type="gramStart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proofErr w:type="gramEnd"/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محمول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701" w:type="dxa"/>
          </w:tcPr>
          <w:p w14:paraId="6089332A" w14:textId="77777777" w:rsidR="0013344E" w:rsidRDefault="0013344E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604F4FF" w14:textId="37695FB3" w:rsidR="00E80944" w:rsidRPr="0043310C" w:rsidRDefault="00E80944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حامل</w:t>
            </w:r>
          </w:p>
        </w:tc>
        <w:tc>
          <w:tcPr>
            <w:tcW w:w="1418" w:type="dxa"/>
          </w:tcPr>
          <w:p w14:paraId="02880661" w14:textId="77777777" w:rsidR="0013344E" w:rsidRDefault="0013344E" w:rsidP="001334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2D9528A" w14:textId="358320A4" w:rsidR="00E80944" w:rsidRPr="0043310C" w:rsidRDefault="00E80944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محمولة</w:t>
            </w:r>
          </w:p>
        </w:tc>
        <w:tc>
          <w:tcPr>
            <w:tcW w:w="1276" w:type="dxa"/>
          </w:tcPr>
          <w:p w14:paraId="76404DEC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BFA561D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حمل</w:t>
            </w:r>
          </w:p>
        </w:tc>
        <w:tc>
          <w:tcPr>
            <w:tcW w:w="1692" w:type="dxa"/>
          </w:tcPr>
          <w:p w14:paraId="6DC66848" w14:textId="5C053CAE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F9B7283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يحمل</w:t>
            </w:r>
          </w:p>
        </w:tc>
      </w:tr>
      <w:tr w:rsidR="0013344E" w:rsidRPr="0043310C" w14:paraId="6C9C8823" w14:textId="77777777" w:rsidTr="0013344E">
        <w:trPr>
          <w:trHeight w:val="476"/>
        </w:trPr>
        <w:tc>
          <w:tcPr>
            <w:tcW w:w="3546" w:type="dxa"/>
            <w:shd w:val="clear" w:color="auto" w:fill="E7E6E6" w:themeFill="background2"/>
          </w:tcPr>
          <w:p w14:paraId="28C9D628" w14:textId="3F5C1ED0" w:rsidR="0013344E" w:rsidRDefault="0013344E" w:rsidP="0013344E">
            <w:pPr>
              <w:rPr>
                <w:rFonts w:ascii="Calibri" w:hAnsi="Calibri" w:cs="Calibri" w:hint="cs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مفرد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كلمة  (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الاتصالات )</w:t>
            </w:r>
          </w:p>
        </w:tc>
        <w:tc>
          <w:tcPr>
            <w:tcW w:w="1701" w:type="dxa"/>
          </w:tcPr>
          <w:p w14:paraId="6E10B3AA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29868F" w14:textId="3EECC20A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متصل</w:t>
            </w:r>
          </w:p>
        </w:tc>
        <w:tc>
          <w:tcPr>
            <w:tcW w:w="1418" w:type="dxa"/>
          </w:tcPr>
          <w:p w14:paraId="10E79803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E1C0778" w14:textId="52BE98C5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اتصال</w:t>
            </w:r>
          </w:p>
        </w:tc>
        <w:tc>
          <w:tcPr>
            <w:tcW w:w="1276" w:type="dxa"/>
          </w:tcPr>
          <w:p w14:paraId="5BAE88F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4577989" w14:textId="416F05B2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متصلون</w:t>
            </w:r>
          </w:p>
        </w:tc>
        <w:tc>
          <w:tcPr>
            <w:tcW w:w="1692" w:type="dxa"/>
          </w:tcPr>
          <w:p w14:paraId="6795090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ADE48D2" w14:textId="0D60742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اتصالان</w:t>
            </w:r>
          </w:p>
        </w:tc>
      </w:tr>
      <w:tr w:rsidR="0013344E" w:rsidRPr="0043310C" w14:paraId="5BE9E690" w14:textId="77777777" w:rsidTr="0013344E">
        <w:trPr>
          <w:trHeight w:val="478"/>
        </w:trPr>
        <w:tc>
          <w:tcPr>
            <w:tcW w:w="3546" w:type="dxa"/>
            <w:shd w:val="clear" w:color="auto" w:fill="E7E6E6" w:themeFill="background2"/>
          </w:tcPr>
          <w:p w14:paraId="75C9AB5B" w14:textId="77777777" w:rsidR="0013344E" w:rsidRDefault="0013344E" w:rsidP="0013344E">
            <w:pP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كلمة  (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جديد )</w:t>
            </w:r>
          </w:p>
        </w:tc>
        <w:tc>
          <w:tcPr>
            <w:tcW w:w="1701" w:type="dxa"/>
          </w:tcPr>
          <w:p w14:paraId="75E2C797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4BFAFFA" w14:textId="23DB7E1E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فعل ماض</w:t>
            </w:r>
          </w:p>
        </w:tc>
        <w:tc>
          <w:tcPr>
            <w:tcW w:w="1418" w:type="dxa"/>
          </w:tcPr>
          <w:p w14:paraId="33D48488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8CEF5A4" w14:textId="4252DE1A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حرف</w:t>
            </w:r>
          </w:p>
        </w:tc>
        <w:tc>
          <w:tcPr>
            <w:tcW w:w="1276" w:type="dxa"/>
          </w:tcPr>
          <w:p w14:paraId="4DC886D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6B27D08" w14:textId="13FE6561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1692" w:type="dxa"/>
          </w:tcPr>
          <w:p w14:paraId="61064BD4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8735753" w14:textId="700BCCAD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قعل أمر</w:t>
            </w:r>
          </w:p>
        </w:tc>
      </w:tr>
    </w:tbl>
    <w:bookmarkEnd w:id="0"/>
    <w:p w14:paraId="63934E47" w14:textId="71C4532E" w:rsidR="00E80944" w:rsidRPr="007815F5" w:rsidRDefault="00E80944" w:rsidP="00E80944">
      <w:pPr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96316" wp14:editId="31917E97">
                <wp:simplePos x="0" y="0"/>
                <wp:positionH relativeFrom="column">
                  <wp:posOffset>41910</wp:posOffset>
                </wp:positionH>
                <wp:positionV relativeFrom="paragraph">
                  <wp:posOffset>196850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D4F50" id="مستطيل 9" o:spid="_x0000_s1026" style="position:absolute;left:0;text-align:left;margin-left:3.3pt;margin-top:15.5pt;width:22.5pt;height:17.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" fillcolor="white [3201]" strokecolor="#70ad47 [3209]" strokeweight="1pt"/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proofErr w:type="gramStart"/>
      <w:r w:rsidRPr="00FC6FE1">
        <w:rPr>
          <w:rFonts w:ascii="Calibri" w:hAnsi="Calibri" w:cs="Calibri"/>
          <w:b/>
          <w:bCs/>
          <w:sz w:val="28"/>
          <w:szCs w:val="28"/>
          <w:rtl/>
        </w:rPr>
        <w:t>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</w:t>
      </w:r>
      <w:proofErr w:type="gramEnd"/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نصنف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14:paraId="252EEFE2" w14:textId="0597082E" w:rsidR="00E80944" w:rsidRPr="0084548E" w:rsidRDefault="0084548E" w:rsidP="00E8094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proofErr w:type="gramStart"/>
      <w:r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سوى </w:t>
      </w:r>
      <w:r w:rsidR="00E80944" w:rsidRPr="0084548E">
        <w:rPr>
          <w:rFonts w:ascii="Arial" w:hAnsi="Arial" w:cs="Arial"/>
          <w:b/>
          <w:bCs/>
          <w:sz w:val="32"/>
          <w:szCs w:val="32"/>
          <w:rtl/>
        </w:rPr>
        <w:t xml:space="preserve"> -</w:t>
      </w:r>
      <w:proofErr w:type="gramEnd"/>
      <w:r w:rsidR="00E80944" w:rsidRPr="0084548E">
        <w:rPr>
          <w:rFonts w:ascii="Arial" w:hAnsi="Arial" w:cs="Arial"/>
          <w:b/>
          <w:bCs/>
          <w:sz w:val="32"/>
          <w:szCs w:val="32"/>
          <w:rtl/>
        </w:rPr>
        <w:t xml:space="preserve">  طرقات  - </w:t>
      </w:r>
      <w:r w:rsidR="00E80944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E80944" w:rsidRPr="0084548E">
        <w:rPr>
          <w:rFonts w:ascii="Arial" w:hAnsi="Arial" w:cs="Arial"/>
          <w:b/>
          <w:bCs/>
          <w:sz w:val="32"/>
          <w:szCs w:val="32"/>
          <w:rtl/>
        </w:rPr>
        <w:t>أمّ</w:t>
      </w:r>
      <w:r w:rsidR="00E80944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   - مسكينة</w:t>
      </w:r>
      <w:r w:rsidR="0087067C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4548E">
        <w:rPr>
          <w:rFonts w:ascii="Arial" w:hAnsi="Arial" w:cs="Arial"/>
          <w:b/>
          <w:bCs/>
          <w:sz w:val="32"/>
          <w:szCs w:val="32"/>
          <w:rtl/>
        </w:rPr>
        <w:t>–</w:t>
      </w:r>
      <w:r w:rsidR="0087067C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4B1E46">
        <w:rPr>
          <w:rFonts w:ascii="Arial" w:hAnsi="Arial" w:cs="Arial" w:hint="cs"/>
          <w:b/>
          <w:bCs/>
          <w:sz w:val="32"/>
          <w:szCs w:val="32"/>
          <w:rtl/>
        </w:rPr>
        <w:t xml:space="preserve">باب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>-يدور</w:t>
      </w:r>
    </w:p>
    <w:tbl>
      <w:tblPr>
        <w:tblStyle w:val="a3"/>
        <w:bidiVisual/>
        <w:tblW w:w="8345" w:type="dxa"/>
        <w:tblInd w:w="-324" w:type="dxa"/>
        <w:tblLook w:val="04A0" w:firstRow="1" w:lastRow="0" w:firstColumn="1" w:lastColumn="0" w:noHBand="0" w:noVBand="1"/>
      </w:tblPr>
      <w:tblGrid>
        <w:gridCol w:w="1612"/>
        <w:gridCol w:w="1288"/>
        <w:gridCol w:w="1288"/>
        <w:gridCol w:w="1288"/>
        <w:gridCol w:w="1288"/>
        <w:gridCol w:w="1581"/>
      </w:tblGrid>
      <w:tr w:rsidR="002C730F" w14:paraId="7D10B4E8" w14:textId="77777777" w:rsidTr="002C730F">
        <w:tc>
          <w:tcPr>
            <w:tcW w:w="1612" w:type="dxa"/>
            <w:shd w:val="clear" w:color="auto" w:fill="D9D9D9" w:themeFill="background1" w:themeFillShade="D9"/>
          </w:tcPr>
          <w:p w14:paraId="06AC2888" w14:textId="5117F765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حرف مضعف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159B9A43" w14:textId="2B70D6C5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تاء مربوطة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0D79C04E" w14:textId="35014A72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 </w:t>
            </w:r>
            <w:r w:rsidR="004B1E4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قمرية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12D31A26" w14:textId="67E6B99F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تاء مفتوحة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479EE4EB" w14:textId="7B2359CC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43430482" w14:textId="68694E8D" w:rsidR="002C730F" w:rsidRDefault="002C730F" w:rsidP="0084548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ألف مقصورة</w:t>
            </w:r>
          </w:p>
        </w:tc>
      </w:tr>
      <w:tr w:rsidR="002C730F" w14:paraId="19EC28DC" w14:textId="77777777" w:rsidTr="002C730F">
        <w:tc>
          <w:tcPr>
            <w:tcW w:w="1612" w:type="dxa"/>
          </w:tcPr>
          <w:p w14:paraId="04F925A4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6525B3B5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726C0A42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35D26835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63F49830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14:paraId="6310E348" w14:textId="77777777" w:rsidR="002C730F" w:rsidRDefault="002C730F" w:rsidP="00E8094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5A7D4BE3" w14:textId="30AA00B6" w:rsidR="00E80944" w:rsidRDefault="00295F69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نحدد</w:t>
      </w:r>
      <w:r w:rsidR="00E80944">
        <w:rPr>
          <w:rFonts w:ascii="Calibri" w:hAnsi="Calibri" w:cs="PT Bold Broken" w:hint="cs"/>
          <w:b/>
          <w:bCs/>
          <w:sz w:val="28"/>
          <w:szCs w:val="28"/>
          <w:rtl/>
        </w:rPr>
        <w:t xml:space="preserve"> نوع الأسلوب في الجمل التالية بوضع علامة صح أمام الإجابة </w:t>
      </w:r>
      <w:proofErr w:type="gramStart"/>
      <w:r w:rsidR="00E80944">
        <w:rPr>
          <w:rFonts w:ascii="Calibri" w:hAnsi="Calibri" w:cs="PT Bold Broken" w:hint="cs"/>
          <w:b/>
          <w:bCs/>
          <w:sz w:val="28"/>
          <w:szCs w:val="28"/>
          <w:rtl/>
        </w:rPr>
        <w:t>الصحيحة :</w:t>
      </w:r>
      <w:proofErr w:type="gramEnd"/>
    </w:p>
    <w:tbl>
      <w:tblPr>
        <w:tblStyle w:val="a3"/>
        <w:tblpPr w:leftFromText="180" w:rightFromText="180" w:vertAnchor="text" w:horzAnchor="margin" w:tblpXSpec="right" w:tblpY="403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E80944" w14:paraId="14EAEBB6" w14:textId="77777777" w:rsidTr="002A3587">
        <w:trPr>
          <w:trHeight w:val="300"/>
        </w:trPr>
        <w:tc>
          <w:tcPr>
            <w:tcW w:w="222" w:type="dxa"/>
          </w:tcPr>
          <w:p w14:paraId="13D53B94" w14:textId="77777777" w:rsidR="00E80944" w:rsidRDefault="00E80944" w:rsidP="002A3587">
            <w:pPr>
              <w:pStyle w:val="a4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5B56C2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291C40F2" w14:textId="77777777" w:rsidR="00E80944" w:rsidRDefault="00E80944" w:rsidP="002A3587">
            <w:pPr>
              <w:pStyle w:val="a4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3BF4501E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26B25E53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23D95E4F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6503D377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5ED4631B" w14:textId="66BC7AE1" w:rsidR="00E80944" w:rsidRPr="00110D46" w:rsidRDefault="0084548E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</w:tbl>
    <w:p w14:paraId="136163FC" w14:textId="77777777" w:rsidR="00E80944" w:rsidRPr="00110D46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ما أجمل </w:t>
      </w:r>
      <w:proofErr w:type="gramStart"/>
      <w:r w:rsidRPr="00110D46">
        <w:rPr>
          <w:rFonts w:ascii="Calibri" w:hAnsi="Calibri" w:cs="Arial" w:hint="cs"/>
          <w:b/>
          <w:bCs/>
          <w:sz w:val="28"/>
          <w:szCs w:val="28"/>
          <w:rtl/>
        </w:rPr>
        <w:t>السماء !</w:t>
      </w:r>
      <w:proofErr w:type="gramEnd"/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</w:t>
      </w:r>
    </w:p>
    <w:p w14:paraId="76E23398" w14:textId="77777777" w:rsidR="00E80944" w:rsidRPr="0084548E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482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E80944" w14:paraId="3DDA7149" w14:textId="77777777" w:rsidTr="002A3587">
        <w:trPr>
          <w:trHeight w:val="300"/>
        </w:trPr>
        <w:tc>
          <w:tcPr>
            <w:tcW w:w="222" w:type="dxa"/>
          </w:tcPr>
          <w:p w14:paraId="5EE25563" w14:textId="77777777" w:rsidR="00E80944" w:rsidRDefault="00E80944" w:rsidP="002A3587">
            <w:pPr>
              <w:pStyle w:val="a4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F2AAE1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17925381" w14:textId="77777777" w:rsidR="00E80944" w:rsidRDefault="00E80944" w:rsidP="002A3587">
            <w:pPr>
              <w:pStyle w:val="a4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639A4691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30920630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6D042D49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544A3F28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3F65C244" w14:textId="18B558BD" w:rsidR="00E80944" w:rsidRPr="00110D46" w:rsidRDefault="0084548E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</w:tr>
    </w:tbl>
    <w:p w14:paraId="0038DB69" w14:textId="77777777" w:rsidR="00E80944" w:rsidRPr="00110D46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>الطائرة أسرع</w:t>
      </w:r>
      <w:r w:rsidRPr="00110D46">
        <w:rPr>
          <w:rFonts w:ascii="Calibri" w:hAnsi="Calibri" w:cs="Cambria" w:hint="cs"/>
          <w:b/>
          <w:bCs/>
          <w:sz w:val="28"/>
          <w:szCs w:val="28"/>
          <w:rtl/>
        </w:rPr>
        <w:t xml:space="preserve"> 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من السيارة </w:t>
      </w:r>
    </w:p>
    <w:p w14:paraId="2045EF1D" w14:textId="1D37571B" w:rsidR="00E80944" w:rsidRDefault="00E80944" w:rsidP="00E80944">
      <w:pPr>
        <w:rPr>
          <w:rFonts w:ascii="Calibri" w:hAnsi="Calibri" w:cs="Cambria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right" w:tblpY="420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84548E" w14:paraId="3DB1B7BF" w14:textId="77777777" w:rsidTr="0084548E">
        <w:trPr>
          <w:trHeight w:val="300"/>
        </w:trPr>
        <w:tc>
          <w:tcPr>
            <w:tcW w:w="222" w:type="dxa"/>
          </w:tcPr>
          <w:p w14:paraId="17B93C2B" w14:textId="77777777" w:rsidR="0084548E" w:rsidRDefault="0084548E" w:rsidP="0084548E">
            <w:pPr>
              <w:pStyle w:val="a4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45EA5B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6D3C6964" w14:textId="77777777" w:rsidR="0084548E" w:rsidRDefault="0084548E" w:rsidP="0084548E">
            <w:pPr>
              <w:pStyle w:val="a4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41A41458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4EAD46EA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68865BC4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057B6977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6A89A5FC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</w:tbl>
    <w:p w14:paraId="6F1575DB" w14:textId="5268A71D" w:rsidR="0084548E" w:rsidRPr="0084548E" w:rsidRDefault="002C730F" w:rsidP="0084548E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3-و</w:t>
      </w:r>
      <w:r w:rsidR="0084548E">
        <w:rPr>
          <w:rFonts w:ascii="Calibri" w:hAnsi="Calibri" w:cs="Arial" w:hint="cs"/>
          <w:b/>
          <w:bCs/>
          <w:sz w:val="28"/>
          <w:szCs w:val="28"/>
          <w:rtl/>
        </w:rPr>
        <w:t xml:space="preserve">الله </w:t>
      </w:r>
      <w:proofErr w:type="spellStart"/>
      <w:r w:rsidR="00967518">
        <w:rPr>
          <w:rFonts w:ascii="Calibri" w:hAnsi="Calibri" w:cs="Arial" w:hint="cs"/>
          <w:b/>
          <w:bCs/>
          <w:sz w:val="28"/>
          <w:szCs w:val="28"/>
          <w:rtl/>
        </w:rPr>
        <w:t>لأحملنه</w:t>
      </w:r>
      <w:proofErr w:type="spellEnd"/>
      <w:r w:rsidR="00967518">
        <w:rPr>
          <w:rFonts w:ascii="Calibri" w:hAnsi="Calibri" w:cs="Arial" w:hint="cs"/>
          <w:b/>
          <w:bCs/>
          <w:sz w:val="28"/>
          <w:szCs w:val="28"/>
          <w:rtl/>
        </w:rPr>
        <w:t xml:space="preserve"> عنك 0</w:t>
      </w:r>
    </w:p>
    <w:p w14:paraId="35F2E635" w14:textId="77777777" w:rsidR="00E80944" w:rsidRDefault="00E80944" w:rsidP="00E80944">
      <w:pPr>
        <w:rPr>
          <w:rFonts w:ascii="Calibri" w:hAnsi="Calibri" w:cs="Cambria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right" w:tblpY="515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872"/>
        <w:gridCol w:w="222"/>
        <w:gridCol w:w="907"/>
        <w:gridCol w:w="222"/>
        <w:gridCol w:w="925"/>
      </w:tblGrid>
      <w:tr w:rsidR="0084548E" w14:paraId="4CDDB44F" w14:textId="77777777" w:rsidTr="0084548E">
        <w:trPr>
          <w:trHeight w:val="300"/>
        </w:trPr>
        <w:tc>
          <w:tcPr>
            <w:tcW w:w="222" w:type="dxa"/>
          </w:tcPr>
          <w:p w14:paraId="37806C69" w14:textId="77777777" w:rsidR="0084548E" w:rsidRDefault="0084548E" w:rsidP="0084548E">
            <w:pPr>
              <w:pStyle w:val="a4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CBD3B5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2A859F3F" w14:textId="77777777" w:rsidR="0084548E" w:rsidRDefault="0084548E" w:rsidP="0084548E">
            <w:pPr>
              <w:pStyle w:val="a4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2" w:type="dxa"/>
          </w:tcPr>
          <w:p w14:paraId="633AFB37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استثناء </w:t>
            </w:r>
          </w:p>
        </w:tc>
        <w:tc>
          <w:tcPr>
            <w:tcW w:w="222" w:type="dxa"/>
          </w:tcPr>
          <w:p w14:paraId="68C46A2F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522A7AEB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42BA6E26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05208D69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14:paraId="067DE71B" w14:textId="36DFF1B7" w:rsidR="0084548E" w:rsidRPr="00295F69" w:rsidRDefault="0027193E" w:rsidP="00295F69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17BFC" wp14:editId="2B886E18">
                <wp:simplePos x="0" y="0"/>
                <wp:positionH relativeFrom="column">
                  <wp:posOffset>-356507</wp:posOffset>
                </wp:positionH>
                <wp:positionV relativeFrom="paragraph">
                  <wp:posOffset>353422</wp:posOffset>
                </wp:positionV>
                <wp:extent cx="985736" cy="12970"/>
                <wp:effectExtent l="38100" t="76200" r="0" b="825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26AB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26" type="#_x0000_t32" style="position:absolute;left:0;text-align:left;margin-left:-28.05pt;margin-top:27.85pt;width:77.6pt;height:1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4</w:t>
      </w:r>
      <w:r w:rsidR="0084548E">
        <w:rPr>
          <w:rFonts w:ascii="Calibri" w:hAnsi="Calibri" w:cs="Cambria" w:hint="cs"/>
          <w:b/>
          <w:bCs/>
          <w:sz w:val="28"/>
          <w:szCs w:val="28"/>
          <w:rtl/>
        </w:rPr>
        <w:t xml:space="preserve">- </w:t>
      </w:r>
      <w:r w:rsidR="0084548E">
        <w:rPr>
          <w:rFonts w:ascii="Calibri" w:hAnsi="Calibri" w:cs="Arial" w:hint="cs"/>
          <w:b/>
          <w:bCs/>
          <w:sz w:val="28"/>
          <w:szCs w:val="28"/>
          <w:rtl/>
        </w:rPr>
        <w:t xml:space="preserve">حضر الطلاب إلا طالبا </w: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تابع</w:t>
      </w:r>
    </w:p>
    <w:p w14:paraId="427649BC" w14:textId="56EE6B5C" w:rsidR="00E80944" w:rsidRPr="00110D46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lastRenderedPageBreak/>
        <w:t>*</w: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نحول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الكلمات التالية حسب المطلوب أمام كل </w:t>
      </w:r>
      <w:proofErr w:type="gramStart"/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>كلمة :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43"/>
        <w:gridCol w:w="3119"/>
        <w:gridCol w:w="1835"/>
      </w:tblGrid>
      <w:tr w:rsidR="00E80944" w14:paraId="20FF3CA6" w14:textId="77777777" w:rsidTr="002A3587">
        <w:trPr>
          <w:trHeight w:val="443"/>
        </w:trPr>
        <w:tc>
          <w:tcPr>
            <w:tcW w:w="1343" w:type="dxa"/>
          </w:tcPr>
          <w:p w14:paraId="4EF779E7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70C6D23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1835" w:type="dxa"/>
          </w:tcPr>
          <w:p w14:paraId="02C37F81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الحل</w:t>
            </w:r>
          </w:p>
        </w:tc>
      </w:tr>
      <w:tr w:rsidR="00E80944" w14:paraId="330CE445" w14:textId="77777777" w:rsidTr="002A3587">
        <w:trPr>
          <w:trHeight w:val="443"/>
        </w:trPr>
        <w:tc>
          <w:tcPr>
            <w:tcW w:w="1343" w:type="dxa"/>
          </w:tcPr>
          <w:p w14:paraId="7AC67C67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نقود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B9F72EE" w14:textId="56415764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حولها من نكرة لمعرفة </w:t>
            </w:r>
          </w:p>
        </w:tc>
        <w:tc>
          <w:tcPr>
            <w:tcW w:w="1835" w:type="dxa"/>
          </w:tcPr>
          <w:p w14:paraId="1F08E383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73717BC2" w14:textId="77777777" w:rsidTr="002A3587">
        <w:trPr>
          <w:trHeight w:val="457"/>
        </w:trPr>
        <w:tc>
          <w:tcPr>
            <w:tcW w:w="1343" w:type="dxa"/>
          </w:tcPr>
          <w:p w14:paraId="109DF014" w14:textId="099BB69C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غروب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60FEDE9" w14:textId="5505B017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نحولها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لاسم زمان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5" w:type="dxa"/>
          </w:tcPr>
          <w:p w14:paraId="7C26B16C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08436E1D" w14:textId="77777777" w:rsidTr="002A3587">
        <w:trPr>
          <w:trHeight w:val="443"/>
        </w:trPr>
        <w:tc>
          <w:tcPr>
            <w:tcW w:w="1343" w:type="dxa"/>
          </w:tcPr>
          <w:p w14:paraId="63A5C7AC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طلب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9E9F79C" w14:textId="23C28CE5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حول الفعل لاسم فاعل</w:t>
            </w:r>
          </w:p>
        </w:tc>
        <w:tc>
          <w:tcPr>
            <w:tcW w:w="1835" w:type="dxa"/>
          </w:tcPr>
          <w:p w14:paraId="4FCD0B9D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52488CAE" w14:textId="77777777" w:rsidTr="002A3587">
        <w:trPr>
          <w:trHeight w:val="443"/>
        </w:trPr>
        <w:tc>
          <w:tcPr>
            <w:tcW w:w="1343" w:type="dxa"/>
          </w:tcPr>
          <w:p w14:paraId="1DE40D7A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كتب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0E5CAF9" w14:textId="79A3E070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حول الفعل لاسم مفعول</w:t>
            </w:r>
          </w:p>
        </w:tc>
        <w:tc>
          <w:tcPr>
            <w:tcW w:w="1835" w:type="dxa"/>
          </w:tcPr>
          <w:p w14:paraId="1AA8A181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449DF9A" w14:textId="552FD4D0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61140277" w14:textId="3CD6A196" w:rsidR="00E80944" w:rsidRPr="00295F69" w:rsidRDefault="00295F69" w:rsidP="00295F69">
      <w:pPr>
        <w:rPr>
          <w:rFonts w:ascii="Calibri" w:hAnsi="Calibri" w:cs="Arial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85091" wp14:editId="3BBFAC6B">
                <wp:simplePos x="0" y="0"/>
                <wp:positionH relativeFrom="column">
                  <wp:posOffset>3163259</wp:posOffset>
                </wp:positionH>
                <wp:positionV relativeFrom="paragraph">
                  <wp:posOffset>43181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5DE91" id="مستطيل 10" o:spid="_x0000_s1026" style="position:absolute;left:0;text-align:left;margin-left:249.1pt;margin-top:3.4pt;width:22.5pt;height:17.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" fillcolor="white [3201]" strokecolor="#70ad47 [3209]" strokeweight="1pt"/>
            </w:pict>
          </mc:Fallback>
        </mc:AlternateConten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</w:t>
      </w:r>
      <w:r w:rsidR="002C730F"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 w:rsidR="00E80944" w:rsidRPr="007815F5">
        <w:rPr>
          <w:rFonts w:ascii="Calibri" w:hAnsi="Calibri" w:cs="PT Bold Broken" w:hint="cs"/>
          <w:b/>
          <w:bCs/>
          <w:sz w:val="28"/>
          <w:szCs w:val="28"/>
          <w:rtl/>
        </w:rPr>
        <w:t>/ التعبير</w:t>
      </w:r>
    </w:p>
    <w:p w14:paraId="57AF822B" w14:textId="0D15B9D2" w:rsidR="00E80944" w:rsidRPr="007815F5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6720DC">
        <w:rPr>
          <w:rFonts w:ascii="Calibri" w:hAnsi="Calibri" w:cs="PT Bold Broken" w:hint="cs"/>
          <w:b/>
          <w:bCs/>
          <w:sz w:val="28"/>
          <w:szCs w:val="28"/>
          <w:rtl/>
        </w:rPr>
        <w:t>نحذف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مفردة أو أكثر من الجملة التالية دون تغيير المعنى واكتب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ي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الجملة </w:t>
      </w:r>
    </w:p>
    <w:p w14:paraId="03219DE4" w14:textId="77777777" w:rsidR="00E80944" w:rsidRPr="007815F5" w:rsidRDefault="00E80944" w:rsidP="00E80944">
      <w:pPr>
        <w:pStyle w:val="a4"/>
        <w:numPr>
          <w:ilvl w:val="0"/>
          <w:numId w:val="2"/>
        </w:numPr>
        <w:rPr>
          <w:rFonts w:ascii="Calibri" w:hAnsi="Calibri" w:cs="Arial"/>
          <w:b/>
          <w:bCs/>
          <w:sz w:val="28"/>
          <w:szCs w:val="28"/>
          <w:rtl/>
        </w:rPr>
      </w:pPr>
      <w:r w:rsidRPr="007815F5">
        <w:rPr>
          <w:rFonts w:ascii="Calibri" w:hAnsi="Calibri" w:cs="Arial" w:hint="cs"/>
          <w:b/>
          <w:bCs/>
          <w:sz w:val="28"/>
          <w:szCs w:val="28"/>
          <w:rtl/>
        </w:rPr>
        <w:t xml:space="preserve">قرر فواز شراء كتاب مفيد </w:t>
      </w:r>
      <w:r>
        <w:rPr>
          <w:rFonts w:ascii="Calibri" w:hAnsi="Calibri" w:cs="Arial" w:hint="cs"/>
          <w:b/>
          <w:bCs/>
          <w:sz w:val="28"/>
          <w:szCs w:val="28"/>
          <w:rtl/>
        </w:rPr>
        <w:t>0</w:t>
      </w:r>
    </w:p>
    <w:p w14:paraId="3BB2E761" w14:textId="77777777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..........................................................</w:t>
      </w:r>
    </w:p>
    <w:p w14:paraId="39110F64" w14:textId="0EB430F3" w:rsidR="006720DC" w:rsidRPr="007815F5" w:rsidRDefault="006720DC" w:rsidP="006720DC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*نعيد </w:t>
      </w:r>
      <w:r w:rsidR="006F78FE">
        <w:rPr>
          <w:rFonts w:ascii="Calibri" w:hAnsi="Calibri" w:cs="PT Bold Broken" w:hint="cs"/>
          <w:b/>
          <w:bCs/>
          <w:sz w:val="28"/>
          <w:szCs w:val="28"/>
          <w:rtl/>
        </w:rPr>
        <w:t xml:space="preserve">كتابة الجمل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التالية بطريقة أخرى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14:paraId="7E455B2D" w14:textId="08F19A26" w:rsidR="00E80944" w:rsidRDefault="00295F69" w:rsidP="00E80944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="006F78FE">
        <w:rPr>
          <w:rFonts w:ascii="Calibri" w:hAnsi="Calibri" w:cs="Arial" w:hint="cs"/>
          <w:b/>
          <w:bCs/>
          <w:sz w:val="28"/>
          <w:szCs w:val="28"/>
          <w:rtl/>
        </w:rPr>
        <w:t>تحولت ساحة المدرسة إلى حديقة غناء بفضل التعاون</w:t>
      </w:r>
    </w:p>
    <w:p w14:paraId="0A62998E" w14:textId="7C53F152" w:rsidR="006F78FE" w:rsidRDefault="006F78FE" w:rsidP="006F78FE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</w:t>
      </w:r>
    </w:p>
    <w:p w14:paraId="43237147" w14:textId="77777777" w:rsidR="006F78FE" w:rsidRDefault="006F78FE" w:rsidP="006F78FE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*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*نغني الجملة التالية بمفردات مناسب </w:t>
      </w:r>
    </w:p>
    <w:p w14:paraId="55A4E156" w14:textId="4A0865E8" w:rsidR="006F78FE" w:rsidRPr="007815F5" w:rsidRDefault="006F78FE" w:rsidP="006F78FE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1</w:t>
      </w:r>
      <w:r>
        <w:rPr>
          <w:rFonts w:ascii="Calibri" w:hAnsi="Calibri" w:cs="Cambria" w:hint="cs"/>
          <w:b/>
          <w:bCs/>
          <w:sz w:val="28"/>
          <w:szCs w:val="28"/>
          <w:rtl/>
        </w:rPr>
        <w:t>-</w:t>
      </w:r>
      <w:r w:rsidR="00967518">
        <w:rPr>
          <w:rFonts w:ascii="Calibri" w:hAnsi="Calibri" w:cs="Arial" w:hint="cs"/>
          <w:b/>
          <w:bCs/>
          <w:sz w:val="28"/>
          <w:szCs w:val="28"/>
          <w:rtl/>
        </w:rPr>
        <w:t>أنزل الخليفة .........الكيس على .............وجلس قريبا من ........وانتظر حتى نضج..............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14:paraId="45C7D15F" w14:textId="433651FF" w:rsidR="00E80944" w:rsidRPr="00967518" w:rsidRDefault="00967518" w:rsidP="00967518">
      <w:pPr>
        <w:jc w:val="center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14:paraId="745F3590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487C4976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20AA41C3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0D91E5B9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3442144E" w14:textId="70D84F9E" w:rsidR="0027193E" w:rsidRDefault="0027193E" w:rsidP="0027193E">
      <w:pPr>
        <w:jc w:val="right"/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تابع </w:t>
      </w:r>
    </w:p>
    <w:p w14:paraId="50FD6A1A" w14:textId="2BF46975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E8611" wp14:editId="59C76E50">
                <wp:simplePos x="0" y="0"/>
                <wp:positionH relativeFrom="column">
                  <wp:posOffset>-348524</wp:posOffset>
                </wp:positionH>
                <wp:positionV relativeFrom="paragraph">
                  <wp:posOffset>88265</wp:posOffset>
                </wp:positionV>
                <wp:extent cx="985736" cy="12970"/>
                <wp:effectExtent l="38100" t="76200" r="0" b="825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CE7BB" id="رابط كسهم مستقيم 11" o:spid="_x0000_s1026" type="#_x0000_t32" style="position:absolute;left:0;text-align:left;margin-left:-27.45pt;margin-top:6.95pt;width:77.6pt;height:1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</w:p>
    <w:p w14:paraId="1DB80573" w14:textId="6611B945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F6859" wp14:editId="2E730848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A8B96" id="مستطيل 13" o:spid="_x0000_s1026" style="position:absolute;left:0;text-align:left;margin-left:372.8pt;margin-top:5.45pt;width:22.5pt;height:17.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PGr0v94AAAAJAQAADwAAAAAAAAAAAAAAAACwBAAAZHJzL2Rvd25yZXYueG1s&#10;UEsFBgAAAAAEAAQA8wAAALsFAAAAAA==&#10;" fillcolor="white [3201]" strokecolor="#70ad47 [3209]" strokeweight="1pt"/>
            </w:pict>
          </mc:Fallback>
        </mc:AlternateConten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/ الخط </w:t>
      </w:r>
    </w:p>
    <w:p w14:paraId="37B5E1BF" w14:textId="3C3E0B64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العبارة التالية بخط جميل </w:t>
      </w:r>
    </w:p>
    <w:p w14:paraId="57A2357A" w14:textId="77777777" w:rsidR="00E80944" w:rsidRDefault="00E80944" w:rsidP="00E8094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Calibri"/>
          <w:b/>
          <w:bCs/>
          <w:sz w:val="28"/>
          <w:szCs w:val="28"/>
          <w:rtl/>
        </w:rPr>
        <w:t>إن الهاتف المحمول نعمة من نعم الله علينا</w:t>
      </w:r>
    </w:p>
    <w:p w14:paraId="018B805D" w14:textId="17802602" w:rsidR="00E80944" w:rsidRPr="00967518" w:rsidRDefault="00E80944" w:rsidP="00967518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C823A2" w14:textId="473A09E6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6A3D6" wp14:editId="21381F5D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9794B" id="مستطيل 14" o:spid="_x0000_s1026" style="position:absolute;left:0;text-align:left;margin-left:325.3pt;margin-top:11.95pt;width:22.5pt;height:17.5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ICkZ7N4AAAAJAQAADwAAAAAAAAAAAAAAAACwBAAAZHJzL2Rvd25yZXYueG1s&#10;UEsFBgAAAAAEAAQA8wAAALsFAAAAAA==&#10;" fillcolor="white [3201]" strokecolor="#70ad47 [3209]" strokeweight="1pt"/>
            </w:pict>
          </mc:Fallback>
        </mc:AlternateConten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/ إملاء اختباري </w:t>
      </w:r>
    </w:p>
    <w:p w14:paraId="1C0BF25E" w14:textId="5C19DD57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ما يملى </w:t>
      </w:r>
      <w:proofErr w:type="gramStart"/>
      <w:r>
        <w:rPr>
          <w:rFonts w:ascii="Calibri" w:hAnsi="Calibri" w:cs="PT Bold Broken" w:hint="cs"/>
          <w:b/>
          <w:bCs/>
          <w:sz w:val="28"/>
          <w:szCs w:val="28"/>
          <w:rtl/>
        </w:rPr>
        <w:t>علي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proofErr w:type="gramEnd"/>
    </w:p>
    <w:p w14:paraId="115DD066" w14:textId="77777777" w:rsidR="00E80944" w:rsidRPr="007815F5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10A122" w14:textId="77777777" w:rsidR="00E80944" w:rsidRPr="007815F5" w:rsidRDefault="00E80944" w:rsidP="00E80944">
      <w:pPr>
        <w:rPr>
          <w:rFonts w:ascii="Calibri" w:hAnsi="Calibri" w:cs="Arial"/>
          <w:b/>
          <w:bCs/>
          <w:sz w:val="28"/>
          <w:szCs w:val="28"/>
        </w:rPr>
      </w:pPr>
    </w:p>
    <w:p w14:paraId="34028B84" w14:textId="39A77CFB" w:rsidR="00E80944" w:rsidRPr="007815F5" w:rsidRDefault="00967518" w:rsidP="00E80944">
      <w:pPr>
        <w:pStyle w:val="a4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14:paraId="60AF0B96" w14:textId="77777777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365C6205" w14:textId="77777777" w:rsidR="00E80944" w:rsidRPr="00DA5C42" w:rsidRDefault="00E80944" w:rsidP="00E80944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انتهت الأسئلة</w:t>
      </w:r>
    </w:p>
    <w:p w14:paraId="11291C35" w14:textId="77777777" w:rsidR="00E80944" w:rsidRPr="00DA5C42" w:rsidRDefault="00E80944" w:rsidP="00E80944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14:paraId="712BCE2E" w14:textId="77777777" w:rsidR="00E80944" w:rsidRPr="00DA5C42" w:rsidRDefault="00E80944" w:rsidP="00E80944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</w:p>
    <w:p w14:paraId="210FD05C" w14:textId="7CEEA777" w:rsidR="00581844" w:rsidRPr="00E80944" w:rsidRDefault="00E80944" w:rsidP="00E80944">
      <w:pPr>
        <w:jc w:val="right"/>
        <w:rPr>
          <w:rFonts w:ascii="Calibri" w:hAnsi="Calibri" w:cs="DecoType Thuluth"/>
          <w:b/>
          <w:bCs/>
          <w:sz w:val="28"/>
          <w:szCs w:val="28"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معلم</w:t>
      </w:r>
      <w:r w:rsidR="00967518">
        <w:rPr>
          <w:rFonts w:ascii="Calibri" w:hAnsi="Calibri" w:cs="DecoType Thuluth" w:hint="cs"/>
          <w:b/>
          <w:bCs/>
          <w:sz w:val="28"/>
          <w:szCs w:val="28"/>
          <w:rtl/>
        </w:rPr>
        <w:t xml:space="preserve">ة </w:t>
      </w:r>
      <w:proofErr w:type="gramStart"/>
      <w:r w:rsidR="00967518">
        <w:rPr>
          <w:rFonts w:ascii="Calibri" w:hAnsi="Calibri" w:cs="DecoType Thuluth" w:hint="cs"/>
          <w:b/>
          <w:bCs/>
          <w:sz w:val="28"/>
          <w:szCs w:val="28"/>
          <w:rtl/>
        </w:rPr>
        <w:t>المادة :</w:t>
      </w:r>
      <w:proofErr w:type="gramEnd"/>
      <w:r w:rsidR="00967518">
        <w:rPr>
          <w:rFonts w:ascii="Calibri" w:hAnsi="Calibri" w:cs="DecoType Thuluth" w:hint="cs"/>
          <w:b/>
          <w:bCs/>
          <w:sz w:val="28"/>
          <w:szCs w:val="28"/>
          <w:rtl/>
        </w:rPr>
        <w:t xml:space="preserve"> نورة الأحمري</w:t>
      </w:r>
    </w:p>
    <w:sectPr w:rsidR="00581844" w:rsidRPr="00E80944" w:rsidSect="00FC6FE1"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5EB7"/>
    <w:multiLevelType w:val="hybridMultilevel"/>
    <w:tmpl w:val="8872DE1C"/>
    <w:lvl w:ilvl="0" w:tplc="BC7A2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E2C4A"/>
    <w:multiLevelType w:val="hybridMultilevel"/>
    <w:tmpl w:val="E6D8763A"/>
    <w:lvl w:ilvl="0" w:tplc="11FEA2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E042E"/>
    <w:multiLevelType w:val="hybridMultilevel"/>
    <w:tmpl w:val="FA90F05A"/>
    <w:lvl w:ilvl="0" w:tplc="2CBA65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38"/>
    <w:multiLevelType w:val="hybridMultilevel"/>
    <w:tmpl w:val="EA7AF4C4"/>
    <w:lvl w:ilvl="0" w:tplc="E026A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7814">
    <w:abstractNumId w:val="3"/>
  </w:num>
  <w:num w:numId="2" w16cid:durableId="1179077933">
    <w:abstractNumId w:val="2"/>
  </w:num>
  <w:num w:numId="3" w16cid:durableId="1928809947">
    <w:abstractNumId w:val="1"/>
  </w:num>
  <w:num w:numId="4" w16cid:durableId="17261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44"/>
    <w:rsid w:val="00034110"/>
    <w:rsid w:val="0013344E"/>
    <w:rsid w:val="0027193E"/>
    <w:rsid w:val="00295F69"/>
    <w:rsid w:val="002C730F"/>
    <w:rsid w:val="00467A3D"/>
    <w:rsid w:val="004B1E46"/>
    <w:rsid w:val="00576DD0"/>
    <w:rsid w:val="00581844"/>
    <w:rsid w:val="006720DC"/>
    <w:rsid w:val="006C6BCA"/>
    <w:rsid w:val="006F78FE"/>
    <w:rsid w:val="007736D9"/>
    <w:rsid w:val="0084548E"/>
    <w:rsid w:val="0087067C"/>
    <w:rsid w:val="00967518"/>
    <w:rsid w:val="00A5575C"/>
    <w:rsid w:val="00C61C7D"/>
    <w:rsid w:val="00CA2AEA"/>
    <w:rsid w:val="00E80944"/>
    <w:rsid w:val="00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55BE8"/>
  <w15:chartTrackingRefBased/>
  <w15:docId w15:val="{5B51936D-DF19-4E5E-BBEA-B573AAD6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9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94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80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8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الأحمري</dc:creator>
  <cp:keywords/>
  <dc:description/>
  <cp:lastModifiedBy>نورة الأحمري</cp:lastModifiedBy>
  <cp:revision>6</cp:revision>
  <cp:lastPrinted>2023-01-31T16:16:00Z</cp:lastPrinted>
  <dcterms:created xsi:type="dcterms:W3CDTF">2023-01-31T15:49:00Z</dcterms:created>
  <dcterms:modified xsi:type="dcterms:W3CDTF">2023-02-03T13:57:00Z</dcterms:modified>
</cp:coreProperties>
</file>