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F6145D" w:rsidRPr="004969A0" w14:paraId="7E54AEE2" w14:textId="77777777" w:rsidTr="00D01387">
        <w:trPr>
          <w:trHeight w:val="1246"/>
          <w:jc w:val="center"/>
        </w:trPr>
        <w:tc>
          <w:tcPr>
            <w:tcW w:w="10353" w:type="dxa"/>
            <w:gridSpan w:val="8"/>
          </w:tcPr>
          <w:p w14:paraId="5BCCABFF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6192" behindDoc="0" locked="0" layoutInCell="1" allowOverlap="1" wp14:anchorId="08B5C22D" wp14:editId="3FE6FE2E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14:paraId="55EF4C06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58445BB8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14:paraId="517F7E01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6 / 8 / 1444ه</w:t>
            </w:r>
          </w:p>
          <w:p w14:paraId="2311D63D" w14:textId="77777777" w:rsidR="00F6145D" w:rsidRPr="004969A0" w:rsidRDefault="00F6145D" w:rsidP="00D01387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3</w:t>
            </w:r>
          </w:p>
        </w:tc>
      </w:tr>
      <w:tr w:rsidR="00F6145D" w:rsidRPr="004969A0" w14:paraId="6D81D139" w14:textId="77777777" w:rsidTr="00D01387"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14:paraId="11C6144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7705C61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338CF3F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14:paraId="4178FB2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5948545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46D7B45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14:paraId="5C2F472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14:paraId="1CCA58B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19B98C3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7E44F4D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3672CF2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6C8ED2FD" w14:textId="77777777" w:rsidTr="00D01387"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14:paraId="2844718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14:paraId="64C4A27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14:paraId="66994ED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2272CDB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14:paraId="294A10F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19798B6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66E5C6A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1804005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3E4120A2" w14:textId="77777777" w:rsidR="00F6145D" w:rsidRPr="004969A0" w:rsidRDefault="00F6145D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>اختبار نهائي الفصل الدراسي الثاني ( الدور الأول )لعام 144</w:t>
      </w:r>
      <w:r w:rsidRPr="004969A0">
        <w:rPr>
          <w:rFonts w:eastAsia="Calibri" w:cs="Calibri" w:hint="cs"/>
          <w:position w:val="0"/>
          <w:rtl/>
          <w:lang w:bidi="ar-SA"/>
        </w:rPr>
        <w:t>4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F6145D" w:rsidRPr="004969A0" w14:paraId="4DA234F1" w14:textId="77777777" w:rsidTr="00D01387">
        <w:trPr>
          <w:jc w:val="center"/>
        </w:trPr>
        <w:tc>
          <w:tcPr>
            <w:tcW w:w="10353" w:type="dxa"/>
          </w:tcPr>
          <w:p w14:paraId="638DAFE8" w14:textId="77777777" w:rsidR="00F6145D" w:rsidRPr="004969A0" w:rsidRDefault="00F6145D" w:rsidP="00D01387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14:paraId="62D5DD56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14:paraId="419919A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a3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F6145D" w:rsidRPr="004969A0" w14:paraId="070786F0" w14:textId="77777777" w:rsidTr="00D01387">
        <w:tc>
          <w:tcPr>
            <w:tcW w:w="1134" w:type="dxa"/>
          </w:tcPr>
          <w:p w14:paraId="2979638C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14:paraId="30ECC9D4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22 درجة</w:t>
            </w:r>
          </w:p>
        </w:tc>
      </w:tr>
    </w:tbl>
    <w:bookmarkEnd w:id="3"/>
    <w:p w14:paraId="46D04C26" w14:textId="77777777" w:rsidR="00F6145D" w:rsidRPr="004969A0" w:rsidRDefault="00F6145D" w:rsidP="00F6145D">
      <w:pPr>
        <w:spacing w:after="40" w:line="240" w:lineRule="auto"/>
        <w:ind w:left="0" w:firstLine="0"/>
        <w:rPr>
          <w:rFonts w:asciiTheme="minorHAnsi" w:eastAsia="Times New Roman" w:hAnsiTheme="minorHAnsi"/>
          <w:position w:val="0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14:paraId="4006390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F6145D" w:rsidRPr="004969A0" w14:paraId="5544CA9F" w14:textId="77777777" w:rsidTr="00D01387"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14:paraId="49C6989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62D9750F" w14:textId="77777777" w:rsidR="00F6145D" w:rsidRPr="004969A0" w:rsidRDefault="00F6145D" w:rsidP="00D0138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من البيانات بالجدول اكتب نسبة الفوز إلى جميع المباريات في ابسط صورة</w:t>
            </w:r>
          </w:p>
          <w:p w14:paraId="4B6C98DD" w14:textId="77777777" w:rsidR="00F6145D" w:rsidRPr="004969A0" w:rsidRDefault="00F6145D" w:rsidP="00D0138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a3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344"/>
              <w:gridCol w:w="637"/>
              <w:gridCol w:w="871"/>
              <w:gridCol w:w="801"/>
            </w:tblGrid>
            <w:tr w:rsidR="00F6145D" w:rsidRPr="004969A0" w14:paraId="3AEA2C4A" w14:textId="77777777" w:rsidTr="00D01387">
              <w:tc>
                <w:tcPr>
                  <w:tcW w:w="0" w:type="auto"/>
                  <w:shd w:val="clear" w:color="auto" w:fill="auto"/>
                </w:tcPr>
                <w:p w14:paraId="20313D04" w14:textId="77777777" w:rsidR="00F6145D" w:rsidRPr="004969A0" w:rsidRDefault="00F6145D" w:rsidP="00D01387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BFE770E" w14:textId="77777777" w:rsidR="00F6145D" w:rsidRPr="004969A0" w:rsidRDefault="00F6145D" w:rsidP="00D0138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C2A1B32" w14:textId="77777777" w:rsidR="00F6145D" w:rsidRPr="004969A0" w:rsidRDefault="00F6145D" w:rsidP="00D0138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46620F1A" w14:textId="77777777" w:rsidR="00F6145D" w:rsidRPr="004969A0" w:rsidRDefault="00F6145D" w:rsidP="00D0138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F6145D" w:rsidRPr="004969A0" w14:paraId="7BC33611" w14:textId="77777777" w:rsidTr="00D01387">
              <w:tc>
                <w:tcPr>
                  <w:tcW w:w="0" w:type="auto"/>
                  <w:shd w:val="clear" w:color="auto" w:fill="auto"/>
                </w:tcPr>
                <w:p w14:paraId="44B1F68A" w14:textId="77777777" w:rsidR="00F6145D" w:rsidRPr="004969A0" w:rsidRDefault="00F6145D" w:rsidP="00D01387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A4BD5EF" w14:textId="77777777" w:rsidR="00F6145D" w:rsidRPr="004969A0" w:rsidRDefault="00F6145D" w:rsidP="00D0138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A5B2ECE" w14:textId="77777777" w:rsidR="00F6145D" w:rsidRPr="004969A0" w:rsidRDefault="00F6145D" w:rsidP="00D0138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271F6DC7" w14:textId="77777777" w:rsidR="00F6145D" w:rsidRPr="004969A0" w:rsidRDefault="00F6145D" w:rsidP="00D0138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14:paraId="0AFE3505" w14:textId="77777777" w:rsidR="00F6145D" w:rsidRPr="004969A0" w:rsidRDefault="00F6145D" w:rsidP="00D01387">
            <w:pPr>
              <w:spacing w:before="20" w:after="20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040BEAF9" w14:textId="77777777" w:rsidTr="00D0138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B1E0C61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ACDBE2D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; 3 ) </w:instrText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205B57E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01060E3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\f( 5 ; 6 ) </w:instrText>
            </w:r>
            <w:r w:rsidRPr="004969A0"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F61D48F" w14:textId="77777777" w:rsidR="00F6145D" w:rsidRPr="004969A0" w:rsidRDefault="00F6145D" w:rsidP="00D0138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724419A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; 4 ) </w:instrText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4F567A5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595EF59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\f( 4 ; 5 ) </w:instrText>
            </w:r>
            <w:r w:rsidRPr="004969A0">
              <w:fldChar w:fldCharType="end"/>
            </w:r>
          </w:p>
        </w:tc>
      </w:tr>
      <w:tr w:rsidR="00F6145D" w:rsidRPr="004969A0" w14:paraId="50DE79F7" w14:textId="77777777" w:rsidTr="00D01387"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14:paraId="58420A6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7896EBBC" w14:textId="77777777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حدد أي النسب التالية متكافئة</w:t>
            </w:r>
          </w:p>
        </w:tc>
      </w:tr>
      <w:tr w:rsidR="00F6145D" w:rsidRPr="004969A0" w14:paraId="79566CB5" w14:textId="77777777" w:rsidTr="00D0138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1F9DD8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9B3A9D4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منقذين لكل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30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سباحاً                     6 منقذين لكل 60 سباحاً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C870F8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46C3D0F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20 طالبا مقابل 5 مجاهر</w:t>
            </w:r>
          </w:p>
          <w:p w14:paraId="576F421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1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5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طالبا مقابل 3 مجاهر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24642F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C82FD4E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14ريال  لكل 2 كجم</w:t>
            </w:r>
          </w:p>
          <w:p w14:paraId="083C667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24 ريال لكل 3 كجم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032AD0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323E2CC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د)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10 أطفال مقابل رجلان</w:t>
            </w:r>
          </w:p>
          <w:p w14:paraId="12C06103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12 طفل مقابل 3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رجال</w:t>
            </w:r>
          </w:p>
        </w:tc>
      </w:tr>
      <w:tr w:rsidR="00F6145D" w:rsidRPr="004969A0" w14:paraId="5FFB8A79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3954A9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15AB5C2" w14:textId="77777777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إذا كان ثمن 3 ل من عصير البرتقال 12 ريالاً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،  ف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ما ثمن 5 ل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وفق المعدل نفسه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F6145D" w:rsidRPr="004969A0" w14:paraId="5E2852E6" w14:textId="77777777" w:rsidTr="00D0138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FFC2A3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7ED1751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20ريال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DA437E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001323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22 ريال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8F15DA5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A27D1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18 ريال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AA51E9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B9354C7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21 ريال</w:t>
            </w:r>
          </w:p>
        </w:tc>
      </w:tr>
      <w:tr w:rsidR="00F6145D" w:rsidRPr="004969A0" w14:paraId="3F2E843D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C011E1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61EC3EB5" w14:textId="77777777" w:rsidR="00F6145D" w:rsidRPr="004969A0" w:rsidRDefault="00F6145D" w:rsidP="00D01387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\f( 4  ; 5 )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;30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:rsidR="00F6145D" w:rsidRPr="004969A0" w14:paraId="60AED643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693F3D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4FF987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س = 24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C87E63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497AA8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س = 18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97652F7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B59979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س = 21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71A194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F47CDC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س = 15</w:t>
            </w:r>
          </w:p>
        </w:tc>
      </w:tr>
      <w:tr w:rsidR="00F6145D" w:rsidRPr="004969A0" w14:paraId="6E51249A" w14:textId="77777777" w:rsidTr="00D01387"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14:paraId="2E5EA94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0091A41A" w14:textId="77777777" w:rsidR="00F6145D" w:rsidRPr="004969A0" w:rsidRDefault="00F6145D" w:rsidP="00D01387">
            <w:pPr>
              <w:spacing w:before="40" w:after="40"/>
              <w:ind w:right="142"/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يستطيع خالد طباعة 150 كلمة في 3 دقائق ، فما عدد الكلمات التي يمكنه طباعتها في 10 دقائق بالمعدل نفسه ؟</w:t>
            </w:r>
          </w:p>
        </w:tc>
      </w:tr>
      <w:tr w:rsidR="00F6145D" w:rsidRPr="004969A0" w14:paraId="565FCE71" w14:textId="77777777" w:rsidTr="00D01387">
        <w:trPr>
          <w:trHeight w:val="39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39F619C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1472FEC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30641A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211AA7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500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AC5684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23F407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400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7F99F88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0E0AD29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550</w:t>
            </w:r>
          </w:p>
        </w:tc>
      </w:tr>
      <w:tr w:rsidR="00F6145D" w:rsidRPr="004969A0" w14:paraId="6D947920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47FA90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083710B" w14:textId="77777777" w:rsidR="00F6145D" w:rsidRPr="004969A0" w:rsidRDefault="00F6145D" w:rsidP="00D01387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45 كم لكل 5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:rsidR="00F6145D" w:rsidRPr="004969A0" w14:paraId="192FCB7F" w14:textId="77777777" w:rsidTr="00D01387">
        <w:trPr>
          <w:trHeight w:val="56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3F7C16D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2C455BB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4119A666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0116B21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74793D4" w14:textId="77777777" w:rsidR="00F6145D" w:rsidRPr="004969A0" w:rsidRDefault="00F6145D" w:rsidP="00D0138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FFEE064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FF334E5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041037E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F6145D" w:rsidRPr="004969A0" w14:paraId="6ABC3D67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99E8EF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2E08788" w14:textId="77777777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علي الرسم 3سم ومقياس الرسم 1سم = 40 كلم</w:t>
            </w:r>
          </w:p>
        </w:tc>
      </w:tr>
      <w:tr w:rsidR="00F6145D" w:rsidRPr="004969A0" w14:paraId="5A334F27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28C7FD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310683D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77BDAE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89BBB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FF42A1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50055F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58EE4D0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90EDCA4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:rsidR="00F6145D" w:rsidRPr="004969A0" w14:paraId="2A63A6EA" w14:textId="77777777" w:rsidTr="00D01387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7D70614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B5015DD" w14:textId="77777777" w:rsidR="00F6145D" w:rsidRPr="004969A0" w:rsidRDefault="00F6145D" w:rsidP="00D0138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أوجد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عامل المقياس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إذا كان مقياس الرسم  1سم =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 م</w:t>
            </w:r>
          </w:p>
        </w:tc>
      </w:tr>
      <w:tr w:rsidR="00F6145D" w:rsidRPr="004969A0" w14:paraId="444C7AA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C071A80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79082E1" w14:textId="77777777" w:rsidR="00F6145D" w:rsidRPr="004969A0" w:rsidRDefault="00F6145D" w:rsidP="00D0138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04 ) </w:instrText>
            </w:r>
            <w:r w:rsidRPr="004969A0">
              <w:fldChar w:fldCharType="end"/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DF9DE8A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DAFDB8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004   ) </w:instrText>
            </w:r>
            <w:r w:rsidRPr="004969A0">
              <w:fldChar w:fldCharType="end"/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7D444E69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8118CA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 ; 0004  ) </w:instrText>
            </w:r>
            <w:r w:rsidRPr="004969A0">
              <w:fldChar w:fldCharType="end"/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3A0E6F5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EC91C39" w14:textId="77777777" w:rsidR="00F6145D" w:rsidRPr="004969A0" w:rsidRDefault="00F6145D" w:rsidP="00D0138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end"/>
            </w:r>
          </w:p>
        </w:tc>
      </w:tr>
      <w:tr w:rsidR="00F6145D" w:rsidRPr="004969A0" w14:paraId="6CF1F320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50AC24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8CC9EB9" w14:textId="77777777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18 قدم = ......... ياردة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F6145D" w:rsidRPr="004969A0" w14:paraId="6EE3A2E6" w14:textId="77777777" w:rsidTr="00D0138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1908FD4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8E84603" w14:textId="77777777" w:rsidR="00F6145D" w:rsidRPr="004969A0" w:rsidRDefault="00F6145D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7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1D298B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738693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A29FFB5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843A59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634356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BF05B1A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F6145D" w:rsidRPr="004969A0" w14:paraId="765DC57E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2DED431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0232EA93" w14:textId="77777777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3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أرطال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أوقية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 رطل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16 أوقية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:rsidR="00F6145D" w:rsidRPr="004969A0" w14:paraId="20FD609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66E668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4609EF6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9BF339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72BC54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53B49CC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8AE24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117054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B331018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:rsidR="00F6145D" w:rsidRPr="004969A0" w14:paraId="67E194DD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336FF14D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6888EC64" w14:textId="77777777" w:rsidR="00F6145D" w:rsidRPr="004969A0" w:rsidRDefault="00F6145D" w:rsidP="00D01387">
            <w:pPr>
              <w:contextualSpacing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اكتب النسبة المئوية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150% على صورة كسر اعتيادي في أبسط صورة </w:t>
            </w:r>
          </w:p>
        </w:tc>
      </w:tr>
      <w:tr w:rsidR="00F6145D" w:rsidRPr="004969A0" w14:paraId="1A7EF93A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418C8A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5D5F3B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BF2F5B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2CA3A17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 ; 4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323437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ADF440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2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240D82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CB1C27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\f( 2  ; 3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F6145D" w:rsidRPr="004969A0" w14:paraId="1756F76C" w14:textId="77777777" w:rsidTr="00D01387">
        <w:trPr>
          <w:trHeight w:val="340"/>
        </w:trPr>
        <w:tc>
          <w:tcPr>
            <w:tcW w:w="515" w:type="dxa"/>
            <w:shd w:val="clear" w:color="auto" w:fill="FFFFFF" w:themeFill="background1"/>
            <w:vAlign w:val="center"/>
          </w:tcPr>
          <w:p w14:paraId="142BD8F1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712E4697" w14:textId="77777777" w:rsidR="00F6145D" w:rsidRPr="004969A0" w:rsidRDefault="00F6145D" w:rsidP="00D0138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اكتب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الكسر الاعتيادي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\f( 3  ; 4  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على صورة  نسبة مئوية  </w:t>
            </w:r>
          </w:p>
        </w:tc>
      </w:tr>
      <w:tr w:rsidR="00F6145D" w:rsidRPr="004969A0" w14:paraId="274289E9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E5E9CF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EB86216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80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%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2979BD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D435E21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65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%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3C7EE09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A7B016E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75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%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BF2CD7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CC1861A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70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%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</w:tr>
      <w:tr w:rsidR="00F6145D" w:rsidRPr="004969A0" w14:paraId="592B7D5F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EB169D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737224C" w14:textId="77777777" w:rsidR="00F6145D" w:rsidRPr="004969A0" w:rsidRDefault="00F6145D" w:rsidP="00D0138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72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سم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مل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م    ( 1سم = 10ملم )                                                                                                                 </w:t>
            </w:r>
          </w:p>
        </w:tc>
      </w:tr>
      <w:tr w:rsidR="00F6145D" w:rsidRPr="004969A0" w14:paraId="09CF5A8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475957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DF36B37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7,2                             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E65025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418540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0,72                                  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45D14EC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1F85CE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7200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011DCF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856ED04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720</w:t>
            </w:r>
          </w:p>
        </w:tc>
      </w:tr>
      <w:tr w:rsidR="00F6145D" w:rsidRPr="004969A0" w14:paraId="44B68A81" w14:textId="77777777" w:rsidTr="00D01387">
        <w:trPr>
          <w:trHeight w:val="397"/>
        </w:trPr>
        <w:tc>
          <w:tcPr>
            <w:tcW w:w="515" w:type="dxa"/>
            <w:shd w:val="clear" w:color="auto" w:fill="auto"/>
            <w:vAlign w:val="center"/>
          </w:tcPr>
          <w:p w14:paraId="72D140C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60AF6B5C" w14:textId="77777777" w:rsidR="00F6145D" w:rsidRPr="004969A0" w:rsidRDefault="00F6145D" w:rsidP="00D01387">
            <w:pPr>
              <w:spacing w:before="2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يبلغ ارتفاع شلال 979م ،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فكم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يبلغ هذا الارتفاع بالكيلومترات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؟</w:t>
            </w:r>
          </w:p>
        </w:tc>
      </w:tr>
      <w:tr w:rsidR="00F6145D" w:rsidRPr="004969A0" w14:paraId="372693C3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9EC47C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88ACA73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97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,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4969A0">
              <w:rPr>
                <w:rFonts w:eastAsia="Times New Roman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F85953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2BA26F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0,0979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4969A0">
              <w:rPr>
                <w:rFonts w:eastAsia="Times New Roman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A7680BE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F35C1C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9,79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6C57D77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0F0F654" w14:textId="77777777" w:rsidR="00F6145D" w:rsidRPr="004969A0" w:rsidRDefault="00F6145D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0,979</w:t>
            </w:r>
          </w:p>
        </w:tc>
      </w:tr>
      <w:tr w:rsidR="00F6145D" w:rsidRPr="004969A0" w14:paraId="02C22908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5DFF6FDD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2B73564A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أوجد  40%  من 70 = </w:t>
            </w:r>
          </w:p>
        </w:tc>
      </w:tr>
      <w:tr w:rsidR="00F6145D" w:rsidRPr="004969A0" w14:paraId="07299F78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6DACCAB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8E96171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4C4BF4C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8FB6AF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04431D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3380AD2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21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80409B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DF550C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28</w:t>
            </w:r>
          </w:p>
        </w:tc>
      </w:tr>
      <w:tr w:rsidR="00F6145D" w:rsidRPr="004969A0" w14:paraId="0B67FF76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62D76DA6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7D9655D6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تعيش بعض أنواع السلاحف 120 عامًا ويعيش التمساح 42% من هذه المدة فكم يعيش التمساح تقريبا</w:t>
            </w:r>
          </w:p>
        </w:tc>
      </w:tr>
      <w:tr w:rsidR="00F6145D" w:rsidRPr="004969A0" w14:paraId="5D8816BC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FC00A2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551CA5C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54 عاما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DCD2FF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3B6235F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عاما          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D77CB0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7B4AB61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52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عاما         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91F67E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4E2D81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عاما                                                   </w:t>
            </w:r>
          </w:p>
        </w:tc>
      </w:tr>
      <w:tr w:rsidR="00F6145D" w:rsidRPr="004969A0" w14:paraId="3D3CDB2C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48DD0F3A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639DF13F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النسبة المئوية لـــ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80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ريال من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160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ريال</w:t>
            </w:r>
          </w:p>
        </w:tc>
      </w:tr>
      <w:tr w:rsidR="00F6145D" w:rsidRPr="004969A0" w14:paraId="20EC981C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62B1064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C4B46E2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50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EEB2B9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EF2F687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30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%                    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9E849E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F67C08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A51582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DAEAB41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0%</w:t>
            </w:r>
          </w:p>
        </w:tc>
      </w:tr>
      <w:tr w:rsidR="00F6145D" w:rsidRPr="004969A0" w14:paraId="033889C0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2F942631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6189EC3B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ما العدد الذي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25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%  منه يساوي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F6145D" w:rsidRPr="004969A0" w14:paraId="523533EE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B0936F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B8E354B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399F320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B4ED75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AA8D3B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9CDFD07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90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E70B33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497E4E7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70</w:t>
            </w:r>
          </w:p>
        </w:tc>
      </w:tr>
      <w:tr w:rsidR="00F6145D" w:rsidRPr="004969A0" w14:paraId="0481A5EA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5E160C46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0EE1B8F7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آلة حاسبة سعرها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ريال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اً   وخصم 20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%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أوجد السعر الجديد</w:t>
            </w:r>
          </w:p>
        </w:tc>
      </w:tr>
      <w:tr w:rsidR="00F6145D" w:rsidRPr="004969A0" w14:paraId="63FD0082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CC6AEB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D2A735B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0985D1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03774D9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A8A859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F33ED1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45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61C43A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55C60DF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52</w:t>
            </w:r>
          </w:p>
        </w:tc>
      </w:tr>
      <w:tr w:rsidR="00F6145D" w:rsidRPr="004969A0" w14:paraId="67035184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7C096F96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110AD112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اذا كان معاذ يصيب الهدف 60% من الكرات التي يسددها، فكم مرة يصيب الهدف إذا رمى 5 كرات؟</w:t>
            </w:r>
          </w:p>
        </w:tc>
      </w:tr>
      <w:tr w:rsidR="00F6145D" w:rsidRPr="004969A0" w14:paraId="4D4EAE03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55B14B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2366934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4C6EB69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E60DD95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2,5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7521859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20E608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C9AB65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65245DA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3,5</w:t>
            </w:r>
          </w:p>
        </w:tc>
      </w:tr>
      <w:tr w:rsidR="00F6145D" w:rsidRPr="004969A0" w14:paraId="6102DC8D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5E767FA1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030B3BD4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مقدار الزكاة التي دفعها محمد لمستحقيها 450 ريالاً ، كم كان رصيده وقت دفعها ؟ </w:t>
            </w:r>
          </w:p>
        </w:tc>
      </w:tr>
      <w:tr w:rsidR="00F6145D" w:rsidRPr="004969A0" w14:paraId="3DBE3217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5D3F15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EDE07C4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16000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6DCEBC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44D273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18000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EE5B26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CFB1D2C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15000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89AFA7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C86E2F8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17000</w:t>
            </w:r>
          </w:p>
        </w:tc>
      </w:tr>
      <w:tr w:rsidR="00F6145D" w:rsidRPr="004969A0" w14:paraId="6973CFCF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449468B5" w14:textId="77777777" w:rsidR="00F6145D" w:rsidRPr="004969A0" w:rsidRDefault="00F6145D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0C81C51E" w14:textId="77777777" w:rsidR="00F6145D" w:rsidRPr="004969A0" w:rsidRDefault="00F6145D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درجات سعود في بعض المواد 14 ، 9 ، 16 ، 11 ، 5 أوجد المتوسط الحسابي للدرجات</w:t>
            </w:r>
          </w:p>
        </w:tc>
      </w:tr>
      <w:tr w:rsidR="00F6145D" w:rsidRPr="004969A0" w14:paraId="69D07FB7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1AF8361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F3F7D19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1AF0E2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3BE1754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E91B75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733CD4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79566DC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3BFA2A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</w:tbl>
    <w:p w14:paraId="7EC08A82" w14:textId="77777777" w:rsidR="00F6145D" w:rsidRPr="004969A0" w:rsidRDefault="00F6145D" w:rsidP="00F6145D">
      <w:pPr>
        <w:rPr>
          <w:sz w:val="2"/>
          <w:szCs w:val="2"/>
          <w:rtl/>
          <w:lang w:bidi="ar-SA"/>
        </w:rPr>
      </w:pPr>
    </w:p>
    <w:p w14:paraId="3B8EA72C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  <w:lang w:bidi="ar-SA"/>
        </w:rPr>
      </w:pPr>
    </w:p>
    <w:p w14:paraId="6AB005E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sz w:val="4"/>
          <w:szCs w:val="4"/>
          <w:rtl/>
          <w:lang w:bidi="ar-SA"/>
        </w:rPr>
      </w:pPr>
    </w:p>
    <w:tbl>
      <w:tblPr>
        <w:tblStyle w:val="a3"/>
        <w:tblpPr w:leftFromText="180" w:rightFromText="180" w:vertAnchor="text" w:horzAnchor="margin" w:tblpY="-5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247"/>
      </w:tblGrid>
      <w:tr w:rsidR="00F6145D" w:rsidRPr="004969A0" w14:paraId="36D3C5C0" w14:textId="77777777" w:rsidTr="00D01387">
        <w:tc>
          <w:tcPr>
            <w:tcW w:w="854" w:type="dxa"/>
          </w:tcPr>
          <w:p w14:paraId="7DDF03E5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14:paraId="6FA562FF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 درجات</w:t>
            </w:r>
          </w:p>
        </w:tc>
      </w:tr>
    </w:tbl>
    <w:p w14:paraId="75562CF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lang w:bidi="ar-SA"/>
        </w:rPr>
      </w:pP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السؤال الثاني: أ)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ضع علامة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Theme="minorHAnsi" w:eastAsia="Calibri" w:hAnsiTheme="minorHAnsi"/>
          <w:position w:val="0"/>
          <w:lang w:bidi="ar-SA"/>
        </w:rPr>
        <w:sym w:font="Wingdings" w:char="F0FC"/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)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أمام العبارة الصحيحة و علامة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>×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  <w:lang w:bidi="ar-SA"/>
        </w:rPr>
        <w:t>:</w:t>
      </w:r>
    </w:p>
    <w:p w14:paraId="0608E8B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F6145D" w:rsidRPr="004969A0" w14:paraId="1AE3E9C6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ED553D5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8FDDC8E" w14:textId="77777777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14:paraId="3E032D0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305490F4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48BFE30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9A3462F" w14:textId="77777777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وافق 12 طبيبا من 20 على الاقتراح ، وافق 6 أطباء من 10 على الاقتراح نسبتان متكافئتان</w:t>
            </w:r>
          </w:p>
        </w:tc>
        <w:tc>
          <w:tcPr>
            <w:tcW w:w="843" w:type="dxa"/>
          </w:tcPr>
          <w:p w14:paraId="07C8759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71F5400E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749ABB8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204D8BD6" w14:textId="77777777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14:paraId="59FA49F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2D853094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68A74E6C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5787074" w14:textId="77777777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العدد الذي يتكرر أكثر من غيره في مجموعة البيانات يسمى المنوال</w:t>
            </w:r>
          </w:p>
        </w:tc>
        <w:tc>
          <w:tcPr>
            <w:tcW w:w="843" w:type="dxa"/>
          </w:tcPr>
          <w:p w14:paraId="287F0F93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12C293AD" w14:textId="77777777" w:rsidTr="00D01387">
        <w:trPr>
          <w:trHeight w:val="212"/>
        </w:trPr>
        <w:tc>
          <w:tcPr>
            <w:tcW w:w="518" w:type="dxa"/>
            <w:vAlign w:val="center"/>
          </w:tcPr>
          <w:p w14:paraId="69A55DC1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080A939A" w14:textId="77777777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الزيادة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في السعر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هو القيمة التي تطرح من سعر السلعة الاصلي</w:t>
            </w:r>
          </w:p>
        </w:tc>
        <w:tc>
          <w:tcPr>
            <w:tcW w:w="843" w:type="dxa"/>
          </w:tcPr>
          <w:p w14:paraId="18CD304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4DA812F0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p w14:paraId="43EB58C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 xml:space="preserve"> </w:t>
      </w:r>
    </w:p>
    <w:p w14:paraId="36B9B11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6145D" w:rsidRPr="004969A0" w14:paraId="2BE93447" w14:textId="77777777" w:rsidTr="00D01387">
        <w:tc>
          <w:tcPr>
            <w:tcW w:w="10682" w:type="dxa"/>
          </w:tcPr>
          <w:p w14:paraId="0CCBC7A7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ب)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أوجد 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الوسيط والمنوال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و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المدى  للبيانات الآتية:  </w:t>
            </w:r>
          </w:p>
          <w:p w14:paraId="00B714A8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</w:pP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 xml:space="preserve">                         2</w:t>
            </w: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 ، 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 ، 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 ، 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 ، 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>5 ، 5 ، 6 ، 6 ، 7 ، 9 ، 10</w:t>
            </w:r>
          </w:p>
          <w:p w14:paraId="0AA03359" w14:textId="77777777" w:rsidR="00F6145D" w:rsidRPr="004969A0" w:rsidRDefault="00F6145D" w:rsidP="00D01387">
            <w:pPr>
              <w:rPr>
                <w:rtl/>
              </w:rPr>
            </w:pPr>
            <w:r w:rsidRPr="004969A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B20FA4" wp14:editId="190ED3C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76835</wp:posOffset>
                  </wp:positionV>
                  <wp:extent cx="3543300" cy="1047750"/>
                  <wp:effectExtent l="0" t="0" r="0" b="0"/>
                  <wp:wrapNone/>
                  <wp:docPr id="20" name="صورة 14" descr="صورة تحتوي على نص, هوائي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AFA08A-0A71-4EE7-91DC-9469BAD901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14" descr="صورة تحتوي على نص, هوائي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EAAFA08A-0A71-4EE7-91DC-9469BAD9011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5" b="13380"/>
                          <a:stretch/>
                        </pic:blipFill>
                        <pic:spPr bwMode="auto">
                          <a:xfrm>
                            <a:off x="0" y="0"/>
                            <a:ext cx="35433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DE874B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10"/>
                <w:szCs w:val="10"/>
                <w:rtl/>
              </w:rPr>
            </w:pP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79F922CB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</w:pP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الوسيط  = </w:t>
            </w:r>
          </w:p>
          <w:p w14:paraId="65B8C679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10"/>
                <w:szCs w:val="10"/>
                <w:rtl/>
              </w:rPr>
            </w:pPr>
          </w:p>
          <w:p w14:paraId="7CA2EC31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10"/>
                <w:szCs w:val="10"/>
                <w:rtl/>
              </w:rPr>
            </w:pPr>
          </w:p>
          <w:p w14:paraId="114C04A5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</w:pP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 xml:space="preserve">المنوال  =  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 xml:space="preserve">               </w:t>
            </w:r>
          </w:p>
          <w:p w14:paraId="2C5AF6B3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10"/>
                <w:szCs w:val="10"/>
                <w:rtl/>
              </w:rPr>
            </w:pPr>
          </w:p>
          <w:p w14:paraId="38B6F2D1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10"/>
                <w:szCs w:val="10"/>
                <w:rtl/>
              </w:rPr>
            </w:pPr>
          </w:p>
          <w:p w14:paraId="5D8E01D5" w14:textId="77777777" w:rsidR="00F6145D" w:rsidRPr="004969A0" w:rsidRDefault="00F6145D" w:rsidP="00D01387">
            <w:pPr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</w:pP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="Calibri"/>
                <w:b/>
                <w:bCs/>
                <w:noProof/>
                <w:sz w:val="24"/>
                <w:szCs w:val="24"/>
                <w:rtl/>
              </w:rPr>
              <w:t>المدى  =</w:t>
            </w:r>
            <w:r w:rsidRPr="004969A0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</w:tc>
      </w:tr>
    </w:tbl>
    <w:p w14:paraId="2C8750D9" w14:textId="77777777" w:rsidR="00F6145D" w:rsidRPr="004969A0" w:rsidRDefault="00F6145D" w:rsidP="00F6145D">
      <w:pPr>
        <w:spacing w:line="240" w:lineRule="auto"/>
        <w:ind w:left="0" w:firstLine="0"/>
        <w:jc w:val="center"/>
        <w:rPr>
          <w:rFonts w:asciiTheme="minorHAnsi" w:hAnsiTheme="minorHAnsi" w:cs="Arial"/>
          <w:position w:val="0"/>
          <w:rtl/>
          <w:lang w:bidi="ar-SA"/>
        </w:rPr>
      </w:pPr>
    </w:p>
    <w:p w14:paraId="5E35727E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14:paraId="43762790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tbl>
      <w:tblPr>
        <w:tblStyle w:val="a3"/>
        <w:tblpPr w:leftFromText="180" w:rightFromText="180" w:vertAnchor="text" w:horzAnchor="margin" w:tblpY="28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F6145D" w:rsidRPr="004969A0" w14:paraId="2705C4F1" w14:textId="77777777" w:rsidTr="00D01387">
        <w:tc>
          <w:tcPr>
            <w:tcW w:w="854" w:type="dxa"/>
          </w:tcPr>
          <w:p w14:paraId="26D88659" w14:textId="77777777" w:rsidR="00F6145D" w:rsidRPr="004969A0" w:rsidRDefault="00F6145D" w:rsidP="00D0138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5BA6BF4D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 درجات</w:t>
            </w:r>
          </w:p>
        </w:tc>
      </w:tr>
    </w:tbl>
    <w:p w14:paraId="23610E78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14:paraId="5D74DEEB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السؤال الثالث: </w:t>
      </w:r>
    </w:p>
    <w:p w14:paraId="6798C89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asciiTheme="minorHAnsi" w:hAnsiTheme="minorHAnsi" w:cs="Arial"/>
          <w:b w:val="0"/>
          <w:bCs w:val="0"/>
          <w:noProof/>
          <w:position w:val="0"/>
          <w:sz w:val="28"/>
          <w:szCs w:val="28"/>
          <w:rtl/>
          <w:lang w:bidi="ar-SA"/>
        </w:rPr>
        <w:pict w14:anchorId="156AFB8B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5" o:spid="_x0000_s1026" type="#_x0000_t202" style="position:absolute;left:0;text-align:left;margin-left:210pt;margin-top:24.5pt;width:29.25pt;height:213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" fillcolor="window" stroked="f" strokeweight=".5pt">
            <v:textbox>
              <w:txbxContent>
                <w:p w14:paraId="4440B52C" w14:textId="77777777" w:rsidR="00F6145D" w:rsidRDefault="00F6145D" w:rsidP="00F6145D">
                  <w:pPr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١٦</w:t>
                  </w:r>
                </w:p>
                <w:p w14:paraId="0173433D" w14:textId="77777777" w:rsidR="00F6145D" w:rsidRPr="00A366F8" w:rsidRDefault="00F6145D" w:rsidP="00F6145D">
                  <w:pPr>
                    <w:rPr>
                      <w:sz w:val="8"/>
                      <w:szCs w:val="8"/>
                      <w:rtl/>
                    </w:rPr>
                  </w:pPr>
                </w:p>
                <w:p w14:paraId="3DE71E01" w14:textId="77777777" w:rsidR="00F6145D" w:rsidRPr="00A366F8" w:rsidRDefault="00F6145D" w:rsidP="00F6145D">
                  <w:pPr>
                    <w:rPr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14</w:t>
                  </w:r>
                </w:p>
                <w:p w14:paraId="6676D199" w14:textId="77777777" w:rsidR="00F6145D" w:rsidRPr="0079032E" w:rsidRDefault="00F6145D" w:rsidP="00F6145D">
                  <w:pPr>
                    <w:rPr>
                      <w:b w:val="0"/>
                      <w:bCs w:val="0"/>
                      <w:sz w:val="8"/>
                      <w:szCs w:val="8"/>
                      <w:rtl/>
                    </w:rPr>
                  </w:pPr>
                </w:p>
                <w:p w14:paraId="7753B997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12</w:t>
                  </w:r>
                </w:p>
                <w:p w14:paraId="6203BBFB" w14:textId="77777777" w:rsidR="00F6145D" w:rsidRPr="00A366F8" w:rsidRDefault="00F6145D" w:rsidP="00F6145D">
                  <w:pPr>
                    <w:rPr>
                      <w:b w:val="0"/>
                      <w:bCs w:val="0"/>
                      <w:sz w:val="4"/>
                      <w:szCs w:val="4"/>
                      <w:rtl/>
                    </w:rPr>
                  </w:pPr>
                </w:p>
                <w:p w14:paraId="444F7C34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10</w:t>
                  </w:r>
                </w:p>
                <w:p w14:paraId="385C9F92" w14:textId="77777777" w:rsidR="00F6145D" w:rsidRPr="0079032E" w:rsidRDefault="00F6145D" w:rsidP="00F6145D">
                  <w:pPr>
                    <w:rPr>
                      <w:b w:val="0"/>
                      <w:bCs w:val="0"/>
                      <w:sz w:val="8"/>
                      <w:szCs w:val="8"/>
                      <w:rtl/>
                    </w:rPr>
                  </w:pPr>
                </w:p>
                <w:p w14:paraId="54628538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8</w:t>
                  </w:r>
                </w:p>
                <w:p w14:paraId="629DA5BC" w14:textId="77777777" w:rsidR="00F6145D" w:rsidRPr="00A366F8" w:rsidRDefault="00F6145D" w:rsidP="00F6145D">
                  <w:pPr>
                    <w:rPr>
                      <w:b w:val="0"/>
                      <w:bCs w:val="0"/>
                      <w:sz w:val="8"/>
                      <w:szCs w:val="8"/>
                      <w:rtl/>
                    </w:rPr>
                  </w:pPr>
                </w:p>
                <w:p w14:paraId="54EC08D1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6</w:t>
                  </w:r>
                </w:p>
                <w:p w14:paraId="7E1B2CDD" w14:textId="77777777" w:rsidR="00F6145D" w:rsidRPr="00A366F8" w:rsidRDefault="00F6145D" w:rsidP="00F6145D">
                  <w:pPr>
                    <w:rPr>
                      <w:b w:val="0"/>
                      <w:bCs w:val="0"/>
                      <w:sz w:val="8"/>
                      <w:szCs w:val="8"/>
                      <w:rtl/>
                    </w:rPr>
                  </w:pPr>
                </w:p>
                <w:p w14:paraId="73950C8C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4</w:t>
                  </w:r>
                </w:p>
                <w:p w14:paraId="380F5736" w14:textId="77777777" w:rsidR="00F6145D" w:rsidRPr="00A366F8" w:rsidRDefault="00F6145D" w:rsidP="00F6145D">
                  <w:pPr>
                    <w:rPr>
                      <w:b w:val="0"/>
                      <w:bCs w:val="0"/>
                      <w:sz w:val="10"/>
                      <w:szCs w:val="10"/>
                      <w:rtl/>
                    </w:rPr>
                  </w:pPr>
                </w:p>
                <w:p w14:paraId="3F91924D" w14:textId="77777777" w:rsidR="00F6145D" w:rsidRPr="00A366F8" w:rsidRDefault="00F6145D" w:rsidP="00F6145D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A366F8">
                    <w:rPr>
                      <w:rFonts w:hint="cs"/>
                      <w:sz w:val="20"/>
                      <w:szCs w:val="20"/>
                      <w:rtl/>
                    </w:rPr>
                    <w:t>2</w:t>
                  </w:r>
                </w:p>
                <w:p w14:paraId="4EA66C16" w14:textId="77777777" w:rsidR="00F6145D" w:rsidRPr="0079032E" w:rsidRDefault="00F6145D" w:rsidP="00F6145D">
                  <w:pPr>
                    <w:rPr>
                      <w:b w:val="0"/>
                      <w:bCs w:val="0"/>
                      <w:sz w:val="2"/>
                      <w:szCs w:val="2"/>
                      <w:rtl/>
                    </w:rPr>
                  </w:pPr>
                </w:p>
                <w:p w14:paraId="618D7935" w14:textId="77777777" w:rsidR="00F6145D" w:rsidRPr="0079032E" w:rsidRDefault="00F6145D" w:rsidP="00F6145D">
                  <w:pPr>
                    <w:rPr>
                      <w:b w:val="0"/>
                      <w:bCs w:val="0"/>
                    </w:rPr>
                  </w:pPr>
                  <w:r w:rsidRPr="0079032E">
                    <w:rPr>
                      <w:rFonts w:hint="cs"/>
                      <w:rtl/>
                    </w:rPr>
                    <w:t>0</w:t>
                  </w:r>
                </w:p>
              </w:txbxContent>
            </v:textbox>
          </v:shape>
        </w:pict>
      </w:r>
      <w:r w:rsidRPr="004969A0">
        <w:rPr>
          <w:rFonts w:asciiTheme="minorHAnsi" w:hAnsiTheme="minorHAnsi"/>
          <w:noProof/>
          <w:position w:val="0"/>
          <w:rtl/>
          <w:lang w:val="ar-SA" w:bidi="ar-SA"/>
        </w:rPr>
        <w:drawing>
          <wp:anchor distT="0" distB="0" distL="114300" distR="114300" simplePos="0" relativeHeight="251660288" behindDoc="1" locked="0" layoutInCell="1" allowOverlap="1" wp14:anchorId="68DE7066" wp14:editId="388AD85D">
            <wp:simplePos x="0" y="0"/>
            <wp:positionH relativeFrom="column">
              <wp:posOffset>123825</wp:posOffset>
            </wp:positionH>
            <wp:positionV relativeFrom="paragraph">
              <wp:posOffset>370205</wp:posOffset>
            </wp:positionV>
            <wp:extent cx="6572250" cy="2600325"/>
            <wp:effectExtent l="0" t="0" r="0" b="952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69A0">
        <w:rPr>
          <w:rFonts w:asciiTheme="minorHAnsi" w:hAnsiTheme="minorHAnsi"/>
          <w:position w:val="0"/>
          <w:rtl/>
          <w:lang w:bidi="ar-SA"/>
        </w:rPr>
        <w:t xml:space="preserve"> </w:t>
      </w:r>
      <w:r w:rsidRPr="004969A0">
        <w:rPr>
          <w:rFonts w:asciiTheme="minorHAnsi" w:hAnsiTheme="minorHAnsi" w:hint="cs"/>
          <w:position w:val="0"/>
          <w:rtl/>
          <w:lang w:bidi="ar-SA"/>
        </w:rPr>
        <w:t xml:space="preserve">أ) </w:t>
      </w:r>
      <w:r w:rsidRPr="004969A0">
        <w:rPr>
          <w:rFonts w:asciiTheme="minorHAnsi" w:hAnsiTheme="minorHAnsi"/>
          <w:position w:val="0"/>
          <w:rtl/>
          <w:lang w:bidi="ar-SA"/>
        </w:rPr>
        <w:t xml:space="preserve">يبين الجدول المجاور عدد الميداليات لكل لاعب مثل البيانات بالأعمدة </w:t>
      </w:r>
    </w:p>
    <w:p w14:paraId="6B54464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1B193AE9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ب) </w:t>
      </w:r>
      <w:r w:rsidRPr="004969A0">
        <w:rPr>
          <w:rFonts w:asciiTheme="minorHAnsi" w:hAnsiTheme="minorHAnsi" w:cs="Calibri"/>
          <w:position w:val="0"/>
          <w:rtl/>
          <w:lang w:bidi="ar-SA"/>
        </w:rPr>
        <w:t xml:space="preserve">اكتب الرقم المناسب من </w:t>
      </w:r>
      <w:r w:rsidRPr="004969A0">
        <w:rPr>
          <w:rFonts w:asciiTheme="minorHAnsi" w:hAnsiTheme="minorHAnsi" w:cs="Calibri" w:hint="cs"/>
          <w:position w:val="0"/>
          <w:rtl/>
          <w:lang w:bidi="ar-SA"/>
        </w:rPr>
        <w:t>المجموعة</w:t>
      </w:r>
      <w:r w:rsidRPr="004969A0">
        <w:rPr>
          <w:rFonts w:asciiTheme="minorHAnsi" w:hAnsiTheme="minorHAnsi" w:cs="Calibri"/>
          <w:position w:val="0"/>
          <w:rtl/>
          <w:lang w:bidi="ar-SA"/>
        </w:rPr>
        <w:t xml:space="preserve"> ( أ ) أمام ما يناسبه من المجموعة ( ب )</w:t>
      </w:r>
      <w:r w:rsidRPr="004969A0">
        <w:rPr>
          <w:rFonts w:asciiTheme="minorHAnsi" w:hAnsiTheme="minorHAnsi"/>
          <w:position w:val="0"/>
          <w:rtl/>
          <w:lang w:bidi="ar-SA"/>
        </w:rPr>
        <w:t xml:space="preserve"> :</w:t>
      </w:r>
    </w:p>
    <w:tbl>
      <w:tblPr>
        <w:tblStyle w:val="a3"/>
        <w:bidiVisual/>
        <w:tblW w:w="10518" w:type="dxa"/>
        <w:tblLook w:val="04A0" w:firstRow="1" w:lastRow="0" w:firstColumn="1" w:lastColumn="0" w:noHBand="0" w:noVBand="1"/>
      </w:tblPr>
      <w:tblGrid>
        <w:gridCol w:w="540"/>
        <w:gridCol w:w="7087"/>
        <w:gridCol w:w="567"/>
        <w:gridCol w:w="2324"/>
      </w:tblGrid>
      <w:tr w:rsidR="00F6145D" w:rsidRPr="004969A0" w14:paraId="47D66C5D" w14:textId="77777777" w:rsidTr="00D01387">
        <w:tc>
          <w:tcPr>
            <w:tcW w:w="540" w:type="dxa"/>
            <w:vAlign w:val="center"/>
          </w:tcPr>
          <w:p w14:paraId="31F5AEC6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93EA943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المجموعة 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567" w:type="dxa"/>
            <w:vAlign w:val="center"/>
          </w:tcPr>
          <w:p w14:paraId="33F0462F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3C1408F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المجموعة 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</w:tr>
      <w:tr w:rsidR="00F6145D" w:rsidRPr="004969A0" w14:paraId="7DC85B40" w14:textId="77777777" w:rsidTr="00D01387">
        <w:tc>
          <w:tcPr>
            <w:tcW w:w="540" w:type="dxa"/>
            <w:vAlign w:val="center"/>
          </w:tcPr>
          <w:p w14:paraId="08081164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88FE87E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تمثيل تكرار ا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لبيانات </w:t>
            </w: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العددية المنظمة في 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فئات</w:t>
            </w:r>
          </w:p>
        </w:tc>
        <w:tc>
          <w:tcPr>
            <w:tcW w:w="567" w:type="dxa"/>
            <w:vAlign w:val="center"/>
          </w:tcPr>
          <w:p w14:paraId="03D70856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B67878F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التناسب المئوي</w:t>
            </w:r>
          </w:p>
        </w:tc>
      </w:tr>
      <w:tr w:rsidR="00F6145D" w:rsidRPr="004969A0" w14:paraId="7458CAB7" w14:textId="77777777" w:rsidTr="00D01387">
        <w:tc>
          <w:tcPr>
            <w:tcW w:w="540" w:type="dxa"/>
            <w:vAlign w:val="center"/>
          </w:tcPr>
          <w:p w14:paraId="0A61B272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1076D32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فيد في التنبؤ بأحداث مستقبلية لأنه يبين العلاقات و التغيرات عبر الزمن</w:t>
            </w:r>
          </w:p>
        </w:tc>
        <w:tc>
          <w:tcPr>
            <w:tcW w:w="567" w:type="dxa"/>
            <w:vAlign w:val="center"/>
          </w:tcPr>
          <w:p w14:paraId="74F4F053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3B4A632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تمثيل بالنقاط</w:t>
            </w:r>
          </w:p>
        </w:tc>
      </w:tr>
      <w:tr w:rsidR="00F6145D" w:rsidRPr="004969A0" w14:paraId="60AD97BB" w14:textId="77777777" w:rsidTr="00D01387">
        <w:tc>
          <w:tcPr>
            <w:tcW w:w="540" w:type="dxa"/>
            <w:vAlign w:val="center"/>
          </w:tcPr>
          <w:p w14:paraId="0D65C6BE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14862F08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من أنماط العلاقات </w:t>
            </w: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ل</w:t>
            </w: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تمثيل مجموعتين من البيانات</w:t>
            </w:r>
          </w:p>
        </w:tc>
        <w:tc>
          <w:tcPr>
            <w:tcW w:w="567" w:type="dxa"/>
            <w:vAlign w:val="center"/>
          </w:tcPr>
          <w:p w14:paraId="7AC70EBC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18D316A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المدرج التكراري</w:t>
            </w:r>
          </w:p>
        </w:tc>
      </w:tr>
      <w:tr w:rsidR="00F6145D" w:rsidRPr="004969A0" w14:paraId="7D581053" w14:textId="77777777" w:rsidTr="00D01387">
        <w:tc>
          <w:tcPr>
            <w:tcW w:w="540" w:type="dxa"/>
            <w:vAlign w:val="center"/>
          </w:tcPr>
          <w:p w14:paraId="7EA2D42B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7B283C3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نسبة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ت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قارن جزء من الكمية مع الكمية الكلية</w:t>
            </w:r>
          </w:p>
        </w:tc>
        <w:tc>
          <w:tcPr>
            <w:tcW w:w="567" w:type="dxa"/>
            <w:vAlign w:val="center"/>
          </w:tcPr>
          <w:p w14:paraId="26759959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888A614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التمثيل بالخطوط</w:t>
            </w:r>
          </w:p>
        </w:tc>
      </w:tr>
      <w:tr w:rsidR="00F6145D" w:rsidRPr="004969A0" w14:paraId="213329DA" w14:textId="77777777" w:rsidTr="00D01387">
        <w:tc>
          <w:tcPr>
            <w:tcW w:w="540" w:type="dxa"/>
            <w:vAlign w:val="center"/>
          </w:tcPr>
          <w:p w14:paraId="36772FCC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15717177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يظهر تكرار البيانات على خط الأعداد</w:t>
            </w:r>
          </w:p>
        </w:tc>
        <w:tc>
          <w:tcPr>
            <w:tcW w:w="567" w:type="dxa"/>
            <w:vAlign w:val="center"/>
          </w:tcPr>
          <w:p w14:paraId="3C1A993A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3752C58" w14:textId="77777777" w:rsidR="00F6145D" w:rsidRPr="004969A0" w:rsidRDefault="00F6145D" w:rsidP="00D01387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علاقة طردية</w:t>
            </w:r>
          </w:p>
        </w:tc>
      </w:tr>
    </w:tbl>
    <w:p w14:paraId="42D949AA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14:paraId="24EBE4D0" w14:textId="77777777" w:rsidR="00F6145D" w:rsidRPr="00F6145D" w:rsidRDefault="00F6145D" w:rsidP="00F6145D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14:paraId="28DE85E0" w14:textId="77777777" w:rsidR="00971BBA" w:rsidRDefault="00971BBA">
      <w:pPr>
        <w:rPr>
          <w:rFonts w:hint="cs"/>
          <w:lang w:bidi="ar-SA"/>
        </w:rPr>
      </w:pPr>
    </w:p>
    <w:sectPr w:rsidR="00971BBA" w:rsidSect="007E30A1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2862E2-4C34-4575-BC9B-837654262B5A}"/>
    <w:embedBold r:id="rId2" w:fontKey="{643AE963-3A89-4B11-97E7-F449E0EE80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40F4A246-EF12-4470-826D-2965914B97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68E6392-20E0-4B45-BCFA-33FA1A0987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C4563"/>
    <w:multiLevelType w:val="hybridMultilevel"/>
    <w:tmpl w:val="5220F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45D"/>
    <w:rsid w:val="002B21B2"/>
    <w:rsid w:val="00487064"/>
    <w:rsid w:val="008B1658"/>
    <w:rsid w:val="00912B9A"/>
    <w:rsid w:val="00971BBA"/>
    <w:rsid w:val="00D109A6"/>
    <w:rsid w:val="00F6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74D028C9"/>
  <w15:chartTrackingRefBased/>
  <w15:docId w15:val="{0C12A698-F827-49D6-AE99-C2E66C90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938</Words>
  <Characters>5352</Characters>
  <Application>Microsoft Office Word</Application>
  <DocSecurity>0</DocSecurity>
  <Lines>44</Lines>
  <Paragraphs>12</Paragraphs>
  <ScaleCrop>false</ScaleCrop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2023-02-13T19:22:00Z</dcterms:created>
  <dcterms:modified xsi:type="dcterms:W3CDTF">2023-02-13T19:24:00Z</dcterms:modified>
</cp:coreProperties>
</file>