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085679"/>
    <w:bookmarkEnd w:id="0"/>
    <w:p w14:paraId="50042188" w14:textId="20A93973" w:rsidR="007A554C" w:rsidRDefault="007A554C" w:rsidP="007A554C">
      <w:pPr>
        <w:jc w:val="center"/>
        <w:rPr>
          <w:rFonts w:ascii="Calibri" w:hAnsi="Calibri" w:cs="Calibri"/>
          <w:b/>
          <w:bCs/>
          <w:noProof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DA9F3" wp14:editId="2E8A0308">
                <wp:simplePos x="0" y="0"/>
                <wp:positionH relativeFrom="margin">
                  <wp:posOffset>8164</wp:posOffset>
                </wp:positionH>
                <wp:positionV relativeFrom="paragraph">
                  <wp:posOffset>8164</wp:posOffset>
                </wp:positionV>
                <wp:extent cx="1763486" cy="1355271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486" cy="1355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E8416" w14:textId="39E01671" w:rsidR="007A554C" w:rsidRPr="007A554C" w:rsidRDefault="007A554C" w:rsidP="007A554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اليوم ..........................</w:t>
                            </w:r>
                          </w:p>
                          <w:p w14:paraId="7D1E1BDA" w14:textId="30CD5F2F" w:rsidR="007A554C" w:rsidRPr="007A554C" w:rsidRDefault="007A554C" w:rsidP="007A554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   /       /        </w:t>
                            </w:r>
                          </w:p>
                          <w:p w14:paraId="5BE1413C" w14:textId="37340737" w:rsidR="007A554C" w:rsidRPr="007A554C" w:rsidRDefault="007A554C" w:rsidP="007A554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الزمن </w:t>
                            </w: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...............</w:t>
                            </w:r>
                            <w:proofErr w:type="gramEnd"/>
                          </w:p>
                          <w:p w14:paraId="62059422" w14:textId="4037429A" w:rsidR="007A554C" w:rsidRPr="007A554C" w:rsidRDefault="007A554C" w:rsidP="007A554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proofErr w:type="gramStart"/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دراسات إسلامية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DA9F3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.65pt;margin-top:.65pt;width:138.85pt;height:10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6KFgIAAC0EAAAOAAAAZHJzL2Uyb0RvYy54bWysU8lu2zAUvBfoPxC815L3RLAcuAlcFDCS&#10;AE6RM02RlgCKjyVpS+7X95GSF6Q9Fb1we/vMcPHQ1oochXUV6JwOByklQnMoKr3P6Y+39Zc7Spxn&#10;umAKtMjpSTj6sPz8adGYTIygBFUISzCJdlljclp6b7IkcbwUNXMDMEKjUYKtmcer3SeFZQ1mr1Uy&#10;StNZ0oAtjAUunMPXp85IlzG/lIL7Fymd8ETlFHvzcbVx3YU1WS5YtrfMlBXv22D/0EXNKo1FL6me&#10;mGfkYKs/UtUVt+BA+gGHOgEpKy7iDDjNMP0wzbZkRsRZEBxnLjC5/5eWPx+35tUS336FFgkMgDTG&#10;ZQ4fwzyttHXYsVOCdoTwdIFNtJ7wEDSfjSd3M0o42obj6XQ0j3mSa7ixzn8TUJNwyKlFXiJc7Lhx&#10;Hkui69klVNOwrpSK3ChNmpzOxtM0BlwsGKE0Bl6bDSff7tp+gh0UJxzMQse5M3xdYfENc/6VWSQZ&#10;Z0Hh+hdcpAIsAv2JkhLsr7+9B3/EHq2UNCianLqfB2YFJeq7Rlbuh5NJUFm8TKbzEV7srWV3a9GH&#10;+hFQl0P8IobHY/D36vwqLdTvqO9VqIompjnWzqk/Hx99J2X8H1ysVtEJdWWY3+it4SF1gDNA+9a+&#10;M2t6/D1S9wxnebHsAw2db0fE6uBBVpGjAHCHao87ajJS1/+fIPrbe/S6/vLlbwAAAP//AwBQSwME&#10;FAAGAAgAAAAhABButQLeAAAABwEAAA8AAABkcnMvZG93bnJldi54bWxMj0tPw0AMhO9I/IeVkbjR&#10;TcOjbZpNVUWqkBAcWnrh5mTdJGIfIbttA78eIw5wskczGn/OV6M14kRD6LxTMJ0kIMjVXneuUbB/&#10;3dzMQYSITqPxjhR8UoBVcXmRY6b92W3ptIuN4BIXMlTQxthnUoa6JYth4nty7B38YDGyHBqpBzxz&#10;uTUyTZIHabFzfKHFnsqW6vfd0Sp4KjcvuK1SO/8y5ePzYd1/7N/ulbq+GtdLEJHG+BeGH3xGh4KZ&#10;Kn90OgjD+paDv4PddLbgzypepnczkEUu//MX3wAAAP//AwBQSwECLQAUAAYACAAAACEAtoM4kv4A&#10;AADhAQAAEwAAAAAAAAAAAAAAAAAAAAAAW0NvbnRlbnRfVHlwZXNdLnhtbFBLAQItABQABgAIAAAA&#10;IQA4/SH/1gAAAJQBAAALAAAAAAAAAAAAAAAAAC8BAABfcmVscy8ucmVsc1BLAQItABQABgAIAAAA&#10;IQB5eA6KFgIAAC0EAAAOAAAAAAAAAAAAAAAAAC4CAABkcnMvZTJvRG9jLnhtbFBLAQItABQABgAI&#10;AAAAIQAQbrUC3gAAAAcBAAAPAAAAAAAAAAAAAAAAAHAEAABkcnMvZG93bnJldi54bWxQSwUGAAAA&#10;AAQABADzAAAAewUAAAAA&#10;" filled="f" stroked="f" strokeweight=".5pt">
                <v:textbox>
                  <w:txbxContent>
                    <w:p w14:paraId="56FE8416" w14:textId="39E01671" w:rsidR="007A554C" w:rsidRPr="007A554C" w:rsidRDefault="007A554C" w:rsidP="007A554C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اليوم ..........................</w:t>
                      </w:r>
                    </w:p>
                    <w:p w14:paraId="7D1E1BDA" w14:textId="30CD5F2F" w:rsidR="007A554C" w:rsidRPr="007A554C" w:rsidRDefault="007A554C" w:rsidP="007A554C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   /       /        </w:t>
                      </w:r>
                    </w:p>
                    <w:p w14:paraId="5BE1413C" w14:textId="37340737" w:rsidR="007A554C" w:rsidRPr="007A554C" w:rsidRDefault="007A554C" w:rsidP="007A554C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الزمن </w:t>
                      </w: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...............</w:t>
                      </w:r>
                      <w:proofErr w:type="gramEnd"/>
                    </w:p>
                    <w:p w14:paraId="62059422" w14:textId="4037429A" w:rsidR="007A554C" w:rsidRPr="007A554C" w:rsidRDefault="007A554C" w:rsidP="007A554C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proofErr w:type="gramStart"/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دراسات إسلامية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73D70" wp14:editId="2F96B3F5">
                <wp:simplePos x="0" y="0"/>
                <wp:positionH relativeFrom="margin">
                  <wp:posOffset>4563835</wp:posOffset>
                </wp:positionH>
                <wp:positionV relativeFrom="paragraph">
                  <wp:posOffset>-24493</wp:posOffset>
                </wp:positionV>
                <wp:extent cx="2056493" cy="1355271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493" cy="1355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559DE" w14:textId="054E3163" w:rsidR="007A554C" w:rsidRPr="007A554C" w:rsidRDefault="007A554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23C955B1" w14:textId="7C6982D5" w:rsidR="007A554C" w:rsidRPr="007A554C" w:rsidRDefault="007A554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76CD1CAA" w14:textId="35DA6450" w:rsidR="007A554C" w:rsidRPr="00C4228A" w:rsidRDefault="007A554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C4228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14:paraId="16473159" w14:textId="23FB3D90" w:rsidR="007A554C" w:rsidRPr="007A554C" w:rsidRDefault="00D5251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ابتدائية </w:t>
                            </w:r>
                            <w:r w:rsidR="007A554C"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73D70" id="مربع نص 4" o:spid="_x0000_s1027" type="#_x0000_t202" style="position:absolute;left:0;text-align:left;margin-left:359.35pt;margin-top:-1.95pt;width:161.95pt;height:10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TDGgIAADQEAAAOAAAAZHJzL2Uyb0RvYy54bWysU8lu2zAQvRfoPxC815LXJILlwE3gokCQ&#10;BHCKnGmKtASQHJakLblf3yHlDWlPRS9cZoazvPc4v++0InvhfAOmpMNBTokwHKrGbEv642315ZYS&#10;H5ipmAIjSnoQnt4vPn+at7YQI6hBVcIRTGJ80dqS1iHYIss8r4VmfgBWGHRKcJoFvLptVjnWYnat&#10;slGez7IWXGUdcOE9Wh97J12k/FIKHl6k9CIQVVLsLaTVpXUT12wxZ8XWMVs3/NgG+4cuNGsMFj2n&#10;emSBkZ1r/kilG+7AgwwDDjoDKRsu0gw4zTD/MM26ZlakWRAcb88w+f+Xlj/v1/bVkdB9hQ4JjIC0&#10;1hcejXGeTjodd+yUoB8hPJxhE10gHI2jfDqb3I0p4egbjqfT0U3Kk12eW+fDNwGaxENJHfKS4GL7&#10;Jx+wJIaeQmI1A6tGqcSNMqQt6Ww8zdODswdfKIMPL83GU+g2HWmqq0E2UB1wPgc99d7yVYM9PDEf&#10;XplDrnEk1G94wUUqwFpwPFFSg/v1N3uMRwrQS0mL2imp/7ljTlCivhsk5244mUSxpctkejPCi7v2&#10;bK49ZqcfAOU5xJ9ieTrG+KBOVulAv6PMl7EqupjhWLuk4XR8CL2i8ZtwsVymIJSXZeHJrC2PqSOq&#10;EeG37p05e6QhIIPPcFIZKz6w0cf2fCx3AWSTqIo496ge4UdpJgaP3yhq//qeoi6fffEbAAD//wMA&#10;UEsDBBQABgAIAAAAIQAuMaoO4wAAAAsBAAAPAAAAZHJzL2Rvd25yZXYueG1sTI9NT8JAFEX3Jv6H&#10;yTNxBzNUgVL7SkgTYmJ0AbJx99oZ2sb5qJ0Bqr/eYaXLl3ty73n5ejSandXgO2cRZlMBTNnayc42&#10;CIf37SQF5gNZSdpZhfCtPKyL25ucMukudqfO+9CwWGJ9RghtCH3Gua9bZchPXa9szI5uMBTiOTRc&#10;DnSJ5UbzRIgFN9TZuNBSr8pW1Z/7k0F4KbdvtKsSk/7o8vn1uOm/Dh9zxPu7cfMELKgx/MFw1Y/q&#10;UESnyp2s9EwjLGfpMqIIk4cVsCsgHpMFsAohEas58CLn/38ofgEAAP//AwBQSwECLQAUAAYACAAA&#10;ACEAtoM4kv4AAADhAQAAEwAAAAAAAAAAAAAAAAAAAAAAW0NvbnRlbnRfVHlwZXNdLnhtbFBLAQIt&#10;ABQABgAIAAAAIQA4/SH/1gAAAJQBAAALAAAAAAAAAAAAAAAAAC8BAABfcmVscy8ucmVsc1BLAQIt&#10;ABQABgAIAAAAIQDCtiTDGgIAADQEAAAOAAAAAAAAAAAAAAAAAC4CAABkcnMvZTJvRG9jLnhtbFBL&#10;AQItABQABgAIAAAAIQAuMaoO4wAAAAsBAAAPAAAAAAAAAAAAAAAAAHQEAABkcnMvZG93bnJldi54&#10;bWxQSwUGAAAAAAQABADzAAAAhAUAAAAA&#10;" filled="f" stroked="f" strokeweight=".5pt">
                <v:textbox>
                  <w:txbxContent>
                    <w:p w14:paraId="30B559DE" w14:textId="054E3163" w:rsidR="007A554C" w:rsidRPr="007A554C" w:rsidRDefault="007A554C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14:paraId="23C955B1" w14:textId="7C6982D5" w:rsidR="007A554C" w:rsidRPr="007A554C" w:rsidRDefault="007A554C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14:paraId="76CD1CAA" w14:textId="35DA6450" w:rsidR="007A554C" w:rsidRPr="00C4228A" w:rsidRDefault="007A554C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Pr="00C4228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14:paraId="16473159" w14:textId="23FB3D90" w:rsidR="007A554C" w:rsidRPr="007A554C" w:rsidRDefault="00D52511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ابتدائية </w:t>
                      </w:r>
                      <w:r w:rsidR="007A554C"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................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63F2E015" wp14:editId="3741ADAF">
            <wp:extent cx="1575435" cy="1061357"/>
            <wp:effectExtent l="0" t="0" r="5715" b="571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504" r="35078" b="73997"/>
                    <a:stretch/>
                  </pic:blipFill>
                  <pic:spPr bwMode="auto">
                    <a:xfrm>
                      <a:off x="0" y="0"/>
                      <a:ext cx="1582616" cy="106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3AD47" w14:textId="5B345C33" w:rsidR="007A554C" w:rsidRDefault="007A554C" w:rsidP="007A554C">
      <w:pPr>
        <w:jc w:val="center"/>
        <w:rPr>
          <w:rFonts w:ascii="Calibri" w:hAnsi="Calibri" w:cs="Calibri"/>
          <w:b/>
          <w:bCs/>
          <w:noProof/>
          <w:sz w:val="28"/>
          <w:szCs w:val="28"/>
          <w:rtl/>
        </w:rPr>
      </w:pPr>
    </w:p>
    <w:p w14:paraId="3205C477" w14:textId="02C1FE60" w:rsidR="007A554C" w:rsidRDefault="007A554C" w:rsidP="007A554C">
      <w:pPr>
        <w:jc w:val="center"/>
        <w:rPr>
          <w:rFonts w:ascii="Calibri" w:hAnsi="Calibri" w:cs="Calibri"/>
          <w:b/>
          <w:bCs/>
          <w:noProof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B3D4B" wp14:editId="482294DF">
                <wp:simplePos x="0" y="0"/>
                <wp:positionH relativeFrom="margin">
                  <wp:align>center</wp:align>
                </wp:positionH>
                <wp:positionV relativeFrom="paragraph">
                  <wp:posOffset>29391</wp:posOffset>
                </wp:positionV>
                <wp:extent cx="5755821" cy="391886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821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1C974" w14:textId="4ADBDA1A" w:rsidR="007A554C" w:rsidRPr="007A554C" w:rsidRDefault="007A554C" w:rsidP="007A554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أسئلة اختبار مادة الدراسات الإسلامية للصف الخامس الفصل الدراسي </w:t>
                            </w:r>
                            <w:r w:rsidR="00F70A46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B3D4B" id="مربع نص 6" o:spid="_x0000_s1028" type="#_x0000_t202" style="position:absolute;left:0;text-align:left;margin-left:0;margin-top:2.3pt;width:453.2pt;height:30.8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EdHAIAADMEAAAOAAAAZHJzL2Uyb0RvYy54bWysU01vGjEQvVfKf7B8DwsECFmxRDQRVSWU&#10;RCJVzsZrs5a8Htc27NJf37GXL6U9Vb14xzOz8/He8+yxrTXZC+cVmIIOen1KhOFQKrMt6I/35e2U&#10;Eh+YKZkGIwp6EJ4+zm++zBqbiyFUoEvhCBYxPm9sQasQbJ5lnleiZr4HVhgMSnA1C3h126x0rMHq&#10;tc6G/f4ka8CV1gEX3qP3uQvSeaovpeDhVUovAtEFxdlCOl06N/HM5jOWbx2zleLHMdg/TFEzZbDp&#10;udQzC4zsnPqjVK24Aw8y9DjUGUipuEg74DaD/qdt1hWzIu2C4Hh7hsn/v7L8Zb+2b46E9iu0SGAE&#10;pLE+9+iM+7TS1fGLkxKMI4SHM2yiDYSjc3w/Hk+HA0o4xu4eBtPpJJbJLn9b58M3ATWJRkEd0pLQ&#10;YvuVD13qKSU2M7BUWidqtCFNQSd343764RzB4tpgj8us0QrtpiWqLOjwtMcGygOu56Bj3lu+VDjD&#10;ivnwxhxSjRuhfMMrHlID9oKjRUkF7tff/DEfGcAoJQ1Kp6D+5445QYn+bpCbh8FoFLWWLqPx/RAv&#10;7jqyuY6YXf0EqE7ED6dLZswP+uSVDuoPVPkidsUQMxx7FzSczKfQCRpfCReLRUpCdVkWVmZteSwd&#10;UY0Iv7cfzNkjDQEJfIGTyFj+iY0ut+NjsQsgVaIq4tyheoQflZnIPr6iKP3re8q6vPX5bwAAAP//&#10;AwBQSwMEFAAGAAgAAAAhAO7X3AfdAAAABQEAAA8AAABkcnMvZG93bnJldi54bWxMj8FOwzAQRO9I&#10;/IO1SNyoQylWCdlUVaQKCcGhpRdum9hNIux1iN028PWYExxHM5p5U6wmZ8XJjKH3jHA7y0AYbrzu&#10;uUXYv21uliBCJNZkPRuELxNgVV5eFJRrf+atOe1iK1IJh5wQuhiHXMrQdMZRmPnBcPIOfnQUkxxb&#10;qUc6p3Jn5TzLlHTUc1roaDBVZ5qP3dEhPFebV9rWc7f8ttXTy2E9fO7f7xGvr6b1I4hopvgXhl/8&#10;hA5lYqr9kXUQFiEdiQgLBSKZD5lagKgRlLoDWRbyP335AwAA//8DAFBLAQItABQABgAIAAAAIQC2&#10;gziS/gAAAOEBAAATAAAAAAAAAAAAAAAAAAAAAABbQ29udGVudF9UeXBlc10ueG1sUEsBAi0AFAAG&#10;AAgAAAAhADj9If/WAAAAlAEAAAsAAAAAAAAAAAAAAAAALwEAAF9yZWxzLy5yZWxzUEsBAi0AFAAG&#10;AAgAAAAhALN0gR0cAgAAMwQAAA4AAAAAAAAAAAAAAAAALgIAAGRycy9lMm9Eb2MueG1sUEsBAi0A&#10;FAAGAAgAAAAhAO7X3AfdAAAABQEAAA8AAAAAAAAAAAAAAAAAdgQAAGRycy9kb3ducmV2LnhtbFBL&#10;BQYAAAAABAAEAPMAAACABQAAAAA=&#10;" filled="f" stroked="f" strokeweight=".5pt">
                <v:textbox>
                  <w:txbxContent>
                    <w:p w14:paraId="60A1C974" w14:textId="4ADBDA1A" w:rsidR="007A554C" w:rsidRPr="007A554C" w:rsidRDefault="007A554C" w:rsidP="007A554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أسئلة اختبار مادة الدراسات الإسلامية للصف الخامس الفصل الدراسي </w:t>
                      </w:r>
                      <w:r w:rsidR="00F70A46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الثاني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F0D91" w14:textId="77777777" w:rsidR="007A554C" w:rsidRDefault="007A554C" w:rsidP="00046A89">
      <w:pPr>
        <w:rPr>
          <w:rFonts w:ascii="Calibri" w:hAnsi="Calibri" w:cs="Calibri"/>
          <w:b/>
          <w:bCs/>
          <w:noProof/>
          <w:sz w:val="28"/>
          <w:szCs w:val="28"/>
          <w:rtl/>
        </w:rPr>
      </w:pPr>
    </w:p>
    <w:p w14:paraId="6EF18B34" w14:textId="133F4E25" w:rsidR="007A554C" w:rsidRDefault="00D52511" w:rsidP="00046A89">
      <w:pPr>
        <w:rPr>
          <w:rFonts w:ascii="Calibri" w:hAnsi="Calibri" w:cs="Calibri"/>
          <w:b/>
          <w:bCs/>
          <w:color w:val="FF0000"/>
          <w:sz w:val="24"/>
          <w:szCs w:val="24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37841" wp14:editId="7EA5A2A0">
                <wp:simplePos x="0" y="0"/>
                <wp:positionH relativeFrom="margin">
                  <wp:align>right</wp:align>
                </wp:positionH>
                <wp:positionV relativeFrom="paragraph">
                  <wp:posOffset>2097858</wp:posOffset>
                </wp:positionV>
                <wp:extent cx="4870506" cy="1810693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70B70" w14:textId="77777777" w:rsidR="007A554C" w:rsidRPr="00CD3640" w:rsidRDefault="007A554C" w:rsidP="007A554C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14:paraId="55BE9E87" w14:textId="77777777" w:rsidR="007A554C" w:rsidRPr="00CD3640" w:rsidRDefault="007A554C" w:rsidP="007A554C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ستعيني بالله أولا </w:t>
                            </w:r>
                            <w:proofErr w:type="gramStart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قرئي</w:t>
                            </w:r>
                            <w:proofErr w:type="gramEnd"/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السؤال جيداً قبل البدء في الإجابة.</w:t>
                            </w:r>
                          </w:p>
                          <w:p w14:paraId="0CD48EE4" w14:textId="77777777" w:rsidR="007A554C" w:rsidRPr="00CD3640" w:rsidRDefault="007A554C" w:rsidP="007A554C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اكتبي بخط واضح مع مراعاة نظافة الورقة.</w:t>
                            </w:r>
                          </w:p>
                          <w:p w14:paraId="517A7F3E" w14:textId="77777777" w:rsidR="007A554C" w:rsidRPr="00CD3640" w:rsidRDefault="007A554C" w:rsidP="007A554C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14:paraId="63705320" w14:textId="77777777" w:rsidR="007A554C" w:rsidRPr="00CD3640" w:rsidRDefault="007A554C" w:rsidP="007A554C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راجعي إجابتك أكثر من مرة قبل التسليم.</w:t>
                            </w:r>
                          </w:p>
                          <w:p w14:paraId="6731D827" w14:textId="77777777" w:rsidR="007A554C" w:rsidRPr="00CD3640" w:rsidRDefault="007A554C" w:rsidP="007A554C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تأكدي أن عدد أوراق أسئلة الاختبار </w:t>
                            </w:r>
                            <w:proofErr w:type="gramStart"/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ثلاث 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37841" id="مستطيل 15" o:spid="_x0000_s1029" style="position:absolute;left:0;text-align:left;margin-left:332.3pt;margin-top:165.2pt;width:383.5pt;height:142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EtdgIAAEkFAAAOAAAAZHJzL2Uyb0RvYy54bWysVN9P2zAQfp+0/8Hy+0jSFQYVKapATJMQ&#10;oMHEs+vYJJLj885uk+6v39lJUwZoD9P6kNr347u77+58ftG3hm0V+gZsyYujnDNlJVSNfS75j8fr&#10;T6ec+SBsJQxYVfKd8vxi+fHDeecWagY1mEohIxDrF50reR2CW2SZl7VqhT8CpywpNWArAl3xOatQ&#10;dITemmyW5ydZB1g5BKm8J+nVoOTLhK+1kuFOa68CMyWn3EL6Yvqu4zdbnovFMwpXN3JMQ/xDFq1o&#10;LAWdoK5EEGyDzRuotpEIHnQ4ktBmoHUjVaqBqinyV9U81MKpVAuR491Ek/9/sPJ2++DukWjonF94&#10;OsYqeo1t/Kf8WJ/I2k1kqT4wScL56Zf8OD/hTJKuOC3yk7PPkc7s4O7Qh68KWhYPJUfqRiJJbG98&#10;GEz3JjGahevGmNQRY/8QEGaUZIcc0ynsjIp2xn5XmjUVZTVLAdL4qEuDbCuo8UJKZUMxqGpRqUF8&#10;nNNvTHnySAUkwIisKaEJewSIo/kWeyhntI+uKk3f5Jz/LbHBefJIkcGGybltLOB7AIaqGiMP9nuS&#10;BmoiS6Ff98RNyVN3omQN1e4eGcKwDd7J64YadCN8uBdI40+LQisd7uijDXQlh/HEWQ346z15tKep&#10;JC1nHa1Tyf3PjUDFmflmaV7Pivk87l+6zI+/zOiCLzXrlxq7aS+BGlfQ4+FkOkb7YPZSjdA+0eav&#10;YlRSCSspdsllwP3lMgxrTm+HVKtVMqOdcyLc2AcnI3jkOQ7gY/8k0I1TGmjAb2G/emLxalgH2+hp&#10;YbUJoJs0yQdexw7QvqZRGt+W+CC8vCerwwu4/A0AAP//AwBQSwMEFAAGAAgAAAAhAAELUIbeAAAA&#10;CAEAAA8AAABkcnMvZG93bnJldi54bWxMj81OwzAQhO9IvIO1SNyoU0rTKs2mAiSEUA+IQu+OvU0i&#10;4nUUOz99e8wJjrOzmvkm38+2FSP1vnGMsFwkIIi1Mw1XCF+fL3dbED4oNqp1TAgX8rAvrq9ylRk3&#10;8QeNx1CJGMI+Uwh1CF0mpdc1WeUXriOO3tn1VoUo+0qaXk0x3LbyPklSaVXDsaFWHT3XpL+Pg0U4&#10;ufPTZHXJb+PlvRleD73W2wPi7c38uAMRaA5/z/CLH9GhiEylG9h40SLEIQFhtUoeQER7k27ipURI&#10;l+s1yCKX/wcUPwAAAP//AwBQSwECLQAUAAYACAAAACEAtoM4kv4AAADhAQAAEwAAAAAAAAAAAAAA&#10;AAAAAAAAW0NvbnRlbnRfVHlwZXNdLnhtbFBLAQItABQABgAIAAAAIQA4/SH/1gAAAJQBAAALAAAA&#10;AAAAAAAAAAAAAC8BAABfcmVscy8ucmVsc1BLAQItABQABgAIAAAAIQD8sfEtdgIAAEkFAAAOAAAA&#10;AAAAAAAAAAAAAC4CAABkcnMvZTJvRG9jLnhtbFBLAQItABQABgAIAAAAIQABC1CG3gAAAAgBAAAP&#10;AAAAAAAAAAAAAAAAANAEAABkcnMvZG93bnJldi54bWxQSwUGAAAAAAQABADzAAAA2wUAAAAA&#10;" filled="f" stroked="f" strokeweight="1pt">
                <v:textbox>
                  <w:txbxContent>
                    <w:p w14:paraId="37370B70" w14:textId="77777777" w:rsidR="007A554C" w:rsidRPr="00CD3640" w:rsidRDefault="007A554C" w:rsidP="007A554C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تعليمات الاختبار </w:t>
                      </w:r>
                    </w:p>
                    <w:p w14:paraId="55BE9E87" w14:textId="77777777" w:rsidR="007A554C" w:rsidRPr="00CD3640" w:rsidRDefault="007A554C" w:rsidP="007A554C">
                      <w:pPr>
                        <w:numPr>
                          <w:ilvl w:val="0"/>
                          <w:numId w:val="27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ستعيني بالله أولا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 ا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قرئي</w:t>
                      </w:r>
                      <w:proofErr w:type="gramEnd"/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السؤال جيداً قبل البدء في الإجابة.</w:t>
                      </w:r>
                    </w:p>
                    <w:p w14:paraId="0CD48EE4" w14:textId="77777777" w:rsidR="007A554C" w:rsidRPr="00CD3640" w:rsidRDefault="007A554C" w:rsidP="007A554C">
                      <w:pPr>
                        <w:numPr>
                          <w:ilvl w:val="0"/>
                          <w:numId w:val="27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اكتبي بخط واضح مع مراعاة نظافة الورقة.</w:t>
                      </w:r>
                    </w:p>
                    <w:p w14:paraId="517A7F3E" w14:textId="77777777" w:rsidR="007A554C" w:rsidRPr="00CD3640" w:rsidRDefault="007A554C" w:rsidP="007A554C">
                      <w:pPr>
                        <w:numPr>
                          <w:ilvl w:val="0"/>
                          <w:numId w:val="27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لا تتركي سؤال بدون إجابة.</w:t>
                      </w:r>
                    </w:p>
                    <w:p w14:paraId="63705320" w14:textId="77777777" w:rsidR="007A554C" w:rsidRPr="00CD3640" w:rsidRDefault="007A554C" w:rsidP="007A554C">
                      <w:pPr>
                        <w:numPr>
                          <w:ilvl w:val="0"/>
                          <w:numId w:val="27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راجعي إجابتك أكثر من مرة قبل التسليم.</w:t>
                      </w:r>
                    </w:p>
                    <w:p w14:paraId="6731D827" w14:textId="77777777" w:rsidR="007A554C" w:rsidRPr="00CD3640" w:rsidRDefault="007A554C" w:rsidP="007A554C">
                      <w:pPr>
                        <w:numPr>
                          <w:ilvl w:val="0"/>
                          <w:numId w:val="27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تأكدي أن عدد أوراق أسئلة الاختبار </w:t>
                      </w:r>
                      <w:proofErr w:type="gramStart"/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ثلاث  .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7C56C6F3" wp14:editId="370139AE">
            <wp:extent cx="6582995" cy="2196465"/>
            <wp:effectExtent l="0" t="0" r="889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6197"/>
                    <a:stretch/>
                  </pic:blipFill>
                  <pic:spPr bwMode="auto">
                    <a:xfrm>
                      <a:off x="0" y="0"/>
                      <a:ext cx="6617858" cy="2208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9518B8" w14:textId="233C03BE" w:rsidR="007A554C" w:rsidRDefault="007A554C" w:rsidP="00046A89">
      <w:pPr>
        <w:rPr>
          <w:rFonts w:ascii="Calibri" w:hAnsi="Calibri" w:cs="Calibri"/>
          <w:b/>
          <w:bCs/>
          <w:color w:val="FF0000"/>
          <w:sz w:val="24"/>
          <w:szCs w:val="24"/>
          <w:rtl/>
        </w:rPr>
      </w:pPr>
    </w:p>
    <w:p w14:paraId="3A935C3B" w14:textId="556F31BF" w:rsidR="007A554C" w:rsidRDefault="007A554C" w:rsidP="00046A89">
      <w:pPr>
        <w:rPr>
          <w:rFonts w:ascii="Calibri" w:hAnsi="Calibri" w:cs="Calibri"/>
          <w:b/>
          <w:bCs/>
          <w:color w:val="FF0000"/>
          <w:sz w:val="24"/>
          <w:szCs w:val="24"/>
          <w:rtl/>
        </w:rPr>
      </w:pPr>
    </w:p>
    <w:p w14:paraId="1828693B" w14:textId="77777777" w:rsidR="007A554C" w:rsidRDefault="007A554C" w:rsidP="00046A89">
      <w:pPr>
        <w:rPr>
          <w:rFonts w:ascii="Calibri" w:hAnsi="Calibri" w:cs="Calibri"/>
          <w:b/>
          <w:bCs/>
          <w:color w:val="FF0000"/>
          <w:sz w:val="24"/>
          <w:szCs w:val="24"/>
          <w:rtl/>
        </w:rPr>
      </w:pPr>
    </w:p>
    <w:p w14:paraId="4C648549" w14:textId="75671DD3" w:rsidR="007A554C" w:rsidRDefault="007A554C" w:rsidP="00046A89">
      <w:pPr>
        <w:rPr>
          <w:rFonts w:ascii="Calibri" w:hAnsi="Calibri" w:cs="Calibri"/>
          <w:b/>
          <w:bCs/>
          <w:color w:val="FF0000"/>
          <w:sz w:val="24"/>
          <w:szCs w:val="24"/>
          <w:rtl/>
        </w:rPr>
      </w:pPr>
    </w:p>
    <w:p w14:paraId="0FF01E1E" w14:textId="59ECE7B9" w:rsidR="00D52511" w:rsidRDefault="00D52511" w:rsidP="00046A89">
      <w:pPr>
        <w:rPr>
          <w:rFonts w:ascii="Calibri" w:hAnsi="Calibri" w:cs="Calibri"/>
          <w:b/>
          <w:bCs/>
          <w:color w:val="FF0000"/>
          <w:sz w:val="24"/>
          <w:szCs w:val="24"/>
          <w:rtl/>
        </w:rPr>
      </w:pPr>
    </w:p>
    <w:p w14:paraId="70828C48" w14:textId="77777777" w:rsidR="00D52511" w:rsidRDefault="00D52511" w:rsidP="00046A89">
      <w:pPr>
        <w:rPr>
          <w:rFonts w:ascii="Calibri" w:hAnsi="Calibri" w:cs="Calibri"/>
          <w:b/>
          <w:bCs/>
          <w:color w:val="FF0000"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1414"/>
        <w:gridCol w:w="3366"/>
        <w:gridCol w:w="1341"/>
        <w:gridCol w:w="1271"/>
        <w:gridCol w:w="1271"/>
      </w:tblGrid>
      <w:tr w:rsidR="007A554C" w:rsidRPr="00F03DA8" w14:paraId="1BA3A7F5" w14:textId="77777777" w:rsidTr="00CA226E">
        <w:tc>
          <w:tcPr>
            <w:tcW w:w="1719" w:type="dxa"/>
          </w:tcPr>
          <w:p w14:paraId="53251F3C" w14:textId="7689A074" w:rsidR="007A554C" w:rsidRPr="00F03DA8" w:rsidRDefault="007A554C" w:rsidP="00CA226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السؤال</w:t>
            </w:r>
          </w:p>
        </w:tc>
        <w:tc>
          <w:tcPr>
            <w:tcW w:w="4780" w:type="dxa"/>
            <w:gridSpan w:val="2"/>
          </w:tcPr>
          <w:p w14:paraId="522C140B" w14:textId="77777777" w:rsidR="007A554C" w:rsidRPr="00F03DA8" w:rsidRDefault="007A554C" w:rsidP="00CA226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الدرجة</w:t>
            </w:r>
          </w:p>
        </w:tc>
        <w:tc>
          <w:tcPr>
            <w:tcW w:w="1341" w:type="dxa"/>
          </w:tcPr>
          <w:p w14:paraId="0009BC46" w14:textId="77777777" w:rsidR="007A554C" w:rsidRPr="00F03DA8" w:rsidRDefault="007A554C" w:rsidP="00CA226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المصححة</w:t>
            </w:r>
          </w:p>
        </w:tc>
        <w:tc>
          <w:tcPr>
            <w:tcW w:w="1271" w:type="dxa"/>
          </w:tcPr>
          <w:p w14:paraId="1088677B" w14:textId="77777777" w:rsidR="007A554C" w:rsidRPr="00F03DA8" w:rsidRDefault="007A554C" w:rsidP="00CA226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المراجعة</w:t>
            </w:r>
          </w:p>
        </w:tc>
        <w:tc>
          <w:tcPr>
            <w:tcW w:w="1271" w:type="dxa"/>
          </w:tcPr>
          <w:p w14:paraId="5BF686F1" w14:textId="77777777" w:rsidR="007A554C" w:rsidRPr="00F03DA8" w:rsidRDefault="007A554C" w:rsidP="00CA226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المدققة</w:t>
            </w:r>
          </w:p>
        </w:tc>
      </w:tr>
      <w:tr w:rsidR="007A554C" w:rsidRPr="00F03DA8" w14:paraId="31084C34" w14:textId="77777777" w:rsidTr="00CA226E">
        <w:tc>
          <w:tcPr>
            <w:tcW w:w="1719" w:type="dxa"/>
          </w:tcPr>
          <w:p w14:paraId="706F328D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14:paraId="74F32F2D" w14:textId="77777777" w:rsidR="007A554C" w:rsidRPr="00F03DA8" w:rsidRDefault="007A554C" w:rsidP="00CA226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رقما</w:t>
            </w:r>
          </w:p>
        </w:tc>
        <w:tc>
          <w:tcPr>
            <w:tcW w:w="3366" w:type="dxa"/>
          </w:tcPr>
          <w:p w14:paraId="3065B72D" w14:textId="77777777" w:rsidR="007A554C" w:rsidRPr="00F03DA8" w:rsidRDefault="007A554C" w:rsidP="00CA226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كتابة</w:t>
            </w:r>
          </w:p>
        </w:tc>
        <w:tc>
          <w:tcPr>
            <w:tcW w:w="1341" w:type="dxa"/>
          </w:tcPr>
          <w:p w14:paraId="49310D7E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79DF73EF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0C6F9DE0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7A554C" w:rsidRPr="00F03DA8" w14:paraId="24C1EAFA" w14:textId="77777777" w:rsidTr="00CA226E">
        <w:tc>
          <w:tcPr>
            <w:tcW w:w="1719" w:type="dxa"/>
            <w:vAlign w:val="center"/>
          </w:tcPr>
          <w:p w14:paraId="266038B7" w14:textId="77777777" w:rsidR="007A554C" w:rsidRDefault="007A554C" w:rsidP="00CA226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الأول</w:t>
            </w:r>
          </w:p>
          <w:p w14:paraId="546C8571" w14:textId="77777777" w:rsidR="007A554C" w:rsidRPr="00F03DA8" w:rsidRDefault="007A554C" w:rsidP="00CA226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14:paraId="62482C65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05DC118F" w14:textId="77777777" w:rsidR="007A554C" w:rsidRPr="00F03DA8" w:rsidRDefault="007A554C" w:rsidP="00CA226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درجة فقط</w:t>
            </w:r>
          </w:p>
        </w:tc>
        <w:tc>
          <w:tcPr>
            <w:tcW w:w="1341" w:type="dxa"/>
          </w:tcPr>
          <w:p w14:paraId="669A5FE2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4B5D3F23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534BF9FB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7A554C" w:rsidRPr="00F03DA8" w14:paraId="1E26B32E" w14:textId="77777777" w:rsidTr="00CA226E">
        <w:tc>
          <w:tcPr>
            <w:tcW w:w="1719" w:type="dxa"/>
            <w:vAlign w:val="center"/>
          </w:tcPr>
          <w:p w14:paraId="3E6035AA" w14:textId="77777777" w:rsidR="007A554C" w:rsidRPr="00F03DA8" w:rsidRDefault="007A554C" w:rsidP="00CA226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الثاني</w:t>
            </w:r>
          </w:p>
        </w:tc>
        <w:tc>
          <w:tcPr>
            <w:tcW w:w="1414" w:type="dxa"/>
          </w:tcPr>
          <w:p w14:paraId="0BF7811E" w14:textId="77777777" w:rsidR="007A554C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14:paraId="312124E1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5F90A26E" w14:textId="6DF1EC07" w:rsidR="007A554C" w:rsidRPr="00F03DA8" w:rsidRDefault="007A554C" w:rsidP="00CA226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</w:t>
            </w:r>
            <w:r w:rsidR="0014211C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 xml:space="preserve">ات </w:t>
            </w: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فقط</w:t>
            </w:r>
          </w:p>
        </w:tc>
        <w:tc>
          <w:tcPr>
            <w:tcW w:w="1341" w:type="dxa"/>
          </w:tcPr>
          <w:p w14:paraId="4AB435DE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7E8372AA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13D2EEFA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7A554C" w:rsidRPr="00F03DA8" w14:paraId="6573E946" w14:textId="77777777" w:rsidTr="00CA226E">
        <w:tc>
          <w:tcPr>
            <w:tcW w:w="1719" w:type="dxa"/>
            <w:vAlign w:val="center"/>
          </w:tcPr>
          <w:p w14:paraId="4DB4B4B1" w14:textId="77777777" w:rsidR="007A554C" w:rsidRPr="00F03DA8" w:rsidRDefault="007A554C" w:rsidP="00CA226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الثالث</w:t>
            </w:r>
          </w:p>
        </w:tc>
        <w:tc>
          <w:tcPr>
            <w:tcW w:w="1414" w:type="dxa"/>
          </w:tcPr>
          <w:p w14:paraId="2884C0FF" w14:textId="77777777" w:rsidR="007A554C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14:paraId="07ECB02F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1E2FC1BC" w14:textId="0D47CDB5" w:rsidR="007A554C" w:rsidRPr="00F03DA8" w:rsidRDefault="007A554C" w:rsidP="00CA226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</w:t>
            </w:r>
            <w:r w:rsidR="0014211C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جة</w:t>
            </w: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1341" w:type="dxa"/>
          </w:tcPr>
          <w:p w14:paraId="292807CA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7FBF9696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74010042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7A554C" w:rsidRPr="00F03DA8" w14:paraId="0B15F210" w14:textId="77777777" w:rsidTr="00CA226E">
        <w:tc>
          <w:tcPr>
            <w:tcW w:w="1719" w:type="dxa"/>
            <w:vAlign w:val="center"/>
          </w:tcPr>
          <w:p w14:paraId="2AC901AA" w14:textId="77777777" w:rsidR="007A554C" w:rsidRPr="00F03DA8" w:rsidRDefault="007A554C" w:rsidP="00CA226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المجموع</w:t>
            </w:r>
          </w:p>
        </w:tc>
        <w:tc>
          <w:tcPr>
            <w:tcW w:w="1414" w:type="dxa"/>
          </w:tcPr>
          <w:p w14:paraId="7C51AB6C" w14:textId="77777777" w:rsidR="007A554C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14:paraId="642A582D" w14:textId="77777777" w:rsidR="007A554C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14:paraId="47859F9F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6C497877" w14:textId="77777777" w:rsidR="007A554C" w:rsidRPr="00F03DA8" w:rsidRDefault="007A554C" w:rsidP="00CA226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</w:t>
            </w:r>
            <w:r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ة</w:t>
            </w: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1341" w:type="dxa"/>
          </w:tcPr>
          <w:p w14:paraId="599F6809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53671662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34D283C5" w14:textId="77777777" w:rsidR="007A554C" w:rsidRPr="00F03DA8" w:rsidRDefault="007A554C" w:rsidP="00CA226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14:paraId="6748850C" w14:textId="77777777" w:rsidR="007A554C" w:rsidRDefault="007A554C" w:rsidP="00046A89">
      <w:pPr>
        <w:rPr>
          <w:rFonts w:ascii="Calibri" w:hAnsi="Calibri" w:cs="Calibri"/>
          <w:b/>
          <w:bCs/>
          <w:color w:val="FF0000"/>
          <w:sz w:val="24"/>
          <w:szCs w:val="24"/>
          <w:rtl/>
        </w:rPr>
      </w:pPr>
    </w:p>
    <w:p w14:paraId="63BA3A78" w14:textId="27EF5086" w:rsidR="00646684" w:rsidRPr="00F70A46" w:rsidRDefault="007A554C" w:rsidP="00F70A46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</w:t>
      </w:r>
      <w:r w:rsidRPr="007A554C">
        <w:rPr>
          <w:rFonts w:ascii="Calibri" w:hAnsi="Calibri" w:cs="Calibri" w:hint="cs"/>
          <w:b/>
          <w:bCs/>
          <w:sz w:val="28"/>
          <w:szCs w:val="28"/>
          <w:rtl/>
        </w:rPr>
        <w:t>معلمة المادة /</w:t>
      </w:r>
    </w:p>
    <w:p w14:paraId="378AB6D5" w14:textId="7D7745B5" w:rsidR="00D52511" w:rsidRPr="008F6952" w:rsidRDefault="0025744A" w:rsidP="00D52511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EB7CE7">
        <w:rPr>
          <w:rFonts w:ascii="Calibri" w:hAnsi="Calibri" w:cs="Calibri"/>
          <w:b/>
          <w:bCs/>
          <w:noProof/>
          <w:sz w:val="24"/>
          <w:szCs w:val="24"/>
          <w:u w:val="single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60EEF8" wp14:editId="47D083C5">
                <wp:simplePos x="0" y="0"/>
                <wp:positionH relativeFrom="column">
                  <wp:posOffset>399489</wp:posOffset>
                </wp:positionH>
                <wp:positionV relativeFrom="paragraph">
                  <wp:posOffset>23508</wp:posOffset>
                </wp:positionV>
                <wp:extent cx="807085" cy="691515"/>
                <wp:effectExtent l="0" t="0" r="12065" b="1333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>
                        <wps:cNvPr id="9" name="مستطيل: زوايا مستديرة 9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65BF93" w14:textId="77777777" w:rsidR="0025744A" w:rsidRPr="007B23FE" w:rsidRDefault="0025744A" w:rsidP="0025744A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6F7320DF" w14:textId="77777777" w:rsidR="0025744A" w:rsidRPr="007C6FCE" w:rsidRDefault="0025744A" w:rsidP="0025744A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14:paraId="2EC10D3D" w14:textId="77777777" w:rsidR="0025744A" w:rsidRPr="007B23FE" w:rsidRDefault="0025744A" w:rsidP="0025744A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3F25AB50" w14:textId="77777777" w:rsidR="0025744A" w:rsidRPr="007B23FE" w:rsidRDefault="0025744A" w:rsidP="0025744A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رابط مستقيم 10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0EEF8" id="مجموعة 8" o:spid="_x0000_s1030" style="position:absolute;left:0;text-align:left;margin-left:31.45pt;margin-top:1.85pt;width:63.55pt;height:54.45pt;z-index:251666432" coordsize="807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4elwMAAEwJAAAOAAAAZHJzL2Uyb0RvYy54bWy8Vs1u3DYQvhfoOxC811o5u/auYDkwnNgt&#10;YMRGnCJnmqJWAiiSIbnWuseiBoq8iNtegiSHvIr2bTokRe3GdgLDQeKDLHJ+OPPxm2+193TZcHTJ&#10;tKmlyHG6NcKICSqLWsxz/Puro1+mGBlLREG4FCzHV8zgp/s//7TXqoxty0rygmkESYTJWpXjylqV&#10;JYmhFWuI2ZKKCTCWUjfEwlLPk0KTFrI3PNkejXaSVupCaUmZMbD7LBjxvs9floza07I0zCKeY6jN&#10;+qf2zwv3TPb3SDbXRFU17csgj6iiIbWAQ4dUz4glaKHrO6mammppZGm3qGwSWZY1Zb4H6CYd3erm&#10;WMuF8r3Ms3auBpgA2ls4PTotfXF5rNW5OtOARKvmgIVfuV6WpW7cf6gSLT1kVwNkbGkRhc3paHc0&#10;nWBEwbQzSyfpJEBKK8D9ThStnq/jdmbrOEji4pJ4aPJZKa0Ccph1/+bb+j+viGIeVpNB/2ca1UWO&#10;ZxgJ0gBFV9fdx+6/7tPq7eqvDHUfVn93N6u33Q3qDe9g8b77F81cxa40yDEAaDIDWN6DXvpkOhlj&#10;dBfB3elsNgZq9gjeRoJkSht7zGSD3EuOgROieAnE9nwjlyfGBuSinztcyKOac9gnGRfuaSSvC7fn&#10;F2662CHX6JLAXNhl2oO/4QVX4SLhImJL/s1ecRayvmQl4AYU2PaF+Ild5ySUMmHTYKpIwcJRkxH8&#10;xcNiFf7euYCELnMJRQ65+wTRMySJuUPbvb8LZX7gh+DR1woLwUOEP1kKOwQ3tZD6vgQcuupPDv4R&#10;pACNQ8kuL5aeU+NIkQtZXAHPtAwCZBQ9quE2T4ixZ0SD4gABQEXtKTxKLtscy/4No0rqP+7bd/4w&#10;CGDFqAUFy7F5syCaYcR/EzAis3TseGX9YjzZ3YaF3rRcbFrEojmUQIYU9FpR/+r8LY+7pZbNaxDb&#10;A3cqmIigcHaOqdVxcWiDsoJcU3Zw4N1A5hSxJ+JcUZfc4eyI+mr5mmjVU9qCmryQcSxJdovUwddF&#10;CnmwsLKsPeMd0gHX/gZAIsJAfnetSKH/IBagBDfdP92nXhxWf4JqXCOwA0VcgaANh6IX1zhIQeRQ&#10;yWv1a8TkM419srObjnsh3RDaQTDjBEWBjpPfw8lr4eTtDo5ORNz2d1eEB0zt/eP+gIn90eO+Fsfy&#10;S+MeSOg0wd24Z6H//YKfbC9t/eeF+ybYXHv/9UfQ/v8AAAD//wMAUEsDBBQABgAIAAAAIQAbciOf&#10;3wAAAAgBAAAPAAAAZHJzL2Rvd25yZXYueG1sTI9BS8NAEIXvgv9hGcGb3STFaGM2pRT1VARbofS2&#10;zU6T0OxsyG6T9N87PeltHu/x5nv5crKtGLD3jSMF8SwCgVQ601Cl4Gf38fQKwgdNRreOUMEVPSyL&#10;+7tcZ8aN9I3DNlSCS8hnWkEdQpdJ6csarfYz1yGxd3K91YFlX0nT65HLbSuTKEql1Q3xh1p3uK6x&#10;PG8vVsHnqMfVPH4fNufT+nrYPX/tNzEq9fgwrd5ABJzCXxhu+IwOBTMd3YWMF62CNFlwUsH8BcTN&#10;XkQ87chHnKQgi1z+H1D8AgAA//8DAFBLAQItABQABgAIAAAAIQC2gziS/gAAAOEBAAATAAAAAAAA&#10;AAAAAAAAAAAAAABbQ29udGVudF9UeXBlc10ueG1sUEsBAi0AFAAGAAgAAAAhADj9If/WAAAAlAEA&#10;AAsAAAAAAAAAAAAAAAAALwEAAF9yZWxzLy5yZWxzUEsBAi0AFAAGAAgAAAAhAF8gHh6XAwAATAkA&#10;AA4AAAAAAAAAAAAAAAAALgIAAGRycy9lMm9Eb2MueG1sUEsBAi0AFAAGAAgAAAAhABtyI5/fAAAA&#10;CAEAAA8AAAAAAAAAAAAAAAAA8QUAAGRycy9kb3ducmV2LnhtbFBLBQYAAAAABAAEAPMAAAD9BgAA&#10;AAA=&#10;">
                <v:roundrect id="مستطيل: زوايا مستديرة 9" o:spid="_x0000_s1031" style="position:absolute;left:138;width:7899;height:6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XqwgAAANoAAAAPAAAAZHJzL2Rvd25yZXYueG1sRI9PawIx&#10;FMTvQr9DeII3zVqh2K1RZKG0R2ut0Ntz89xd3LwsSbp//PRGKHgcZuY3zGrTm1q05HxlWcF8loAg&#10;zq2uuFBw+H6fLkH4gKyxtkwKBvKwWT+NVphq2/EXtftQiAhhn6KCMoQmldLnJRn0M9sQR+9sncEQ&#10;pSukdthFuKnlc5K8SIMVx4USG8pKyi/7P6PgmPxeMWN5+jj+5Jedde60GJxSk3G/fQMRqA+P8H/7&#10;Uyt4hfuVeAPk+gYAAP//AwBQSwECLQAUAAYACAAAACEA2+H2y+4AAACFAQAAEwAAAAAAAAAAAAAA&#10;AAAAAAAAW0NvbnRlbnRfVHlwZXNdLnhtbFBLAQItABQABgAIAAAAIQBa9CxbvwAAABUBAAALAAAA&#10;AAAAAAAAAAAAAB8BAABfcmVscy8ucmVsc1BLAQItABQABgAIAAAAIQAKowXqwgAAANo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14:paraId="1965BF93" w14:textId="77777777" w:rsidR="0025744A" w:rsidRPr="007B23FE" w:rsidRDefault="0025744A" w:rsidP="0025744A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6F7320DF" w14:textId="77777777" w:rsidR="0025744A" w:rsidRPr="007C6FCE" w:rsidRDefault="0025744A" w:rsidP="0025744A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14:paraId="2EC10D3D" w14:textId="77777777" w:rsidR="0025744A" w:rsidRPr="007B23FE" w:rsidRDefault="0025744A" w:rsidP="0025744A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3F25AB50" w14:textId="77777777" w:rsidR="0025744A" w:rsidRPr="007B23FE" w:rsidRDefault="0025744A" w:rsidP="0025744A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رابط مستقيم 10" o:spid="_x0000_s1032" style="position:absolute;flip:x;visibility:visible;mso-wrap-style:square" from="0,3671" to="8076,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XQ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9/CID6NUDAAD//wMAUEsBAi0AFAAGAAgAAAAhANvh9svuAAAAhQEAABMAAAAAAAAAAAAA&#10;AAAAAAAAAFtDb250ZW50X1R5cGVzXS54bWxQSwECLQAUAAYACAAAACEAWvQsW78AAAAVAQAACwAA&#10;AAAAAAAAAAAAAAAfAQAAX3JlbHMvLnJlbHNQSwECLQAUAAYACAAAACEA46Fl0M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proofErr w:type="gramStart"/>
      <w:r w:rsidR="00D52511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أولا :</w:t>
      </w:r>
      <w:proofErr w:type="gramEnd"/>
      <w:r w:rsidR="00D52511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مادة التوحيد :</w:t>
      </w:r>
    </w:p>
    <w:p w14:paraId="3EB15117" w14:textId="70B1818F" w:rsidR="007A554C" w:rsidRPr="00011DB0" w:rsidRDefault="00D52511" w:rsidP="00D52511">
      <w:pPr>
        <w:rPr>
          <w:rFonts w:ascii="Calibri" w:hAnsi="Calibri" w:cs="Calibri"/>
          <w:b/>
          <w:bCs/>
          <w:sz w:val="24"/>
          <w:szCs w:val="24"/>
          <w:rtl/>
        </w:rPr>
      </w:pPr>
      <w:r w:rsidRPr="00011DB0">
        <w:rPr>
          <w:rFonts w:ascii="Calibri" w:hAnsi="Calibri" w:cs="Calibri" w:hint="cs"/>
          <w:b/>
          <w:bCs/>
          <w:sz w:val="24"/>
          <w:szCs w:val="24"/>
          <w:rtl/>
        </w:rPr>
        <w:t xml:space="preserve"> السؤال </w:t>
      </w:r>
      <w:proofErr w:type="gramStart"/>
      <w:r w:rsidRPr="00011DB0">
        <w:rPr>
          <w:rFonts w:ascii="Calibri" w:hAnsi="Calibri" w:cs="Calibri" w:hint="cs"/>
          <w:b/>
          <w:bCs/>
          <w:sz w:val="24"/>
          <w:szCs w:val="24"/>
          <w:rtl/>
        </w:rPr>
        <w:t>الأول :</w:t>
      </w:r>
      <w:proofErr w:type="gramEnd"/>
      <w:r w:rsidRPr="00011DB0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</w:p>
    <w:p w14:paraId="41A640E6" w14:textId="43B97A4C" w:rsidR="00D52511" w:rsidRPr="00011DB0" w:rsidRDefault="00D52511" w:rsidP="00D52511">
      <w:pPr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proofErr w:type="gramStart"/>
      <w:r w:rsidRPr="00011DB0">
        <w:rPr>
          <w:rFonts w:ascii="Calibri" w:hAnsi="Calibri" w:cs="Calibri" w:hint="cs"/>
          <w:b/>
          <w:bCs/>
          <w:sz w:val="24"/>
          <w:szCs w:val="24"/>
          <w:rtl/>
        </w:rPr>
        <w:t>أ )</w:t>
      </w:r>
      <w:proofErr w:type="gramEnd"/>
      <w:r w:rsidRPr="00011DB0">
        <w:rPr>
          <w:rFonts w:ascii="Calibri" w:hAnsi="Calibri" w:cs="Calibri" w:hint="cs"/>
          <w:b/>
          <w:bCs/>
          <w:sz w:val="24"/>
          <w:szCs w:val="24"/>
          <w:rtl/>
        </w:rPr>
        <w:t xml:space="preserve"> أكملي الفراغات التالية </w:t>
      </w:r>
      <w:r w:rsidR="00011DB0" w:rsidRPr="00011DB0">
        <w:rPr>
          <w:rFonts w:ascii="Calibri" w:hAnsi="Calibri" w:cs="Calibri" w:hint="cs"/>
          <w:b/>
          <w:bCs/>
          <w:sz w:val="24"/>
          <w:szCs w:val="24"/>
          <w:rtl/>
        </w:rPr>
        <w:t>:</w:t>
      </w:r>
    </w:p>
    <w:p w14:paraId="24A21E95" w14:textId="77777777" w:rsidR="00F70A46" w:rsidRPr="00011DB0" w:rsidRDefault="00F70A46" w:rsidP="00F70A46">
      <w:pPr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011DB0">
        <w:rPr>
          <w:rFonts w:ascii="Calibri" w:hAnsi="Calibri" w:cs="Calibri"/>
          <w:sz w:val="24"/>
          <w:szCs w:val="24"/>
          <w:rtl/>
        </w:rPr>
        <w:t xml:space="preserve">من المواضع التي تشرع فيها الاستعاذة عند </w:t>
      </w:r>
      <w:r w:rsidRPr="00011DB0">
        <w:rPr>
          <w:rFonts w:ascii="Calibri" w:hAnsi="Calibri" w:cs="Calibri"/>
          <w:color w:val="AEAAAA" w:themeColor="background2" w:themeShade="BF"/>
          <w:sz w:val="24"/>
          <w:szCs w:val="24"/>
          <w:rtl/>
        </w:rPr>
        <w:t>.....................................................</w:t>
      </w:r>
    </w:p>
    <w:p w14:paraId="7A7C0AF9" w14:textId="77777777" w:rsidR="00F70A46" w:rsidRPr="00011DB0" w:rsidRDefault="00F70A46" w:rsidP="00F70A46">
      <w:pPr>
        <w:numPr>
          <w:ilvl w:val="0"/>
          <w:numId w:val="29"/>
        </w:numPr>
        <w:rPr>
          <w:rFonts w:ascii="Calibri" w:hAnsi="Calibri" w:cs="Calibri"/>
          <w:color w:val="AEAAAA" w:themeColor="background2" w:themeShade="BF"/>
          <w:sz w:val="24"/>
          <w:szCs w:val="24"/>
        </w:rPr>
      </w:pPr>
      <w:r w:rsidRPr="00011DB0">
        <w:rPr>
          <w:rFonts w:ascii="Calibri" w:hAnsi="Calibri" w:cs="Calibri"/>
          <w:sz w:val="24"/>
          <w:szCs w:val="24"/>
          <w:rtl/>
        </w:rPr>
        <w:t xml:space="preserve">من أهم مواضع </w:t>
      </w:r>
      <w:proofErr w:type="gramStart"/>
      <w:r w:rsidRPr="00011DB0">
        <w:rPr>
          <w:rFonts w:ascii="Calibri" w:hAnsi="Calibri" w:cs="Calibri"/>
          <w:sz w:val="24"/>
          <w:szCs w:val="24"/>
          <w:rtl/>
        </w:rPr>
        <w:t>الخشوع :</w:t>
      </w:r>
      <w:proofErr w:type="gramEnd"/>
      <w:r w:rsidRPr="00011DB0">
        <w:rPr>
          <w:rFonts w:ascii="Calibri" w:hAnsi="Calibri" w:cs="Calibri"/>
          <w:sz w:val="24"/>
          <w:szCs w:val="24"/>
          <w:rtl/>
        </w:rPr>
        <w:t xml:space="preserve"> الخشوع في </w:t>
      </w:r>
      <w:r w:rsidRPr="00011DB0">
        <w:rPr>
          <w:rFonts w:ascii="Calibri" w:hAnsi="Calibri" w:cs="Calibri"/>
          <w:color w:val="AEAAAA" w:themeColor="background2" w:themeShade="BF"/>
          <w:sz w:val="24"/>
          <w:szCs w:val="24"/>
          <w:rtl/>
        </w:rPr>
        <w:t>...........................................................</w:t>
      </w:r>
    </w:p>
    <w:p w14:paraId="03BDF24A" w14:textId="77777777" w:rsidR="00F70A46" w:rsidRPr="00011DB0" w:rsidRDefault="00F70A46" w:rsidP="00F70A46">
      <w:pPr>
        <w:numPr>
          <w:ilvl w:val="0"/>
          <w:numId w:val="29"/>
        </w:numPr>
        <w:rPr>
          <w:rFonts w:ascii="Calibri" w:hAnsi="Calibri" w:cs="Calibri"/>
          <w:color w:val="AEAAAA" w:themeColor="background2" w:themeShade="BF"/>
          <w:sz w:val="24"/>
          <w:szCs w:val="24"/>
        </w:rPr>
      </w:pPr>
      <w:r w:rsidRPr="00011DB0">
        <w:rPr>
          <w:rFonts w:ascii="Calibri" w:hAnsi="Calibri" w:cs="Calibri"/>
          <w:sz w:val="24"/>
          <w:szCs w:val="24"/>
          <w:rtl/>
        </w:rPr>
        <w:t xml:space="preserve">من أمثلة فعل </w:t>
      </w:r>
      <w:proofErr w:type="gramStart"/>
      <w:r w:rsidRPr="00011DB0">
        <w:rPr>
          <w:rFonts w:ascii="Calibri" w:hAnsi="Calibri" w:cs="Calibri"/>
          <w:sz w:val="24"/>
          <w:szCs w:val="24"/>
          <w:rtl/>
        </w:rPr>
        <w:t xml:space="preserve">الطاعات </w:t>
      </w:r>
      <w:r w:rsidRPr="00011DB0">
        <w:rPr>
          <w:rFonts w:ascii="Calibri" w:hAnsi="Calibri" w:cs="Calibri" w:hint="cs"/>
          <w:sz w:val="24"/>
          <w:szCs w:val="24"/>
          <w:rtl/>
        </w:rPr>
        <w:t>:</w:t>
      </w:r>
      <w:proofErr w:type="gramEnd"/>
      <w:r w:rsidRPr="00011DB0">
        <w:rPr>
          <w:rFonts w:ascii="Calibri" w:hAnsi="Calibri" w:cs="Calibri" w:hint="cs"/>
          <w:sz w:val="24"/>
          <w:szCs w:val="24"/>
          <w:rtl/>
        </w:rPr>
        <w:t xml:space="preserve"> </w:t>
      </w:r>
      <w:r w:rsidRPr="00011DB0">
        <w:rPr>
          <w:rFonts w:ascii="Calibri" w:hAnsi="Calibri" w:cs="Calibri"/>
          <w:color w:val="AEAAAA" w:themeColor="background2" w:themeShade="BF"/>
          <w:sz w:val="24"/>
          <w:szCs w:val="24"/>
          <w:rtl/>
        </w:rPr>
        <w:t>.........................................................................</w:t>
      </w:r>
      <w:r w:rsidRPr="00011DB0">
        <w:rPr>
          <w:rFonts w:ascii="Calibri" w:hAnsi="Calibri" w:cs="Calibri" w:hint="cs"/>
          <w:color w:val="AEAAAA" w:themeColor="background2" w:themeShade="BF"/>
          <w:sz w:val="24"/>
          <w:szCs w:val="24"/>
          <w:rtl/>
        </w:rPr>
        <w:t>..</w:t>
      </w:r>
      <w:r w:rsidRPr="00011DB0">
        <w:rPr>
          <w:rFonts w:ascii="Calibri" w:hAnsi="Calibri" w:cs="Calibri"/>
          <w:color w:val="AEAAAA" w:themeColor="background2" w:themeShade="BF"/>
          <w:sz w:val="24"/>
          <w:szCs w:val="24"/>
          <w:rtl/>
        </w:rPr>
        <w:t>.</w:t>
      </w:r>
    </w:p>
    <w:p w14:paraId="08CF22F1" w14:textId="5B277E2A" w:rsidR="00011DB0" w:rsidRPr="00011DB0" w:rsidRDefault="00F70A46" w:rsidP="00011DB0">
      <w:pPr>
        <w:numPr>
          <w:ilvl w:val="0"/>
          <w:numId w:val="29"/>
        </w:numPr>
        <w:rPr>
          <w:rFonts w:ascii="Calibri" w:hAnsi="Calibri" w:cs="Calibri"/>
          <w:color w:val="AEAAAA" w:themeColor="background2" w:themeShade="BF"/>
          <w:sz w:val="24"/>
          <w:szCs w:val="24"/>
          <w:rtl/>
        </w:rPr>
      </w:pPr>
      <w:r w:rsidRPr="00011DB0">
        <w:rPr>
          <w:rFonts w:ascii="Calibri" w:hAnsi="Calibri" w:cs="Calibri"/>
          <w:sz w:val="24"/>
          <w:szCs w:val="24"/>
          <w:rtl/>
        </w:rPr>
        <w:t xml:space="preserve">من أمثلة ترك </w:t>
      </w:r>
      <w:proofErr w:type="gramStart"/>
      <w:r w:rsidRPr="00011DB0">
        <w:rPr>
          <w:rFonts w:ascii="Calibri" w:hAnsi="Calibri" w:cs="Calibri"/>
          <w:sz w:val="24"/>
          <w:szCs w:val="24"/>
          <w:rtl/>
        </w:rPr>
        <w:t>المعاصي</w:t>
      </w:r>
      <w:r w:rsidRPr="00011DB0">
        <w:rPr>
          <w:rFonts w:ascii="Calibri" w:hAnsi="Calibri" w:cs="Calibri" w:hint="cs"/>
          <w:sz w:val="24"/>
          <w:szCs w:val="24"/>
          <w:rtl/>
        </w:rPr>
        <w:t xml:space="preserve"> :</w:t>
      </w:r>
      <w:proofErr w:type="gramEnd"/>
      <w:r w:rsidRPr="00011DB0">
        <w:rPr>
          <w:rFonts w:ascii="Calibri" w:hAnsi="Calibri" w:cs="Calibri"/>
          <w:sz w:val="24"/>
          <w:szCs w:val="24"/>
          <w:rtl/>
        </w:rPr>
        <w:t xml:space="preserve"> </w:t>
      </w:r>
      <w:r w:rsidRPr="00011DB0">
        <w:rPr>
          <w:rFonts w:ascii="Calibri" w:hAnsi="Calibri" w:cs="Calibri"/>
          <w:color w:val="AEAAAA" w:themeColor="background2" w:themeShade="BF"/>
          <w:sz w:val="24"/>
          <w:szCs w:val="24"/>
          <w:rtl/>
        </w:rPr>
        <w:t>.............................................</w:t>
      </w:r>
      <w:r w:rsidRPr="00011DB0">
        <w:rPr>
          <w:rFonts w:ascii="Calibri" w:hAnsi="Calibri" w:cs="Calibri" w:hint="cs"/>
          <w:color w:val="AEAAAA" w:themeColor="background2" w:themeShade="BF"/>
          <w:sz w:val="24"/>
          <w:szCs w:val="24"/>
          <w:rtl/>
        </w:rPr>
        <w:t>....</w:t>
      </w:r>
      <w:r w:rsidRPr="00011DB0">
        <w:rPr>
          <w:rFonts w:ascii="Calibri" w:hAnsi="Calibri" w:cs="Calibri"/>
          <w:color w:val="AEAAAA" w:themeColor="background2" w:themeShade="BF"/>
          <w:sz w:val="24"/>
          <w:szCs w:val="24"/>
          <w:rtl/>
        </w:rPr>
        <w:t>............................</w:t>
      </w:r>
    </w:p>
    <w:p w14:paraId="2D3CE57F" w14:textId="77777777" w:rsidR="00011DB0" w:rsidRDefault="00011DB0" w:rsidP="00F70A46">
      <w:pPr>
        <w:rPr>
          <w:rFonts w:ascii="Calibri" w:hAnsi="Calibri" w:cs="Calibri"/>
          <w:b/>
          <w:bCs/>
          <w:sz w:val="24"/>
          <w:szCs w:val="24"/>
          <w:rtl/>
        </w:rPr>
      </w:pPr>
    </w:p>
    <w:p w14:paraId="6E0E24D7" w14:textId="3D958C87" w:rsidR="00D279FB" w:rsidRPr="00011DB0" w:rsidRDefault="00D52511" w:rsidP="00F70A46">
      <w:pPr>
        <w:rPr>
          <w:rFonts w:ascii="Calibri" w:hAnsi="Calibri" w:cs="Calibri"/>
          <w:b/>
          <w:bCs/>
          <w:sz w:val="24"/>
          <w:szCs w:val="24"/>
          <w:rtl/>
        </w:rPr>
      </w:pPr>
      <w:proofErr w:type="gramStart"/>
      <w:r w:rsidRPr="00011DB0">
        <w:rPr>
          <w:rFonts w:ascii="Calibri" w:hAnsi="Calibri" w:cs="Calibri" w:hint="cs"/>
          <w:b/>
          <w:bCs/>
          <w:sz w:val="24"/>
          <w:szCs w:val="24"/>
          <w:rtl/>
        </w:rPr>
        <w:t>ب )</w:t>
      </w:r>
      <w:proofErr w:type="gramEnd"/>
      <w:r w:rsidRPr="00011DB0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="00385421" w:rsidRPr="00011DB0">
        <w:rPr>
          <w:rFonts w:ascii="Calibri" w:hAnsi="Calibri" w:cs="Calibri" w:hint="cs"/>
          <w:b/>
          <w:bCs/>
          <w:sz w:val="24"/>
          <w:szCs w:val="24"/>
          <w:rtl/>
        </w:rPr>
        <w:t>اختاري الإجابة الصحيحة مما يلي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176"/>
        <w:gridCol w:w="3309"/>
        <w:gridCol w:w="3486"/>
      </w:tblGrid>
      <w:tr w:rsidR="00F70A46" w:rsidRPr="00011DB0" w14:paraId="3DCF1F6E" w14:textId="77777777" w:rsidTr="009667BC">
        <w:tc>
          <w:tcPr>
            <w:tcW w:w="10456" w:type="dxa"/>
            <w:gridSpan w:val="4"/>
            <w:vAlign w:val="center"/>
          </w:tcPr>
          <w:p w14:paraId="1CF6A971" w14:textId="29ED9E9F" w:rsidR="00F70A46" w:rsidRPr="00011DB0" w:rsidRDefault="00F70A46" w:rsidP="00F70A46">
            <w:p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 xml:space="preserve">1/ </w:t>
            </w:r>
            <w:r w:rsidRPr="00011DB0">
              <w:rPr>
                <w:rFonts w:ascii="Calibri" w:hAnsi="Calibri" w:cs="Calibri"/>
                <w:sz w:val="24"/>
                <w:szCs w:val="24"/>
                <w:rtl/>
              </w:rPr>
              <w:t xml:space="preserve">أركان شهادة أن لا إله إلا </w:t>
            </w:r>
            <w:proofErr w:type="gramStart"/>
            <w:r w:rsidRPr="00011DB0">
              <w:rPr>
                <w:rFonts w:ascii="Calibri" w:hAnsi="Calibri" w:cs="Calibri"/>
                <w:sz w:val="24"/>
                <w:szCs w:val="24"/>
                <w:rtl/>
              </w:rPr>
              <w:t>الله :</w:t>
            </w:r>
            <w:proofErr w:type="gramEnd"/>
            <w:r w:rsidRPr="00011DB0">
              <w:rPr>
                <w:rFonts w:ascii="Calibri" w:hAnsi="Calibri" w:cs="Calibri"/>
                <w:sz w:val="24"/>
                <w:szCs w:val="24"/>
                <w:rtl/>
              </w:rPr>
              <w:t> </w:t>
            </w:r>
          </w:p>
        </w:tc>
      </w:tr>
      <w:tr w:rsidR="00F70A46" w:rsidRPr="00011DB0" w14:paraId="012D23A0" w14:textId="77777777" w:rsidTr="009667BC">
        <w:tc>
          <w:tcPr>
            <w:tcW w:w="3485" w:type="dxa"/>
            <w:vAlign w:val="center"/>
          </w:tcPr>
          <w:p w14:paraId="4DF58E76" w14:textId="14457B61" w:rsidR="00F70A46" w:rsidRPr="00011DB0" w:rsidRDefault="00F70A46" w:rsidP="00F70A46">
            <w:pPr>
              <w:pStyle w:val="a4"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rtl/>
              </w:rPr>
              <w:t>النفي</w:t>
            </w:r>
          </w:p>
        </w:tc>
        <w:tc>
          <w:tcPr>
            <w:tcW w:w="3485" w:type="dxa"/>
            <w:gridSpan w:val="2"/>
            <w:vAlign w:val="center"/>
          </w:tcPr>
          <w:p w14:paraId="606713FD" w14:textId="096417EF" w:rsidR="00F70A46" w:rsidRPr="00011DB0" w:rsidRDefault="00F70A46" w:rsidP="00F70A4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rtl/>
              </w:rPr>
              <w:t>الإثبات</w:t>
            </w:r>
          </w:p>
        </w:tc>
        <w:tc>
          <w:tcPr>
            <w:tcW w:w="3486" w:type="dxa"/>
            <w:vAlign w:val="center"/>
          </w:tcPr>
          <w:p w14:paraId="6D76C9EB" w14:textId="1F820062" w:rsidR="00F70A46" w:rsidRPr="00011DB0" w:rsidRDefault="00F70A46" w:rsidP="00F70A4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rtl/>
              </w:rPr>
              <w:t>جميع ما سبق</w:t>
            </w:r>
          </w:p>
        </w:tc>
      </w:tr>
      <w:tr w:rsidR="00F70A46" w:rsidRPr="00011DB0" w14:paraId="569A2E74" w14:textId="77777777" w:rsidTr="00FF0C32">
        <w:tc>
          <w:tcPr>
            <w:tcW w:w="10456" w:type="dxa"/>
            <w:gridSpan w:val="4"/>
            <w:vAlign w:val="center"/>
          </w:tcPr>
          <w:p w14:paraId="16D3CE33" w14:textId="32C507F7" w:rsidR="00F70A46" w:rsidRPr="00011DB0" w:rsidRDefault="00F70A46" w:rsidP="00F70A46">
            <w:p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 xml:space="preserve">2/ </w:t>
            </w:r>
            <w:r w:rsidRPr="00011DB0">
              <w:rPr>
                <w:rFonts w:ascii="Calibri" w:hAnsi="Calibri" w:cs="Calibri"/>
                <w:sz w:val="24"/>
                <w:szCs w:val="24"/>
                <w:rtl/>
              </w:rPr>
              <w:t xml:space="preserve">من أمثلة الخوف </w:t>
            </w:r>
            <w:proofErr w:type="gramStart"/>
            <w:r w:rsidRPr="00011DB0">
              <w:rPr>
                <w:rFonts w:ascii="Calibri" w:hAnsi="Calibri" w:cs="Calibri"/>
                <w:sz w:val="24"/>
                <w:szCs w:val="24"/>
                <w:rtl/>
              </w:rPr>
              <w:t>الطبيعي :</w:t>
            </w:r>
            <w:proofErr w:type="gramEnd"/>
          </w:p>
        </w:tc>
      </w:tr>
      <w:tr w:rsidR="00F70A46" w:rsidRPr="00011DB0" w14:paraId="5D1E3099" w14:textId="77777777" w:rsidTr="00FF0C32">
        <w:tc>
          <w:tcPr>
            <w:tcW w:w="3485" w:type="dxa"/>
            <w:vAlign w:val="center"/>
          </w:tcPr>
          <w:p w14:paraId="73F4ED42" w14:textId="06F273D4" w:rsidR="00F70A46" w:rsidRPr="00011DB0" w:rsidRDefault="00F70A46" w:rsidP="00F70A46">
            <w:pPr>
              <w:pStyle w:val="a4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rtl/>
              </w:rPr>
              <w:t xml:space="preserve">الخوف من الأصنام </w:t>
            </w:r>
          </w:p>
        </w:tc>
        <w:tc>
          <w:tcPr>
            <w:tcW w:w="3485" w:type="dxa"/>
            <w:gridSpan w:val="2"/>
            <w:vAlign w:val="center"/>
          </w:tcPr>
          <w:p w14:paraId="163EE401" w14:textId="1B743CB0" w:rsidR="00F70A46" w:rsidRPr="00011DB0" w:rsidRDefault="00F70A46" w:rsidP="00F70A4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rtl/>
              </w:rPr>
              <w:t>الخوف من الحريق</w:t>
            </w:r>
          </w:p>
        </w:tc>
        <w:tc>
          <w:tcPr>
            <w:tcW w:w="3486" w:type="dxa"/>
            <w:vAlign w:val="center"/>
          </w:tcPr>
          <w:p w14:paraId="05BDCAEA" w14:textId="6A841696" w:rsidR="00F70A46" w:rsidRPr="00011DB0" w:rsidRDefault="00F70A46" w:rsidP="00F70A46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rtl/>
              </w:rPr>
              <w:t xml:space="preserve">الخوف من الجن  </w:t>
            </w:r>
          </w:p>
        </w:tc>
      </w:tr>
      <w:tr w:rsidR="00F70A46" w:rsidRPr="00011DB0" w14:paraId="73BF30D2" w14:textId="77777777" w:rsidTr="002A2A13">
        <w:tc>
          <w:tcPr>
            <w:tcW w:w="10456" w:type="dxa"/>
            <w:gridSpan w:val="4"/>
            <w:vAlign w:val="center"/>
          </w:tcPr>
          <w:p w14:paraId="7B472764" w14:textId="4BD33B9E" w:rsidR="00F70A46" w:rsidRPr="00011DB0" w:rsidRDefault="00011DB0" w:rsidP="00F70A46">
            <w:p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 xml:space="preserve">3/ </w:t>
            </w:r>
            <w:r w:rsidR="00F70A46" w:rsidRPr="00011DB0">
              <w:rPr>
                <w:rFonts w:ascii="Calibri" w:hAnsi="Calibri" w:cs="Calibri"/>
                <w:sz w:val="24"/>
                <w:szCs w:val="24"/>
                <w:rtl/>
              </w:rPr>
              <w:t xml:space="preserve">من ثمرات التوكل على الله </w:t>
            </w:r>
            <w:proofErr w:type="gramStart"/>
            <w:r w:rsidR="00F70A46" w:rsidRPr="00011DB0">
              <w:rPr>
                <w:rFonts w:ascii="Calibri" w:hAnsi="Calibri" w:cs="Calibri"/>
                <w:sz w:val="24"/>
                <w:szCs w:val="24"/>
                <w:rtl/>
              </w:rPr>
              <w:t>تعالى :</w:t>
            </w:r>
            <w:proofErr w:type="gramEnd"/>
            <w:r w:rsidR="00F70A46" w:rsidRPr="00011DB0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</w:tc>
      </w:tr>
      <w:tr w:rsidR="00F70A46" w:rsidRPr="00011DB0" w14:paraId="24C65894" w14:textId="77777777" w:rsidTr="00F70A46">
        <w:tc>
          <w:tcPr>
            <w:tcW w:w="3661" w:type="dxa"/>
            <w:gridSpan w:val="2"/>
            <w:vAlign w:val="center"/>
          </w:tcPr>
          <w:p w14:paraId="08C0CE1F" w14:textId="0092A892" w:rsidR="00F70A46" w:rsidRPr="00011DB0" w:rsidRDefault="00F70A46" w:rsidP="00F70A46">
            <w:pPr>
              <w:pStyle w:val="a4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rtl/>
              </w:rPr>
              <w:t xml:space="preserve">امتثال أمر الله عز وجل والثقة به </w:t>
            </w:r>
          </w:p>
        </w:tc>
        <w:tc>
          <w:tcPr>
            <w:tcW w:w="3309" w:type="dxa"/>
            <w:vAlign w:val="center"/>
          </w:tcPr>
          <w:p w14:paraId="67B0290A" w14:textId="64C765CB" w:rsidR="00F70A46" w:rsidRPr="00011DB0" w:rsidRDefault="00F70A46" w:rsidP="00F70A4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rtl/>
              </w:rPr>
              <w:t xml:space="preserve">محبة الله عز وجل للمتوكلين </w:t>
            </w:r>
          </w:p>
        </w:tc>
        <w:tc>
          <w:tcPr>
            <w:tcW w:w="3486" w:type="dxa"/>
            <w:vAlign w:val="center"/>
          </w:tcPr>
          <w:p w14:paraId="6C236429" w14:textId="1B129DCF" w:rsidR="00F70A46" w:rsidRPr="00011DB0" w:rsidRDefault="00F70A46" w:rsidP="00F70A4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rtl/>
              </w:rPr>
              <w:t xml:space="preserve">جميع ما </w:t>
            </w:r>
            <w:proofErr w:type="gramStart"/>
            <w:r w:rsidRPr="00011DB0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rtl/>
              </w:rPr>
              <w:t>سبق .</w:t>
            </w:r>
            <w:proofErr w:type="gramEnd"/>
          </w:p>
        </w:tc>
      </w:tr>
      <w:tr w:rsidR="00F70A46" w:rsidRPr="00011DB0" w14:paraId="1A742137" w14:textId="77777777" w:rsidTr="00541F54">
        <w:tc>
          <w:tcPr>
            <w:tcW w:w="10456" w:type="dxa"/>
            <w:gridSpan w:val="4"/>
          </w:tcPr>
          <w:p w14:paraId="7E944DA8" w14:textId="6F96CF5C" w:rsidR="00F70A46" w:rsidRPr="00011DB0" w:rsidRDefault="00F70A46" w:rsidP="00F70A46">
            <w:p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 xml:space="preserve">4/ </w:t>
            </w:r>
            <w:r w:rsidRPr="00011DB0">
              <w:rPr>
                <w:rFonts w:ascii="Calibri" w:hAnsi="Calibri" w:cs="Calibri"/>
                <w:sz w:val="24"/>
                <w:szCs w:val="24"/>
                <w:rtl/>
              </w:rPr>
              <w:t xml:space="preserve">من أمثلة الذبح لغير الله </w:t>
            </w:r>
            <w:proofErr w:type="gramStart"/>
            <w:r w:rsidRPr="00011DB0">
              <w:rPr>
                <w:rFonts w:ascii="Calibri" w:hAnsi="Calibri" w:cs="Calibri"/>
                <w:sz w:val="24"/>
                <w:szCs w:val="24"/>
                <w:rtl/>
              </w:rPr>
              <w:t>تعالى</w:t>
            </w: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 xml:space="preserve"> :</w:t>
            </w:r>
            <w:proofErr w:type="gramEnd"/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</w:tr>
      <w:tr w:rsidR="00F70A46" w:rsidRPr="00011DB0" w14:paraId="6E0A51B9" w14:textId="77777777" w:rsidTr="00D279FB">
        <w:tc>
          <w:tcPr>
            <w:tcW w:w="3485" w:type="dxa"/>
          </w:tcPr>
          <w:p w14:paraId="6BB8A524" w14:textId="76D96F87" w:rsidR="00F70A46" w:rsidRPr="00011DB0" w:rsidRDefault="00F70A46" w:rsidP="00F70A4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F70A46">
              <w:rPr>
                <w:rFonts w:ascii="Calibri" w:hAnsi="Calibri" w:cs="Calibri"/>
                <w:sz w:val="24"/>
                <w:szCs w:val="24"/>
                <w:rtl/>
              </w:rPr>
              <w:t>الذبح للجن </w:t>
            </w:r>
          </w:p>
        </w:tc>
        <w:tc>
          <w:tcPr>
            <w:tcW w:w="3485" w:type="dxa"/>
            <w:gridSpan w:val="2"/>
          </w:tcPr>
          <w:p w14:paraId="25A442E0" w14:textId="0D5D744C" w:rsidR="00F70A46" w:rsidRPr="00011DB0" w:rsidRDefault="00F70A46" w:rsidP="00F70A4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 xml:space="preserve">ذبح </w:t>
            </w:r>
            <w:proofErr w:type="gramStart"/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>الأضحية  .</w:t>
            </w:r>
            <w:proofErr w:type="gramEnd"/>
          </w:p>
        </w:tc>
        <w:tc>
          <w:tcPr>
            <w:tcW w:w="3486" w:type="dxa"/>
          </w:tcPr>
          <w:p w14:paraId="29A65B53" w14:textId="3560A836" w:rsidR="00F70A46" w:rsidRPr="00011DB0" w:rsidRDefault="00F70A46" w:rsidP="00F70A46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 xml:space="preserve">ذبح العقيقة  </w:t>
            </w:r>
          </w:p>
        </w:tc>
      </w:tr>
      <w:tr w:rsidR="00F70A46" w:rsidRPr="00011DB0" w14:paraId="7525F0FF" w14:textId="77777777" w:rsidTr="007F32AE">
        <w:tc>
          <w:tcPr>
            <w:tcW w:w="10456" w:type="dxa"/>
            <w:gridSpan w:val="4"/>
          </w:tcPr>
          <w:p w14:paraId="1E0306BB" w14:textId="1CBF22FA" w:rsidR="00F70A46" w:rsidRPr="00011DB0" w:rsidRDefault="00F70A46" w:rsidP="00F70A46">
            <w:p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 xml:space="preserve">5/ </w:t>
            </w:r>
            <w:r w:rsidR="00E46123" w:rsidRPr="00E46123">
              <w:rPr>
                <w:rFonts w:ascii="Calibri" w:hAnsi="Calibri" w:cs="Calibri"/>
                <w:sz w:val="24"/>
                <w:szCs w:val="24"/>
                <w:rtl/>
              </w:rPr>
              <w:t xml:space="preserve">حكم الاستعانة بغير الله تعالى فيما لا يقدر عليه إلا </w:t>
            </w:r>
            <w:proofErr w:type="gramStart"/>
            <w:r w:rsidR="00E46123" w:rsidRPr="00E46123">
              <w:rPr>
                <w:rFonts w:ascii="Calibri" w:hAnsi="Calibri" w:cs="Calibri"/>
                <w:sz w:val="24"/>
                <w:szCs w:val="24"/>
                <w:rtl/>
              </w:rPr>
              <w:t>الله</w:t>
            </w:r>
            <w:r w:rsid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>:</w:t>
            </w:r>
            <w:proofErr w:type="gramEnd"/>
          </w:p>
        </w:tc>
      </w:tr>
      <w:tr w:rsidR="00F70A46" w:rsidRPr="00011DB0" w14:paraId="532DC216" w14:textId="77777777" w:rsidTr="00D279FB">
        <w:tc>
          <w:tcPr>
            <w:tcW w:w="3485" w:type="dxa"/>
          </w:tcPr>
          <w:p w14:paraId="653F4BE3" w14:textId="5A88BC66" w:rsidR="00F70A46" w:rsidRPr="00011DB0" w:rsidRDefault="00011DB0" w:rsidP="00F70A46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>شرك</w:t>
            </w:r>
          </w:p>
        </w:tc>
        <w:tc>
          <w:tcPr>
            <w:tcW w:w="3485" w:type="dxa"/>
            <w:gridSpan w:val="2"/>
          </w:tcPr>
          <w:p w14:paraId="484F41A5" w14:textId="2D5CDB51" w:rsidR="00F70A46" w:rsidRPr="00011DB0" w:rsidRDefault="00011DB0" w:rsidP="00F70A46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>جائز</w:t>
            </w:r>
            <w:r w:rsidR="00F70A46" w:rsidRPr="00011DB0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6" w:type="dxa"/>
          </w:tcPr>
          <w:p w14:paraId="23962C49" w14:textId="57237640" w:rsidR="00F70A46" w:rsidRPr="00011DB0" w:rsidRDefault="00011DB0" w:rsidP="00F70A46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 xml:space="preserve">سنة </w:t>
            </w:r>
          </w:p>
        </w:tc>
      </w:tr>
    </w:tbl>
    <w:p w14:paraId="4A609604" w14:textId="77777777" w:rsidR="00F70A46" w:rsidRDefault="00F70A46" w:rsidP="008B6AFC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69D8AA96" w14:textId="0C26DFB3" w:rsidR="00046A89" w:rsidRPr="00011DB0" w:rsidRDefault="0025744A" w:rsidP="008B6AFC">
      <w:pPr>
        <w:rPr>
          <w:rFonts w:ascii="Calibri" w:hAnsi="Calibri" w:cs="Calibri"/>
          <w:b/>
          <w:bCs/>
          <w:sz w:val="24"/>
          <w:szCs w:val="24"/>
          <w:rtl/>
        </w:rPr>
      </w:pPr>
      <w:proofErr w:type="gramStart"/>
      <w:r w:rsidRPr="00011DB0">
        <w:rPr>
          <w:rFonts w:ascii="Calibri" w:hAnsi="Calibri" w:cs="Calibri" w:hint="cs"/>
          <w:b/>
          <w:bCs/>
          <w:sz w:val="24"/>
          <w:szCs w:val="24"/>
          <w:rtl/>
        </w:rPr>
        <w:t>ج )</w:t>
      </w:r>
      <w:proofErr w:type="gramEnd"/>
      <w:r w:rsidRPr="00011DB0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="008B6AFC" w:rsidRPr="00011DB0">
        <w:rPr>
          <w:rFonts w:ascii="Calibri" w:hAnsi="Calibri" w:cs="Calibri" w:hint="cs"/>
          <w:b/>
          <w:bCs/>
          <w:sz w:val="24"/>
          <w:szCs w:val="24"/>
          <w:rtl/>
        </w:rPr>
        <w:t xml:space="preserve">اربطي الأدلة في العمود ( أ ) بمدلولاتها في العمود ( ب )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9"/>
        <w:gridCol w:w="6379"/>
        <w:gridCol w:w="709"/>
        <w:gridCol w:w="2969"/>
      </w:tblGrid>
      <w:tr w:rsidR="00F70A46" w:rsidRPr="00011DB0" w14:paraId="08A5DE2B" w14:textId="77777777" w:rsidTr="00726B59">
        <w:tc>
          <w:tcPr>
            <w:tcW w:w="399" w:type="dxa"/>
            <w:vAlign w:val="center"/>
          </w:tcPr>
          <w:p w14:paraId="4686AA8C" w14:textId="77777777" w:rsidR="00F70A46" w:rsidRPr="00011DB0" w:rsidRDefault="00F70A46" w:rsidP="00726B59">
            <w:pPr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rtl/>
              </w:rPr>
            </w:pPr>
          </w:p>
        </w:tc>
        <w:tc>
          <w:tcPr>
            <w:tcW w:w="6379" w:type="dxa"/>
            <w:vAlign w:val="center"/>
          </w:tcPr>
          <w:p w14:paraId="37498850" w14:textId="77777777" w:rsidR="00F70A46" w:rsidRPr="00011DB0" w:rsidRDefault="00F70A46" w:rsidP="00726B5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>أ</w:t>
            </w:r>
          </w:p>
        </w:tc>
        <w:tc>
          <w:tcPr>
            <w:tcW w:w="709" w:type="dxa"/>
            <w:vAlign w:val="center"/>
          </w:tcPr>
          <w:p w14:paraId="1AFF3B88" w14:textId="77777777" w:rsidR="00F70A46" w:rsidRPr="00011DB0" w:rsidRDefault="00F70A46" w:rsidP="00726B5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969" w:type="dxa"/>
            <w:vAlign w:val="center"/>
          </w:tcPr>
          <w:p w14:paraId="4C9B9B69" w14:textId="77777777" w:rsidR="00F70A46" w:rsidRPr="00011DB0" w:rsidRDefault="00F70A46" w:rsidP="00726B5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>ب</w:t>
            </w:r>
          </w:p>
        </w:tc>
      </w:tr>
      <w:tr w:rsidR="00F70A46" w:rsidRPr="00011DB0" w14:paraId="160839D1" w14:textId="77777777" w:rsidTr="00726B59">
        <w:tc>
          <w:tcPr>
            <w:tcW w:w="399" w:type="dxa"/>
            <w:vAlign w:val="center"/>
          </w:tcPr>
          <w:p w14:paraId="5E48D4FC" w14:textId="77777777" w:rsidR="00F70A46" w:rsidRPr="00011DB0" w:rsidRDefault="00F70A46" w:rsidP="00726B59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6379" w:type="dxa"/>
            <w:vAlign w:val="center"/>
          </w:tcPr>
          <w:p w14:paraId="2B1FBEAF" w14:textId="77777777" w:rsidR="00F70A46" w:rsidRPr="00011DB0" w:rsidRDefault="00F70A46" w:rsidP="00726B59">
            <w:pPr>
              <w:pStyle w:val="2"/>
              <w:shd w:val="clear" w:color="auto" w:fill="FFFFFF"/>
              <w:bidi/>
              <w:spacing w:before="0" w:beforeAutospacing="0" w:after="240" w:afterAutospacing="0" w:line="360" w:lineRule="atLeast"/>
              <w:textAlignment w:val="baseline"/>
              <w:rPr>
                <w:rFonts w:ascii="conv_original-hafs" w:hAnsi="conv_original-hafs"/>
                <w:b w:val="0"/>
                <w:bCs w:val="0"/>
                <w:color w:val="000000"/>
                <w:sz w:val="24"/>
                <w:szCs w:val="24"/>
              </w:rPr>
            </w:pPr>
            <w:r w:rsidRPr="00011DB0">
              <w:rPr>
                <w:rFonts w:ascii="Calibri" w:eastAsiaTheme="minorEastAsia" w:hAnsi="Calibri" w:cs="Calibri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 xml:space="preserve">قال </w:t>
            </w:r>
            <w:proofErr w:type="gramStart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>تعالى</w:t>
            </w:r>
            <w:r w:rsidRPr="00011DB0">
              <w:rPr>
                <w:rFonts w:ascii="Calibri" w:hAnsi="Calibri" w:cs="Calibri" w:hint="cs"/>
                <w:b w:val="0"/>
                <w:bCs w:val="0"/>
                <w:sz w:val="24"/>
                <w:szCs w:val="24"/>
                <w:rtl/>
              </w:rPr>
              <w:t xml:space="preserve"> :</w:t>
            </w:r>
            <w:proofErr w:type="gramEnd"/>
            <w:r w:rsidRPr="00011DB0">
              <w:rPr>
                <w:rFonts w:ascii="Calibri" w:hAnsi="Calibri" w:cs="Calibri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011DB0">
              <w:rPr>
                <w:rFonts w:ascii="Calibri" w:hAnsi="Calibri" w:cs="Calibri"/>
                <w:b w:val="0"/>
                <w:bCs w:val="0"/>
                <w:sz w:val="24"/>
                <w:szCs w:val="24"/>
                <w:rtl/>
              </w:rPr>
              <w:t>(</w:t>
            </w:r>
            <w:proofErr w:type="spellStart"/>
            <w:r w:rsidRPr="00011DB0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وَٱرۡكَعُواْ</w:t>
            </w:r>
            <w:proofErr w:type="spellEnd"/>
            <w:r w:rsidRPr="00011DB0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 xml:space="preserve"> مَعَ </w:t>
            </w:r>
            <w:proofErr w:type="spellStart"/>
            <w:r w:rsidRPr="00011DB0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rtl/>
              </w:rPr>
              <w:t>ٱلرَّٰكِعِينَ</w:t>
            </w:r>
            <w:proofErr w:type="spellEnd"/>
            <w:r w:rsidRPr="00011DB0">
              <w:rPr>
                <w:rFonts w:ascii="Calibri" w:hAnsi="Calibri" w:cs="Calibri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vAlign w:val="center"/>
          </w:tcPr>
          <w:p w14:paraId="7BE31211" w14:textId="77777777" w:rsidR="00F70A46" w:rsidRPr="00011DB0" w:rsidRDefault="00F70A46" w:rsidP="00726B59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969" w:type="dxa"/>
            <w:vAlign w:val="center"/>
          </w:tcPr>
          <w:p w14:paraId="513915DA" w14:textId="0DC895DA" w:rsidR="00F70A46" w:rsidRPr="00011DB0" w:rsidRDefault="00011DB0" w:rsidP="00726B59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>شهادة أن محمدا رسول الله</w:t>
            </w:r>
          </w:p>
        </w:tc>
      </w:tr>
      <w:tr w:rsidR="00011DB0" w:rsidRPr="00011DB0" w14:paraId="0B68C6A4" w14:textId="77777777" w:rsidTr="00726B59">
        <w:tc>
          <w:tcPr>
            <w:tcW w:w="399" w:type="dxa"/>
            <w:vAlign w:val="center"/>
          </w:tcPr>
          <w:p w14:paraId="549ED6CC" w14:textId="77777777" w:rsidR="00011DB0" w:rsidRPr="00011DB0" w:rsidRDefault="00011DB0" w:rsidP="00011DB0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rtl/>
              </w:rPr>
              <w:t>2</w:t>
            </w:r>
          </w:p>
        </w:tc>
        <w:tc>
          <w:tcPr>
            <w:tcW w:w="6379" w:type="dxa"/>
            <w:vAlign w:val="center"/>
          </w:tcPr>
          <w:p w14:paraId="6CA34213" w14:textId="34F2877D" w:rsidR="00011DB0" w:rsidRPr="00011DB0" w:rsidRDefault="00011DB0" w:rsidP="00011DB0">
            <w:pPr>
              <w:pStyle w:val="2"/>
              <w:shd w:val="clear" w:color="auto" w:fill="FFFFFF"/>
              <w:bidi/>
              <w:spacing w:before="0" w:beforeAutospacing="0" w:after="240" w:afterAutospacing="0" w:line="360" w:lineRule="atLeast"/>
              <w:textAlignment w:val="baseline"/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</w:pPr>
            <w:r w:rsidRPr="00011DB0">
              <w:rPr>
                <w:rFonts w:ascii="Calibri" w:eastAsiaTheme="minorEastAsia" w:hAnsi="Calibri" w:cs="Calibri" w:hint="cs"/>
                <w:b w:val="0"/>
                <w:bCs w:val="0"/>
                <w:sz w:val="24"/>
                <w:szCs w:val="24"/>
                <w:rtl/>
              </w:rPr>
              <w:t xml:space="preserve">  قال </w:t>
            </w:r>
            <w:proofErr w:type="gramStart"/>
            <w:r w:rsidRPr="00011DB0">
              <w:rPr>
                <w:rFonts w:ascii="Calibri" w:eastAsiaTheme="minorEastAsia" w:hAnsi="Calibri" w:cs="Calibri" w:hint="cs"/>
                <w:b w:val="0"/>
                <w:bCs w:val="0"/>
                <w:sz w:val="24"/>
                <w:szCs w:val="24"/>
                <w:rtl/>
              </w:rPr>
              <w:t>تعالى :</w:t>
            </w:r>
            <w:proofErr w:type="gramEnd"/>
            <w:r w:rsidRPr="00011DB0">
              <w:rPr>
                <w:rFonts w:ascii="Calibri" w:eastAsiaTheme="minorEastAsia" w:hAnsi="Calibri" w:cs="Calibri" w:hint="cs"/>
                <w:b w:val="0"/>
                <w:bCs w:val="0"/>
                <w:sz w:val="24"/>
                <w:szCs w:val="24"/>
                <w:rtl/>
              </w:rPr>
              <w:t xml:space="preserve"> ( </w:t>
            </w:r>
            <w:proofErr w:type="spellStart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>قُلۡ</w:t>
            </w:r>
            <w:proofErr w:type="spellEnd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 xml:space="preserve"> </w:t>
            </w:r>
            <w:proofErr w:type="spellStart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>يَٰٓأَيُّهَا</w:t>
            </w:r>
            <w:proofErr w:type="spellEnd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 xml:space="preserve"> </w:t>
            </w:r>
            <w:proofErr w:type="spellStart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>ٱلنَّاسُ</w:t>
            </w:r>
            <w:proofErr w:type="spellEnd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 xml:space="preserve"> إِنِّي رَسُولُ </w:t>
            </w:r>
            <w:proofErr w:type="spellStart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>ٱللَّهِ</w:t>
            </w:r>
            <w:proofErr w:type="spellEnd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 xml:space="preserve"> </w:t>
            </w:r>
            <w:proofErr w:type="spellStart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>إِلَيۡكُمۡ</w:t>
            </w:r>
            <w:proofErr w:type="spellEnd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 xml:space="preserve"> جَمِيعًا</w:t>
            </w:r>
            <w:r w:rsidRPr="00011DB0">
              <w:rPr>
                <w:rFonts w:ascii="Calibri" w:eastAsiaTheme="minorEastAsia" w:hAnsi="Calibri" w:cs="Calibri" w:hint="cs"/>
                <w:b w:val="0"/>
                <w:bCs w:val="0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709" w:type="dxa"/>
            <w:vAlign w:val="center"/>
          </w:tcPr>
          <w:p w14:paraId="4E2AB74E" w14:textId="77777777" w:rsidR="00011DB0" w:rsidRPr="00011DB0" w:rsidRDefault="00011DB0" w:rsidP="00011DB0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969" w:type="dxa"/>
            <w:vAlign w:val="center"/>
          </w:tcPr>
          <w:p w14:paraId="57C71476" w14:textId="2493DEBA" w:rsidR="00011DB0" w:rsidRPr="00011DB0" w:rsidRDefault="00011DB0" w:rsidP="00011DB0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 xml:space="preserve">إقام الصلاة </w:t>
            </w:r>
          </w:p>
        </w:tc>
      </w:tr>
      <w:tr w:rsidR="00011DB0" w:rsidRPr="00011DB0" w14:paraId="12C8BDF3" w14:textId="77777777" w:rsidTr="00726B59">
        <w:tc>
          <w:tcPr>
            <w:tcW w:w="399" w:type="dxa"/>
            <w:vAlign w:val="center"/>
          </w:tcPr>
          <w:p w14:paraId="13DA497D" w14:textId="621A9636" w:rsidR="00011DB0" w:rsidRPr="00011DB0" w:rsidRDefault="00011DB0" w:rsidP="00011DB0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color w:val="000000" w:themeColor="text1"/>
                <w:kern w:val="24"/>
                <w:sz w:val="24"/>
                <w:szCs w:val="24"/>
                <w:rtl/>
              </w:rPr>
              <w:t>3</w:t>
            </w:r>
          </w:p>
        </w:tc>
        <w:tc>
          <w:tcPr>
            <w:tcW w:w="6379" w:type="dxa"/>
            <w:vAlign w:val="center"/>
          </w:tcPr>
          <w:p w14:paraId="3841FC5B" w14:textId="77777777" w:rsidR="00011DB0" w:rsidRPr="00011DB0" w:rsidRDefault="00011DB0" w:rsidP="00011DB0">
            <w:pPr>
              <w:pStyle w:val="2"/>
              <w:shd w:val="clear" w:color="auto" w:fill="FFFFFF"/>
              <w:bidi/>
              <w:spacing w:before="0" w:beforeAutospacing="0" w:after="240" w:afterAutospacing="0" w:line="360" w:lineRule="atLeast"/>
              <w:textAlignment w:val="baseline"/>
              <w:rPr>
                <w:rFonts w:ascii="conv_original-hafs" w:hAnsi="conv_original-hafs"/>
                <w:b w:val="0"/>
                <w:bCs w:val="0"/>
                <w:color w:val="000000"/>
                <w:sz w:val="24"/>
                <w:szCs w:val="24"/>
              </w:rPr>
            </w:pPr>
            <w:r w:rsidRPr="00011DB0">
              <w:rPr>
                <w:rFonts w:ascii="Calibri" w:eastAsiaTheme="minorEastAsia" w:hAnsi="Calibri" w:cs="Calibri" w:hint="cs"/>
                <w:b w:val="0"/>
                <w:bCs w:val="0"/>
                <w:sz w:val="24"/>
                <w:szCs w:val="24"/>
                <w:rtl/>
              </w:rPr>
              <w:t xml:space="preserve">  قال </w:t>
            </w:r>
            <w:proofErr w:type="gramStart"/>
            <w:r w:rsidRPr="00011DB0">
              <w:rPr>
                <w:rFonts w:ascii="Calibri" w:eastAsiaTheme="minorEastAsia" w:hAnsi="Calibri" w:cs="Calibri" w:hint="cs"/>
                <w:b w:val="0"/>
                <w:bCs w:val="0"/>
                <w:sz w:val="24"/>
                <w:szCs w:val="24"/>
                <w:rtl/>
              </w:rPr>
              <w:t>تعالى :</w:t>
            </w:r>
            <w:proofErr w:type="gramEnd"/>
            <w:r w:rsidRPr="00011DB0">
              <w:rPr>
                <w:rFonts w:ascii="Calibri" w:eastAsiaTheme="minorEastAsia" w:hAnsi="Calibri" w:cs="Calibri" w:hint="cs"/>
                <w:b w:val="0"/>
                <w:bCs w:val="0"/>
                <w:sz w:val="24"/>
                <w:szCs w:val="24"/>
                <w:rtl/>
              </w:rPr>
              <w:t xml:space="preserve"> (</w:t>
            </w:r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 xml:space="preserve">فَلَا </w:t>
            </w:r>
            <w:proofErr w:type="spellStart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>تَخَافُوهُمۡ</w:t>
            </w:r>
            <w:proofErr w:type="spellEnd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 xml:space="preserve"> وَخَافُونِ</w:t>
            </w:r>
            <w:r w:rsidRPr="00011DB0">
              <w:rPr>
                <w:rFonts w:ascii="Calibri" w:eastAsiaTheme="minorEastAsia" w:hAnsi="Calibri" w:cs="Calibri" w:hint="cs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vAlign w:val="center"/>
          </w:tcPr>
          <w:p w14:paraId="567AEE86" w14:textId="77777777" w:rsidR="00011DB0" w:rsidRPr="00011DB0" w:rsidRDefault="00011DB0" w:rsidP="00011DB0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969" w:type="dxa"/>
            <w:vAlign w:val="center"/>
          </w:tcPr>
          <w:p w14:paraId="451D5EC0" w14:textId="77777777" w:rsidR="00011DB0" w:rsidRPr="00011DB0" w:rsidRDefault="00011DB0" w:rsidP="00011DB0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>التوكل</w:t>
            </w:r>
          </w:p>
        </w:tc>
      </w:tr>
      <w:tr w:rsidR="00011DB0" w:rsidRPr="00011DB0" w14:paraId="7D391D56" w14:textId="77777777" w:rsidTr="00726B59">
        <w:tc>
          <w:tcPr>
            <w:tcW w:w="399" w:type="dxa"/>
            <w:vAlign w:val="center"/>
          </w:tcPr>
          <w:p w14:paraId="3A2BD0B8" w14:textId="149C04A5" w:rsidR="00011DB0" w:rsidRPr="00011DB0" w:rsidRDefault="00011DB0" w:rsidP="00011DB0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kern w:val="24"/>
                <w:sz w:val="24"/>
                <w:szCs w:val="24"/>
                <w:rtl/>
              </w:rPr>
              <w:t>4</w:t>
            </w:r>
          </w:p>
        </w:tc>
        <w:tc>
          <w:tcPr>
            <w:tcW w:w="6379" w:type="dxa"/>
            <w:vAlign w:val="center"/>
          </w:tcPr>
          <w:p w14:paraId="3DF2FA96" w14:textId="77777777" w:rsidR="00011DB0" w:rsidRPr="00011DB0" w:rsidRDefault="00011DB0" w:rsidP="00011DB0">
            <w:pPr>
              <w:pStyle w:val="2"/>
              <w:shd w:val="clear" w:color="auto" w:fill="FFFFFF"/>
              <w:bidi/>
              <w:spacing w:before="0" w:beforeAutospacing="0" w:after="240" w:afterAutospacing="0" w:line="360" w:lineRule="atLeast"/>
              <w:textAlignment w:val="baseline"/>
              <w:rPr>
                <w:rFonts w:ascii="conv_original-hafs" w:hAnsi="conv_original-hafs"/>
                <w:b w:val="0"/>
                <w:bCs w:val="0"/>
                <w:color w:val="000000"/>
                <w:sz w:val="24"/>
                <w:szCs w:val="24"/>
              </w:rPr>
            </w:pPr>
            <w:r w:rsidRPr="00011DB0">
              <w:rPr>
                <w:rFonts w:ascii="Calibri" w:eastAsiaTheme="minorEastAsia" w:hAnsi="Calibri" w:cs="Calibri" w:hint="cs"/>
                <w:b w:val="0"/>
                <w:bCs w:val="0"/>
                <w:sz w:val="24"/>
                <w:szCs w:val="24"/>
                <w:rtl/>
              </w:rPr>
              <w:t xml:space="preserve">قال </w:t>
            </w:r>
            <w:proofErr w:type="gramStart"/>
            <w:r w:rsidRPr="00011DB0">
              <w:rPr>
                <w:rFonts w:ascii="Calibri" w:eastAsiaTheme="minorEastAsia" w:hAnsi="Calibri" w:cs="Calibri" w:hint="cs"/>
                <w:b w:val="0"/>
                <w:bCs w:val="0"/>
                <w:sz w:val="24"/>
                <w:szCs w:val="24"/>
                <w:rtl/>
              </w:rPr>
              <w:t>تعالى :</w:t>
            </w:r>
            <w:proofErr w:type="gramEnd"/>
            <w:r w:rsidRPr="00011DB0">
              <w:rPr>
                <w:rFonts w:ascii="Calibri" w:eastAsiaTheme="minorEastAsia" w:hAnsi="Calibri" w:cs="Calibri" w:hint="cs"/>
                <w:b w:val="0"/>
                <w:bCs w:val="0"/>
                <w:sz w:val="24"/>
                <w:szCs w:val="24"/>
                <w:rtl/>
              </w:rPr>
              <w:t xml:space="preserve"> (</w:t>
            </w:r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 xml:space="preserve">وَعَلَى </w:t>
            </w:r>
            <w:proofErr w:type="spellStart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>ٱللَّهِ</w:t>
            </w:r>
            <w:proofErr w:type="spellEnd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 xml:space="preserve"> </w:t>
            </w:r>
            <w:proofErr w:type="spellStart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>فَتَوَكَّلُوٓاْ</w:t>
            </w:r>
            <w:proofErr w:type="spellEnd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 xml:space="preserve"> إِن كُنتُم </w:t>
            </w:r>
            <w:proofErr w:type="spellStart"/>
            <w:r w:rsidRPr="00011DB0"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  <w:t>مُّؤۡمِنِينَ</w:t>
            </w:r>
            <w:proofErr w:type="spellEnd"/>
            <w:r w:rsidRPr="00011DB0">
              <w:rPr>
                <w:rFonts w:ascii="Calibri" w:eastAsiaTheme="minorEastAsia" w:hAnsi="Calibri" w:cs="Calibri" w:hint="cs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vAlign w:val="center"/>
          </w:tcPr>
          <w:p w14:paraId="2D841ADE" w14:textId="77777777" w:rsidR="00011DB0" w:rsidRPr="00011DB0" w:rsidRDefault="00011DB0" w:rsidP="00011DB0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969" w:type="dxa"/>
            <w:vAlign w:val="center"/>
          </w:tcPr>
          <w:p w14:paraId="40079057" w14:textId="77777777" w:rsidR="00011DB0" w:rsidRPr="00011DB0" w:rsidRDefault="00011DB0" w:rsidP="00011DB0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الخوف </w:t>
            </w:r>
          </w:p>
        </w:tc>
      </w:tr>
      <w:tr w:rsidR="00011DB0" w:rsidRPr="00011DB0" w14:paraId="4C0F4416" w14:textId="77777777" w:rsidTr="00726B59">
        <w:tc>
          <w:tcPr>
            <w:tcW w:w="399" w:type="dxa"/>
            <w:vAlign w:val="center"/>
          </w:tcPr>
          <w:p w14:paraId="1327743D" w14:textId="77777777" w:rsidR="00011DB0" w:rsidRPr="00011DB0" w:rsidRDefault="00011DB0" w:rsidP="00011DB0">
            <w:pPr>
              <w:rPr>
                <w:rFonts w:ascii="Calibri" w:hAnsi="Calibri" w:cs="Calibri"/>
                <w:color w:val="000000" w:themeColor="text1"/>
                <w:kern w:val="24"/>
                <w:sz w:val="24"/>
                <w:szCs w:val="24"/>
                <w:rtl/>
              </w:rPr>
            </w:pPr>
          </w:p>
        </w:tc>
        <w:tc>
          <w:tcPr>
            <w:tcW w:w="6379" w:type="dxa"/>
            <w:vAlign w:val="center"/>
          </w:tcPr>
          <w:p w14:paraId="6BA315B5" w14:textId="77777777" w:rsidR="00011DB0" w:rsidRPr="00011DB0" w:rsidRDefault="00011DB0" w:rsidP="00011DB0">
            <w:pPr>
              <w:pStyle w:val="2"/>
              <w:shd w:val="clear" w:color="auto" w:fill="FFFFFF"/>
              <w:bidi/>
              <w:spacing w:before="0" w:beforeAutospacing="0" w:after="240" w:afterAutospacing="0" w:line="360" w:lineRule="atLeast"/>
              <w:textAlignment w:val="baseline"/>
              <w:rPr>
                <w:rFonts w:ascii="Calibri" w:eastAsiaTheme="minorEastAsia" w:hAnsi="Calibri" w:cs="Calibr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6A84C0E1" w14:textId="77777777" w:rsidR="00011DB0" w:rsidRPr="00011DB0" w:rsidRDefault="00011DB0" w:rsidP="00011DB0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969" w:type="dxa"/>
            <w:vAlign w:val="center"/>
          </w:tcPr>
          <w:p w14:paraId="01E868F6" w14:textId="77777777" w:rsidR="00011DB0" w:rsidRPr="00011DB0" w:rsidRDefault="00011DB0" w:rsidP="00011DB0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011DB0">
              <w:rPr>
                <w:rFonts w:ascii="Calibri" w:hAnsi="Calibri" w:cs="Calibri" w:hint="cs"/>
                <w:sz w:val="24"/>
                <w:szCs w:val="24"/>
                <w:rtl/>
              </w:rPr>
              <w:t xml:space="preserve">حج بيت الله الحرام </w:t>
            </w:r>
          </w:p>
        </w:tc>
      </w:tr>
    </w:tbl>
    <w:p w14:paraId="569211BA" w14:textId="1B63E2B0" w:rsidR="00646684" w:rsidRDefault="00646684" w:rsidP="00D4503E">
      <w:pPr>
        <w:rPr>
          <w:rFonts w:ascii="Calibri" w:hAnsi="Calibri" w:cs="Calibri"/>
          <w:b/>
          <w:bCs/>
          <w:sz w:val="2"/>
          <w:szCs w:val="2"/>
          <w:rtl/>
        </w:rPr>
      </w:pPr>
    </w:p>
    <w:p w14:paraId="0E28822B" w14:textId="77777777" w:rsidR="00F70A46" w:rsidRPr="00646684" w:rsidRDefault="00F70A46" w:rsidP="00D4503E">
      <w:pPr>
        <w:rPr>
          <w:rFonts w:ascii="Calibri" w:hAnsi="Calibri" w:cs="Calibri"/>
          <w:b/>
          <w:bCs/>
          <w:sz w:val="2"/>
          <w:szCs w:val="2"/>
          <w:rtl/>
        </w:rPr>
      </w:pPr>
    </w:p>
    <w:p w14:paraId="7A6EFC5C" w14:textId="3D6F3E3B" w:rsidR="005B72A6" w:rsidRPr="00011DB0" w:rsidRDefault="00011DB0" w:rsidP="00011DB0">
      <w:pPr>
        <w:rPr>
          <w:rFonts w:ascii="Calibri" w:hAnsi="Calibri" w:cs="Calibri"/>
          <w:sz w:val="24"/>
          <w:szCs w:val="24"/>
          <w:u w:val="single"/>
          <w:rtl/>
        </w:rPr>
      </w:pPr>
      <w:r w:rsidRPr="00011DB0">
        <w:rPr>
          <w:rFonts w:ascii="Calibri" w:hAnsi="Calibri" w:cs="Calibri"/>
          <w:b/>
          <w:bCs/>
          <w:sz w:val="24"/>
          <w:szCs w:val="24"/>
          <w:rtl/>
        </w:rPr>
        <w:t xml:space="preserve">ضعي المصطلح المناسب أمام المعنى المناسب </w:t>
      </w:r>
      <w:proofErr w:type="gramStart"/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له </w:t>
      </w:r>
      <w:r w:rsidR="005B72A6" w:rsidRPr="00011DB0">
        <w:rPr>
          <w:rFonts w:ascii="Calibri" w:hAnsi="Calibri" w:cs="Calibri" w:hint="cs"/>
          <w:b/>
          <w:bCs/>
          <w:sz w:val="24"/>
          <w:szCs w:val="24"/>
          <w:rtl/>
        </w:rPr>
        <w:t>:</w:t>
      </w:r>
      <w:proofErr w:type="gramEnd"/>
      <w:r w:rsidR="00D4503E" w:rsidRPr="00011DB0">
        <w:rPr>
          <w:rFonts w:ascii="Calibri" w:hAnsi="Calibri" w:cs="Calibri" w:hint="cs"/>
          <w:sz w:val="24"/>
          <w:szCs w:val="24"/>
          <w:rtl/>
        </w:rPr>
        <w:t xml:space="preserve"> </w:t>
      </w:r>
      <w:r w:rsidR="005B72A6" w:rsidRPr="00011DB0">
        <w:rPr>
          <w:rFonts w:ascii="Calibri" w:hAnsi="Calibri" w:cs="Calibri" w:hint="cs"/>
          <w:sz w:val="24"/>
          <w:szCs w:val="24"/>
          <w:rtl/>
        </w:rPr>
        <w:t xml:space="preserve">   (</w:t>
      </w:r>
      <w:r w:rsidRPr="00011DB0">
        <w:rPr>
          <w:rFonts w:ascii="Calibri" w:hAnsi="Calibri" w:cs="Calibri" w:hint="cs"/>
          <w:sz w:val="24"/>
          <w:szCs w:val="24"/>
          <w:rtl/>
        </w:rPr>
        <w:t xml:space="preserve"> </w:t>
      </w:r>
      <w:r w:rsidRPr="00011DB0">
        <w:rPr>
          <w:rFonts w:ascii="Calibri" w:hAnsi="Calibri" w:cs="Calibri" w:hint="cs"/>
          <w:sz w:val="24"/>
          <w:szCs w:val="24"/>
          <w:u w:val="single"/>
          <w:rtl/>
        </w:rPr>
        <w:t>الـ</w:t>
      </w:r>
      <w:r>
        <w:rPr>
          <w:rFonts w:ascii="Calibri" w:hAnsi="Calibri" w:cs="Calibri" w:hint="cs"/>
          <w:sz w:val="24"/>
          <w:szCs w:val="24"/>
          <w:u w:val="single"/>
          <w:rtl/>
        </w:rPr>
        <w:t>خشوع</w:t>
      </w:r>
      <w:r w:rsidR="00E46123">
        <w:rPr>
          <w:rFonts w:ascii="Calibri" w:hAnsi="Calibri" w:cs="Calibri" w:hint="cs"/>
          <w:sz w:val="24"/>
          <w:szCs w:val="24"/>
          <w:u w:val="single"/>
          <w:rtl/>
        </w:rPr>
        <w:t xml:space="preserve">   /   </w:t>
      </w:r>
      <w:r w:rsidR="005B72A6" w:rsidRPr="00011DB0">
        <w:rPr>
          <w:rFonts w:ascii="Calibri" w:hAnsi="Calibri" w:cs="Calibri" w:hint="cs"/>
          <w:sz w:val="24"/>
          <w:szCs w:val="24"/>
          <w:u w:val="single"/>
          <w:rtl/>
        </w:rPr>
        <w:t xml:space="preserve"> ال</w:t>
      </w:r>
      <w:r>
        <w:rPr>
          <w:rFonts w:ascii="Calibri" w:hAnsi="Calibri" w:cs="Calibri" w:hint="cs"/>
          <w:sz w:val="24"/>
          <w:szCs w:val="24"/>
          <w:u w:val="single"/>
          <w:rtl/>
        </w:rPr>
        <w:t xml:space="preserve">إنابة </w:t>
      </w:r>
      <w:r w:rsidR="005B72A6" w:rsidRPr="00011DB0">
        <w:rPr>
          <w:rFonts w:ascii="Calibri" w:hAnsi="Calibri" w:cs="Calibri" w:hint="cs"/>
          <w:sz w:val="24"/>
          <w:szCs w:val="24"/>
          <w:rtl/>
        </w:rPr>
        <w:t>ـ)</w:t>
      </w:r>
    </w:p>
    <w:p w14:paraId="44158C7A" w14:textId="0B7694FD" w:rsidR="005B72A6" w:rsidRPr="00011DB0" w:rsidRDefault="005B72A6" w:rsidP="00011DB0">
      <w:pPr>
        <w:pStyle w:val="a4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  <w:rtl/>
        </w:rPr>
      </w:pPr>
      <w:r w:rsidRPr="00011DB0">
        <w:rPr>
          <w:rFonts w:ascii="Calibri" w:hAnsi="Calibri" w:cs="Calibri" w:hint="cs"/>
          <w:sz w:val="24"/>
          <w:szCs w:val="24"/>
          <w:rtl/>
        </w:rPr>
        <w:t>.........</w:t>
      </w:r>
      <w:r w:rsidR="0025744A" w:rsidRPr="00011DB0">
        <w:rPr>
          <w:rFonts w:ascii="Calibri" w:hAnsi="Calibri" w:cs="Calibri" w:hint="cs"/>
          <w:sz w:val="24"/>
          <w:szCs w:val="24"/>
          <w:rtl/>
        </w:rPr>
        <w:t>............................</w:t>
      </w:r>
      <w:r w:rsidRPr="00011DB0">
        <w:rPr>
          <w:rFonts w:ascii="Calibri" w:hAnsi="Calibri" w:cs="Calibri" w:hint="cs"/>
          <w:sz w:val="24"/>
          <w:szCs w:val="24"/>
          <w:rtl/>
        </w:rPr>
        <w:t xml:space="preserve">............... </w:t>
      </w:r>
      <w:r w:rsidR="00011DB0">
        <w:rPr>
          <w:rFonts w:ascii="Calibri" w:hAnsi="Calibri" w:cs="Calibri" w:hint="cs"/>
          <w:sz w:val="24"/>
          <w:szCs w:val="24"/>
          <w:rtl/>
        </w:rPr>
        <w:t xml:space="preserve">هي </w:t>
      </w:r>
      <w:r w:rsidR="00011DB0" w:rsidRPr="00011DB0">
        <w:rPr>
          <w:rFonts w:ascii="Calibri" w:hAnsi="Calibri" w:cs="Calibri"/>
          <w:sz w:val="24"/>
          <w:szCs w:val="24"/>
          <w:rtl/>
        </w:rPr>
        <w:t xml:space="preserve">الرجوع إلى الله تعالى بالتوبة والاستقامة على </w:t>
      </w:r>
      <w:proofErr w:type="gramStart"/>
      <w:r w:rsidR="00011DB0" w:rsidRPr="00011DB0">
        <w:rPr>
          <w:rFonts w:ascii="Calibri" w:hAnsi="Calibri" w:cs="Calibri"/>
          <w:sz w:val="24"/>
          <w:szCs w:val="24"/>
          <w:rtl/>
        </w:rPr>
        <w:t>طاعته .</w:t>
      </w:r>
      <w:proofErr w:type="gramEnd"/>
      <w:r w:rsidRPr="00011DB0">
        <w:rPr>
          <w:rFonts w:ascii="Calibri" w:hAnsi="Calibri" w:cs="Calibri" w:hint="cs"/>
          <w:sz w:val="24"/>
          <w:szCs w:val="24"/>
          <w:rtl/>
        </w:rPr>
        <w:t xml:space="preserve">. </w:t>
      </w:r>
    </w:p>
    <w:p w14:paraId="669F4D5B" w14:textId="42E7AF32" w:rsidR="00646684" w:rsidRPr="00E46123" w:rsidRDefault="00646684" w:rsidP="00E46123">
      <w:pPr>
        <w:pStyle w:val="a4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  <w:rtl/>
        </w:rPr>
      </w:pPr>
      <w:r w:rsidRPr="00011DB0">
        <w:rPr>
          <w:rFonts w:ascii="Calibri" w:hAnsi="Calibri" w:cs="Calibri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D72AA" wp14:editId="577C2F26">
                <wp:simplePos x="0" y="0"/>
                <wp:positionH relativeFrom="margin">
                  <wp:posOffset>925033</wp:posOffset>
                </wp:positionH>
                <wp:positionV relativeFrom="paragraph">
                  <wp:posOffset>359144</wp:posOffset>
                </wp:positionV>
                <wp:extent cx="435934" cy="289560"/>
                <wp:effectExtent l="0" t="0" r="21590" b="15240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4" cy="2895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B2417" w14:textId="77777777" w:rsidR="0025744A" w:rsidRPr="0025744A" w:rsidRDefault="0025744A" w:rsidP="002574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2574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D72AA" id="مستطيل: زوايا مستديرة 34" o:spid="_x0000_s1033" style="position:absolute;left:0;text-align:left;margin-left:72.85pt;margin-top:28.3pt;width:34.35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IykgIAAH4FAAAOAAAAZHJzL2Uyb0RvYy54bWysVEtvGyEQvlfqf0Dcm107dh5W1pGVKFWl&#10;KLGSVDljFrJILEMBe9f99R3Yh60k6qHqHlhgvvmGeV5dt7UmO+G8AlPQyUlOiTAcSmXeCvrz5e7b&#10;BSU+MFMyDUYUdC88vV5+/XLV2IWYQgW6FI4gifGLxha0CsEusszzStTMn4AVBoUSXM0CHt1bVjrW&#10;IHuts2men2UNuNI64MJ7vL3thHSZ+KUUPDxK6UUguqD4tpBWl9ZNXLPlFVu8OWYrxftnsH94Rc2U&#10;QaMj1S0LjGyd+kBVK+7AgwwnHOoMpFRcJB/Qm0n+zpvnilmRfMHgeDuGyf8/Wv6we7Zrh2ForF94&#10;3EYvWunq+Mf3kTYFaz8GS7SBcLycnc4vT2eUcBRNLy7nZymY2UHZOh++C6hJ3BTUwdaUT5iQFCe2&#10;u/cBrSJ+wEWDBu6U1ikp2pAGK2p6nudJw4NWZZRGXKoPcaMd2THMbGgnMZNIdoTCkzZ4eXAs7cJe&#10;i0ihzZOQRJXoyrQzEGvuwMk4FyZMOlHFStGZmuf4DcYGjWQ6EUZmiY8cuXuCAdmRDNzdm3t8VBWp&#10;ZEfl3vO/KY8ayTKYMCrXyoD7zDONXvWWO/wQpC40MUqh3bQYm4LOIzLebKDcrx1x0LWQt/xOYV7v&#10;mQ9r5rBnsLtwDoRHXKQGTB30O0oqcL8/u494LGWUUtJgDxbU/9oyJyjRPwwW+eVkNotNmw6z+fkU&#10;D+5YsjmWmG19A1gME5w4lqdtxAc93EoH9SuOi1W0iiJmONouKA9uONyEbjbgwOFitUowbFTLwr15&#10;tjySxzjHkn1pX5mzfXEH7IoHGPqVLd6Vd4eNmgZW2wBSpdo/xLXPADZ5KqV+IMUpcnxOqMPYXP4B&#10;AAD//wMAUEsDBBQABgAIAAAAIQAwpYOo3gAAAAoBAAAPAAAAZHJzL2Rvd25yZXYueG1sTI/BTsMw&#10;EETvSPyDtUjcqN2QBhTiVKgS4goFKnHbxCaJGq8j221Tvp7lBMfRPM2+rdazG8XRhjh40rBcKBCW&#10;Wm8G6jS8vz3d3IOICcng6MlqONsI6/ryosLS+BO92uM2dYJHKJaooU9pKqWMbW8dxoWfLHH35YPD&#10;xDF00gQ88bgbZaZUIR0OxBd6nOymt+1+e3AadurzGzckm+fdR7t/8SE0t+eg9fXV/PgAItk5/cHw&#10;q8/qULNT4w9kohg556s7RjWsigIEA9kyz0E03KgsA1lX8v8L9Q8AAAD//wMAUEsBAi0AFAAGAAgA&#10;AAAhALaDOJL+AAAA4QEAABMAAAAAAAAAAAAAAAAAAAAAAFtDb250ZW50X1R5cGVzXS54bWxQSwEC&#10;LQAUAAYACAAAACEAOP0h/9YAAACUAQAACwAAAAAAAAAAAAAAAAAvAQAAX3JlbHMvLnJlbHNQSwEC&#10;LQAUAAYACAAAACEAANYiMpICAAB+BQAADgAAAAAAAAAAAAAAAAAuAgAAZHJzL2Uyb0RvYy54bWxQ&#10;SwECLQAUAAYACAAAACEAMKWDqN4AAAAKAQAADwAAAAAAAAAAAAAAAADsBAAAZHJzL2Rvd25yZXYu&#10;eG1sUEsFBgAAAAAEAAQA8wAAAPcFAAAAAA==&#10;" filled="f" strokecolor="black [3213]" strokeweight="1pt">
                <v:stroke joinstyle="miter"/>
                <v:textbox>
                  <w:txbxContent>
                    <w:p w14:paraId="08FB2417" w14:textId="77777777" w:rsidR="0025744A" w:rsidRPr="0025744A" w:rsidRDefault="0025744A" w:rsidP="002574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25744A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744A" w:rsidRPr="00011DB0">
        <w:rPr>
          <w:rFonts w:ascii="Calibri" w:hAnsi="Calibri" w:cs="Calibri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F55315" wp14:editId="21D9525B">
                <wp:simplePos x="0" y="0"/>
                <wp:positionH relativeFrom="margin">
                  <wp:posOffset>121123</wp:posOffset>
                </wp:positionH>
                <wp:positionV relativeFrom="paragraph">
                  <wp:posOffset>414020</wp:posOffset>
                </wp:positionV>
                <wp:extent cx="677940" cy="166388"/>
                <wp:effectExtent l="19050" t="19050" r="27305" b="43180"/>
                <wp:wrapNone/>
                <wp:docPr id="33" name="سهم: لليسا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5159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3" o:spid="_x0000_s1026" type="#_x0000_t66" style="position:absolute;left:0;text-align:left;margin-left:9.55pt;margin-top:32.6pt;width:53.4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vGXQIAAAsFAAAOAAAAZHJzL2Uyb0RvYy54bWysVN9P2zAQfp+0/8Hy+0jTlRYqUlQVMU2q&#10;AAETz8axSTTH553dpt1fv7OTpoyxl2l9cM/34/P583e5uNw1hm0V+hpswfOTEWfKSihr+1Lwb4/X&#10;n84480HYUhiwquB75fnl4uOHi9bN1RgqMKVCRiDWz1tX8CoEN88yLyvVCH8CTlkKasBGBNriS1ai&#10;aAm9Mdl4NJpmLWDpEKTynrxXXZAvEr7WSoZbrb0KzBScegtpxbQ+xzVbXIj5CwpX1bJvQ/xDF42o&#10;LR06QF2JINgG6z+gmloieNDhREKTgda1VOkOdJt89OY2D5VwKt2FyPFuoMn/P1h5s31wd0g0tM7P&#10;PZnxFjuNTfyn/tgukbUfyFK7wCQ5p7PZ+YQolRTKp9PPZ2eRzOxY7NCHLwoaFo2CG6XDEhHaxJPY&#10;rn3o8g95VHzsIVlhb1Rsw9h7pVld0qnjVJ3koVYG2VbQw5bf885diVJ1rtMR/fqGhuzUXgKLqLo2&#10;ZsDtAaLsfsfteuxzY5lKqhoKR39rqCscstOJYMNQ2NQW8L1iE/K+cd3lH4jp6IjMPEO5v0OG0OnZ&#10;O3ldE8lr4cOdQBIwvQsNZbilRRtoCw69xVkF+PM9f8wnXVGUs5YGouD+x0ag4sx8taS483wSnzuk&#10;zeR0NqYNvo48v47YTbMCepqcxt/JZMb8YA5ejdA80ewu46kUElbS2QWXAQ+bVegGlaZfquUypdHU&#10;OBHW9sHJCB5Zjfp53D0JdL3SAkn0Bg7DI+ZvtNblxkoLy00AXSchHnnt+aaJS4Lpvw5xpF/vU9bx&#10;G7b4BQAA//8DAFBLAwQUAAYACAAAACEA38jT8tsAAAAIAQAADwAAAGRycy9kb3ducmV2LnhtbEyP&#10;wWrDMBBE74X8g9hCb41sUYfatRxCocdSmrTkqlhb28RaGUmO1b+vcmqOwwwzb+ptNCO7oPODJQn5&#10;OgOG1Fo9UCfh6/D2+AzMB0VajZZQwi962Daru1pV2i70iZd96FgqIV8pCX0IU8W5b3s0yq/thJS8&#10;H+uMCkm6jmunllRuRi6ybMONGigt9GrC1x7b8342EiIXw3fhsrOI4sO72b8fl2Mp5cN93L0ACxjD&#10;fxiu+AkdmsR0sjNpz8akyzwlJWwKAezqi6IEdpJQ5k/Am5rfHmj+AAAA//8DAFBLAQItABQABgAI&#10;AAAAIQC2gziS/gAAAOEBAAATAAAAAAAAAAAAAAAAAAAAAABbQ29udGVudF9UeXBlc10ueG1sUEsB&#10;Ai0AFAAGAAgAAAAhADj9If/WAAAAlAEAAAsAAAAAAAAAAAAAAAAALwEAAF9yZWxzLy5yZWxzUEsB&#10;Ai0AFAAGAAgAAAAhANNB28ZdAgAACwUAAA4AAAAAAAAAAAAAAAAALgIAAGRycy9lMm9Eb2MueG1s&#10;UEsBAi0AFAAGAAgAAAAhAN/I0/LbAAAACAEAAA8AAAAAAAAAAAAAAAAAtwQAAGRycy9kb3ducmV2&#10;LnhtbFBLBQYAAAAABAAEAPMAAAC/BQAAAAA=&#10;" adj="2651" fillcolor="black [3200]" strokecolor="black [1600]" strokeweight="1pt">
                <w10:wrap anchorx="margin"/>
              </v:shape>
            </w:pict>
          </mc:Fallback>
        </mc:AlternateContent>
      </w:r>
      <w:r w:rsidR="005B72A6" w:rsidRPr="00011DB0">
        <w:rPr>
          <w:rFonts w:ascii="Calibri" w:hAnsi="Calibri" w:cs="Calibri" w:hint="cs"/>
          <w:sz w:val="24"/>
          <w:szCs w:val="24"/>
          <w:rtl/>
        </w:rPr>
        <w:t>....</w:t>
      </w:r>
      <w:r w:rsidR="0025744A" w:rsidRPr="00011DB0">
        <w:rPr>
          <w:rFonts w:ascii="Calibri" w:hAnsi="Calibri" w:cs="Calibri" w:hint="cs"/>
          <w:sz w:val="24"/>
          <w:szCs w:val="24"/>
          <w:rtl/>
        </w:rPr>
        <w:t>............................</w:t>
      </w:r>
      <w:r w:rsidR="005B72A6" w:rsidRPr="00011DB0">
        <w:rPr>
          <w:rFonts w:ascii="Calibri" w:hAnsi="Calibri" w:cs="Calibri" w:hint="cs"/>
          <w:sz w:val="24"/>
          <w:szCs w:val="24"/>
          <w:rtl/>
        </w:rPr>
        <w:t xml:space="preserve">................... </w:t>
      </w:r>
      <w:r w:rsidR="00D4503E" w:rsidRPr="00011DB0">
        <w:rPr>
          <w:rFonts w:ascii="Calibri" w:hAnsi="Calibri" w:cs="Calibri" w:hint="cs"/>
          <w:sz w:val="24"/>
          <w:szCs w:val="24"/>
          <w:rtl/>
        </w:rPr>
        <w:t>ه</w:t>
      </w:r>
      <w:r w:rsidR="00011DB0">
        <w:rPr>
          <w:rFonts w:ascii="Calibri" w:hAnsi="Calibri" w:cs="Calibri" w:hint="cs"/>
          <w:sz w:val="24"/>
          <w:szCs w:val="24"/>
          <w:rtl/>
        </w:rPr>
        <w:t xml:space="preserve">و </w:t>
      </w:r>
      <w:r w:rsidR="00011DB0" w:rsidRPr="00011DB0">
        <w:rPr>
          <w:rFonts w:ascii="Calibri" w:hAnsi="Calibri" w:cs="Calibri"/>
          <w:sz w:val="24"/>
          <w:szCs w:val="24"/>
          <w:rtl/>
        </w:rPr>
        <w:t xml:space="preserve">التذلل لعظمة الله </w:t>
      </w:r>
      <w:proofErr w:type="gramStart"/>
      <w:r w:rsidR="00011DB0" w:rsidRPr="00011DB0">
        <w:rPr>
          <w:rFonts w:ascii="Calibri" w:hAnsi="Calibri" w:cs="Calibri"/>
          <w:sz w:val="24"/>
          <w:szCs w:val="24"/>
          <w:rtl/>
        </w:rPr>
        <w:t>تعالى</w:t>
      </w:r>
      <w:r w:rsidR="00011DB0">
        <w:rPr>
          <w:rFonts w:ascii="Calibri" w:hAnsi="Calibri" w:cs="Calibri" w:hint="cs"/>
          <w:sz w:val="24"/>
          <w:szCs w:val="24"/>
          <w:rtl/>
        </w:rPr>
        <w:t xml:space="preserve"> .</w:t>
      </w:r>
      <w:proofErr w:type="gramEnd"/>
    </w:p>
    <w:p w14:paraId="542B5DFC" w14:textId="77777777" w:rsidR="00E46123" w:rsidRDefault="00E46123" w:rsidP="00C9239B">
      <w:pPr>
        <w:rPr>
          <w:rFonts w:ascii="Calibri" w:hAnsi="Calibri" w:cs="Calibri"/>
          <w:sz w:val="24"/>
          <w:szCs w:val="24"/>
          <w:rtl/>
        </w:rPr>
      </w:pPr>
    </w:p>
    <w:p w14:paraId="712B8303" w14:textId="77777777" w:rsidR="00F35808" w:rsidRDefault="00F35808" w:rsidP="00C9239B">
      <w:pPr>
        <w:rPr>
          <w:rFonts w:ascii="Calibri" w:hAnsi="Calibri" w:cs="Calibri"/>
          <w:b/>
          <w:bCs/>
          <w:sz w:val="24"/>
          <w:szCs w:val="24"/>
          <w:rtl/>
        </w:rPr>
      </w:pPr>
    </w:p>
    <w:p w14:paraId="55154BCE" w14:textId="2CFCEC6E" w:rsidR="00F35808" w:rsidRPr="001B62E7" w:rsidRDefault="00C9239B" w:rsidP="001B62E7">
      <w:pPr>
        <w:rPr>
          <w:rFonts w:ascii="Calibri" w:hAnsi="Calibri" w:cs="Calibri"/>
          <w:b/>
          <w:bCs/>
          <w:sz w:val="24"/>
          <w:szCs w:val="24"/>
          <w:rtl/>
        </w:rPr>
      </w:pPr>
      <w:r w:rsidRPr="00F35808">
        <w:rPr>
          <w:rFonts w:ascii="Calibri" w:hAnsi="Calibri" w:cs="Calibri"/>
          <w:b/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113CA52" wp14:editId="22E1031B">
                <wp:simplePos x="0" y="0"/>
                <wp:positionH relativeFrom="margin">
                  <wp:posOffset>191386</wp:posOffset>
                </wp:positionH>
                <wp:positionV relativeFrom="paragraph">
                  <wp:posOffset>135462</wp:posOffset>
                </wp:positionV>
                <wp:extent cx="807695" cy="691708"/>
                <wp:effectExtent l="0" t="0" r="12065" b="1333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5B1E36" w14:textId="77777777" w:rsidR="00C9239B" w:rsidRPr="007B23FE" w:rsidRDefault="00C9239B" w:rsidP="00C9239B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4CA2BC2F" w14:textId="18BCEB16" w:rsidR="00C9239B" w:rsidRPr="007C6FCE" w:rsidRDefault="00E46123" w:rsidP="00C9239B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  <w:p w14:paraId="1A1A2441" w14:textId="77777777" w:rsidR="00C9239B" w:rsidRPr="007B23FE" w:rsidRDefault="00C9239B" w:rsidP="00C9239B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77ED8888" w14:textId="77777777" w:rsidR="00C9239B" w:rsidRPr="007B23FE" w:rsidRDefault="00C9239B" w:rsidP="00C9239B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3CA52" id="مجموعة 16" o:spid="_x0000_s1034" style="position:absolute;left:0;text-align:left;margin-left:15.05pt;margin-top:10.65pt;width:63.6pt;height:54.45pt;z-index:251672576;mso-position-horizontal-relative:margin" coordsize="807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61gwMAAE4JAAAOAAAAZHJzL2Uyb0RvYy54bWy8Vstu1DAU3SPxD5b3NJMyz6gpqgotSBVU&#10;bRFr13EmkRzb2J5myhKBhPiRAhsELPiVzN9w7cTpa0AIBLPI+HGfJ+eema0Hy4qjM6ZNKUWK440B&#10;RkxQmZVinuLnJ3v3phgZS0RGuBQsxefM4Afbd+9s1Sphm7KQPGMaQRBhklqluLBWJVFkaMEqYjak&#10;YgIuc6krYmGr51GmSQ3RKx5tDgbjqJY6U1pSZgycPmwv8baPn+eM2md5bphFPMVQm/VP7Z+n7hlt&#10;b5FkrokqStqVQf6gioqUApL2oR4SS9BCl7dCVSXV0sjcblBZRTLPS8p8D9BNPLjRzb6WC+V7mSf1&#10;XPUwAbQ3cPrjsPTp2b5Wx+pQAxK1mgMWfud6Wea6ct9QJVp6yM57yNjSIgqH08FkPBthROFqPIsn&#10;g2kLKS0A91tetHj0S78oJI2ulVIrIIe57N/8Xf/HBVHMw2oS6P9QozID7k4wEqQCjq7eNt+aT833&#10;1fvVmwQ1X1fvmovV++YCdRefYfOl+YjAw4Pmo/QQmsQAmmvwi+9PR0OMbmM4mc5mQyDndQx7LEii&#10;tLH7TFbILVIMrBDZEVDbM46cHRgLdYB9sHPJhdwrOff05sIdGMnLzJ35jZsvtss1OiMwGXYZu1Yg&#10;xBUr2DlPeBWhJb+y55y5EFwcsRyQAxJs+kL8zF7GJJQyYeP2qiAZa1ONBvAJyUIVPrUP6CLnUGQf&#10;uwsQLNsgIXZbc2fvXJkf+d558KvCWufew2eWwvbOVSmkXheAQ1dd5tY+gNRC41Cyy9OlZ9U4UORU&#10;ZufANC1bCTKK7pXwNg+IsYdEg+YAAUBH7TN45FzWKZbdCqNC6lfrzp09jALcYlSDhqXYvFwQzTDi&#10;TwQMySweOl5ZvxmOJpuw0VdvTq/eiEW1K4EMMSi2on7p7C0Pp7mW1QuQ2x2XFa6IoJA7xdTqsNm1&#10;rbaCYFO2s+PNQOgUsQfiWFEX3OHsiHqyfEG06ihtQU+eyjCYJLlB6tbWeQq5s7AyLz3jHdItrt0b&#10;AJFwKvY/1AJ+11q1ACm4aD403zt1WL0G2XiLYq+DrhRQmF3RyWsYpFbmUM5L9Thgck1l748n8XDk&#10;uAOcXiOZYYKCRIfJ7+DkpXACdwtHJyLu+J8rwm9M7fpx/42J/d/jfimO+c/GvSWh04SOfH7lf7Rh&#10;de1fwdW9t7r8G7T9AwAA//8DAFBLAwQUAAYACAAAACEAxpWK494AAAAJAQAADwAAAGRycy9kb3du&#10;cmV2LnhtbEyPQUvDQBCF74L/YRnBm91NQlViNqUU9VQEW0G8TbPTJDS7G7LbJP33Tk96e8N7vPle&#10;sZptJ0YaQuudhmShQJCrvGldreFr//bwDCJEdAY770jDhQKsytubAnPjJ/dJ4y7WgktcyFFDE2Of&#10;SxmqhiyGhe/JsXf0g8XI51BLM+DE5baTqVKP0mLr+EODPW0aqk67s9XwPuG0zpLXcXs6bi4/++XH&#10;9zYhre/v5vULiEhz/AvDFZ/RoWSmgz87E0SnIVMJJzWkSQbi6i+fWBxYZCoFWRby/4LyFwAA//8D&#10;AFBLAQItABQABgAIAAAAIQC2gziS/gAAAOEBAAATAAAAAAAAAAAAAAAAAAAAAABbQ29udGVudF9U&#10;eXBlc10ueG1sUEsBAi0AFAAGAAgAAAAhADj9If/WAAAAlAEAAAsAAAAAAAAAAAAAAAAALwEAAF9y&#10;ZWxzLy5yZWxzUEsBAi0AFAAGAAgAAAAhAGF0vrWDAwAATgkAAA4AAAAAAAAAAAAAAAAALgIAAGRy&#10;cy9lMm9Eb2MueG1sUEsBAi0AFAAGAAgAAAAhAMaViuPeAAAACQEAAA8AAAAAAAAAAAAAAAAA3QUA&#10;AGRycy9kb3ducmV2LnhtbFBLBQYAAAAABAAEAPMAAADoBgAAAAA=&#10;">
                <v:roundrect id="مستطيل: زوايا مستديرة 17" o:spid="_x0000_s1035" style="position:absolute;left:138;width:7899;height:6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  <v:textbox>
                    <w:txbxContent>
                      <w:p w14:paraId="125B1E36" w14:textId="77777777" w:rsidR="00C9239B" w:rsidRPr="007B23FE" w:rsidRDefault="00C9239B" w:rsidP="00C9239B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4CA2BC2F" w14:textId="18BCEB16" w:rsidR="00C9239B" w:rsidRPr="007C6FCE" w:rsidRDefault="00E46123" w:rsidP="00C9239B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  <w:p w14:paraId="1A1A2441" w14:textId="77777777" w:rsidR="00C9239B" w:rsidRPr="007B23FE" w:rsidRDefault="00C9239B" w:rsidP="00C9239B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77ED8888" w14:textId="77777777" w:rsidR="00C9239B" w:rsidRPr="007B23FE" w:rsidRDefault="00C9239B" w:rsidP="00C9239B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رابط مستقيم 18" o:spid="_x0000_s1036" style="position:absolute;flip:x;visibility:visible;mso-wrap-style:square" from="0,3671" to="8076,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2nW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s/CID6NUDAAD//wMAUEsBAi0AFAAGAAgAAAAhANvh9svuAAAAhQEAABMAAAAAAAAAAAAA&#10;AAAAAAAAAFtDb250ZW50X1R5cGVzXS54bWxQSwECLQAUAAYACAAAACEAWvQsW78AAAAVAQAACwAA&#10;AAAAAAAAAAAAAAAfAQAAX3JlbHMvLnJlbHNQSwECLQAUAAYACAAAACEAHddp1sMAAADbAAAADwAA&#10;AAAAAAAAAAAAAAAHAgAAZHJzL2Rvd25yZXYueG1sUEsFBgAAAAADAAMAtwAAAPcCAAAAAA=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proofErr w:type="gramStart"/>
      <w:r w:rsidRPr="00F35808">
        <w:rPr>
          <w:rFonts w:ascii="Calibri" w:hAnsi="Calibri" w:cs="Calibri" w:hint="cs"/>
          <w:b/>
          <w:bCs/>
          <w:sz w:val="24"/>
          <w:szCs w:val="24"/>
          <w:rtl/>
        </w:rPr>
        <w:t>ثانيا :</w:t>
      </w:r>
      <w:proofErr w:type="gramEnd"/>
      <w:r w:rsidRPr="00F35808">
        <w:rPr>
          <w:rFonts w:ascii="Calibri" w:hAnsi="Calibri" w:cs="Calibri" w:hint="cs"/>
          <w:b/>
          <w:bCs/>
          <w:sz w:val="24"/>
          <w:szCs w:val="24"/>
          <w:rtl/>
        </w:rPr>
        <w:t xml:space="preserve">  مادة الحديث : </w:t>
      </w:r>
    </w:p>
    <w:p w14:paraId="103E78BE" w14:textId="0C813D32" w:rsidR="00E720A7" w:rsidRPr="00F35808" w:rsidRDefault="00C9239B" w:rsidP="00C9239B">
      <w:pPr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F35808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 xml:space="preserve">السؤال </w:t>
      </w:r>
      <w:proofErr w:type="gramStart"/>
      <w:r w:rsidRPr="00F35808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الثاني :</w:t>
      </w:r>
      <w:proofErr w:type="gramEnd"/>
      <w:r w:rsidRPr="00F35808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 xml:space="preserve"> </w:t>
      </w:r>
    </w:p>
    <w:p w14:paraId="7473FAFD" w14:textId="068E18A9" w:rsidR="008B6AFC" w:rsidRPr="00F35808" w:rsidRDefault="00E720A7" w:rsidP="00F35808">
      <w:pPr>
        <w:pStyle w:val="a4"/>
        <w:numPr>
          <w:ilvl w:val="0"/>
          <w:numId w:val="34"/>
        </w:numPr>
        <w:rPr>
          <w:rFonts w:ascii="Calibri" w:hAnsi="Calibri" w:cs="Calibri"/>
          <w:b/>
          <w:bCs/>
          <w:sz w:val="24"/>
          <w:szCs w:val="24"/>
          <w:rtl/>
        </w:rPr>
      </w:pPr>
      <w:r w:rsidRPr="00F35808">
        <w:rPr>
          <w:rFonts w:ascii="Calibri" w:hAnsi="Calibri" w:cs="Calibri" w:hint="cs"/>
          <w:b/>
          <w:bCs/>
          <w:sz w:val="24"/>
          <w:szCs w:val="24"/>
          <w:rtl/>
        </w:rPr>
        <w:t xml:space="preserve">اختاري الإجابة الصحيحة مما </w:t>
      </w:r>
      <w:proofErr w:type="gramStart"/>
      <w:r w:rsidRPr="00F35808">
        <w:rPr>
          <w:rFonts w:ascii="Calibri" w:hAnsi="Calibri" w:cs="Calibri" w:hint="cs"/>
          <w:b/>
          <w:bCs/>
          <w:sz w:val="24"/>
          <w:szCs w:val="24"/>
          <w:rtl/>
        </w:rPr>
        <w:t>يلي :</w:t>
      </w:r>
      <w:proofErr w:type="gramEnd"/>
    </w:p>
    <w:p w14:paraId="7169E549" w14:textId="77777777" w:rsidR="00F35808" w:rsidRPr="00F35808" w:rsidRDefault="00F35808" w:rsidP="00F35808">
      <w:pPr>
        <w:pStyle w:val="a4"/>
        <w:rPr>
          <w:rFonts w:ascii="Calibri" w:hAnsi="Calibri" w:cs="Calibri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19"/>
        <w:gridCol w:w="3260"/>
        <w:gridCol w:w="3677"/>
      </w:tblGrid>
      <w:tr w:rsidR="00E84483" w:rsidRPr="00E46123" w14:paraId="1EF9C38C" w14:textId="77777777" w:rsidTr="00E75B0B">
        <w:tc>
          <w:tcPr>
            <w:tcW w:w="10456" w:type="dxa"/>
            <w:gridSpan w:val="3"/>
          </w:tcPr>
          <w:p w14:paraId="3A3BB0C8" w14:textId="206B8953" w:rsidR="00E03F65" w:rsidRPr="00E46123" w:rsidRDefault="00C9239B" w:rsidP="00646684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E46123">
              <w:rPr>
                <w:rFonts w:ascii="Calibri" w:hAnsi="Calibri" w:cs="Calibri" w:hint="cs"/>
                <w:sz w:val="24"/>
                <w:szCs w:val="24"/>
                <w:rtl/>
              </w:rPr>
              <w:t>1</w:t>
            </w:r>
            <w:r w:rsidR="00E03F65" w:rsidRPr="00E46123">
              <w:rPr>
                <w:rFonts w:ascii="Calibri" w:hAnsi="Calibri" w:cs="Calibri" w:hint="cs"/>
                <w:sz w:val="24"/>
                <w:szCs w:val="24"/>
                <w:rtl/>
              </w:rPr>
              <w:t>/</w:t>
            </w:r>
            <w:r w:rsidR="00C007FA"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E46123" w:rsidRPr="00E46123">
              <w:rPr>
                <w:rFonts w:ascii="Calibri" w:hAnsi="Calibri" w:cs="Calibri"/>
                <w:sz w:val="24"/>
                <w:szCs w:val="24"/>
                <w:rtl/>
              </w:rPr>
              <w:t xml:space="preserve">أكملي </w:t>
            </w:r>
            <w:proofErr w:type="gramStart"/>
            <w:r w:rsidR="00E46123" w:rsidRPr="00E46123">
              <w:rPr>
                <w:rFonts w:ascii="Calibri" w:hAnsi="Calibri" w:cs="Calibri"/>
                <w:sz w:val="24"/>
                <w:szCs w:val="24"/>
                <w:rtl/>
              </w:rPr>
              <w:t>الحديث :</w:t>
            </w:r>
            <w:proofErr w:type="gramEnd"/>
            <w:r w:rsidR="00E46123" w:rsidRPr="00E46123">
              <w:rPr>
                <w:rFonts w:ascii="Calibri" w:hAnsi="Calibri" w:cs="Calibri"/>
                <w:sz w:val="24"/>
                <w:szCs w:val="24"/>
                <w:rtl/>
              </w:rPr>
              <w:t xml:space="preserve"> قال النبي -</w:t>
            </w:r>
            <w:r w:rsidR="00E46123" w:rsidRPr="00E46123">
              <w:rPr>
                <w:rFonts w:ascii="Calibri" w:hAnsi="Calibri" w:cs="Calibri" w:hint="cs"/>
                <w:sz w:val="24"/>
                <w:szCs w:val="24"/>
                <w:rtl/>
              </w:rPr>
              <w:t>ﷺ</w:t>
            </w:r>
            <w:r w:rsidR="00E46123" w:rsidRPr="00E46123">
              <w:rPr>
                <w:rFonts w:ascii="Calibri" w:hAnsi="Calibri" w:cs="Calibri"/>
                <w:sz w:val="24"/>
                <w:szCs w:val="24"/>
                <w:rtl/>
              </w:rPr>
              <w:t xml:space="preserve">  «مثل الذي يذكر ربه والذي لا يذكر ربه مثل ..............</w:t>
            </w:r>
          </w:p>
        </w:tc>
      </w:tr>
      <w:tr w:rsidR="00E84483" w:rsidRPr="00E46123" w14:paraId="3BABD86B" w14:textId="77777777" w:rsidTr="00E46123">
        <w:tc>
          <w:tcPr>
            <w:tcW w:w="3519" w:type="dxa"/>
          </w:tcPr>
          <w:p w14:paraId="6ECF91FF" w14:textId="202C8142" w:rsidR="00E03F65" w:rsidRPr="00E46123" w:rsidRDefault="00374536" w:rsidP="00646684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E46123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  <w:r w:rsidR="00E46123" w:rsidRPr="00E46123">
              <w:rPr>
                <w:rFonts w:ascii="Calibri" w:hAnsi="Calibri" w:cs="Calibri"/>
                <w:sz w:val="24"/>
                <w:szCs w:val="24"/>
                <w:rtl/>
              </w:rPr>
              <w:t>التمرة والحنظلة </w:t>
            </w:r>
            <w:r w:rsidRPr="00E46123">
              <w:rPr>
                <w:rFonts w:ascii="Calibri" w:hAnsi="Calibri" w:cs="Calibri"/>
                <w:sz w:val="24"/>
                <w:szCs w:val="24"/>
                <w:rtl/>
              </w:rPr>
              <w:tab/>
            </w:r>
            <w:r w:rsidRPr="00E46123">
              <w:rPr>
                <w:rFonts w:ascii="Calibri" w:hAnsi="Calibri" w:cs="Calibri"/>
                <w:sz w:val="24"/>
                <w:szCs w:val="24"/>
                <w:rtl/>
              </w:rPr>
              <w:tab/>
            </w:r>
          </w:p>
        </w:tc>
        <w:tc>
          <w:tcPr>
            <w:tcW w:w="3260" w:type="dxa"/>
          </w:tcPr>
          <w:p w14:paraId="2C20D00F" w14:textId="12DBEC63" w:rsidR="00E03F65" w:rsidRPr="00E46123" w:rsidRDefault="00374536" w:rsidP="00646684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E46123">
              <w:rPr>
                <w:rFonts w:ascii="Calibri" w:hAnsi="Calibri" w:cs="Calibri"/>
                <w:sz w:val="24"/>
                <w:szCs w:val="24"/>
                <w:rtl/>
              </w:rPr>
              <w:t>ال</w:t>
            </w:r>
            <w:r w:rsid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حي والميت </w:t>
            </w:r>
          </w:p>
        </w:tc>
        <w:tc>
          <w:tcPr>
            <w:tcW w:w="3677" w:type="dxa"/>
          </w:tcPr>
          <w:p w14:paraId="7EF57FA0" w14:textId="77777777" w:rsidR="001B62E7" w:rsidRDefault="00374536" w:rsidP="00646684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46123">
              <w:rPr>
                <w:rFonts w:ascii="Calibri" w:hAnsi="Calibri" w:cs="Calibri" w:hint="cs"/>
                <w:sz w:val="24"/>
                <w:szCs w:val="24"/>
                <w:rtl/>
              </w:rPr>
              <w:t>ال</w:t>
            </w:r>
            <w:r w:rsid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ظلمات والنور </w:t>
            </w:r>
            <w:r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  <w:p w14:paraId="01DAA300" w14:textId="73FAFE2A" w:rsidR="00E03F65" w:rsidRPr="00E46123" w:rsidRDefault="00C007FA" w:rsidP="001B62E7">
            <w:pPr>
              <w:pStyle w:val="a4"/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</w:tr>
      <w:tr w:rsidR="00E84483" w:rsidRPr="00E46123" w14:paraId="1EA82005" w14:textId="77777777" w:rsidTr="00E75B0B">
        <w:tc>
          <w:tcPr>
            <w:tcW w:w="10456" w:type="dxa"/>
            <w:gridSpan w:val="3"/>
          </w:tcPr>
          <w:p w14:paraId="4A9A5B29" w14:textId="0795F5AD" w:rsidR="00E03F65" w:rsidRPr="00E46123" w:rsidRDefault="00C9239B" w:rsidP="00646684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E46123">
              <w:rPr>
                <w:rFonts w:ascii="Calibri" w:hAnsi="Calibri" w:cs="Calibri" w:hint="cs"/>
                <w:sz w:val="24"/>
                <w:szCs w:val="24"/>
                <w:rtl/>
              </w:rPr>
              <w:t>2</w:t>
            </w:r>
            <w:r w:rsidR="00E03F65" w:rsidRPr="00E46123">
              <w:rPr>
                <w:rFonts w:ascii="Calibri" w:hAnsi="Calibri" w:cs="Calibri" w:hint="cs"/>
                <w:sz w:val="24"/>
                <w:szCs w:val="24"/>
                <w:rtl/>
              </w:rPr>
              <w:t>/</w:t>
            </w:r>
            <w:r w:rsidR="00C007FA"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E46123" w:rsidRPr="00E46123">
              <w:rPr>
                <w:rFonts w:ascii="Calibri" w:hAnsi="Calibri" w:cs="Calibri"/>
                <w:sz w:val="24"/>
                <w:szCs w:val="24"/>
                <w:rtl/>
              </w:rPr>
              <w:t xml:space="preserve">اتصف الصحابي الجليل جابر بن عبدالله رضي الله </w:t>
            </w:r>
            <w:proofErr w:type="gramStart"/>
            <w:r w:rsidR="00E46123" w:rsidRPr="00E46123">
              <w:rPr>
                <w:rFonts w:ascii="Calibri" w:hAnsi="Calibri" w:cs="Calibri"/>
                <w:sz w:val="24"/>
                <w:szCs w:val="24"/>
                <w:rtl/>
              </w:rPr>
              <w:t>عنه</w:t>
            </w:r>
            <w:r w:rsid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B96CA2" w:rsidRPr="00E46123">
              <w:rPr>
                <w:rFonts w:ascii="Calibri" w:hAnsi="Calibri" w:cs="Calibri" w:hint="cs"/>
                <w:sz w:val="24"/>
                <w:szCs w:val="24"/>
                <w:rtl/>
              </w:rPr>
              <w:t>:</w:t>
            </w:r>
            <w:proofErr w:type="gramEnd"/>
            <w:r w:rsidR="00B96CA2"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</w:tr>
      <w:tr w:rsidR="00E84483" w:rsidRPr="00E46123" w14:paraId="4BDB6F38" w14:textId="77777777" w:rsidTr="00E46123">
        <w:tc>
          <w:tcPr>
            <w:tcW w:w="3519" w:type="dxa"/>
          </w:tcPr>
          <w:p w14:paraId="32E1176A" w14:textId="47F675EF" w:rsidR="00E03F65" w:rsidRPr="00E46123" w:rsidRDefault="00E46123" w:rsidP="00646684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E46123">
              <w:rPr>
                <w:rFonts w:ascii="Calibri" w:hAnsi="Calibri" w:cs="Calibri" w:hint="cs"/>
                <w:sz w:val="24"/>
                <w:szCs w:val="24"/>
                <w:rtl/>
              </w:rPr>
              <w:t>بحسن الصوت في تلاوة القرآن</w:t>
            </w:r>
          </w:p>
        </w:tc>
        <w:tc>
          <w:tcPr>
            <w:tcW w:w="3260" w:type="dxa"/>
          </w:tcPr>
          <w:p w14:paraId="004C0ECF" w14:textId="55171D80" w:rsidR="00E03F65" w:rsidRPr="00E46123" w:rsidRDefault="00E46123" w:rsidP="00646684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بالعلم </w:t>
            </w:r>
            <w:r w:rsidR="00374536"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77" w:type="dxa"/>
          </w:tcPr>
          <w:p w14:paraId="209E4E7E" w14:textId="77777777" w:rsidR="00E03F65" w:rsidRDefault="00E46123" w:rsidP="00646684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بالشجاعة </w:t>
            </w:r>
            <w:r w:rsidR="00374536"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 .</w:t>
            </w:r>
            <w:proofErr w:type="gramEnd"/>
          </w:p>
          <w:p w14:paraId="00E0D1C0" w14:textId="2B2E0C65" w:rsidR="001B62E7" w:rsidRPr="00E46123" w:rsidRDefault="001B62E7" w:rsidP="001B62E7">
            <w:pPr>
              <w:pStyle w:val="a4"/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E84483" w:rsidRPr="00E46123" w14:paraId="18C67237" w14:textId="77777777" w:rsidTr="00E75B0B">
        <w:tc>
          <w:tcPr>
            <w:tcW w:w="10456" w:type="dxa"/>
            <w:gridSpan w:val="3"/>
          </w:tcPr>
          <w:p w14:paraId="4A5778E9" w14:textId="7BD2933A" w:rsidR="008B6AFC" w:rsidRPr="00E46123" w:rsidRDefault="00C9239B" w:rsidP="00646684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E46123">
              <w:rPr>
                <w:rFonts w:ascii="Calibri" w:hAnsi="Calibri" w:cs="Calibri" w:hint="cs"/>
                <w:sz w:val="24"/>
                <w:szCs w:val="24"/>
                <w:rtl/>
              </w:rPr>
              <w:t>3</w:t>
            </w:r>
            <w:r w:rsidR="00E03F65" w:rsidRPr="00E46123">
              <w:rPr>
                <w:rFonts w:ascii="Calibri" w:hAnsi="Calibri" w:cs="Calibri" w:hint="cs"/>
                <w:sz w:val="24"/>
                <w:szCs w:val="24"/>
                <w:rtl/>
              </w:rPr>
              <w:t>/</w:t>
            </w:r>
            <w:r w:rsidR="00B96CA2"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E46123" w:rsidRPr="00E46123">
              <w:rPr>
                <w:rFonts w:ascii="Calibri" w:hAnsi="Calibri" w:cs="Calibri"/>
                <w:sz w:val="24"/>
                <w:szCs w:val="24"/>
                <w:rtl/>
              </w:rPr>
              <w:t>ماذا تسمى الركعتان اللتان تصليان عند دخول المسجد؟ </w:t>
            </w:r>
          </w:p>
        </w:tc>
      </w:tr>
      <w:tr w:rsidR="00E52861" w:rsidRPr="00E46123" w14:paraId="192FACF2" w14:textId="77777777" w:rsidTr="00E46123">
        <w:tc>
          <w:tcPr>
            <w:tcW w:w="3519" w:type="dxa"/>
          </w:tcPr>
          <w:p w14:paraId="10186D38" w14:textId="78AE95E8" w:rsidR="00E52861" w:rsidRPr="00E46123" w:rsidRDefault="00E46123" w:rsidP="00646684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سنة راتبة </w:t>
            </w:r>
          </w:p>
        </w:tc>
        <w:tc>
          <w:tcPr>
            <w:tcW w:w="3260" w:type="dxa"/>
          </w:tcPr>
          <w:p w14:paraId="1422AA87" w14:textId="0F478D74" w:rsidR="00E52861" w:rsidRPr="00E46123" w:rsidRDefault="00E46123" w:rsidP="00646684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تحية المسجد </w:t>
            </w:r>
            <w:r w:rsidR="00E52861"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77" w:type="dxa"/>
          </w:tcPr>
          <w:p w14:paraId="56210A4E" w14:textId="77777777" w:rsidR="00E52861" w:rsidRDefault="00E46123" w:rsidP="00646684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صلاة </w:t>
            </w:r>
            <w:proofErr w:type="gramStart"/>
            <w:r>
              <w:rPr>
                <w:rFonts w:ascii="Calibri" w:hAnsi="Calibri" w:cs="Calibri" w:hint="cs"/>
                <w:sz w:val="24"/>
                <w:szCs w:val="24"/>
                <w:rtl/>
              </w:rPr>
              <w:t>الفريضة .</w:t>
            </w:r>
            <w:proofErr w:type="gramEnd"/>
          </w:p>
          <w:p w14:paraId="10F4C4D4" w14:textId="7435FC68" w:rsidR="001B62E7" w:rsidRPr="00E46123" w:rsidRDefault="001B62E7" w:rsidP="001B62E7">
            <w:pPr>
              <w:pStyle w:val="a4"/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E52861" w:rsidRPr="00E46123" w14:paraId="06F1C04F" w14:textId="77777777" w:rsidTr="00E75B0B">
        <w:tc>
          <w:tcPr>
            <w:tcW w:w="10456" w:type="dxa"/>
            <w:gridSpan w:val="3"/>
          </w:tcPr>
          <w:p w14:paraId="12F61E36" w14:textId="34436709" w:rsidR="00E52861" w:rsidRPr="00E46123" w:rsidRDefault="00C9239B" w:rsidP="00646684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E46123">
              <w:rPr>
                <w:rFonts w:ascii="Calibri" w:hAnsi="Calibri" w:cs="Calibri" w:hint="cs"/>
                <w:sz w:val="24"/>
                <w:szCs w:val="24"/>
                <w:rtl/>
              </w:rPr>
              <w:t>4</w:t>
            </w:r>
            <w:r w:rsidR="00E52861"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/ </w:t>
            </w:r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من أبرز صفات </w:t>
            </w:r>
            <w:proofErr w:type="gramStart"/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النبي  </w:t>
            </w:r>
            <w:r w:rsidR="00F35808" w:rsidRPr="00F35808">
              <w:rPr>
                <w:rFonts w:ascii="Calibri" w:hAnsi="Calibri" w:cs="Calibri" w:hint="cs"/>
                <w:sz w:val="24"/>
                <w:szCs w:val="24"/>
                <w:rtl/>
              </w:rPr>
              <w:t>ﷺ</w:t>
            </w:r>
            <w:proofErr w:type="gramEnd"/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 قبل الإسلام الصدق حتى كان يسمى بــــــــ :</w:t>
            </w:r>
          </w:p>
        </w:tc>
      </w:tr>
      <w:tr w:rsidR="00E52861" w:rsidRPr="00E46123" w14:paraId="3A715333" w14:textId="77777777" w:rsidTr="00E46123">
        <w:tc>
          <w:tcPr>
            <w:tcW w:w="3519" w:type="dxa"/>
          </w:tcPr>
          <w:p w14:paraId="036B3D24" w14:textId="41ABD560" w:rsidR="00E52861" w:rsidRPr="00E46123" w:rsidRDefault="00E52861" w:rsidP="00646684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E46123">
              <w:rPr>
                <w:rFonts w:ascii="Calibri" w:hAnsi="Calibri" w:cs="Calibri" w:hint="cs"/>
                <w:sz w:val="24"/>
                <w:szCs w:val="24"/>
                <w:rtl/>
              </w:rPr>
              <w:t>ال</w:t>
            </w:r>
            <w:r w:rsidR="00F35808">
              <w:rPr>
                <w:rFonts w:ascii="Calibri" w:hAnsi="Calibri" w:cs="Calibri" w:hint="cs"/>
                <w:sz w:val="24"/>
                <w:szCs w:val="24"/>
                <w:rtl/>
              </w:rPr>
              <w:t xml:space="preserve">صادق </w:t>
            </w:r>
            <w:proofErr w:type="gramStart"/>
            <w:r w:rsidR="00F35808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الأمين </w:t>
            </w:r>
            <w:r w:rsidR="00F1652A" w:rsidRPr="00E46123">
              <w:rPr>
                <w:rFonts w:ascii="Calibri" w:hAnsi="Calibri" w:cs="Calibri" w:hint="cs"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3260" w:type="dxa"/>
          </w:tcPr>
          <w:p w14:paraId="44154886" w14:textId="2D3B76EA" w:rsidR="00E52861" w:rsidRPr="00E46123" w:rsidRDefault="00F35808" w:rsidP="00646684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القوي </w:t>
            </w:r>
            <w:proofErr w:type="gramStart"/>
            <w:r>
              <w:rPr>
                <w:rFonts w:ascii="Calibri" w:hAnsi="Calibri" w:cs="Calibri" w:hint="cs"/>
                <w:sz w:val="24"/>
                <w:szCs w:val="24"/>
                <w:rtl/>
              </w:rPr>
              <w:t>الشجاع .</w:t>
            </w:r>
            <w:proofErr w:type="gramEnd"/>
            <w:r w:rsidR="00F1652A"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E52861"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77" w:type="dxa"/>
          </w:tcPr>
          <w:p w14:paraId="140B7228" w14:textId="77777777" w:rsidR="00E52861" w:rsidRDefault="00F1652A" w:rsidP="00646684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46123">
              <w:rPr>
                <w:rFonts w:ascii="Calibri" w:hAnsi="Calibri" w:cs="Calibri" w:hint="cs"/>
                <w:sz w:val="24"/>
                <w:szCs w:val="24"/>
                <w:rtl/>
              </w:rPr>
              <w:t>ا</w:t>
            </w:r>
            <w:r w:rsidR="00F35808">
              <w:rPr>
                <w:rFonts w:ascii="Calibri" w:hAnsi="Calibri" w:cs="Calibri" w:hint="cs"/>
                <w:sz w:val="24"/>
                <w:szCs w:val="24"/>
                <w:rtl/>
              </w:rPr>
              <w:t xml:space="preserve">لرجل </w:t>
            </w:r>
            <w:proofErr w:type="gramStart"/>
            <w:r w:rsidR="00F35808">
              <w:rPr>
                <w:rFonts w:ascii="Calibri" w:hAnsi="Calibri" w:cs="Calibri" w:hint="cs"/>
                <w:sz w:val="24"/>
                <w:szCs w:val="24"/>
                <w:rtl/>
              </w:rPr>
              <w:t>الجليل .</w:t>
            </w:r>
            <w:proofErr w:type="gramEnd"/>
            <w:r w:rsidR="00F35808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  <w:p w14:paraId="7F8C0A3A" w14:textId="4C953B29" w:rsidR="001B62E7" w:rsidRPr="00E46123" w:rsidRDefault="001B62E7" w:rsidP="001B62E7">
            <w:pPr>
              <w:pStyle w:val="a4"/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E52861" w:rsidRPr="00E46123" w14:paraId="7442F2AF" w14:textId="77777777" w:rsidTr="00E75B0B">
        <w:tc>
          <w:tcPr>
            <w:tcW w:w="10456" w:type="dxa"/>
            <w:gridSpan w:val="3"/>
          </w:tcPr>
          <w:p w14:paraId="28919662" w14:textId="07BE5AEF" w:rsidR="00E52861" w:rsidRPr="00E46123" w:rsidRDefault="00C9239B" w:rsidP="00646684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E46123">
              <w:rPr>
                <w:rFonts w:ascii="Calibri" w:hAnsi="Calibri" w:cs="Calibri" w:hint="cs"/>
                <w:sz w:val="24"/>
                <w:szCs w:val="24"/>
                <w:rtl/>
              </w:rPr>
              <w:t>5</w:t>
            </w:r>
            <w:r w:rsidR="00E52861"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/ </w:t>
            </w:r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ما معنى البر في </w:t>
            </w:r>
            <w:proofErr w:type="gramStart"/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>قول  النَّبِيِّ</w:t>
            </w:r>
            <w:proofErr w:type="gramEnd"/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  <w:r w:rsidR="00F35808" w:rsidRPr="00F35808">
              <w:rPr>
                <w:rFonts w:ascii="Calibri" w:hAnsi="Calibri" w:cs="Calibri" w:hint="cs"/>
                <w:sz w:val="24"/>
                <w:szCs w:val="24"/>
                <w:rtl/>
              </w:rPr>
              <w:t>ﷺ</w:t>
            </w:r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  <w:r w:rsidR="00F35808">
              <w:rPr>
                <w:rFonts w:ascii="Calibri" w:hAnsi="Calibri" w:cs="Calibri" w:hint="cs"/>
                <w:sz w:val="24"/>
                <w:szCs w:val="24"/>
                <w:rtl/>
              </w:rPr>
              <w:t xml:space="preserve"> ( </w:t>
            </w:r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>إنَّ الصِّدقَ يَهْدِي إِلَى البرِّ، وَإِنَّ البر يَهدِي إِلَى الجَنَّةِ)</w:t>
            </w:r>
            <w:r w:rsidR="00F35808">
              <w:rPr>
                <w:rFonts w:ascii="Calibri" w:hAnsi="Calibri" w:cs="Calibri" w:hint="cs"/>
                <w:sz w:val="24"/>
                <w:szCs w:val="24"/>
                <w:rtl/>
              </w:rPr>
              <w:t xml:space="preserve">: </w:t>
            </w:r>
          </w:p>
        </w:tc>
      </w:tr>
      <w:tr w:rsidR="00E52861" w:rsidRPr="00E46123" w14:paraId="03E939A2" w14:textId="77777777" w:rsidTr="00E46123">
        <w:tc>
          <w:tcPr>
            <w:tcW w:w="3519" w:type="dxa"/>
          </w:tcPr>
          <w:p w14:paraId="47650F8C" w14:textId="04730E1F" w:rsidR="00E52861" w:rsidRPr="00F35808" w:rsidRDefault="00F35808" w:rsidP="00F35808">
            <w:pPr>
              <w:pStyle w:val="a4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proofErr w:type="gramStart"/>
            <w:r w:rsidRPr="00F35808">
              <w:rPr>
                <w:rFonts w:ascii="Calibri" w:hAnsi="Calibri" w:cs="Calibri"/>
                <w:sz w:val="24"/>
                <w:szCs w:val="24"/>
                <w:rtl/>
              </w:rPr>
              <w:t>الخير  والإكثار</w:t>
            </w:r>
            <w:proofErr w:type="gramEnd"/>
            <w:r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 من الطاعات </w:t>
            </w:r>
          </w:p>
        </w:tc>
        <w:tc>
          <w:tcPr>
            <w:tcW w:w="3260" w:type="dxa"/>
          </w:tcPr>
          <w:p w14:paraId="0B123DF6" w14:textId="3D445C04" w:rsidR="00E52861" w:rsidRPr="00F35808" w:rsidRDefault="00F35808" w:rsidP="00F35808">
            <w:pPr>
              <w:pStyle w:val="a4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اسم جامع لكل </w:t>
            </w:r>
            <w:proofErr w:type="gramStart"/>
            <w:r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شر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3677" w:type="dxa"/>
          </w:tcPr>
          <w:p w14:paraId="784FE907" w14:textId="77777777" w:rsidR="00E52861" w:rsidRDefault="00F35808" w:rsidP="00646684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طريق </w:t>
            </w:r>
            <w:proofErr w:type="gramStart"/>
            <w:r>
              <w:rPr>
                <w:rFonts w:ascii="Calibri" w:hAnsi="Calibri" w:cs="Calibri" w:hint="cs"/>
                <w:sz w:val="24"/>
                <w:szCs w:val="24"/>
                <w:rtl/>
              </w:rPr>
              <w:t>الضلال .</w:t>
            </w:r>
            <w:proofErr w:type="gramEnd"/>
            <w:r w:rsidR="00F1652A"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  <w:p w14:paraId="55DFC083" w14:textId="16272F57" w:rsidR="001B62E7" w:rsidRPr="00E46123" w:rsidRDefault="001B62E7" w:rsidP="001B62E7">
            <w:pPr>
              <w:pStyle w:val="a4"/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E52861" w:rsidRPr="00E46123" w14:paraId="3F4C7EDE" w14:textId="77777777" w:rsidTr="00E75B0B">
        <w:tc>
          <w:tcPr>
            <w:tcW w:w="10456" w:type="dxa"/>
            <w:gridSpan w:val="3"/>
          </w:tcPr>
          <w:p w14:paraId="2554BFBD" w14:textId="528B7632" w:rsidR="00E52861" w:rsidRPr="00E46123" w:rsidRDefault="00C9239B" w:rsidP="00646684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E46123">
              <w:rPr>
                <w:rFonts w:ascii="Calibri" w:hAnsi="Calibri" w:cs="Calibri" w:hint="cs"/>
                <w:sz w:val="24"/>
                <w:szCs w:val="24"/>
                <w:rtl/>
              </w:rPr>
              <w:t>6</w:t>
            </w:r>
            <w:r w:rsidR="00E52861"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/ </w:t>
            </w:r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إذا قدم النبي </w:t>
            </w:r>
            <w:r w:rsidR="00F35808" w:rsidRPr="00F35808">
              <w:rPr>
                <w:rFonts w:ascii="Calibri" w:hAnsi="Calibri" w:cs="Calibri" w:hint="cs"/>
                <w:sz w:val="24"/>
                <w:szCs w:val="24"/>
                <w:rtl/>
              </w:rPr>
              <w:t>ﷺ</w:t>
            </w:r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 من سفر فإن أول عمل يقوم </w:t>
            </w:r>
            <w:proofErr w:type="gramStart"/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به </w:t>
            </w:r>
            <w:r w:rsidR="00E52861" w:rsidRPr="00E46123">
              <w:rPr>
                <w:rFonts w:ascii="Calibri" w:hAnsi="Calibri" w:cs="Calibri" w:hint="cs"/>
                <w:sz w:val="24"/>
                <w:szCs w:val="24"/>
                <w:rtl/>
              </w:rPr>
              <w:t>:</w:t>
            </w:r>
            <w:proofErr w:type="gramEnd"/>
          </w:p>
        </w:tc>
      </w:tr>
      <w:tr w:rsidR="00E52861" w:rsidRPr="00E46123" w14:paraId="0C1A123B" w14:textId="77777777" w:rsidTr="00E46123">
        <w:tc>
          <w:tcPr>
            <w:tcW w:w="3519" w:type="dxa"/>
          </w:tcPr>
          <w:p w14:paraId="74ABCFE1" w14:textId="1C40D2ED" w:rsidR="00E52861" w:rsidRPr="00E46123" w:rsidRDefault="00F35808" w:rsidP="00646684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دخول بيته </w:t>
            </w:r>
          </w:p>
        </w:tc>
        <w:tc>
          <w:tcPr>
            <w:tcW w:w="3260" w:type="dxa"/>
          </w:tcPr>
          <w:p w14:paraId="7E52E4A5" w14:textId="3629EC3B" w:rsidR="00E52861" w:rsidRPr="00F35808" w:rsidRDefault="00F35808" w:rsidP="00F35808">
            <w:pPr>
              <w:pStyle w:val="a4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زيارة جيرانه </w:t>
            </w:r>
          </w:p>
        </w:tc>
        <w:tc>
          <w:tcPr>
            <w:tcW w:w="3677" w:type="dxa"/>
          </w:tcPr>
          <w:p w14:paraId="53612C07" w14:textId="77777777" w:rsidR="00E52861" w:rsidRDefault="00F35808" w:rsidP="00646684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الصلاة في </w:t>
            </w:r>
            <w:proofErr w:type="gramStart"/>
            <w:r>
              <w:rPr>
                <w:rFonts w:ascii="Calibri" w:hAnsi="Calibri" w:cs="Calibri" w:hint="cs"/>
                <w:sz w:val="24"/>
                <w:szCs w:val="24"/>
                <w:rtl/>
              </w:rPr>
              <w:t>مسجده .</w:t>
            </w:r>
            <w:proofErr w:type="gramEnd"/>
          </w:p>
          <w:p w14:paraId="4D1A7C29" w14:textId="2CABBC3D" w:rsidR="001B62E7" w:rsidRPr="00E46123" w:rsidRDefault="001B62E7" w:rsidP="001B62E7">
            <w:pPr>
              <w:pStyle w:val="a4"/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  <w:tr w:rsidR="00F1652A" w:rsidRPr="00E46123" w14:paraId="38918CF5" w14:textId="77777777" w:rsidTr="00887F53">
        <w:tc>
          <w:tcPr>
            <w:tcW w:w="10456" w:type="dxa"/>
            <w:gridSpan w:val="3"/>
          </w:tcPr>
          <w:p w14:paraId="4BDEACA1" w14:textId="272234F5" w:rsidR="00F1652A" w:rsidRPr="00F35808" w:rsidRDefault="00C9239B" w:rsidP="00646684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E46123">
              <w:rPr>
                <w:rFonts w:ascii="Calibri" w:hAnsi="Calibri" w:cs="Calibri" w:hint="cs"/>
                <w:sz w:val="24"/>
                <w:szCs w:val="24"/>
                <w:rtl/>
              </w:rPr>
              <w:t>7</w:t>
            </w:r>
            <w:r w:rsidR="00F1652A" w:rsidRPr="00E46123">
              <w:rPr>
                <w:rFonts w:ascii="Calibri" w:hAnsi="Calibri" w:cs="Calibri" w:hint="cs"/>
                <w:sz w:val="24"/>
                <w:szCs w:val="24"/>
                <w:rtl/>
              </w:rPr>
              <w:t xml:space="preserve">/ </w:t>
            </w:r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وعد الرسول </w:t>
            </w:r>
            <w:proofErr w:type="gramStart"/>
            <w:r w:rsidR="00F35808" w:rsidRPr="00F35808">
              <w:rPr>
                <w:rFonts w:ascii="Calibri" w:hAnsi="Calibri" w:cs="Calibri" w:hint="cs"/>
                <w:sz w:val="24"/>
                <w:szCs w:val="24"/>
                <w:rtl/>
              </w:rPr>
              <w:t>ﷺ</w:t>
            </w:r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  من</w:t>
            </w:r>
            <w:proofErr w:type="gramEnd"/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 بنى مسجدا بــــــــ :</w:t>
            </w:r>
          </w:p>
        </w:tc>
      </w:tr>
      <w:tr w:rsidR="00F1652A" w:rsidRPr="00E46123" w14:paraId="7BEFC6B6" w14:textId="77777777" w:rsidTr="00E46123">
        <w:tc>
          <w:tcPr>
            <w:tcW w:w="3519" w:type="dxa"/>
          </w:tcPr>
          <w:p w14:paraId="42D95F22" w14:textId="0CF00F00" w:rsidR="00F1652A" w:rsidRPr="00E46123" w:rsidRDefault="00F35808" w:rsidP="00646684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بنى الله له بيتا في </w:t>
            </w:r>
            <w:proofErr w:type="gramStart"/>
            <w:r w:rsidRPr="00F35808">
              <w:rPr>
                <w:rFonts w:ascii="Calibri" w:hAnsi="Calibri" w:cs="Calibri"/>
                <w:sz w:val="24"/>
                <w:szCs w:val="24"/>
                <w:rtl/>
              </w:rPr>
              <w:t>الجنة .</w:t>
            </w:r>
            <w:proofErr w:type="gramEnd"/>
          </w:p>
        </w:tc>
        <w:tc>
          <w:tcPr>
            <w:tcW w:w="3260" w:type="dxa"/>
          </w:tcPr>
          <w:p w14:paraId="282363CF" w14:textId="114D795B" w:rsidR="00F1652A" w:rsidRPr="00F35808" w:rsidRDefault="00F35808" w:rsidP="00F35808">
            <w:pPr>
              <w:pStyle w:val="a4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بنى الله له بيتا في الدنيا </w:t>
            </w:r>
          </w:p>
        </w:tc>
        <w:tc>
          <w:tcPr>
            <w:tcW w:w="3677" w:type="dxa"/>
          </w:tcPr>
          <w:p w14:paraId="08D4329D" w14:textId="77777777" w:rsidR="00F1652A" w:rsidRDefault="00F35808" w:rsidP="00F35808">
            <w:pPr>
              <w:pStyle w:val="a4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أن يحصل على </w:t>
            </w:r>
            <w:proofErr w:type="gramStart"/>
            <w:r>
              <w:rPr>
                <w:rFonts w:ascii="Calibri" w:hAnsi="Calibri" w:cs="Calibri" w:hint="cs"/>
                <w:sz w:val="24"/>
                <w:szCs w:val="24"/>
                <w:rtl/>
              </w:rPr>
              <w:t>مال .</w:t>
            </w:r>
            <w:proofErr w:type="gramEnd"/>
          </w:p>
          <w:p w14:paraId="70B8C879" w14:textId="51E2E767" w:rsidR="001B62E7" w:rsidRPr="00F35808" w:rsidRDefault="001B62E7" w:rsidP="001B62E7">
            <w:pPr>
              <w:pStyle w:val="a4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14:paraId="23ABCFF3" w14:textId="77777777" w:rsidR="00C9239B" w:rsidRPr="00E46123" w:rsidRDefault="00C9239B" w:rsidP="008B6AFC">
      <w:pPr>
        <w:rPr>
          <w:rFonts w:ascii="Calibri" w:hAnsi="Calibri" w:cs="Calibri"/>
          <w:color w:val="FF0000"/>
          <w:sz w:val="24"/>
          <w:szCs w:val="24"/>
          <w:rtl/>
        </w:rPr>
      </w:pPr>
    </w:p>
    <w:p w14:paraId="459F69EC" w14:textId="1B8E40DC" w:rsidR="00E46123" w:rsidRPr="00F35808" w:rsidRDefault="00E46123" w:rsidP="00F35808">
      <w:pPr>
        <w:pStyle w:val="a4"/>
        <w:numPr>
          <w:ilvl w:val="0"/>
          <w:numId w:val="34"/>
        </w:numPr>
        <w:rPr>
          <w:rFonts w:ascii="Calibri" w:hAnsi="Calibri" w:cs="Calibri"/>
          <w:b/>
          <w:bCs/>
          <w:sz w:val="24"/>
          <w:szCs w:val="24"/>
          <w:rtl/>
        </w:rPr>
      </w:pPr>
      <w:proofErr w:type="spellStart"/>
      <w:r w:rsidRPr="00F35808">
        <w:rPr>
          <w:rFonts w:ascii="Calibri" w:hAnsi="Calibri" w:cs="Calibri"/>
          <w:b/>
          <w:bCs/>
          <w:sz w:val="24"/>
          <w:szCs w:val="24"/>
          <w:rtl/>
        </w:rPr>
        <w:t>أجيبي</w:t>
      </w:r>
      <w:proofErr w:type="spellEnd"/>
      <w:r w:rsidRPr="00F35808">
        <w:rPr>
          <w:rFonts w:ascii="Calibri" w:hAnsi="Calibri" w:cs="Calibri"/>
          <w:b/>
          <w:bCs/>
          <w:sz w:val="24"/>
          <w:szCs w:val="24"/>
          <w:rtl/>
        </w:rPr>
        <w:t xml:space="preserve"> على الأسئلة </w:t>
      </w:r>
      <w:proofErr w:type="gramStart"/>
      <w:r w:rsidRPr="00F35808">
        <w:rPr>
          <w:rFonts w:ascii="Calibri" w:hAnsi="Calibri" w:cs="Calibri"/>
          <w:b/>
          <w:bCs/>
          <w:sz w:val="24"/>
          <w:szCs w:val="24"/>
          <w:rtl/>
        </w:rPr>
        <w:t>التالية :</w:t>
      </w:r>
      <w:proofErr w:type="gramEnd"/>
      <w:r w:rsidRPr="00F35808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</w:p>
    <w:p w14:paraId="63ADBF3C" w14:textId="77777777" w:rsidR="00F35808" w:rsidRPr="00F35808" w:rsidRDefault="00F35808" w:rsidP="00F35808">
      <w:pPr>
        <w:pStyle w:val="a4"/>
        <w:rPr>
          <w:rFonts w:ascii="Calibri" w:hAnsi="Calibri" w:cs="Calibri"/>
          <w:sz w:val="24"/>
          <w:szCs w:val="24"/>
          <w:rtl/>
        </w:rPr>
      </w:pPr>
    </w:p>
    <w:p w14:paraId="0FAF4F2A" w14:textId="7204CDF2" w:rsidR="00E46123" w:rsidRDefault="00E46123" w:rsidP="00E46123">
      <w:pPr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1 / </w:t>
      </w:r>
      <w:r w:rsidRPr="00E46123">
        <w:rPr>
          <w:rFonts w:ascii="Calibri" w:hAnsi="Calibri" w:cs="Calibri"/>
          <w:sz w:val="24"/>
          <w:szCs w:val="24"/>
          <w:rtl/>
        </w:rPr>
        <w:t xml:space="preserve">اذكري واحد من آثار انتشار الصدق في المجتمع؟ </w:t>
      </w:r>
    </w:p>
    <w:p w14:paraId="3D5DB600" w14:textId="77777777" w:rsidR="00F35808" w:rsidRPr="00E46123" w:rsidRDefault="00F35808" w:rsidP="00E46123">
      <w:pPr>
        <w:rPr>
          <w:rFonts w:ascii="Calibri" w:hAnsi="Calibri" w:cs="Calibri"/>
          <w:sz w:val="2"/>
          <w:szCs w:val="2"/>
          <w:rtl/>
        </w:rPr>
      </w:pPr>
    </w:p>
    <w:p w14:paraId="537CBC39" w14:textId="5DF93085" w:rsidR="00E46123" w:rsidRDefault="00E46123" w:rsidP="00E46123">
      <w:pPr>
        <w:rPr>
          <w:rFonts w:ascii="Calibri" w:hAnsi="Calibri" w:cs="Calibri"/>
          <w:sz w:val="24"/>
          <w:szCs w:val="24"/>
          <w:rtl/>
        </w:rPr>
      </w:pPr>
      <w:r w:rsidRPr="00E46123">
        <w:rPr>
          <w:rFonts w:ascii="Calibri" w:hAnsi="Calibri" w:cs="Calibri"/>
          <w:sz w:val="24"/>
          <w:szCs w:val="24"/>
          <w:rtl/>
        </w:rPr>
        <w:t>.........................................................................................</w:t>
      </w:r>
    </w:p>
    <w:p w14:paraId="3BC74784" w14:textId="77777777" w:rsidR="00F35808" w:rsidRPr="00E46123" w:rsidRDefault="00F35808" w:rsidP="00E46123">
      <w:pPr>
        <w:rPr>
          <w:rFonts w:ascii="Calibri" w:hAnsi="Calibri" w:cs="Calibri"/>
          <w:sz w:val="6"/>
          <w:szCs w:val="6"/>
          <w:rtl/>
        </w:rPr>
      </w:pPr>
    </w:p>
    <w:p w14:paraId="734DB8DC" w14:textId="4F1BE5DB" w:rsidR="00E46123" w:rsidRDefault="00E46123" w:rsidP="00E46123">
      <w:pPr>
        <w:rPr>
          <w:rFonts w:ascii="Calibri" w:hAnsi="Calibri" w:cs="Calibri"/>
          <w:sz w:val="24"/>
          <w:szCs w:val="24"/>
          <w:rtl/>
        </w:rPr>
      </w:pPr>
      <w:r w:rsidRPr="00E46123">
        <w:rPr>
          <w:rFonts w:ascii="Calibri" w:hAnsi="Calibri" w:cs="Calibri"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sz w:val="24"/>
          <w:szCs w:val="24"/>
          <w:rtl/>
        </w:rPr>
        <w:t xml:space="preserve">2 / </w:t>
      </w:r>
      <w:r w:rsidRPr="00E46123">
        <w:rPr>
          <w:rFonts w:ascii="Calibri" w:hAnsi="Calibri" w:cs="Calibri"/>
          <w:sz w:val="24"/>
          <w:szCs w:val="24"/>
          <w:rtl/>
        </w:rPr>
        <w:t xml:space="preserve">هل يعد من يقود السيارة أو الدراجة النارية بسرعة جنونية </w:t>
      </w:r>
      <w:proofErr w:type="gramStart"/>
      <w:r w:rsidRPr="00E46123">
        <w:rPr>
          <w:rFonts w:ascii="Calibri" w:hAnsi="Calibri" w:cs="Calibri"/>
          <w:sz w:val="24"/>
          <w:szCs w:val="24"/>
          <w:rtl/>
        </w:rPr>
        <w:t>شجاعا ؟</w:t>
      </w:r>
      <w:proofErr w:type="gramEnd"/>
      <w:r w:rsidRPr="00E46123">
        <w:rPr>
          <w:rFonts w:ascii="Calibri" w:hAnsi="Calibri" w:cs="Calibri"/>
          <w:sz w:val="24"/>
          <w:szCs w:val="24"/>
          <w:rtl/>
        </w:rPr>
        <w:t xml:space="preserve"> </w:t>
      </w:r>
    </w:p>
    <w:p w14:paraId="7C4DE3D0" w14:textId="77777777" w:rsidR="00F35808" w:rsidRPr="00E46123" w:rsidRDefault="00F35808" w:rsidP="00E46123">
      <w:pPr>
        <w:rPr>
          <w:rFonts w:ascii="Calibri" w:hAnsi="Calibri" w:cs="Calibri"/>
          <w:sz w:val="8"/>
          <w:szCs w:val="8"/>
          <w:rtl/>
        </w:rPr>
      </w:pPr>
    </w:p>
    <w:p w14:paraId="07B9CE2E" w14:textId="670F6DB0" w:rsidR="00E46123" w:rsidRDefault="00E46123" w:rsidP="00E46123">
      <w:pPr>
        <w:rPr>
          <w:rFonts w:ascii="Calibri" w:hAnsi="Calibri" w:cs="Calibri"/>
          <w:sz w:val="24"/>
          <w:szCs w:val="24"/>
          <w:rtl/>
        </w:rPr>
      </w:pPr>
      <w:r w:rsidRPr="00E46123">
        <w:rPr>
          <w:rFonts w:ascii="Calibri" w:hAnsi="Calibri" w:cs="Calibri"/>
          <w:sz w:val="24"/>
          <w:szCs w:val="24"/>
          <w:rtl/>
        </w:rPr>
        <w:t>.........................................................................................</w:t>
      </w:r>
    </w:p>
    <w:p w14:paraId="55EFF7DD" w14:textId="77777777" w:rsidR="00F35808" w:rsidRPr="00E46123" w:rsidRDefault="00F35808" w:rsidP="00E46123">
      <w:pPr>
        <w:rPr>
          <w:rFonts w:ascii="Calibri" w:hAnsi="Calibri" w:cs="Calibri"/>
          <w:sz w:val="24"/>
          <w:szCs w:val="24"/>
          <w:rtl/>
        </w:rPr>
      </w:pPr>
    </w:p>
    <w:p w14:paraId="7E2770BB" w14:textId="532999EC" w:rsidR="00E46123" w:rsidRDefault="00E46123" w:rsidP="00E46123">
      <w:pPr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3 / </w:t>
      </w:r>
      <w:r w:rsidRPr="00E46123">
        <w:rPr>
          <w:rFonts w:ascii="Calibri" w:hAnsi="Calibri" w:cs="Calibri"/>
          <w:sz w:val="24"/>
          <w:szCs w:val="24"/>
          <w:rtl/>
        </w:rPr>
        <w:t xml:space="preserve">علام يدل قول علي رضي الله عنه :(كنا يوم بدر نلوذ برسول الله </w:t>
      </w:r>
      <w:r w:rsidRPr="00E46123">
        <w:rPr>
          <w:rFonts w:ascii="Calibri" w:hAnsi="Calibri" w:cs="Calibri" w:hint="cs"/>
          <w:sz w:val="24"/>
          <w:szCs w:val="24"/>
          <w:rtl/>
        </w:rPr>
        <w:t>ﷺ</w:t>
      </w:r>
      <w:proofErr w:type="gramStart"/>
      <w:r w:rsidRPr="00E46123">
        <w:rPr>
          <w:rFonts w:ascii="Calibri" w:hAnsi="Calibri" w:cs="Calibri"/>
          <w:sz w:val="24"/>
          <w:szCs w:val="24"/>
          <w:rtl/>
        </w:rPr>
        <w:t>) ؟</w:t>
      </w:r>
      <w:proofErr w:type="gramEnd"/>
      <w:r w:rsidRPr="00E46123">
        <w:rPr>
          <w:rFonts w:ascii="Calibri" w:hAnsi="Calibri" w:cs="Calibri"/>
          <w:sz w:val="24"/>
          <w:szCs w:val="24"/>
          <w:rtl/>
        </w:rPr>
        <w:t xml:space="preserve"> </w:t>
      </w:r>
    </w:p>
    <w:p w14:paraId="7E02DA35" w14:textId="77777777" w:rsidR="00F35808" w:rsidRPr="00E46123" w:rsidRDefault="00F35808" w:rsidP="00E46123">
      <w:pPr>
        <w:rPr>
          <w:rFonts w:ascii="Calibri" w:hAnsi="Calibri" w:cs="Calibri"/>
          <w:sz w:val="6"/>
          <w:szCs w:val="6"/>
          <w:rtl/>
        </w:rPr>
      </w:pPr>
    </w:p>
    <w:p w14:paraId="189C8879" w14:textId="334CEA31" w:rsidR="00296CB8" w:rsidRPr="00E46123" w:rsidRDefault="001B62E7" w:rsidP="00E46123">
      <w:pPr>
        <w:rPr>
          <w:rFonts w:ascii="Calibri" w:hAnsi="Calibri" w:cs="Calibri"/>
          <w:b/>
          <w:bCs/>
          <w:sz w:val="24"/>
          <w:szCs w:val="24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BAC1BA" wp14:editId="79809FEC">
                <wp:simplePos x="0" y="0"/>
                <wp:positionH relativeFrom="margin">
                  <wp:posOffset>425450</wp:posOffset>
                </wp:positionH>
                <wp:positionV relativeFrom="paragraph">
                  <wp:posOffset>139065</wp:posOffset>
                </wp:positionV>
                <wp:extent cx="677940" cy="166388"/>
                <wp:effectExtent l="19050" t="19050" r="27305" b="43180"/>
                <wp:wrapNone/>
                <wp:docPr id="12" name="سهم: لليسا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711F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2" o:spid="_x0000_s1026" type="#_x0000_t66" style="position:absolute;left:0;text-align:left;margin-left:33.5pt;margin-top:10.95pt;width:53.4pt;height:13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vGXQIAAAsFAAAOAAAAZHJzL2Uyb0RvYy54bWysVN9P2zAQfp+0/8Hy+0jTlRYqUlQVMU2q&#10;AAETz8axSTTH553dpt1fv7OTpoyxl2l9cM/34/P583e5uNw1hm0V+hpswfOTEWfKSihr+1Lwb4/X&#10;n84480HYUhiwquB75fnl4uOHi9bN1RgqMKVCRiDWz1tX8CoEN88yLyvVCH8CTlkKasBGBNriS1ai&#10;aAm9Mdl4NJpmLWDpEKTynrxXXZAvEr7WSoZbrb0KzBScegtpxbQ+xzVbXIj5CwpX1bJvQ/xDF42o&#10;LR06QF2JINgG6z+gmloieNDhREKTgda1VOkOdJt89OY2D5VwKt2FyPFuoMn/P1h5s31wd0g0tM7P&#10;PZnxFjuNTfyn/tgukbUfyFK7wCQ5p7PZ+YQolRTKp9PPZ2eRzOxY7NCHLwoaFo2CG6XDEhHaxJPY&#10;rn3o8g95VHzsIVlhb1Rsw9h7pVld0qnjVJ3koVYG2VbQw5bf885diVJ1rtMR/fqGhuzUXgKLqLo2&#10;ZsDtAaLsfsfteuxzY5lKqhoKR39rqCscstOJYMNQ2NQW8L1iE/K+cd3lH4jp6IjMPEO5v0OG0OnZ&#10;O3ldE8lr4cOdQBIwvQsNZbilRRtoCw69xVkF+PM9f8wnXVGUs5YGouD+x0ag4sx8taS483wSnzuk&#10;zeR0NqYNvo48v47YTbMCepqcxt/JZMb8YA5ejdA80ewu46kUElbS2QWXAQ+bVegGlaZfquUypdHU&#10;OBHW9sHJCB5Zjfp53D0JdL3SAkn0Bg7DI+ZvtNblxkoLy00AXSchHnnt+aaJS4Lpvw5xpF/vU9bx&#10;G7b4BQAA//8DAFBLAwQUAAYACAAAACEAS7mbD9wAAAAIAQAADwAAAGRycy9kb3ducmV2LnhtbEyP&#10;y07DMBBF90j8gzVI7KgTA32ETCqExBIhCqhbNx6SqPE4sp0m/D3uii5Hd3TvOeV2tr04kQ+dY4R8&#10;kYEgrp3puEH4+ny9W4MIUbPRvWNC+KUA2+r6qtSFcRN/0GkXG5FKOBQaoY1xKKQMdUtWh4UbiFP2&#10;47zVMZ2+kcbrKZXbXqosW0qrO04LrR7opaX6uBstwixV9/3os6Oa1XvwY3jbT/sN4u3N/PwEItIc&#10;/5/hjJ/QoUpMBzeyCaJHWK6SSkRQ+QbEOV/dJ5UDwsM6B1mV8lKg+gMAAP//AwBQSwECLQAUAAYA&#10;CAAAACEAtoM4kv4AAADhAQAAEwAAAAAAAAAAAAAAAAAAAAAAW0NvbnRlbnRfVHlwZXNdLnhtbFBL&#10;AQItABQABgAIAAAAIQA4/SH/1gAAAJQBAAALAAAAAAAAAAAAAAAAAC8BAABfcmVscy8ucmVsc1BL&#10;AQItABQABgAIAAAAIQDTQdvGXQIAAAsFAAAOAAAAAAAAAAAAAAAAAC4CAABkcnMvZTJvRG9jLnht&#10;bFBLAQItABQABgAIAAAAIQBLuZsP3AAAAAgBAAAPAAAAAAAAAAAAAAAAALcEAABkcnMvZG93bnJl&#10;di54bWxQSwUGAAAAAAQABADzAAAAwAUAAAAA&#10;" adj="2651" fillcolor="black [3200]" strokecolor="black [1600]" strokeweight="1pt">
                <w10:wrap anchorx="margin"/>
              </v:shape>
            </w:pict>
          </mc:Fallback>
        </mc:AlternateContent>
      </w:r>
      <w:r w:rsidRPr="008F695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C7B823" wp14:editId="560D6230">
                <wp:simplePos x="0" y="0"/>
                <wp:positionH relativeFrom="margin">
                  <wp:posOffset>1318260</wp:posOffset>
                </wp:positionH>
                <wp:positionV relativeFrom="paragraph">
                  <wp:posOffset>42545</wp:posOffset>
                </wp:positionV>
                <wp:extent cx="418258" cy="318976"/>
                <wp:effectExtent l="0" t="0" r="20320" b="2413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58" cy="31897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3C393" w14:textId="2A2F4AFE" w:rsidR="00646684" w:rsidRPr="0025744A" w:rsidRDefault="00646684" w:rsidP="00646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7B823" id="مستطيل: زوايا مستديرة 11" o:spid="_x0000_s1037" style="position:absolute;left:0;text-align:left;margin-left:103.8pt;margin-top:3.35pt;width:32.95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yRkQIAAH4FAAAOAAAAZHJzL2Uyb0RvYy54bWysVEtPGzEQvlfqf7B8L7ubBgIRGxSBqCoh&#10;QEDF2fHarCWvx7Wd7Ka/vmPvIxFFPVTNYWN7Zr6Z+eZxedU1muyE8wpMSYuTnBJhOFTKvJX0x8vt&#10;l3NKfGCmYhqMKOleeHq1+vzpsrVLMYMadCUcQRDjl60taR2CXWaZ57VomD8BKwwKJbiGBby6t6xy&#10;rEX0RmezPD/LWnCVdcCF9/h60wvpKuFLKXh4kNKLQHRJMbaQvi59N/GbrS7Z8s0xWys+hMH+IYqG&#10;KYNOJ6gbFhjZOvUHVKO4Aw8ynHBoMpBScZFywGyK/F02zzWzIuWC5Hg70eT/Hyy/3z3bR4c0tNYv&#10;PR5jFp10TfzH+EiXyNpPZIkuEI6P8+J8dorV5Sj6WpxfLM4imdnB2DofvgloSDyU1MHWVE9YkMQT&#10;29350OuPetGhgVuldSqKNqTFjpot8jxZeNCqitKol/pDXGtHdgwrG7picH6khaFogxEdEkunsNci&#10;QmjzJCRRFaYy6x3EnjtgMs6FCUUvqlklelenOf5GZ6NFyjsBRmSJQU7YA8Co2YOM2D0Bg340Fall&#10;J+Mh878ZTxbJM5gwGTfKgPsoM41ZDZ57/ZGknprIUug2HXJT0kXUjC8bqPaPjjjoR8hbfquwrnfM&#10;h0fmcGZwunAPhAf8SA1YOhhOlNTgfn30HvWxlVFKSYszWFL/c8ucoER/N9jkF8V8Hoc2Xeanixle&#10;3LFkcywx2+YasBkK3DiWp2PUD3p8lQ6aV1wX6+gVRcxw9F1SHtx4uQ79bsCFw8V6ndRwUC0Ld+bZ&#10;8ggeeY4t+9K9MmeH5g44FfcwzitbvmvvXjdaGlhvA0iVev/A61ABHPLUSsNCilvk+J60Dmtz9RsA&#10;AP//AwBQSwMEFAAGAAgAAAAhACg2PULdAAAACAEAAA8AAABkcnMvZG93bnJldi54bWxMj8FOwzAQ&#10;RO9I/IO1SNyoTaomEOJUqBLiCgUqcdvESxI1Xke226Z8PeYEx9GMZt5U69mO4kg+DI413C4UCOLW&#10;mYE7De9vTzd3IEJENjg6Jg1nCrCuLy8qLI078Ssdt7ETqYRDiRr6GKdSytD2ZDEs3EScvC/nLcYk&#10;fSeNx1Mqt6PMlMqlxYHTQo8TbXpq99uD1bBTn9+4Ydk87z7a/YvzvlmevdbXV/PjA4hIc/wLwy9+&#10;Qoc6MTXuwCaIUUOmijxFNeQFiORnxXIFotGwyu9B1pX8f6D+AQAA//8DAFBLAQItABQABgAIAAAA&#10;IQC2gziS/gAAAOEBAAATAAAAAAAAAAAAAAAAAAAAAABbQ29udGVudF9UeXBlc10ueG1sUEsBAi0A&#10;FAAGAAgAAAAhADj9If/WAAAAlAEAAAsAAAAAAAAAAAAAAAAALwEAAF9yZWxzLy5yZWxzUEsBAi0A&#10;FAAGAAgAAAAhAH8xTJGRAgAAfgUAAA4AAAAAAAAAAAAAAAAALgIAAGRycy9lMm9Eb2MueG1sUEsB&#10;Ai0AFAAGAAgAAAAhACg2PULdAAAACAEAAA8AAAAAAAAAAAAAAAAA6wQAAGRycy9kb3ducmV2Lnht&#10;bFBLBQYAAAAABAAEAPMAAAD1BQAAAAA=&#10;" filled="f" strokecolor="black [3213]" strokeweight="1pt">
                <v:stroke joinstyle="miter"/>
                <v:textbox>
                  <w:txbxContent>
                    <w:p w14:paraId="0853C393" w14:textId="2A2F4AFE" w:rsidR="00646684" w:rsidRPr="0025744A" w:rsidRDefault="00646684" w:rsidP="0064668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6123" w:rsidRPr="00E46123">
        <w:rPr>
          <w:rFonts w:ascii="Calibri" w:hAnsi="Calibri" w:cs="Calibri"/>
          <w:sz w:val="24"/>
          <w:szCs w:val="24"/>
          <w:rtl/>
        </w:rPr>
        <w:t>..........................................................................................</w:t>
      </w:r>
      <w:r w:rsidR="00E46123" w:rsidRPr="00E46123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</w:p>
    <w:p w14:paraId="593A7426" w14:textId="42BCD553" w:rsidR="00F35808" w:rsidRDefault="00F35808" w:rsidP="00F35808">
      <w:pPr>
        <w:bidi w:val="0"/>
        <w:rPr>
          <w:rFonts w:ascii="Calibri" w:hAnsi="Calibri" w:cs="Calibri"/>
          <w:b/>
          <w:bCs/>
          <w:sz w:val="24"/>
          <w:szCs w:val="24"/>
          <w:rtl/>
        </w:rPr>
      </w:pPr>
    </w:p>
    <w:p w14:paraId="7667C0FE" w14:textId="77777777" w:rsidR="00137329" w:rsidRDefault="00137329" w:rsidP="00646684">
      <w:pPr>
        <w:rPr>
          <w:rFonts w:ascii="Calibri" w:hAnsi="Calibri" w:cs="Calibri"/>
          <w:sz w:val="24"/>
          <w:szCs w:val="24"/>
          <w:rtl/>
        </w:rPr>
      </w:pPr>
    </w:p>
    <w:p w14:paraId="2104AB57" w14:textId="599ADF0C" w:rsidR="00646684" w:rsidRDefault="00646684" w:rsidP="00646684">
      <w:pPr>
        <w:rPr>
          <w:rFonts w:ascii="Calibri" w:hAnsi="Calibri" w:cs="Calibri"/>
          <w:b/>
          <w:bCs/>
          <w:sz w:val="24"/>
          <w:szCs w:val="24"/>
          <w:rtl/>
        </w:rPr>
      </w:pPr>
      <w:r w:rsidRPr="00137329">
        <w:rPr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A15FB27" wp14:editId="7850E979">
                <wp:simplePos x="0" y="0"/>
                <wp:positionH relativeFrom="margin">
                  <wp:align>left</wp:align>
                </wp:positionH>
                <wp:positionV relativeFrom="paragraph">
                  <wp:posOffset>9965</wp:posOffset>
                </wp:positionV>
                <wp:extent cx="807695" cy="691708"/>
                <wp:effectExtent l="0" t="0" r="12065" b="13335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>
                        <wps:cNvPr id="22" name="مستطيل: زوايا مستديرة 22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68F47B" w14:textId="77777777" w:rsidR="00646684" w:rsidRPr="007B23FE" w:rsidRDefault="00646684" w:rsidP="0064668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4477E987" w14:textId="6DFF04DE" w:rsidR="00646684" w:rsidRPr="007C6FCE" w:rsidRDefault="00646684" w:rsidP="00646684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</w:t>
                              </w:r>
                              <w:r w:rsidR="009E1035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  <w:p w14:paraId="4746A786" w14:textId="77777777" w:rsidR="00646684" w:rsidRPr="007B23FE" w:rsidRDefault="00646684" w:rsidP="0064668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7C95A474" w14:textId="77777777" w:rsidR="00646684" w:rsidRPr="007B23FE" w:rsidRDefault="00646684" w:rsidP="00646684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رابط مستقيم 23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5FB27" id="مجموعة 21" o:spid="_x0000_s1038" style="position:absolute;left:0;text-align:left;margin-left:0;margin-top:.8pt;width:63.6pt;height:54.45pt;z-index:251680768;mso-position-horizontal:left;mso-position-horizontal-relative:margin" coordsize="807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8ThAMAAE4JAAAOAAAAZHJzL2Uyb0RvYy54bWy8Vl1v0zoYvkc6/8Hy/Vmarl3baBmaBhtI&#10;05gYR1x7jtNEcmxju0vHJTpIR/yRATcIzgV/Jf03vHbitNsKQhwdepH64/188rxPu/9wWXF0xbQp&#10;pUhxvDPAiAkqs1LMU/zXi+M/pxgZS0RGuBQsxdfM4IcHfzzYr1XChrKQPGMaQRBhklqluLBWJVFk&#10;aMEqYnakYgIuc6krYmGr51GmSQ3RKx4NB4O9qJY6U1pSZgycPmov8YGPn+eM2md5bphFPMVQm/VP&#10;7Z+X7hkd7JNkrokqStqVQX6hioqUApL2oR4RS9BCl/dCVSXV0sjc7lBZRTLPS8p8D9BNPLjTzYmW&#10;C+V7mSf1XPUwAbR3cPrlsPTs6kSrC3WuAYlazQELv3O9LHNduW+oEi09ZNc9ZGxpEYXD6WCyNxtj&#10;ROFqbxZPBtMWUloA7ve8aPH4h35RSBrdKqVWQA6z7t/8t/4vCqKYh9Uk0P+5RmWW4uEQI0Eq4Ojq&#10;bfNv87H5unq3+jtBzZfVP83N6l1zg7qLT7D53HxA4OFB81F6CE1iAM0t+MW70/EIo/sYTqaz2QjI&#10;eRvDHguSKG3sCZMVcosUAytE9hyo7RlHrk6NhTrAPti55EIel5x7enPhDozkZebO/MbNFzviGl0R&#10;mAy7jF0rEGLDCnbOE15FaMmv7DVnLgQXz1kOyAEJhr4QP7PrmIRSJmzcXhUkY22q8QA+IVmowqf2&#10;AV3kHIrsY3cBgmUbJMRua+7snSvzI987D35UWOvce/jMUtjeuSqF1NsCcOiqy9zaB5BaaBxKdnm5&#10;9Kzy4+BOLmV2DUzTspUgo+hxCW/zlBh7TjRoDhAAdNQ+g0fOZZ1i2a0wKqR+ve3c2cMowC1GNWhY&#10;is2rBdEMI/5UwJDM4pHjlfWb0XgyhI3evLncvBGL6kgCGWJQbEX90tlbHk5zLauXILeHLitcEUEh&#10;d4qp1WFzZFttBcGm7PDQm4HQKWJPxYWiLrjD2RH1xfIl0aqjtAU9OZNhMElyh9StrfMU8nBhZV56&#10;xq9x7d4AiIRTsd+hFrtBLUAKbpr3zddOHVZvQDbeouHuhjYciU5ewyC1ModyXqonAZNbKru7N4lH&#10;YxcCOL1FMsMEBYkOk9/ByUvhBO4ejk5E3PH/rgg/MbXbx/0nJvZ3j/taHPPvjXs73E4TOvL5lf/R&#10;htWtfwWbe2+1/ht08A0AAP//AwBQSwMEFAAGAAgAAAAhALC4wsDdAAAABgEAAA8AAABkcnMvZG93&#10;bnJldi54bWxMj0FLw0AQhe+C/2EZwZvdJNJaYjalFPVUBFtBepsm0yQ0Oxuy2yT9905Peps3b3jv&#10;m2w12VYN1PvGsYF4FoEiLlzZcGXge//+tATlA3KJrWMycCUPq/z+LsO0dCN/0bALlZIQ9ikaqEPo&#10;Uq19UZNFP3MdsXgn11sMIvtKlz2OEm5bnUTRQltsWBpq7GhTU3HeXayBjxHH9XP8NmzPp831sJ9/&#10;/mxjMubxYVq/ggo0hb9juOELOuTCdHQXLr1qDcgjQbYLUDczeUlAHWWIoznoPNP/8fNfAAAA//8D&#10;AFBLAQItABQABgAIAAAAIQC2gziS/gAAAOEBAAATAAAAAAAAAAAAAAAAAAAAAABbQ29udGVudF9U&#10;eXBlc10ueG1sUEsBAi0AFAAGAAgAAAAhADj9If/WAAAAlAEAAAsAAAAAAAAAAAAAAAAALwEAAF9y&#10;ZWxzLy5yZWxzUEsBAi0AFAAGAAgAAAAhAM9KfxOEAwAATgkAAA4AAAAAAAAAAAAAAAAALgIAAGRy&#10;cy9lMm9Eb2MueG1sUEsBAi0AFAAGAAgAAAAhALC4wsDdAAAABgEAAA8AAAAAAAAAAAAAAAAA3gUA&#10;AGRycy9kb3ducmV2LnhtbFBLBQYAAAAABAAEAPMAAADoBgAAAAA=&#10;">
                <v:roundrect id="مستطيل: زوايا مستديرة 22" o:spid="_x0000_s1039" style="position:absolute;left:138;width:7899;height:6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ZpwgAAANsAAAAPAAAAZHJzL2Rvd25yZXYueG1sRI9Pi8Iw&#10;FMTvgt8hPMGbplZYpBplEUSPrn8K3p7N27bYvJQkat1PvxEW9jjMzG+YxaozjXiQ87VlBZNxAoK4&#10;sLrmUsHpuBnNQPiArLGxTApe5GG17PcWmGn75C96HEIpIoR9hgqqENpMSl9UZNCPbUscvW/rDIYo&#10;XSm1w2eEm0amSfIhDdYcFypsaV1RcTvcjYI8ufzgmuV1m5+L2946d52+nFLDQfc5BxGoC//hv/ZO&#10;K0hTeH+JP0AufwEAAP//AwBQSwECLQAUAAYACAAAACEA2+H2y+4AAACFAQAAEwAAAAAAAAAAAAAA&#10;AAAAAAAAW0NvbnRlbnRfVHlwZXNdLnhtbFBLAQItABQABgAIAAAAIQBa9CxbvwAAABUBAAALAAAA&#10;AAAAAAAAAAAAAB8BAABfcmVscy8ucmVsc1BLAQItABQABgAIAAAAIQAyVfZpwgAAANs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14:paraId="3B68F47B" w14:textId="77777777" w:rsidR="00646684" w:rsidRPr="007B23FE" w:rsidRDefault="00646684" w:rsidP="00646684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4477E987" w14:textId="6DFF04DE" w:rsidR="00646684" w:rsidRPr="007C6FCE" w:rsidRDefault="00646684" w:rsidP="00646684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</w:t>
                        </w:r>
                        <w:r w:rsidR="009E1035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  <w:p w14:paraId="4746A786" w14:textId="77777777" w:rsidR="00646684" w:rsidRPr="007B23FE" w:rsidRDefault="00646684" w:rsidP="00646684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7C95A474" w14:textId="77777777" w:rsidR="00646684" w:rsidRPr="007B23FE" w:rsidRDefault="00646684" w:rsidP="00646684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رابط مستقيم 23" o:spid="_x0000_s1040" style="position:absolute;flip:x;visibility:visible;mso-wrap-style:square" from="0,3671" to="8076,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Ea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3R8xGsMAAADbAAAADwAA&#10;AAAAAAAAAAAAAAAHAgAAZHJzL2Rvd25yZXYueG1sUEsFBgAAAAADAAMAtwAAAPcCAAAAAA=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proofErr w:type="gramStart"/>
      <w:r w:rsidRPr="00137329">
        <w:rPr>
          <w:rFonts w:ascii="Calibri" w:hAnsi="Calibri" w:cs="Calibri" w:hint="cs"/>
          <w:b/>
          <w:bCs/>
          <w:sz w:val="24"/>
          <w:szCs w:val="24"/>
          <w:rtl/>
        </w:rPr>
        <w:t>ثا</w:t>
      </w:r>
      <w:r w:rsidR="00137329" w:rsidRPr="00137329">
        <w:rPr>
          <w:rFonts w:ascii="Calibri" w:hAnsi="Calibri" w:cs="Calibri" w:hint="cs"/>
          <w:b/>
          <w:bCs/>
          <w:sz w:val="24"/>
          <w:szCs w:val="24"/>
          <w:rtl/>
        </w:rPr>
        <w:t xml:space="preserve">لثا </w:t>
      </w:r>
      <w:r w:rsidRPr="00137329">
        <w:rPr>
          <w:rFonts w:ascii="Calibri" w:hAnsi="Calibri" w:cs="Calibri" w:hint="cs"/>
          <w:b/>
          <w:bCs/>
          <w:sz w:val="24"/>
          <w:szCs w:val="24"/>
          <w:rtl/>
        </w:rPr>
        <w:t xml:space="preserve"> :</w:t>
      </w:r>
      <w:proofErr w:type="gramEnd"/>
      <w:r w:rsidRPr="00137329">
        <w:rPr>
          <w:rFonts w:ascii="Calibri" w:hAnsi="Calibri" w:cs="Calibri" w:hint="cs"/>
          <w:b/>
          <w:bCs/>
          <w:sz w:val="24"/>
          <w:szCs w:val="24"/>
          <w:rtl/>
        </w:rPr>
        <w:t xml:space="preserve"> مادة الفقه :</w:t>
      </w:r>
    </w:p>
    <w:p w14:paraId="256BA2FB" w14:textId="77777777" w:rsidR="0014211C" w:rsidRPr="00137329" w:rsidRDefault="0014211C" w:rsidP="00646684">
      <w:pPr>
        <w:rPr>
          <w:rFonts w:ascii="Calibri" w:hAnsi="Calibri" w:cs="Calibri"/>
          <w:b/>
          <w:bCs/>
          <w:sz w:val="24"/>
          <w:szCs w:val="24"/>
          <w:rtl/>
        </w:rPr>
      </w:pPr>
    </w:p>
    <w:p w14:paraId="39B59440" w14:textId="77777777" w:rsidR="00137329" w:rsidRPr="009E1035" w:rsidRDefault="00646684" w:rsidP="00646684">
      <w:pPr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9E1035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 xml:space="preserve"> السؤال </w:t>
      </w:r>
      <w:proofErr w:type="gramStart"/>
      <w:r w:rsidRPr="009E1035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الثالث :</w:t>
      </w:r>
      <w:proofErr w:type="gramEnd"/>
    </w:p>
    <w:p w14:paraId="4E5BCD31" w14:textId="7C210413" w:rsidR="00D8799F" w:rsidRPr="009E1035" w:rsidRDefault="009E1035" w:rsidP="00ED2CBC">
      <w:pPr>
        <w:spacing w:line="360" w:lineRule="auto"/>
        <w:ind w:left="425"/>
        <w:rPr>
          <w:rFonts w:ascii="Calibri" w:hAnsi="Calibri" w:cs="Calibri"/>
          <w:b/>
          <w:bCs/>
          <w:sz w:val="24"/>
          <w:szCs w:val="24"/>
          <w:rtl/>
        </w:rPr>
      </w:pPr>
      <w:proofErr w:type="gramStart"/>
      <w:r w:rsidRPr="009E1035">
        <w:rPr>
          <w:rFonts w:ascii="Calibri" w:hAnsi="Calibri" w:cs="Calibri" w:hint="cs"/>
          <w:b/>
          <w:bCs/>
          <w:sz w:val="24"/>
          <w:szCs w:val="24"/>
          <w:rtl/>
        </w:rPr>
        <w:t>أ</w:t>
      </w:r>
      <w:r w:rsidR="00646684" w:rsidRPr="009E1035">
        <w:rPr>
          <w:rFonts w:ascii="Calibri" w:hAnsi="Calibri" w:cs="Calibri" w:hint="cs"/>
          <w:b/>
          <w:bCs/>
          <w:sz w:val="24"/>
          <w:szCs w:val="24"/>
          <w:rtl/>
        </w:rPr>
        <w:t xml:space="preserve"> )</w:t>
      </w:r>
      <w:proofErr w:type="gramEnd"/>
      <w:r w:rsidR="00646684" w:rsidRPr="009E1035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="00D8799F" w:rsidRPr="009E1035">
        <w:rPr>
          <w:rFonts w:ascii="Calibri" w:hAnsi="Calibri" w:cs="Calibri" w:hint="cs"/>
          <w:b/>
          <w:bCs/>
          <w:sz w:val="24"/>
          <w:szCs w:val="24"/>
          <w:rtl/>
        </w:rPr>
        <w:t>اختاري الإجابة الصحيحة مما يلي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44"/>
        <w:gridCol w:w="2835"/>
        <w:gridCol w:w="3677"/>
      </w:tblGrid>
      <w:tr w:rsidR="00646684" w:rsidRPr="001B3F42" w14:paraId="2FC0EC2A" w14:textId="77777777" w:rsidTr="00E75B0B">
        <w:tc>
          <w:tcPr>
            <w:tcW w:w="10456" w:type="dxa"/>
            <w:gridSpan w:val="3"/>
          </w:tcPr>
          <w:p w14:paraId="32DBA7CB" w14:textId="12490737" w:rsidR="00D8799F" w:rsidRPr="001B3F42" w:rsidRDefault="001B62E7" w:rsidP="00F35808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1/ </w:t>
            </w:r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من مكروهات </w:t>
            </w:r>
            <w:proofErr w:type="gramStart"/>
            <w:r w:rsidR="00F35808" w:rsidRPr="00F35808">
              <w:rPr>
                <w:rFonts w:ascii="Calibri" w:hAnsi="Calibri" w:cs="Calibri"/>
                <w:sz w:val="24"/>
                <w:szCs w:val="24"/>
                <w:rtl/>
              </w:rPr>
              <w:t xml:space="preserve">الصلاة </w:t>
            </w:r>
            <w:r w:rsidR="00D8799F" w:rsidRPr="001B3F42">
              <w:rPr>
                <w:rFonts w:ascii="Calibri" w:hAnsi="Calibri" w:cs="Calibri" w:hint="cs"/>
                <w:sz w:val="24"/>
                <w:szCs w:val="24"/>
                <w:rtl/>
              </w:rPr>
              <w:t>:</w:t>
            </w:r>
            <w:proofErr w:type="gramEnd"/>
          </w:p>
        </w:tc>
      </w:tr>
      <w:tr w:rsidR="00646684" w:rsidRPr="001B3F42" w14:paraId="24537064" w14:textId="77777777" w:rsidTr="001B62E7">
        <w:tc>
          <w:tcPr>
            <w:tcW w:w="3944" w:type="dxa"/>
          </w:tcPr>
          <w:p w14:paraId="1730E3CC" w14:textId="2A31F6A1" w:rsidR="00D8799F" w:rsidRPr="001B3F42" w:rsidRDefault="009E1035" w:rsidP="00C4228A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/>
                <w:sz w:val="24"/>
                <w:szCs w:val="24"/>
                <w:rtl/>
              </w:rPr>
              <w:t>استقبال القبلة</w:t>
            </w:r>
          </w:p>
        </w:tc>
        <w:tc>
          <w:tcPr>
            <w:tcW w:w="2835" w:type="dxa"/>
          </w:tcPr>
          <w:p w14:paraId="499FC919" w14:textId="18DC5A2B" w:rsidR="00D8799F" w:rsidRPr="001B3F42" w:rsidRDefault="009E1035" w:rsidP="00C4228A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/>
                <w:sz w:val="24"/>
                <w:szCs w:val="24"/>
                <w:rtl/>
              </w:rPr>
              <w:t>قول سبحان ربي الأعلى</w:t>
            </w:r>
          </w:p>
        </w:tc>
        <w:tc>
          <w:tcPr>
            <w:tcW w:w="3677" w:type="dxa"/>
          </w:tcPr>
          <w:p w14:paraId="11F2A292" w14:textId="6BE1DCAF" w:rsidR="00D8799F" w:rsidRPr="001B3F42" w:rsidRDefault="009E1035" w:rsidP="00C4228A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/>
                <w:sz w:val="24"/>
                <w:szCs w:val="24"/>
                <w:rtl/>
              </w:rPr>
              <w:t>الصلاة بحضرة طعام يشتهيه</w:t>
            </w:r>
          </w:p>
        </w:tc>
      </w:tr>
      <w:tr w:rsidR="00646684" w:rsidRPr="001B3F42" w14:paraId="414A1DC8" w14:textId="77777777" w:rsidTr="00E75B0B">
        <w:tc>
          <w:tcPr>
            <w:tcW w:w="10456" w:type="dxa"/>
            <w:gridSpan w:val="3"/>
          </w:tcPr>
          <w:p w14:paraId="300B6C65" w14:textId="02A64650" w:rsidR="00D8799F" w:rsidRPr="001B3F42" w:rsidRDefault="00D8799F" w:rsidP="00C4228A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2/</w:t>
            </w:r>
            <w:r w:rsidR="00C23E33"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9E1035" w:rsidRPr="001B3F42">
              <w:rPr>
                <w:rFonts w:ascii="Calibri" w:hAnsi="Calibri" w:cs="Calibri"/>
                <w:sz w:val="24"/>
                <w:szCs w:val="24"/>
                <w:rtl/>
              </w:rPr>
              <w:t xml:space="preserve">تجب صلاة الجماعة </w:t>
            </w:r>
            <w:proofErr w:type="gramStart"/>
            <w:r w:rsidR="009E1035" w:rsidRPr="001B3F42">
              <w:rPr>
                <w:rFonts w:ascii="Calibri" w:hAnsi="Calibri" w:cs="Calibri"/>
                <w:sz w:val="24"/>
                <w:szCs w:val="24"/>
                <w:rtl/>
              </w:rPr>
              <w:t>على</w:t>
            </w:r>
            <w:r w:rsidR="009E1035"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:</w:t>
            </w:r>
            <w:proofErr w:type="gramEnd"/>
          </w:p>
        </w:tc>
      </w:tr>
      <w:tr w:rsidR="00646684" w:rsidRPr="001B3F42" w14:paraId="215ED713" w14:textId="77777777" w:rsidTr="001B62E7">
        <w:tc>
          <w:tcPr>
            <w:tcW w:w="3944" w:type="dxa"/>
          </w:tcPr>
          <w:p w14:paraId="5365593F" w14:textId="7D8BB20A" w:rsidR="00D8799F" w:rsidRPr="001B3F42" w:rsidRDefault="00ED2CBC" w:rsidP="00C4228A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على الرجال فقط</w:t>
            </w:r>
          </w:p>
        </w:tc>
        <w:tc>
          <w:tcPr>
            <w:tcW w:w="2835" w:type="dxa"/>
          </w:tcPr>
          <w:p w14:paraId="721DACB0" w14:textId="148EB448" w:rsidR="00D8799F" w:rsidRPr="001B3F42" w:rsidRDefault="00C23E33" w:rsidP="00C4228A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على </w:t>
            </w:r>
            <w:r w:rsidR="00ED2CBC" w:rsidRPr="001B3F42">
              <w:rPr>
                <w:rFonts w:ascii="Calibri" w:hAnsi="Calibri" w:cs="Calibri" w:hint="cs"/>
                <w:sz w:val="24"/>
                <w:szCs w:val="24"/>
                <w:rtl/>
              </w:rPr>
              <w:t>النساء فقط</w:t>
            </w:r>
          </w:p>
        </w:tc>
        <w:tc>
          <w:tcPr>
            <w:tcW w:w="3677" w:type="dxa"/>
          </w:tcPr>
          <w:p w14:paraId="7776BDDE" w14:textId="3A795DD0" w:rsidR="00D8799F" w:rsidRPr="001B3F42" w:rsidRDefault="00ED2CBC" w:rsidP="00C4228A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على الرجال والنساء معا </w:t>
            </w:r>
          </w:p>
        </w:tc>
      </w:tr>
      <w:tr w:rsidR="00646684" w:rsidRPr="001B3F42" w14:paraId="0ACB4202" w14:textId="77777777" w:rsidTr="00E75B0B">
        <w:tc>
          <w:tcPr>
            <w:tcW w:w="10456" w:type="dxa"/>
            <w:gridSpan w:val="3"/>
          </w:tcPr>
          <w:p w14:paraId="06FF4A1F" w14:textId="00BA44C7" w:rsidR="00D8799F" w:rsidRPr="001B3F42" w:rsidRDefault="00646684" w:rsidP="00C4228A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3</w:t>
            </w:r>
            <w:r w:rsidR="00D8799F" w:rsidRPr="001B3F42">
              <w:rPr>
                <w:rFonts w:ascii="Calibri" w:hAnsi="Calibri" w:cs="Calibri" w:hint="cs"/>
                <w:sz w:val="24"/>
                <w:szCs w:val="24"/>
                <w:rtl/>
              </w:rPr>
              <w:t>/</w:t>
            </w:r>
            <w:r w:rsidR="00B85FF1"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9E1035" w:rsidRPr="001B3F42">
              <w:rPr>
                <w:rFonts w:ascii="Calibri" w:hAnsi="Calibri" w:cs="Calibri"/>
                <w:sz w:val="24"/>
                <w:szCs w:val="24"/>
                <w:rtl/>
              </w:rPr>
              <w:t xml:space="preserve">تفضل صلاة الجماعة عن صلاة الفرد </w:t>
            </w:r>
            <w:proofErr w:type="gramStart"/>
            <w:r w:rsidR="009E1035" w:rsidRPr="001B3F42">
              <w:rPr>
                <w:rFonts w:ascii="Calibri" w:hAnsi="Calibri" w:cs="Calibri"/>
                <w:sz w:val="24"/>
                <w:szCs w:val="24"/>
                <w:rtl/>
              </w:rPr>
              <w:t>بــــ :</w:t>
            </w:r>
            <w:proofErr w:type="gramEnd"/>
          </w:p>
        </w:tc>
      </w:tr>
      <w:tr w:rsidR="00646684" w:rsidRPr="001B3F42" w14:paraId="25F2E8CB" w14:textId="77777777" w:rsidTr="001B62E7">
        <w:tc>
          <w:tcPr>
            <w:tcW w:w="3944" w:type="dxa"/>
          </w:tcPr>
          <w:p w14:paraId="32B009CA" w14:textId="0B3DF03E" w:rsidR="00D8799F" w:rsidRPr="001B3F42" w:rsidRDefault="009E1035" w:rsidP="00C4228A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/>
                <w:sz w:val="24"/>
                <w:szCs w:val="24"/>
                <w:rtl/>
              </w:rPr>
              <w:t>ثلاث عشرة درجة</w:t>
            </w:r>
          </w:p>
        </w:tc>
        <w:tc>
          <w:tcPr>
            <w:tcW w:w="2835" w:type="dxa"/>
          </w:tcPr>
          <w:p w14:paraId="267453AA" w14:textId="20A771B0" w:rsidR="00D8799F" w:rsidRPr="001B3F42" w:rsidRDefault="009E1035" w:rsidP="009E1035">
            <w:pPr>
              <w:pStyle w:val="a4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سبع وعشرين</w:t>
            </w:r>
            <w:r w:rsidRPr="001B3F42">
              <w:rPr>
                <w:rFonts w:ascii="Calibri" w:hAnsi="Calibri" w:cs="Calibri"/>
                <w:sz w:val="24"/>
                <w:szCs w:val="24"/>
                <w:rtl/>
              </w:rPr>
              <w:t xml:space="preserve"> درجة</w:t>
            </w:r>
          </w:p>
        </w:tc>
        <w:tc>
          <w:tcPr>
            <w:tcW w:w="3677" w:type="dxa"/>
          </w:tcPr>
          <w:p w14:paraId="57BA6CF5" w14:textId="076F9BAA" w:rsidR="00D8799F" w:rsidRPr="001B3F42" w:rsidRDefault="009E1035" w:rsidP="00C4228A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أربع وعشرين درجة </w:t>
            </w:r>
          </w:p>
        </w:tc>
      </w:tr>
      <w:tr w:rsidR="00646684" w:rsidRPr="001B3F42" w14:paraId="1C7323B0" w14:textId="77777777" w:rsidTr="00E75B0B">
        <w:tc>
          <w:tcPr>
            <w:tcW w:w="10456" w:type="dxa"/>
            <w:gridSpan w:val="3"/>
          </w:tcPr>
          <w:p w14:paraId="72D97BE6" w14:textId="131B9EDA" w:rsidR="00D8799F" w:rsidRPr="001B3F42" w:rsidRDefault="00646684" w:rsidP="00C4228A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4</w:t>
            </w:r>
            <w:r w:rsidR="00D8799F" w:rsidRPr="001B3F42">
              <w:rPr>
                <w:rFonts w:ascii="Calibri" w:hAnsi="Calibri" w:cs="Calibri" w:hint="cs"/>
                <w:sz w:val="24"/>
                <w:szCs w:val="24"/>
                <w:rtl/>
              </w:rPr>
              <w:t>/</w:t>
            </w:r>
            <w:r w:rsidR="00B85FF1"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9E1035" w:rsidRPr="001B3F42">
              <w:rPr>
                <w:rFonts w:ascii="Calibri" w:hAnsi="Calibri" w:cs="Calibri"/>
                <w:sz w:val="24"/>
                <w:szCs w:val="24"/>
                <w:rtl/>
              </w:rPr>
              <w:t xml:space="preserve">يضع المصلي في الركوع يديه </w:t>
            </w:r>
            <w:proofErr w:type="gramStart"/>
            <w:r w:rsidR="009E1035" w:rsidRPr="001B3F42">
              <w:rPr>
                <w:rFonts w:ascii="Calibri" w:hAnsi="Calibri" w:cs="Calibri"/>
                <w:sz w:val="24"/>
                <w:szCs w:val="24"/>
                <w:rtl/>
              </w:rPr>
              <w:t>على</w:t>
            </w:r>
            <w:r w:rsidR="009E1035"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D8799F" w:rsidRPr="001B3F42">
              <w:rPr>
                <w:rFonts w:ascii="Calibri" w:hAnsi="Calibri" w:cs="Calibri" w:hint="cs"/>
                <w:sz w:val="24"/>
                <w:szCs w:val="24"/>
                <w:rtl/>
              </w:rPr>
              <w:t>:</w:t>
            </w:r>
            <w:proofErr w:type="gramEnd"/>
          </w:p>
        </w:tc>
      </w:tr>
      <w:tr w:rsidR="00646684" w:rsidRPr="001B3F42" w14:paraId="0F05235C" w14:textId="77777777" w:rsidTr="001B62E7">
        <w:tc>
          <w:tcPr>
            <w:tcW w:w="3944" w:type="dxa"/>
          </w:tcPr>
          <w:p w14:paraId="082CD79B" w14:textId="2CB12CF7" w:rsidR="00B85FF1" w:rsidRPr="001B3F42" w:rsidRDefault="009E1035" w:rsidP="00C4228A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ركبتيه </w:t>
            </w:r>
          </w:p>
        </w:tc>
        <w:tc>
          <w:tcPr>
            <w:tcW w:w="2835" w:type="dxa"/>
          </w:tcPr>
          <w:p w14:paraId="3B57FF6B" w14:textId="75E870AB" w:rsidR="00B85FF1" w:rsidRPr="001B3F42" w:rsidRDefault="009E1035" w:rsidP="00C4228A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رجليه </w:t>
            </w:r>
            <w:r w:rsidR="00B85FF1"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77" w:type="dxa"/>
          </w:tcPr>
          <w:p w14:paraId="39EE88DC" w14:textId="52AB2B13" w:rsidR="00B85FF1" w:rsidRPr="001B3F42" w:rsidRDefault="009E1035" w:rsidP="00C4228A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جنبيه </w:t>
            </w:r>
            <w:r w:rsidR="00B85FF1"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  </w:t>
            </w:r>
          </w:p>
        </w:tc>
      </w:tr>
      <w:tr w:rsidR="009E1035" w:rsidRPr="001B3F42" w14:paraId="33F42B5B" w14:textId="77777777" w:rsidTr="00726B59">
        <w:tc>
          <w:tcPr>
            <w:tcW w:w="10456" w:type="dxa"/>
            <w:gridSpan w:val="3"/>
          </w:tcPr>
          <w:p w14:paraId="2BD560ED" w14:textId="77777777" w:rsidR="009E1035" w:rsidRPr="001B3F42" w:rsidRDefault="009E1035" w:rsidP="00726B59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5/ </w:t>
            </w:r>
            <w:r w:rsidRPr="001B3F42">
              <w:rPr>
                <w:rFonts w:ascii="Calibri" w:hAnsi="Calibri" w:cs="Calibri"/>
                <w:sz w:val="24"/>
                <w:szCs w:val="24"/>
                <w:rtl/>
              </w:rPr>
              <w:t xml:space="preserve">يجب على المرأة إذا خرجت للمسجد أن </w:t>
            </w:r>
            <w:proofErr w:type="gramStart"/>
            <w:r w:rsidRPr="001B3F42">
              <w:rPr>
                <w:rFonts w:ascii="Calibri" w:hAnsi="Calibri" w:cs="Calibri"/>
                <w:sz w:val="24"/>
                <w:szCs w:val="24"/>
                <w:rtl/>
              </w:rPr>
              <w:t>تخرج</w:t>
            </w: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 :</w:t>
            </w:r>
            <w:proofErr w:type="gramEnd"/>
          </w:p>
        </w:tc>
      </w:tr>
      <w:tr w:rsidR="009E1035" w:rsidRPr="001B3F42" w14:paraId="19D5CC21" w14:textId="77777777" w:rsidTr="001B62E7">
        <w:tc>
          <w:tcPr>
            <w:tcW w:w="3944" w:type="dxa"/>
          </w:tcPr>
          <w:p w14:paraId="393011EF" w14:textId="77777777" w:rsidR="009E1035" w:rsidRPr="001B3F42" w:rsidRDefault="009E1035" w:rsidP="00726B59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متعطرة  </w:t>
            </w:r>
          </w:p>
        </w:tc>
        <w:tc>
          <w:tcPr>
            <w:tcW w:w="2835" w:type="dxa"/>
          </w:tcPr>
          <w:p w14:paraId="042CC96E" w14:textId="77777777" w:rsidR="009E1035" w:rsidRPr="001B3F42" w:rsidRDefault="009E1035" w:rsidP="00726B59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متبرجة </w:t>
            </w:r>
          </w:p>
        </w:tc>
        <w:tc>
          <w:tcPr>
            <w:tcW w:w="3677" w:type="dxa"/>
          </w:tcPr>
          <w:p w14:paraId="45383F00" w14:textId="77777777" w:rsidR="009E1035" w:rsidRPr="001B3F42" w:rsidRDefault="009E1035" w:rsidP="00726B59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محجبة غير متعطرة  </w:t>
            </w:r>
          </w:p>
        </w:tc>
      </w:tr>
      <w:tr w:rsidR="0014211C" w:rsidRPr="001B3F42" w14:paraId="675D3DBD" w14:textId="77777777" w:rsidTr="00726B59">
        <w:tc>
          <w:tcPr>
            <w:tcW w:w="10456" w:type="dxa"/>
            <w:gridSpan w:val="3"/>
          </w:tcPr>
          <w:p w14:paraId="524CCCE5" w14:textId="06CEA825" w:rsidR="0014211C" w:rsidRPr="001B3F42" w:rsidRDefault="0014211C" w:rsidP="00726B59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6/ </w:t>
            </w:r>
            <w:r w:rsidRPr="001B3F42">
              <w:rPr>
                <w:rFonts w:ascii="Calibri" w:hAnsi="Calibri" w:cs="Calibri"/>
                <w:sz w:val="24"/>
                <w:szCs w:val="24"/>
                <w:rtl/>
              </w:rPr>
              <w:t>دخل فارس للصلاة المسجد فأقيمت الصلاة فكبر لصلاة النافلة ففعله:</w:t>
            </w:r>
          </w:p>
        </w:tc>
      </w:tr>
      <w:tr w:rsidR="0014211C" w:rsidRPr="001B3F42" w14:paraId="7A2A1257" w14:textId="77777777" w:rsidTr="001B62E7">
        <w:tc>
          <w:tcPr>
            <w:tcW w:w="3944" w:type="dxa"/>
          </w:tcPr>
          <w:p w14:paraId="7F165F9C" w14:textId="0AF90068" w:rsidR="0014211C" w:rsidRPr="001B3F42" w:rsidRDefault="0014211C" w:rsidP="00726B59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جائز</w:t>
            </w:r>
          </w:p>
        </w:tc>
        <w:tc>
          <w:tcPr>
            <w:tcW w:w="2835" w:type="dxa"/>
          </w:tcPr>
          <w:p w14:paraId="185EEFB7" w14:textId="19F4A454" w:rsidR="0014211C" w:rsidRPr="001B3F42" w:rsidRDefault="0014211C" w:rsidP="00726B59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لا يجوز </w:t>
            </w:r>
          </w:p>
        </w:tc>
        <w:tc>
          <w:tcPr>
            <w:tcW w:w="3677" w:type="dxa"/>
          </w:tcPr>
          <w:p w14:paraId="0D1F05B1" w14:textId="403CEAE0" w:rsidR="0014211C" w:rsidRPr="001B3F42" w:rsidRDefault="0014211C" w:rsidP="00726B59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فرض</w:t>
            </w:r>
          </w:p>
        </w:tc>
      </w:tr>
      <w:tr w:rsidR="0014211C" w:rsidRPr="001B3F42" w14:paraId="3A0CB527" w14:textId="77777777" w:rsidTr="00726B59">
        <w:tc>
          <w:tcPr>
            <w:tcW w:w="10456" w:type="dxa"/>
            <w:gridSpan w:val="3"/>
          </w:tcPr>
          <w:p w14:paraId="3B0E98E7" w14:textId="163D5FA8" w:rsidR="0014211C" w:rsidRPr="001B3F42" w:rsidRDefault="0014211C" w:rsidP="00726B59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7/ </w:t>
            </w:r>
            <w:r w:rsidRPr="001B3F42">
              <w:rPr>
                <w:rFonts w:ascii="Calibri" w:hAnsi="Calibri" w:cs="Calibri"/>
                <w:sz w:val="24"/>
                <w:szCs w:val="24"/>
                <w:rtl/>
              </w:rPr>
              <w:t xml:space="preserve">صلى صالح صلاة المغرب أربع ركعات ولم ينتبه لذلك إلا آخر </w:t>
            </w:r>
            <w:proofErr w:type="gramStart"/>
            <w:r w:rsidRPr="001B3F42">
              <w:rPr>
                <w:rFonts w:ascii="Calibri" w:hAnsi="Calibri" w:cs="Calibri"/>
                <w:sz w:val="24"/>
                <w:szCs w:val="24"/>
                <w:rtl/>
              </w:rPr>
              <w:t>صلاته .</w:t>
            </w:r>
            <w:proofErr w:type="gramEnd"/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1B3F42">
              <w:rPr>
                <w:rFonts w:ascii="Calibri" w:hAnsi="Calibri" w:cs="Calibri"/>
                <w:sz w:val="24"/>
                <w:szCs w:val="24"/>
                <w:rtl/>
              </w:rPr>
              <w:t>(من هذا المثال تبين أن السهو في الصلاة هنا ):</w:t>
            </w:r>
          </w:p>
        </w:tc>
      </w:tr>
      <w:tr w:rsidR="0014211C" w:rsidRPr="001B3F42" w14:paraId="05E36CA7" w14:textId="77777777" w:rsidTr="001B62E7">
        <w:tc>
          <w:tcPr>
            <w:tcW w:w="3944" w:type="dxa"/>
          </w:tcPr>
          <w:p w14:paraId="148E6DD7" w14:textId="63642C56" w:rsidR="0014211C" w:rsidRPr="001B3F42" w:rsidRDefault="0014211C" w:rsidP="00726B59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زيادة </w:t>
            </w:r>
          </w:p>
        </w:tc>
        <w:tc>
          <w:tcPr>
            <w:tcW w:w="2835" w:type="dxa"/>
          </w:tcPr>
          <w:p w14:paraId="37188E53" w14:textId="00B09037" w:rsidR="0014211C" w:rsidRPr="001B3F42" w:rsidRDefault="0014211C" w:rsidP="00726B59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نقص</w:t>
            </w:r>
          </w:p>
        </w:tc>
        <w:tc>
          <w:tcPr>
            <w:tcW w:w="3677" w:type="dxa"/>
          </w:tcPr>
          <w:p w14:paraId="4418C8FD" w14:textId="01986D69" w:rsidR="0014211C" w:rsidRPr="001B3F42" w:rsidRDefault="0014211C" w:rsidP="00726B59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شك </w:t>
            </w:r>
          </w:p>
        </w:tc>
      </w:tr>
      <w:tr w:rsidR="0014211C" w:rsidRPr="001B3F42" w14:paraId="2B7DDD50" w14:textId="77777777" w:rsidTr="00726B59">
        <w:tc>
          <w:tcPr>
            <w:tcW w:w="10456" w:type="dxa"/>
            <w:gridSpan w:val="3"/>
          </w:tcPr>
          <w:p w14:paraId="00CBF4E0" w14:textId="52F601D7" w:rsidR="0014211C" w:rsidRPr="001B3F42" w:rsidRDefault="0014211C" w:rsidP="00726B59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8</w:t>
            </w:r>
            <w:proofErr w:type="gramStart"/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/  </w:t>
            </w:r>
            <w:r w:rsidR="001B62E7" w:rsidRPr="001B3F42">
              <w:rPr>
                <w:rFonts w:ascii="Calibri" w:hAnsi="Calibri" w:cs="Calibri"/>
                <w:sz w:val="24"/>
                <w:szCs w:val="24"/>
                <w:rtl/>
              </w:rPr>
              <w:t>صلى</w:t>
            </w:r>
            <w:proofErr w:type="gramEnd"/>
            <w:r w:rsidR="001B62E7" w:rsidRPr="001B3F42">
              <w:rPr>
                <w:rFonts w:ascii="Calibri" w:hAnsi="Calibri" w:cs="Calibri"/>
                <w:sz w:val="24"/>
                <w:szCs w:val="24"/>
                <w:rtl/>
              </w:rPr>
              <w:t xml:space="preserve"> ماجد صلاة الظهر فنسي التشهد الأول  ولم ينتبه لذلك إلا آخر صلاته .(من هذا المثال تبين أن السهو في الصلاة هنا ):</w:t>
            </w:r>
          </w:p>
        </w:tc>
      </w:tr>
      <w:tr w:rsidR="001B62E7" w:rsidRPr="001B3F42" w14:paraId="65860E10" w14:textId="77777777" w:rsidTr="001B62E7">
        <w:tc>
          <w:tcPr>
            <w:tcW w:w="3944" w:type="dxa"/>
          </w:tcPr>
          <w:p w14:paraId="16A018CA" w14:textId="0415A0D0" w:rsidR="001B62E7" w:rsidRPr="001B3F42" w:rsidRDefault="001B62E7" w:rsidP="001B62E7">
            <w:pPr>
              <w:pStyle w:val="a4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زيادة </w:t>
            </w:r>
          </w:p>
        </w:tc>
        <w:tc>
          <w:tcPr>
            <w:tcW w:w="2835" w:type="dxa"/>
          </w:tcPr>
          <w:p w14:paraId="16E3AA61" w14:textId="4CC6F1DA" w:rsidR="001B62E7" w:rsidRPr="001B3F42" w:rsidRDefault="001B62E7" w:rsidP="001B62E7">
            <w:pPr>
              <w:pStyle w:val="a4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نقص</w:t>
            </w:r>
          </w:p>
        </w:tc>
        <w:tc>
          <w:tcPr>
            <w:tcW w:w="3677" w:type="dxa"/>
          </w:tcPr>
          <w:p w14:paraId="370C14C8" w14:textId="07390B12" w:rsidR="001B62E7" w:rsidRPr="001B3F42" w:rsidRDefault="001B62E7" w:rsidP="001B62E7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شك </w:t>
            </w:r>
          </w:p>
        </w:tc>
      </w:tr>
      <w:tr w:rsidR="0014211C" w:rsidRPr="001B3F42" w14:paraId="5888E0D3" w14:textId="77777777" w:rsidTr="00726B59">
        <w:tc>
          <w:tcPr>
            <w:tcW w:w="10456" w:type="dxa"/>
            <w:gridSpan w:val="3"/>
          </w:tcPr>
          <w:p w14:paraId="62D67665" w14:textId="01FA79D4" w:rsidR="0014211C" w:rsidRPr="001B3F42" w:rsidRDefault="0014211C" w:rsidP="00726B59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9/ </w:t>
            </w:r>
            <w:r w:rsidR="001B62E7" w:rsidRPr="001B3F42">
              <w:rPr>
                <w:rFonts w:ascii="Calibri" w:hAnsi="Calibri" w:cs="Calibri"/>
                <w:sz w:val="24"/>
                <w:szCs w:val="24"/>
                <w:rtl/>
              </w:rPr>
              <w:t xml:space="preserve">أقل عدد تنعقد به </w:t>
            </w:r>
            <w:proofErr w:type="gramStart"/>
            <w:r w:rsidR="001B62E7" w:rsidRPr="001B3F42">
              <w:rPr>
                <w:rFonts w:ascii="Calibri" w:hAnsi="Calibri" w:cs="Calibri"/>
                <w:sz w:val="24"/>
                <w:szCs w:val="24"/>
                <w:rtl/>
              </w:rPr>
              <w:t>الجماعة :</w:t>
            </w:r>
            <w:proofErr w:type="gramEnd"/>
          </w:p>
        </w:tc>
      </w:tr>
      <w:tr w:rsidR="0014211C" w:rsidRPr="001B3F42" w14:paraId="79C21AB9" w14:textId="77777777" w:rsidTr="001B62E7">
        <w:tc>
          <w:tcPr>
            <w:tcW w:w="3944" w:type="dxa"/>
          </w:tcPr>
          <w:p w14:paraId="1625DA38" w14:textId="578E4D1D" w:rsidR="0014211C" w:rsidRPr="001B3F42" w:rsidRDefault="001B62E7" w:rsidP="00726B59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2835" w:type="dxa"/>
          </w:tcPr>
          <w:p w14:paraId="45314879" w14:textId="2A0227B6" w:rsidR="0014211C" w:rsidRPr="001B3F42" w:rsidRDefault="001B62E7" w:rsidP="00726B59">
            <w:pPr>
              <w:pStyle w:val="a4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اثنان</w:t>
            </w:r>
          </w:p>
        </w:tc>
        <w:tc>
          <w:tcPr>
            <w:tcW w:w="3677" w:type="dxa"/>
          </w:tcPr>
          <w:p w14:paraId="0EB6114B" w14:textId="15D5EEBF" w:rsidR="0014211C" w:rsidRPr="001B3F42" w:rsidRDefault="001B62E7" w:rsidP="00726B59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ثلاثة </w:t>
            </w:r>
          </w:p>
        </w:tc>
      </w:tr>
      <w:tr w:rsidR="0014211C" w:rsidRPr="001B3F42" w14:paraId="4E35ECA7" w14:textId="77777777" w:rsidTr="00726B59">
        <w:tc>
          <w:tcPr>
            <w:tcW w:w="10456" w:type="dxa"/>
            <w:gridSpan w:val="3"/>
          </w:tcPr>
          <w:p w14:paraId="2688190E" w14:textId="25858C40" w:rsidR="0014211C" w:rsidRPr="001B3F42" w:rsidRDefault="0014211C" w:rsidP="00726B59">
            <w:pPr>
              <w:spacing w:line="276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 xml:space="preserve">10/ </w:t>
            </w:r>
            <w:r w:rsidR="001B62E7" w:rsidRPr="001B3F42">
              <w:rPr>
                <w:rFonts w:ascii="Calibri" w:hAnsi="Calibri" w:cs="Calibri"/>
                <w:sz w:val="24"/>
                <w:szCs w:val="24"/>
                <w:rtl/>
              </w:rPr>
              <w:t xml:space="preserve">من الأسباب المعينة على الخشوع في </w:t>
            </w:r>
            <w:proofErr w:type="gramStart"/>
            <w:r w:rsidR="001B62E7" w:rsidRPr="001B3F42">
              <w:rPr>
                <w:rFonts w:ascii="Calibri" w:hAnsi="Calibri" w:cs="Calibri"/>
                <w:sz w:val="24"/>
                <w:szCs w:val="24"/>
                <w:rtl/>
              </w:rPr>
              <w:t>الصلاة :</w:t>
            </w:r>
            <w:proofErr w:type="gramEnd"/>
          </w:p>
        </w:tc>
      </w:tr>
      <w:tr w:rsidR="0014211C" w:rsidRPr="001B3F42" w14:paraId="770EE7DE" w14:textId="77777777" w:rsidTr="001B62E7">
        <w:tc>
          <w:tcPr>
            <w:tcW w:w="3944" w:type="dxa"/>
          </w:tcPr>
          <w:p w14:paraId="05C48FD9" w14:textId="4F0ED97C" w:rsidR="0014211C" w:rsidRPr="001B3F42" w:rsidRDefault="001B62E7" w:rsidP="001B62E7">
            <w:pPr>
              <w:pStyle w:val="a4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/>
                <w:sz w:val="24"/>
                <w:szCs w:val="24"/>
                <w:rtl/>
              </w:rPr>
              <w:t xml:space="preserve">حضور القلب وعدم الانشغال والحركة </w:t>
            </w:r>
          </w:p>
        </w:tc>
        <w:tc>
          <w:tcPr>
            <w:tcW w:w="2835" w:type="dxa"/>
          </w:tcPr>
          <w:p w14:paraId="60CF2EC1" w14:textId="5A48E550" w:rsidR="0014211C" w:rsidRPr="001B3F42" w:rsidRDefault="001B62E7" w:rsidP="00726B59">
            <w:pPr>
              <w:pStyle w:val="a4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محبة الله وتعظيمه</w:t>
            </w:r>
          </w:p>
        </w:tc>
        <w:tc>
          <w:tcPr>
            <w:tcW w:w="3677" w:type="dxa"/>
          </w:tcPr>
          <w:p w14:paraId="0741816D" w14:textId="1428E50D" w:rsidR="0014211C" w:rsidRPr="001B3F42" w:rsidRDefault="001B62E7" w:rsidP="00726B59">
            <w:pPr>
              <w:pStyle w:val="a4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جميع ما</w:t>
            </w:r>
            <w:r w:rsidR="001C61A0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1B3F42">
              <w:rPr>
                <w:rFonts w:ascii="Calibri" w:hAnsi="Calibri" w:cs="Calibri" w:hint="cs"/>
                <w:sz w:val="24"/>
                <w:szCs w:val="24"/>
                <w:rtl/>
              </w:rPr>
              <w:t>سبق</w:t>
            </w:r>
          </w:p>
        </w:tc>
      </w:tr>
    </w:tbl>
    <w:p w14:paraId="11E23579" w14:textId="77777777" w:rsidR="0014211C" w:rsidRPr="001B62E7" w:rsidRDefault="0014211C" w:rsidP="0014211C">
      <w:pPr>
        <w:rPr>
          <w:rFonts w:ascii="Calibri" w:hAnsi="Calibri" w:cs="Calibri"/>
          <w:b/>
          <w:bCs/>
          <w:color w:val="FF0000"/>
          <w:sz w:val="24"/>
          <w:szCs w:val="24"/>
          <w:rtl/>
        </w:rPr>
      </w:pPr>
    </w:p>
    <w:p w14:paraId="6F3994DD" w14:textId="5070A058" w:rsidR="00E86547" w:rsidRPr="001B62E7" w:rsidRDefault="009E1035" w:rsidP="009E1035">
      <w:pPr>
        <w:pStyle w:val="a4"/>
        <w:spacing w:line="360" w:lineRule="auto"/>
        <w:ind w:left="785"/>
        <w:jc w:val="both"/>
        <w:rPr>
          <w:rFonts w:ascii="Calibri" w:hAnsi="Calibri" w:cs="Calibri"/>
          <w:b/>
          <w:bCs/>
          <w:sz w:val="24"/>
          <w:szCs w:val="24"/>
          <w:rtl/>
        </w:rPr>
      </w:pPr>
      <w:proofErr w:type="gramStart"/>
      <w:r w:rsidRPr="001B62E7">
        <w:rPr>
          <w:rFonts w:ascii="Calibri" w:hAnsi="Calibri" w:cs="Calibri" w:hint="cs"/>
          <w:b/>
          <w:bCs/>
          <w:sz w:val="24"/>
          <w:szCs w:val="24"/>
          <w:rtl/>
        </w:rPr>
        <w:t>ب</w:t>
      </w:r>
      <w:r w:rsidR="00646684" w:rsidRPr="001B62E7">
        <w:rPr>
          <w:rFonts w:ascii="Calibri" w:hAnsi="Calibri" w:cs="Calibri" w:hint="cs"/>
          <w:b/>
          <w:bCs/>
          <w:sz w:val="24"/>
          <w:szCs w:val="24"/>
          <w:rtl/>
        </w:rPr>
        <w:t xml:space="preserve"> )</w:t>
      </w:r>
      <w:proofErr w:type="gramEnd"/>
      <w:r w:rsidR="00646684" w:rsidRPr="001B62E7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1B62E7">
        <w:rPr>
          <w:rFonts w:ascii="Calibri" w:hAnsi="Calibri" w:cs="Calibri"/>
          <w:b/>
          <w:bCs/>
          <w:sz w:val="24"/>
          <w:szCs w:val="24"/>
          <w:rtl/>
        </w:rPr>
        <w:t xml:space="preserve">صنفي الأفعال الآتية في الصلاة إلى أركان وواجبات وسنن </w:t>
      </w:r>
      <w:r w:rsidR="00E86547" w:rsidRPr="001B62E7">
        <w:rPr>
          <w:rFonts w:ascii="Calibri" w:hAnsi="Calibri" w:cs="Calibri" w:hint="cs"/>
          <w:b/>
          <w:bCs/>
          <w:sz w:val="24"/>
          <w:szCs w:val="24"/>
          <w:rtl/>
        </w:rPr>
        <w:t xml:space="preserve">: </w:t>
      </w:r>
    </w:p>
    <w:p w14:paraId="5C3CEE7C" w14:textId="20666B23" w:rsidR="001C61A0" w:rsidRPr="001C61A0" w:rsidRDefault="001C61A0" w:rsidP="001C61A0">
      <w:pPr>
        <w:spacing w:line="360" w:lineRule="auto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                   </w:t>
      </w:r>
      <w:r w:rsidRPr="001C61A0">
        <w:rPr>
          <w:rFonts w:ascii="Calibri" w:hAnsi="Calibri" w:cs="Calibri"/>
          <w:sz w:val="24"/>
          <w:szCs w:val="24"/>
          <w:rtl/>
        </w:rPr>
        <w:t xml:space="preserve">قول </w:t>
      </w:r>
      <w:proofErr w:type="gramStart"/>
      <w:r w:rsidRPr="001C61A0">
        <w:rPr>
          <w:rFonts w:ascii="Calibri" w:hAnsi="Calibri" w:cs="Calibri"/>
          <w:sz w:val="24"/>
          <w:szCs w:val="24"/>
          <w:rtl/>
        </w:rPr>
        <w:t>( رب</w:t>
      </w:r>
      <w:proofErr w:type="gramEnd"/>
      <w:r w:rsidRPr="001C61A0">
        <w:rPr>
          <w:rFonts w:ascii="Calibri" w:hAnsi="Calibri" w:cs="Calibri"/>
          <w:sz w:val="24"/>
          <w:szCs w:val="24"/>
          <w:rtl/>
        </w:rPr>
        <w:t xml:space="preserve"> اغفر لي ) بين السجدتين ــ</w:t>
      </w:r>
      <w:r>
        <w:rPr>
          <w:rFonts w:ascii="Calibri" w:hAnsi="Calibri" w:cs="Calibri" w:hint="cs"/>
          <w:sz w:val="24"/>
          <w:szCs w:val="24"/>
          <w:rtl/>
        </w:rPr>
        <w:t>ـــــــ</w:t>
      </w:r>
      <w:r w:rsidRPr="001C61A0">
        <w:rPr>
          <w:rFonts w:ascii="Calibri" w:hAnsi="Calibri" w:cs="Calibri"/>
          <w:sz w:val="24"/>
          <w:szCs w:val="24"/>
          <w:rtl/>
        </w:rPr>
        <w:t xml:space="preserve"> وضع اليدين على الصدر </w:t>
      </w:r>
      <w:r>
        <w:rPr>
          <w:rFonts w:ascii="Calibri" w:hAnsi="Calibri" w:cs="Calibri" w:hint="cs"/>
          <w:sz w:val="24"/>
          <w:szCs w:val="24"/>
          <w:rtl/>
        </w:rPr>
        <w:t>ــ</w:t>
      </w:r>
      <w:r w:rsidRPr="001C61A0">
        <w:rPr>
          <w:rFonts w:ascii="Calibri" w:hAnsi="Calibri" w:cs="Calibri"/>
          <w:sz w:val="24"/>
          <w:szCs w:val="24"/>
          <w:rtl/>
        </w:rPr>
        <w:t xml:space="preserve">ـــــ </w:t>
      </w:r>
      <w:r>
        <w:rPr>
          <w:rFonts w:ascii="Calibri" w:hAnsi="Calibri" w:cs="Calibri" w:hint="cs"/>
          <w:sz w:val="24"/>
          <w:szCs w:val="24"/>
          <w:rtl/>
        </w:rPr>
        <w:t xml:space="preserve">   </w:t>
      </w:r>
      <w:r w:rsidRPr="001C61A0">
        <w:rPr>
          <w:rFonts w:ascii="Calibri" w:hAnsi="Calibri" w:cs="Calibri"/>
          <w:sz w:val="24"/>
          <w:szCs w:val="24"/>
          <w:rtl/>
        </w:rPr>
        <w:t>دعاء الاستفتاح  ـــ</w:t>
      </w:r>
      <w:r w:rsidRPr="001C61A0">
        <w:rPr>
          <w:rFonts w:ascii="Calibri" w:hAnsi="Calibri" w:cs="Calibri" w:hint="cs"/>
          <w:sz w:val="24"/>
          <w:szCs w:val="24"/>
          <w:rtl/>
        </w:rPr>
        <w:t>ــ</w:t>
      </w:r>
      <w:r>
        <w:rPr>
          <w:rFonts w:ascii="Calibri" w:hAnsi="Calibri" w:cs="Calibri" w:hint="cs"/>
          <w:sz w:val="24"/>
          <w:szCs w:val="24"/>
          <w:rtl/>
        </w:rPr>
        <w:t>ـــ</w:t>
      </w:r>
      <w:r w:rsidRPr="001C61A0">
        <w:rPr>
          <w:rFonts w:ascii="Calibri" w:hAnsi="Calibri" w:cs="Calibri"/>
          <w:sz w:val="24"/>
          <w:szCs w:val="24"/>
          <w:rtl/>
        </w:rPr>
        <w:t xml:space="preserve"> تكبيرة الإحرام </w:t>
      </w:r>
      <w:r>
        <w:rPr>
          <w:rFonts w:ascii="Calibri" w:hAnsi="Calibri" w:cs="Calibri" w:hint="cs"/>
          <w:sz w:val="24"/>
          <w:szCs w:val="24"/>
          <w:rtl/>
        </w:rPr>
        <w:t>ـــــ</w:t>
      </w:r>
      <w:r w:rsidRPr="001C61A0">
        <w:rPr>
          <w:rFonts w:ascii="Calibri" w:hAnsi="Calibri" w:cs="Calibri"/>
          <w:sz w:val="24"/>
          <w:szCs w:val="24"/>
          <w:rtl/>
        </w:rPr>
        <w:t>ـــ السجود ــ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E1035" w14:paraId="4F02EC6F" w14:textId="77777777" w:rsidTr="009E1035">
        <w:tc>
          <w:tcPr>
            <w:tcW w:w="3485" w:type="dxa"/>
          </w:tcPr>
          <w:p w14:paraId="7E7FA457" w14:textId="3DE0BC97" w:rsidR="009E1035" w:rsidRPr="009E1035" w:rsidRDefault="009E1035" w:rsidP="009E103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E1035">
              <w:rPr>
                <w:rFonts w:ascii="Calibri" w:hAnsi="Calibri" w:cs="Calibri" w:hint="cs"/>
                <w:sz w:val="24"/>
                <w:szCs w:val="24"/>
                <w:rtl/>
              </w:rPr>
              <w:t>أركان</w:t>
            </w:r>
          </w:p>
        </w:tc>
        <w:tc>
          <w:tcPr>
            <w:tcW w:w="3485" w:type="dxa"/>
          </w:tcPr>
          <w:p w14:paraId="01D08DDA" w14:textId="71AFC6FE" w:rsidR="009E1035" w:rsidRPr="009E1035" w:rsidRDefault="009E1035" w:rsidP="009E103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E1035">
              <w:rPr>
                <w:rFonts w:ascii="Calibri" w:hAnsi="Calibri" w:cs="Calibri" w:hint="cs"/>
                <w:sz w:val="24"/>
                <w:szCs w:val="24"/>
                <w:rtl/>
              </w:rPr>
              <w:t>واجبات</w:t>
            </w:r>
          </w:p>
        </w:tc>
        <w:tc>
          <w:tcPr>
            <w:tcW w:w="3486" w:type="dxa"/>
          </w:tcPr>
          <w:p w14:paraId="38DE9B91" w14:textId="7F71EBD1" w:rsidR="009E1035" w:rsidRPr="009E1035" w:rsidRDefault="009E1035" w:rsidP="009E1035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9E1035">
              <w:rPr>
                <w:rFonts w:ascii="Calibri" w:hAnsi="Calibri" w:cs="Calibri" w:hint="cs"/>
                <w:sz w:val="24"/>
                <w:szCs w:val="24"/>
                <w:rtl/>
              </w:rPr>
              <w:t>سنن</w:t>
            </w:r>
          </w:p>
        </w:tc>
      </w:tr>
      <w:tr w:rsidR="009E1035" w14:paraId="6702749F" w14:textId="77777777" w:rsidTr="009E1035">
        <w:tc>
          <w:tcPr>
            <w:tcW w:w="3485" w:type="dxa"/>
          </w:tcPr>
          <w:p w14:paraId="3E35383D" w14:textId="77777777" w:rsidR="009E1035" w:rsidRDefault="009E1035" w:rsidP="00187E71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5" w:type="dxa"/>
          </w:tcPr>
          <w:p w14:paraId="1ABB54CE" w14:textId="77777777" w:rsidR="009E1035" w:rsidRDefault="009E1035" w:rsidP="00187E71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14:paraId="1FB111BE" w14:textId="77777777" w:rsidR="009E1035" w:rsidRDefault="009E1035" w:rsidP="00187E71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9E1035" w14:paraId="7AB26BC5" w14:textId="77777777" w:rsidTr="009E1035">
        <w:tc>
          <w:tcPr>
            <w:tcW w:w="3485" w:type="dxa"/>
          </w:tcPr>
          <w:p w14:paraId="6440E65B" w14:textId="77777777" w:rsidR="009E1035" w:rsidRDefault="009E1035" w:rsidP="00187E71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5" w:type="dxa"/>
          </w:tcPr>
          <w:p w14:paraId="28D20ECC" w14:textId="77777777" w:rsidR="009E1035" w:rsidRDefault="009E1035" w:rsidP="00187E71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14:paraId="1D8E6481" w14:textId="77777777" w:rsidR="009E1035" w:rsidRDefault="009E1035" w:rsidP="00187E71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5A2B3F1E" w14:textId="48213EA9" w:rsidR="00EF6936" w:rsidRPr="00646684" w:rsidRDefault="00EF6936" w:rsidP="00187E71">
      <w:p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</w:p>
    <w:p w14:paraId="665211AA" w14:textId="7CB1C404" w:rsidR="00E45CD2" w:rsidRPr="001B62E7" w:rsidRDefault="00C4228A" w:rsidP="00E45CD2">
      <w:pPr>
        <w:pStyle w:val="a4"/>
        <w:spacing w:line="360" w:lineRule="auto"/>
        <w:ind w:left="1222"/>
        <w:rPr>
          <w:rFonts w:ascii="Calibri" w:hAnsi="Calibri" w:cs="Calibri"/>
          <w:sz w:val="28"/>
          <w:szCs w:val="28"/>
          <w:rtl/>
        </w:rPr>
      </w:pPr>
      <w:r w:rsidRPr="001B62E7">
        <w:rPr>
          <w:rFonts w:ascii="Calibri" w:hAnsi="Calibri" w:cs="Calibri" w:hint="cs"/>
          <w:sz w:val="28"/>
          <w:szCs w:val="28"/>
          <w:rtl/>
        </w:rPr>
        <w:t xml:space="preserve">انتهت الأسئلة وفقك الله لكل </w:t>
      </w:r>
      <w:proofErr w:type="gramStart"/>
      <w:r w:rsidRPr="001B62E7">
        <w:rPr>
          <w:rFonts w:ascii="Calibri" w:hAnsi="Calibri" w:cs="Calibri" w:hint="cs"/>
          <w:sz w:val="28"/>
          <w:szCs w:val="28"/>
          <w:rtl/>
        </w:rPr>
        <w:t xml:space="preserve">خير </w:t>
      </w:r>
      <w:r w:rsidR="00E45CD2" w:rsidRPr="001B62E7">
        <w:rPr>
          <w:rFonts w:ascii="Calibri" w:hAnsi="Calibri" w:cs="Calibri" w:hint="cs"/>
          <w:sz w:val="28"/>
          <w:szCs w:val="28"/>
          <w:rtl/>
        </w:rPr>
        <w:t xml:space="preserve"> .</w:t>
      </w:r>
      <w:proofErr w:type="gramEnd"/>
      <w:r w:rsidR="00E45CD2" w:rsidRPr="001B62E7">
        <w:rPr>
          <w:rFonts w:ascii="Calibri" w:hAnsi="Calibri" w:cs="Calibri" w:hint="cs"/>
          <w:sz w:val="28"/>
          <w:szCs w:val="28"/>
          <w:rtl/>
        </w:rPr>
        <w:t>.</w:t>
      </w:r>
    </w:p>
    <w:p w14:paraId="3E6DC54B" w14:textId="0FF538A8" w:rsidR="00EF6936" w:rsidRPr="001B62E7" w:rsidRDefault="00C4228A" w:rsidP="00C4228A">
      <w:pPr>
        <w:pStyle w:val="a4"/>
        <w:spacing w:line="360" w:lineRule="auto"/>
        <w:ind w:left="1222"/>
        <w:jc w:val="center"/>
        <w:rPr>
          <w:rFonts w:ascii="Calibri" w:hAnsi="Calibri" w:cs="Calibri"/>
          <w:sz w:val="28"/>
          <w:szCs w:val="28"/>
        </w:rPr>
      </w:pPr>
      <w:r w:rsidRPr="001B62E7">
        <w:rPr>
          <w:rFonts w:ascii="Calibri" w:hAnsi="Calibri" w:cs="Calibri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31CD3D" wp14:editId="1E8DFC9F">
                <wp:simplePos x="0" y="0"/>
                <wp:positionH relativeFrom="margin">
                  <wp:posOffset>244150</wp:posOffset>
                </wp:positionH>
                <wp:positionV relativeFrom="paragraph">
                  <wp:posOffset>752859</wp:posOffset>
                </wp:positionV>
                <wp:extent cx="467832" cy="340242"/>
                <wp:effectExtent l="0" t="0" r="27940" b="22225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3402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72629" w14:textId="77777777" w:rsidR="00C4228A" w:rsidRPr="00C4228A" w:rsidRDefault="00C4228A" w:rsidP="00C4228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C4228A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1CD3D" id="مستطيل: زوايا مستديرة 20" o:spid="_x0000_s1041" style="position:absolute;left:0;text-align:left;margin-left:19.2pt;margin-top:59.3pt;width:36.85pt;height:26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XQigIAAHQFAAAOAAAAZHJzL2Uyb0RvYy54bWysVEtv2zAMvg/YfxB0X+246SuoUwQtOgwo&#10;2qLt0LMiS7UAWdQkJXb260fJjwRtscOwHByJj4/kJ5KXV12jyVY4r8CUdHaUUyIMh0qZt5L+fLn9&#10;dk6JD8xUTIMRJd0JT6+WX79ctnYhCqhBV8IRBDF+0dqS1iHYRZZ5XouG+SOwwqBSgmtYwKt7yyrH&#10;WkRvdFbk+WnWgqusAy68R+lNr6TLhC+l4OFBSi8C0SXF3EL6uvRdx2+2vGSLN8dsrfiQBvuHLBqm&#10;DAadoG5YYGTj1AeoRnEHHmQ44tBkIKXiItWA1czyd9U818yKVAuS4+1Ek/9/sPx++2wfHdLQWr/w&#10;eIxVdNI18R/zI10iazeRJbpAOArnp2fnxwUlHFXH87yYF5HMbO9snQ/fBTQkHkrqYGOqJ3yQxBPb&#10;3vnQ2492MaCBW6V1ehRtosCDVlWUpUvsCnGtHdkyfM/QzYaQB1aYQPTM9uWkU9hpESG0eRKSqAoL&#10;KFIiqdP2mIxzYcKsV9WsEn2okxx/Y7Axi1RtAozIEpOcsAeA0bIHGbH7sgf76CpSo07O+d8S650n&#10;jxQZTJicG2XAfQagsaohcm8/ktRTE1kK3bpDbkp6ES2jZA3V7tERB/3geMtvFb7mHfPhkTmcFJwp&#10;nP7wgB+poS0pDCdKanC/P5NHe2xg1FLS4uSV1P/aMCco0T8MtvbFbD6Po5ou85OzAi/uULM+1JhN&#10;cw3YDDPcM5anY7QPepRKB80rLolVjIoqZjjGLikPbrxch34j4JrhYrVKZjieloU782x5BI88x0Z9&#10;6V6Zs0NLB5yFexinlC3eNXVvGz0NrDYBpEodv+d1eAEc7dRKwxqKu+Pwnqz2y3L5BwAA//8DAFBL&#10;AwQUAAYACAAAACEAkMHyM90AAAAKAQAADwAAAGRycy9kb3ducmV2LnhtbEyPTUvDQBCG74L/YRnB&#10;m90klRpiNkUK4lWrFrxNkjEJzc6G3W2b+uudnvQ2Hw/vPFOuZzuqI/kwODaQLhJQxI1rB+4MfLw/&#10;3+WgQkRucXRMBs4UYF1dX5VYtO7Eb3Tcxk5JCIcCDfQxToXWoenJYli4iVh2385bjNL6TrceTxJu&#10;R50lyUpbHFgu9DjRpqdmvz1YA7vk6wc3rOuX3Wezf3Xe18uzN+b2Zn56BBVpjn8wXPRFHSpxqt2B&#10;26BGA8v8XkiZp/kK1AVIsxRULcVDloGuSv3/heoXAAD//wMAUEsBAi0AFAAGAAgAAAAhALaDOJL+&#10;AAAA4QEAABMAAAAAAAAAAAAAAAAAAAAAAFtDb250ZW50X1R5cGVzXS54bWxQSwECLQAUAAYACAAA&#10;ACEAOP0h/9YAAACUAQAACwAAAAAAAAAAAAAAAAAvAQAAX3JlbHMvLnJlbHNQSwECLQAUAAYACAAA&#10;ACEAG6g10IoCAAB0BQAADgAAAAAAAAAAAAAAAAAuAgAAZHJzL2Uyb0RvYy54bWxQSwECLQAUAAYA&#10;CAAAACEAkMHyM90AAAAKAQAADwAAAAAAAAAAAAAAAADkBAAAZHJzL2Rvd25yZXYueG1sUEsFBgAA&#10;AAAEAAQA8wAAAO4FAAAAAA==&#10;" filled="f" strokecolor="black [3213]" strokeweight="1pt">
                <v:stroke joinstyle="miter"/>
                <v:textbox>
                  <w:txbxContent>
                    <w:p w14:paraId="15F72629" w14:textId="77777777" w:rsidR="00C4228A" w:rsidRPr="00C4228A" w:rsidRDefault="00C4228A" w:rsidP="00C4228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C4228A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B62E7">
        <w:rPr>
          <w:rFonts w:ascii="Calibri" w:hAnsi="Calibri" w:cs="Calibri"/>
          <w:sz w:val="28"/>
          <w:szCs w:val="28"/>
        </w:rPr>
        <w:t xml:space="preserve">                                                 </w:t>
      </w:r>
      <w:r w:rsidR="00EF6936" w:rsidRPr="001B62E7">
        <w:rPr>
          <w:rFonts w:ascii="Calibri" w:hAnsi="Calibri" w:cs="Calibri"/>
          <w:sz w:val="28"/>
          <w:szCs w:val="28"/>
          <w:rtl/>
        </w:rPr>
        <w:t>معلمة المادة /</w:t>
      </w:r>
    </w:p>
    <w:sectPr w:rsidR="00EF6936" w:rsidRPr="001B62E7" w:rsidSect="00046A8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v_original-haf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E9"/>
    <w:multiLevelType w:val="hybridMultilevel"/>
    <w:tmpl w:val="F8021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AD5"/>
    <w:multiLevelType w:val="hybridMultilevel"/>
    <w:tmpl w:val="F63C04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23F2"/>
    <w:multiLevelType w:val="hybridMultilevel"/>
    <w:tmpl w:val="9D1E0D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C4EAB"/>
    <w:multiLevelType w:val="hybridMultilevel"/>
    <w:tmpl w:val="22964B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21A5"/>
    <w:multiLevelType w:val="hybridMultilevel"/>
    <w:tmpl w:val="C7885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4D25"/>
    <w:multiLevelType w:val="hybridMultilevel"/>
    <w:tmpl w:val="6FFC8BD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1B3D352D"/>
    <w:multiLevelType w:val="hybridMultilevel"/>
    <w:tmpl w:val="745C823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EF1383C"/>
    <w:multiLevelType w:val="hybridMultilevel"/>
    <w:tmpl w:val="4A96F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7447"/>
    <w:multiLevelType w:val="hybridMultilevel"/>
    <w:tmpl w:val="324859EA"/>
    <w:lvl w:ilvl="0" w:tplc="E000E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AAA27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81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69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69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C5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8AA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C5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CD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4C031C"/>
    <w:multiLevelType w:val="hybridMultilevel"/>
    <w:tmpl w:val="DEEEF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007B3"/>
    <w:multiLevelType w:val="hybridMultilevel"/>
    <w:tmpl w:val="73E6C66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2B113D"/>
    <w:multiLevelType w:val="hybridMultilevel"/>
    <w:tmpl w:val="4B8484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C4F02"/>
    <w:multiLevelType w:val="hybridMultilevel"/>
    <w:tmpl w:val="69C05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0267B"/>
    <w:multiLevelType w:val="hybridMultilevel"/>
    <w:tmpl w:val="FC423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864FC"/>
    <w:multiLevelType w:val="hybridMultilevel"/>
    <w:tmpl w:val="792AB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B3B5A"/>
    <w:multiLevelType w:val="hybridMultilevel"/>
    <w:tmpl w:val="9D24FC70"/>
    <w:lvl w:ilvl="0" w:tplc="C816A7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F5298"/>
    <w:multiLevelType w:val="hybridMultilevel"/>
    <w:tmpl w:val="50B24D2E"/>
    <w:lvl w:ilvl="0" w:tplc="04090013">
      <w:start w:val="1"/>
      <w:numFmt w:val="arabicAlpha"/>
      <w:lvlText w:val="%1-"/>
      <w:lvlJc w:val="center"/>
      <w:pPr>
        <w:ind w:left="86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3F74369"/>
    <w:multiLevelType w:val="hybridMultilevel"/>
    <w:tmpl w:val="A1085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E128E"/>
    <w:multiLevelType w:val="hybridMultilevel"/>
    <w:tmpl w:val="F9D2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65B4F"/>
    <w:multiLevelType w:val="hybridMultilevel"/>
    <w:tmpl w:val="A35A1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9254A"/>
    <w:multiLevelType w:val="hybridMultilevel"/>
    <w:tmpl w:val="9AF2E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BF0"/>
    <w:multiLevelType w:val="hybridMultilevel"/>
    <w:tmpl w:val="7272D9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277C4"/>
    <w:multiLevelType w:val="hybridMultilevel"/>
    <w:tmpl w:val="EA7C42B2"/>
    <w:lvl w:ilvl="0" w:tplc="AD145D1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4CB7"/>
    <w:multiLevelType w:val="hybridMultilevel"/>
    <w:tmpl w:val="BE4ABA7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55EC19B7"/>
    <w:multiLevelType w:val="hybridMultilevel"/>
    <w:tmpl w:val="6A944E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40EF6"/>
    <w:multiLevelType w:val="hybridMultilevel"/>
    <w:tmpl w:val="9EE2B2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734CB"/>
    <w:multiLevelType w:val="hybridMultilevel"/>
    <w:tmpl w:val="8AE4E4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23BCE"/>
    <w:multiLevelType w:val="hybridMultilevel"/>
    <w:tmpl w:val="288282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D376C"/>
    <w:multiLevelType w:val="hybridMultilevel"/>
    <w:tmpl w:val="C024D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C0B54"/>
    <w:multiLevelType w:val="hybridMultilevel"/>
    <w:tmpl w:val="86481042"/>
    <w:lvl w:ilvl="0" w:tplc="0122E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C39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BA26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24F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F23A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E31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8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C77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AD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169BB"/>
    <w:multiLevelType w:val="hybridMultilevel"/>
    <w:tmpl w:val="B8481466"/>
    <w:lvl w:ilvl="0" w:tplc="462A4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80145"/>
    <w:multiLevelType w:val="hybridMultilevel"/>
    <w:tmpl w:val="92E604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4438E"/>
    <w:multiLevelType w:val="hybridMultilevel"/>
    <w:tmpl w:val="DDC20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C2B16"/>
    <w:multiLevelType w:val="hybridMultilevel"/>
    <w:tmpl w:val="32AC5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999594">
    <w:abstractNumId w:val="28"/>
  </w:num>
  <w:num w:numId="2" w16cid:durableId="168063607">
    <w:abstractNumId w:val="6"/>
  </w:num>
  <w:num w:numId="3" w16cid:durableId="273287381">
    <w:abstractNumId w:val="0"/>
  </w:num>
  <w:num w:numId="4" w16cid:durableId="2099329858">
    <w:abstractNumId w:val="12"/>
  </w:num>
  <w:num w:numId="5" w16cid:durableId="68768666">
    <w:abstractNumId w:val="31"/>
  </w:num>
  <w:num w:numId="6" w16cid:durableId="1427071801">
    <w:abstractNumId w:val="18"/>
  </w:num>
  <w:num w:numId="7" w16cid:durableId="2002812103">
    <w:abstractNumId w:val="9"/>
  </w:num>
  <w:num w:numId="8" w16cid:durableId="956839910">
    <w:abstractNumId w:val="7"/>
  </w:num>
  <w:num w:numId="9" w16cid:durableId="365064150">
    <w:abstractNumId w:val="20"/>
  </w:num>
  <w:num w:numId="10" w16cid:durableId="1213495122">
    <w:abstractNumId w:val="21"/>
  </w:num>
  <w:num w:numId="11" w16cid:durableId="1121918596">
    <w:abstractNumId w:val="27"/>
  </w:num>
  <w:num w:numId="12" w16cid:durableId="159389483">
    <w:abstractNumId w:val="33"/>
  </w:num>
  <w:num w:numId="13" w16cid:durableId="977682432">
    <w:abstractNumId w:val="32"/>
  </w:num>
  <w:num w:numId="14" w16cid:durableId="1506238304">
    <w:abstractNumId w:val="11"/>
  </w:num>
  <w:num w:numId="15" w16cid:durableId="1832484521">
    <w:abstractNumId w:val="26"/>
  </w:num>
  <w:num w:numId="16" w16cid:durableId="1635283660">
    <w:abstractNumId w:val="25"/>
  </w:num>
  <w:num w:numId="17" w16cid:durableId="1343778691">
    <w:abstractNumId w:val="19"/>
  </w:num>
  <w:num w:numId="18" w16cid:durableId="1311983687">
    <w:abstractNumId w:val="3"/>
  </w:num>
  <w:num w:numId="19" w16cid:durableId="685787441">
    <w:abstractNumId w:val="2"/>
  </w:num>
  <w:num w:numId="20" w16cid:durableId="2013800940">
    <w:abstractNumId w:val="1"/>
  </w:num>
  <w:num w:numId="21" w16cid:durableId="1008867346">
    <w:abstractNumId w:val="13"/>
  </w:num>
  <w:num w:numId="22" w16cid:durableId="1405689908">
    <w:abstractNumId w:val="15"/>
  </w:num>
  <w:num w:numId="23" w16cid:durableId="833030444">
    <w:abstractNumId w:val="5"/>
  </w:num>
  <w:num w:numId="24" w16cid:durableId="2015301106">
    <w:abstractNumId w:val="10"/>
  </w:num>
  <w:num w:numId="25" w16cid:durableId="1996253922">
    <w:abstractNumId w:val="16"/>
  </w:num>
  <w:num w:numId="26" w16cid:durableId="1400638382">
    <w:abstractNumId w:val="23"/>
  </w:num>
  <w:num w:numId="27" w16cid:durableId="1948269590">
    <w:abstractNumId w:val="30"/>
  </w:num>
  <w:num w:numId="28" w16cid:durableId="702707436">
    <w:abstractNumId w:val="4"/>
  </w:num>
  <w:num w:numId="29" w16cid:durableId="1179152938">
    <w:abstractNumId w:val="8"/>
  </w:num>
  <w:num w:numId="30" w16cid:durableId="107435255">
    <w:abstractNumId w:val="24"/>
  </w:num>
  <w:num w:numId="31" w16cid:durableId="1938714532">
    <w:abstractNumId w:val="17"/>
  </w:num>
  <w:num w:numId="32" w16cid:durableId="1819809384">
    <w:abstractNumId w:val="14"/>
  </w:num>
  <w:num w:numId="33" w16cid:durableId="188496005">
    <w:abstractNumId w:val="29"/>
  </w:num>
  <w:num w:numId="34" w16cid:durableId="6374181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89"/>
    <w:rsid w:val="00011DB0"/>
    <w:rsid w:val="00021F2B"/>
    <w:rsid w:val="00046A89"/>
    <w:rsid w:val="0011631D"/>
    <w:rsid w:val="00137329"/>
    <w:rsid w:val="0014211C"/>
    <w:rsid w:val="00187E71"/>
    <w:rsid w:val="001B3F42"/>
    <w:rsid w:val="001B62E7"/>
    <w:rsid w:val="001C61A0"/>
    <w:rsid w:val="0025744A"/>
    <w:rsid w:val="00296CB8"/>
    <w:rsid w:val="00353A67"/>
    <w:rsid w:val="00374536"/>
    <w:rsid w:val="00385421"/>
    <w:rsid w:val="00465488"/>
    <w:rsid w:val="00465EA8"/>
    <w:rsid w:val="004A48E9"/>
    <w:rsid w:val="004A62EE"/>
    <w:rsid w:val="004C025E"/>
    <w:rsid w:val="005556F9"/>
    <w:rsid w:val="00591686"/>
    <w:rsid w:val="005B72A6"/>
    <w:rsid w:val="00646684"/>
    <w:rsid w:val="006D2AF9"/>
    <w:rsid w:val="007360C8"/>
    <w:rsid w:val="007434CD"/>
    <w:rsid w:val="00762159"/>
    <w:rsid w:val="007656B3"/>
    <w:rsid w:val="00771B55"/>
    <w:rsid w:val="00785C0A"/>
    <w:rsid w:val="007A554C"/>
    <w:rsid w:val="007F37CA"/>
    <w:rsid w:val="008473B5"/>
    <w:rsid w:val="00875CB2"/>
    <w:rsid w:val="008B6AFC"/>
    <w:rsid w:val="009A5079"/>
    <w:rsid w:val="009A5522"/>
    <w:rsid w:val="009D455D"/>
    <w:rsid w:val="009E1035"/>
    <w:rsid w:val="00A65FFA"/>
    <w:rsid w:val="00A82D0F"/>
    <w:rsid w:val="00B76106"/>
    <w:rsid w:val="00B85FF1"/>
    <w:rsid w:val="00B96CA2"/>
    <w:rsid w:val="00C007FA"/>
    <w:rsid w:val="00C23E33"/>
    <w:rsid w:val="00C4228A"/>
    <w:rsid w:val="00C522A9"/>
    <w:rsid w:val="00C90E9C"/>
    <w:rsid w:val="00C9239B"/>
    <w:rsid w:val="00CB52A0"/>
    <w:rsid w:val="00D279FB"/>
    <w:rsid w:val="00D4503E"/>
    <w:rsid w:val="00D52511"/>
    <w:rsid w:val="00D82E28"/>
    <w:rsid w:val="00D8799F"/>
    <w:rsid w:val="00E03F65"/>
    <w:rsid w:val="00E24A75"/>
    <w:rsid w:val="00E45CD2"/>
    <w:rsid w:val="00E46123"/>
    <w:rsid w:val="00E52861"/>
    <w:rsid w:val="00E720A7"/>
    <w:rsid w:val="00E84483"/>
    <w:rsid w:val="00E86547"/>
    <w:rsid w:val="00ED2CBC"/>
    <w:rsid w:val="00EE52E4"/>
    <w:rsid w:val="00EF6936"/>
    <w:rsid w:val="00F00942"/>
    <w:rsid w:val="00F01B52"/>
    <w:rsid w:val="00F1652A"/>
    <w:rsid w:val="00F35808"/>
    <w:rsid w:val="00F429BA"/>
    <w:rsid w:val="00F70A46"/>
    <w:rsid w:val="00F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1E54B"/>
  <w15:chartTrackingRefBased/>
  <w15:docId w15:val="{31AAF045-3CCA-4BB7-9271-C3AD6981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70A4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AF9"/>
    <w:pPr>
      <w:ind w:left="720"/>
      <w:contextualSpacing/>
    </w:pPr>
  </w:style>
  <w:style w:type="character" w:styleId="a5">
    <w:name w:val="Strong"/>
    <w:basedOn w:val="a0"/>
    <w:uiPriority w:val="22"/>
    <w:qFormat/>
    <w:rsid w:val="007656B3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F70A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F70A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2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6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0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31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6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8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86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69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89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0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31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اسية مسعود</dc:creator>
  <cp:keywords/>
  <dc:description/>
  <cp:lastModifiedBy>اسية مسعود</cp:lastModifiedBy>
  <cp:revision>10</cp:revision>
  <cp:lastPrinted>2022-06-03T22:53:00Z</cp:lastPrinted>
  <dcterms:created xsi:type="dcterms:W3CDTF">2022-10-29T16:30:00Z</dcterms:created>
  <dcterms:modified xsi:type="dcterms:W3CDTF">2023-02-08T10:16:00Z</dcterms:modified>
</cp:coreProperties>
</file>