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9ABA" w14:textId="77777777" w:rsidR="00293664" w:rsidRPr="00472094" w:rsidRDefault="00293664" w:rsidP="00293664">
      <w:pPr>
        <w:pStyle w:val="a4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4B33" wp14:editId="0F9892F6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DE862" w14:textId="77777777" w:rsidR="00293664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 ........                       التاريخ :   / 8 / 1444ه</w:t>
                            </w:r>
                          </w:p>
                          <w:p w14:paraId="7F28FA6C" w14:textId="77777777" w:rsidR="00293664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لغتي                      الصف : السادس الابتدائي</w:t>
                            </w:r>
                          </w:p>
                          <w:p w14:paraId="621C0721" w14:textId="77777777" w:rsidR="00293664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ساعتان            </w:t>
                            </w:r>
                          </w:p>
                          <w:p w14:paraId="684A6D9A" w14:textId="77777777" w:rsidR="00293664" w:rsidRPr="00457F68" w:rsidRDefault="00293664" w:rsidP="002936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34B33" id="مستطيل 2" o:spid="_x0000_s1026" style="position:absolute;left:0;text-align:left;margin-left:9.5pt;margin-top:-42pt;width:262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" fillcolor="white [3201]" stroked="f" strokeweight="1pt">
                <v:textbox>
                  <w:txbxContent>
                    <w:p w14:paraId="7FDDE862" w14:textId="77777777" w:rsidR="00293664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 ........                       التاريخ :   / 8 / 1444ه</w:t>
                      </w:r>
                    </w:p>
                    <w:p w14:paraId="7F28FA6C" w14:textId="77777777" w:rsidR="00293664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لغتي                      الصف : السادس الابتدائي</w:t>
                      </w:r>
                    </w:p>
                    <w:p w14:paraId="621C0721" w14:textId="77777777" w:rsidR="00293664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ساعتان            </w:t>
                      </w:r>
                    </w:p>
                    <w:p w14:paraId="684A6D9A" w14:textId="77777777" w:rsidR="00293664" w:rsidRPr="00457F68" w:rsidRDefault="00293664" w:rsidP="0029366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A9A04" wp14:editId="2803839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6FC16" w14:textId="77777777" w:rsidR="00293664" w:rsidRDefault="00293664" w:rsidP="0029366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D1CB61" w14:textId="77777777" w:rsidR="00293664" w:rsidRPr="00457F68" w:rsidRDefault="00293664" w:rsidP="0029366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1743DF4" w14:textId="77777777" w:rsidR="00293664" w:rsidRPr="00457F68" w:rsidRDefault="00293664" w:rsidP="0029366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بمنقطة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53797AD4" w14:textId="77777777" w:rsidR="00293664" w:rsidRPr="00457F68" w:rsidRDefault="00293664" w:rsidP="0029366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 .................</w:t>
                            </w:r>
                          </w:p>
                          <w:p w14:paraId="7669F1E7" w14:textId="77777777" w:rsidR="00293664" w:rsidRDefault="00293664" w:rsidP="00293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A9A04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29.5pt;margin-top:-44.5pt;width:165.5pt;height: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" fillcolor="white [3201]" stroked="f" strokeweight=".5pt">
                <v:textbox>
                  <w:txbxContent>
                    <w:p w14:paraId="7A16FC16" w14:textId="77777777" w:rsidR="00293664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ED1CB61" w14:textId="77777777" w:rsidR="00293664" w:rsidRPr="00457F68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31743DF4" w14:textId="77777777" w:rsidR="00293664" w:rsidRPr="00457F68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بمنقطة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53797AD4" w14:textId="77777777" w:rsidR="00293664" w:rsidRPr="00457F68" w:rsidRDefault="00293664" w:rsidP="00293664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 .................</w:t>
                      </w:r>
                    </w:p>
                    <w:p w14:paraId="7669F1E7" w14:textId="77777777" w:rsidR="00293664" w:rsidRDefault="00293664" w:rsidP="00293664"/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9DB0BBF" wp14:editId="535E6F75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</w:t>
      </w:r>
    </w:p>
    <w:p w14:paraId="4D0EC8C8" w14:textId="77777777" w:rsidR="00293664" w:rsidRPr="00472094" w:rsidRDefault="00293664" w:rsidP="00293664">
      <w:pPr>
        <w:pStyle w:val="a4"/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6C9DF" wp14:editId="78DB5F34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3224C" w14:textId="77777777" w:rsidR="00293664" w:rsidRPr="00AB19D3" w:rsidRDefault="00293664" w:rsidP="00293664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الثاني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C9DF" id="مستطيل 4" o:spid="_x0000_s1028" style="position:absolute;left:0;text-align:left;margin-left:89.85pt;margin-top:5.55pt;width:293.1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" fillcolor="white [3201]" strokecolor="#70ad47 [3209]" strokeweight="1pt">
                <v:textbox>
                  <w:txbxContent>
                    <w:p w14:paraId="0813224C" w14:textId="77777777" w:rsidR="00293664" w:rsidRPr="00AB19D3" w:rsidRDefault="00293664" w:rsidP="00293664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الثاني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B397A32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711AC53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03D03" wp14:editId="404DD864">
                <wp:simplePos x="0" y="0"/>
                <wp:positionH relativeFrom="margin">
                  <wp:align>center</wp:align>
                </wp:positionH>
                <wp:positionV relativeFrom="paragraph">
                  <wp:posOffset>94469</wp:posOffset>
                </wp:positionV>
                <wp:extent cx="2303096" cy="316523"/>
                <wp:effectExtent l="0" t="0" r="21590" b="2667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096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26C72" w14:textId="43D231D3" w:rsidR="00293664" w:rsidRPr="007712FA" w:rsidRDefault="007712FA" w:rsidP="002936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12FA"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3D03" id="مستطيل 15" o:spid="_x0000_s1029" style="position:absolute;left:0;text-align:left;margin-left:0;margin-top:7.45pt;width:181.35pt;height:24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" fillcolor="white [3201]" strokecolor="#70ad47 [3209]" strokeweight="1pt">
                <v:textbox>
                  <w:txbxContent>
                    <w:p w14:paraId="0FC26C72" w14:textId="43D231D3" w:rsidR="00293664" w:rsidRPr="007712FA" w:rsidRDefault="007712FA" w:rsidP="00293664">
                      <w:pPr>
                        <w:jc w:val="center"/>
                        <w:rPr>
                          <w:color w:val="FF0000"/>
                        </w:rPr>
                      </w:pPr>
                      <w:r w:rsidRPr="007712FA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0CD606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37B9759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293664" w:rsidRPr="00472094" w14:paraId="417D5229" w14:textId="77777777" w:rsidTr="008B0A5D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14:paraId="0769EBDB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0589DEB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14:paraId="1531E82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المستحقة</w:t>
            </w:r>
          </w:p>
          <w:p w14:paraId="36A2DEB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21467962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27AB5DD9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743C1EF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 /ة</w:t>
            </w:r>
          </w:p>
        </w:tc>
      </w:tr>
      <w:tr w:rsidR="00293664" w:rsidRPr="00472094" w14:paraId="6B8A8206" w14:textId="77777777" w:rsidTr="008B0A5D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14:paraId="7FC5B3C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14:paraId="5E8DCA2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14:paraId="0092234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015F0E3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36B218A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6968592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63310B4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2BE7F810" w14:textId="77777777" w:rsidTr="008B0A5D">
        <w:tc>
          <w:tcPr>
            <w:tcW w:w="1087" w:type="dxa"/>
            <w:shd w:val="clear" w:color="auto" w:fill="D0CECE" w:themeFill="background2" w:themeFillShade="E6"/>
          </w:tcPr>
          <w:p w14:paraId="3BAB1B3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14:paraId="2E3FCA59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14:paraId="6042891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392A34D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B8FC0A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34DE8DED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8F78CF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4B543AB1" w14:textId="77777777" w:rsidTr="008B0A5D">
        <w:tc>
          <w:tcPr>
            <w:tcW w:w="1087" w:type="dxa"/>
            <w:shd w:val="clear" w:color="auto" w:fill="D0CECE" w:themeFill="background2" w:themeFillShade="E6"/>
          </w:tcPr>
          <w:p w14:paraId="7D243BD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72190351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90" w:type="dxa"/>
          </w:tcPr>
          <w:p w14:paraId="44A134A2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76D0E9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DD53AE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6841829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343AB591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639CD3B9" w14:textId="77777777" w:rsidTr="008B0A5D">
        <w:trPr>
          <w:trHeight w:val="345"/>
        </w:trPr>
        <w:tc>
          <w:tcPr>
            <w:tcW w:w="1087" w:type="dxa"/>
            <w:shd w:val="clear" w:color="auto" w:fill="D0CECE" w:themeFill="background2" w:themeFillShade="E6"/>
          </w:tcPr>
          <w:p w14:paraId="795C68E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14:paraId="693210A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90" w:type="dxa"/>
          </w:tcPr>
          <w:p w14:paraId="40B5DEAA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C2BED3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5C38E99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E663B0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02F3F223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4FA6463E" w14:textId="77777777" w:rsidTr="008B0A5D">
        <w:trPr>
          <w:trHeight w:val="329"/>
        </w:trPr>
        <w:tc>
          <w:tcPr>
            <w:tcW w:w="1087" w:type="dxa"/>
            <w:shd w:val="clear" w:color="auto" w:fill="D0CECE" w:themeFill="background2" w:themeFillShade="E6"/>
          </w:tcPr>
          <w:p w14:paraId="1273441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14:paraId="6B07F5B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0" w:type="dxa"/>
          </w:tcPr>
          <w:p w14:paraId="2B69E1F1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80DB59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60FC2FE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5C7A1A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690E4CD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293664" w:rsidRPr="00472094" w14:paraId="6417255C" w14:textId="77777777" w:rsidTr="008B0A5D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14:paraId="38E1941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14:paraId="40FAE87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14:paraId="74B5A46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76FF41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1CF3913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4715A3E5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14:paraId="243D70A5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70115D5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E2684" wp14:editId="6DA87DBA">
                <wp:simplePos x="0" y="0"/>
                <wp:positionH relativeFrom="margin">
                  <wp:posOffset>-201930</wp:posOffset>
                </wp:positionH>
                <wp:positionV relativeFrom="paragraph">
                  <wp:posOffset>381135</wp:posOffset>
                </wp:positionV>
                <wp:extent cx="6427146" cy="2419350"/>
                <wp:effectExtent l="19050" t="19050" r="1206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146" cy="24193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F94B" w14:textId="77777777" w:rsidR="00293664" w:rsidRDefault="00293664" w:rsidP="002936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92644" wp14:editId="318DD3BF">
                                  <wp:extent cx="5925698" cy="242543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1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1845" cy="2440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2684" id="مستطيل 6" o:spid="_x0000_s1030" style="position:absolute;left:0;text-align:left;margin-left:-15.9pt;margin-top:30pt;width:506.0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" fillcolor="white [3201]" strokecolor="black [3200]" strokeweight="2.25pt">
                <v:textbox>
                  <w:txbxContent>
                    <w:p w14:paraId="5D4FF94B" w14:textId="77777777" w:rsidR="00293664" w:rsidRDefault="00293664" w:rsidP="002936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92644" wp14:editId="318DD3BF">
                            <wp:extent cx="5925698" cy="242543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11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1845" cy="2440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فهم </w:t>
      </w:r>
      <w:proofErr w:type="spellStart"/>
      <w:r w:rsidRPr="00794AD1">
        <w:rPr>
          <w:rFonts w:ascii="Calibri" w:hAnsi="Calibri" w:cs="PT Bold Broken"/>
          <w:b/>
          <w:bCs/>
          <w:sz w:val="28"/>
          <w:szCs w:val="28"/>
          <w:rtl/>
        </w:rPr>
        <w:t>المقرؤ</w:t>
      </w:r>
      <w:proofErr w:type="spellEnd"/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 ( نقرأ النص التالي قراءة فهم ثم نجيب عن المطلوب )</w:t>
      </w:r>
    </w:p>
    <w:p w14:paraId="2FAF7D4C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7A669C2E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4D828D2B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246E7939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3D2D47F0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0D2D9FED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2A5D037E" w14:textId="77777777" w:rsidR="0029366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D5BBBAF" w14:textId="77777777" w:rsidR="00293664" w:rsidRPr="00696888" w:rsidRDefault="00293664" w:rsidP="00293664">
      <w:pPr>
        <w:rPr>
          <w:rFonts w:ascii="Calibri" w:hAnsi="Calibri" w:cs="Calibri" w:hint="cs"/>
          <w:b/>
          <w:bCs/>
          <w:sz w:val="28"/>
          <w:szCs w:val="28"/>
          <w:rtl/>
        </w:rPr>
      </w:pPr>
    </w:p>
    <w:p w14:paraId="533C0A48" w14:textId="77777777" w:rsidR="00293664" w:rsidRPr="00472094" w:rsidRDefault="00293664" w:rsidP="0029366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ما عنوان الكتاب الذي وصفه فيها ابن بطوطة رحلاته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؟</w:t>
      </w:r>
    </w:p>
    <w:p w14:paraId="4163409A" w14:textId="5C2BBA9B" w:rsidR="00293664" w:rsidRPr="007712FA" w:rsidRDefault="007712FA" w:rsidP="00293664">
      <w:pPr>
        <w:pStyle w:val="a5"/>
        <w:ind w:left="1080"/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>تحفة النظار في غرائب الأمصار وعجائب الأسفار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17B2229F" w14:textId="77777777" w:rsidR="00293664" w:rsidRDefault="00293664" w:rsidP="00293664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نكمل الفراغات التالية من النص :</w:t>
      </w:r>
    </w:p>
    <w:p w14:paraId="27E6FCF6" w14:textId="7BB4310E" w:rsidR="00293664" w:rsidRDefault="00293664" w:rsidP="0029366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سافر ابن بطوطة إلى حيث شاء مندمجا في .</w:t>
      </w:r>
      <w:r w:rsidR="007712FA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>ركب تجاري</w:t>
      </w:r>
      <w:r w:rsidR="007712FA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  <w:r w:rsidR="007712FA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أو </w:t>
      </w:r>
      <w:r w:rsidR="007712FA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>قافلة حجاج</w:t>
      </w:r>
      <w:r w:rsidR="007712FA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7712FA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638342FB" w14:textId="77777777" w:rsidR="00293664" w:rsidRDefault="00293664" w:rsidP="0029366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433A34D1" w14:textId="6FAB0E9D" w:rsidR="00293664" w:rsidRPr="007712FA" w:rsidRDefault="00293664" w:rsidP="007712FA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C385C" wp14:editId="483B21EC">
                <wp:simplePos x="0" y="0"/>
                <wp:positionH relativeFrom="column">
                  <wp:posOffset>-406116</wp:posOffset>
                </wp:positionH>
                <wp:positionV relativeFrom="paragraph">
                  <wp:posOffset>596373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B4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32pt;margin-top:46.95pt;width:96.15pt;height:1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1485B" wp14:editId="23919AEF">
                <wp:simplePos x="0" y="0"/>
                <wp:positionH relativeFrom="margin">
                  <wp:posOffset>-132685</wp:posOffset>
                </wp:positionH>
                <wp:positionV relativeFrom="paragraph">
                  <wp:posOffset>224575</wp:posOffset>
                </wp:positionV>
                <wp:extent cx="517984" cy="491556"/>
                <wp:effectExtent l="0" t="0" r="0" b="381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12672" w14:textId="77777777" w:rsidR="00293664" w:rsidRPr="00794AD1" w:rsidRDefault="00293664" w:rsidP="0029366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485B" id="مربع نص 12" o:spid="_x0000_s1031" type="#_x0000_t202" style="position:absolute;left:0;text-align:left;margin-left:-10.45pt;margin-top:17.7pt;width:40.8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" filled="f" stroked="f">
                <v:textbox>
                  <w:txbxContent>
                    <w:p w14:paraId="29012672" w14:textId="77777777" w:rsidR="00293664" w:rsidRPr="00794AD1" w:rsidRDefault="00293664" w:rsidP="0029366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90307" w14:textId="77777777" w:rsidR="00293664" w:rsidRPr="00472094" w:rsidRDefault="00293664" w:rsidP="0029366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13C5F9DD" w14:textId="77777777" w:rsidR="00293664" w:rsidRPr="00794AD1" w:rsidRDefault="00293664" w:rsidP="00293664">
      <w:pPr>
        <w:pStyle w:val="a5"/>
        <w:numPr>
          <w:ilvl w:val="0"/>
          <w:numId w:val="1"/>
        </w:numPr>
        <w:rPr>
          <w:rFonts w:ascii="Calibri" w:hAnsi="Calibri" w:cs="PT Bold Broken"/>
          <w:b/>
          <w:bCs/>
          <w:sz w:val="28"/>
          <w:szCs w:val="28"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تختار الإجابة الصحيحة بوضع دائرة حولها :</w:t>
      </w:r>
    </w:p>
    <w:tbl>
      <w:tblPr>
        <w:tblStyle w:val="a3"/>
        <w:bidiVisual/>
        <w:tblW w:w="9780" w:type="dxa"/>
        <w:tblInd w:w="-755" w:type="dxa"/>
        <w:tblLook w:val="04A0" w:firstRow="1" w:lastRow="0" w:firstColumn="1" w:lastColumn="0" w:noHBand="0" w:noVBand="1"/>
      </w:tblPr>
      <w:tblGrid>
        <w:gridCol w:w="2843"/>
        <w:gridCol w:w="1843"/>
        <w:gridCol w:w="1701"/>
        <w:gridCol w:w="1701"/>
        <w:gridCol w:w="1692"/>
      </w:tblGrid>
      <w:tr w:rsidR="00293664" w:rsidRPr="00472094" w14:paraId="361EE6BE" w14:textId="77777777" w:rsidTr="008B0A5D">
        <w:tc>
          <w:tcPr>
            <w:tcW w:w="2843" w:type="dxa"/>
            <w:shd w:val="clear" w:color="auto" w:fill="D9D9D9" w:themeFill="background1" w:themeFillShade="D9"/>
          </w:tcPr>
          <w:p w14:paraId="2D0F505A" w14:textId="77777777" w:rsidR="00293664" w:rsidRPr="00472094" w:rsidRDefault="00293664" w:rsidP="008B0A5D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 ولد ابن بطوطة في مدينة</w:t>
            </w:r>
          </w:p>
        </w:tc>
        <w:tc>
          <w:tcPr>
            <w:tcW w:w="1843" w:type="dxa"/>
          </w:tcPr>
          <w:p w14:paraId="3F8A67F5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BC304FC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</w:p>
        </w:tc>
        <w:tc>
          <w:tcPr>
            <w:tcW w:w="1701" w:type="dxa"/>
          </w:tcPr>
          <w:p w14:paraId="43A30F5D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1913820" w14:textId="5F848787" w:rsidR="00293664" w:rsidRPr="007712FA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طنجة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1B231F8F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D7E750F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حمص</w:t>
            </w:r>
          </w:p>
        </w:tc>
        <w:tc>
          <w:tcPr>
            <w:tcW w:w="1692" w:type="dxa"/>
          </w:tcPr>
          <w:p w14:paraId="675D9E8F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D98B330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  <w:tr w:rsidR="00293664" w:rsidRPr="00472094" w14:paraId="70806770" w14:textId="77777777" w:rsidTr="008B0A5D">
        <w:trPr>
          <w:trHeight w:val="737"/>
        </w:trPr>
        <w:tc>
          <w:tcPr>
            <w:tcW w:w="2843" w:type="dxa"/>
            <w:shd w:val="clear" w:color="auto" w:fill="D9D9D9" w:themeFill="background1" w:themeFillShade="D9"/>
          </w:tcPr>
          <w:p w14:paraId="5A86EA9A" w14:textId="77777777" w:rsidR="00293664" w:rsidRPr="00472094" w:rsidRDefault="00293664" w:rsidP="008B0A5D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 استغرقت رحلاته </w:t>
            </w:r>
          </w:p>
        </w:tc>
        <w:tc>
          <w:tcPr>
            <w:tcW w:w="1843" w:type="dxa"/>
          </w:tcPr>
          <w:p w14:paraId="04E2FF26" w14:textId="7A503169" w:rsidR="00293664" w:rsidRPr="007712FA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ثمانية وعشرين عاما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1363092F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ثمانية وعشرين يوما</w:t>
            </w:r>
          </w:p>
        </w:tc>
        <w:tc>
          <w:tcPr>
            <w:tcW w:w="1701" w:type="dxa"/>
          </w:tcPr>
          <w:p w14:paraId="59640246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ثمانية وعشرين شهرا</w:t>
            </w:r>
          </w:p>
        </w:tc>
        <w:tc>
          <w:tcPr>
            <w:tcW w:w="1692" w:type="dxa"/>
          </w:tcPr>
          <w:p w14:paraId="6CB82C17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تسعة وعشرين عاما</w:t>
            </w:r>
          </w:p>
        </w:tc>
      </w:tr>
      <w:tr w:rsidR="00293664" w:rsidRPr="00472094" w14:paraId="1CDF819D" w14:textId="77777777" w:rsidTr="008B0A5D">
        <w:trPr>
          <w:trHeight w:val="161"/>
        </w:trPr>
        <w:tc>
          <w:tcPr>
            <w:tcW w:w="2843" w:type="dxa"/>
            <w:shd w:val="clear" w:color="auto" w:fill="D9D9D9" w:themeFill="background1" w:themeFillShade="D9"/>
          </w:tcPr>
          <w:p w14:paraId="090D21E9" w14:textId="77777777" w:rsidR="00293664" w:rsidRDefault="00293664" w:rsidP="008B0A5D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-(كانت طبيعة العالم الإسلامي تتصف بالبساطة في العيش وتكفل للمسافر الراحة ) كان ذلك سببا في...</w:t>
            </w:r>
          </w:p>
        </w:tc>
        <w:tc>
          <w:tcPr>
            <w:tcW w:w="1843" w:type="dxa"/>
          </w:tcPr>
          <w:p w14:paraId="57DAA29D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99D38FF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خوف ابن بطوطة من الرحلات</w:t>
            </w:r>
          </w:p>
        </w:tc>
        <w:tc>
          <w:tcPr>
            <w:tcW w:w="1701" w:type="dxa"/>
          </w:tcPr>
          <w:p w14:paraId="1FA09848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EFECF8E" w14:textId="71849482" w:rsidR="00293664" w:rsidRPr="007712FA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تنقل ابن بطوطة بيسر بين البلدان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406D6CC7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0F2E13D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صعوبة التنقل بين البلدان</w:t>
            </w:r>
          </w:p>
        </w:tc>
        <w:tc>
          <w:tcPr>
            <w:tcW w:w="1692" w:type="dxa"/>
          </w:tcPr>
          <w:p w14:paraId="40B7BDEC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3FDDBA0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توقف ابن بطوطة عن التنقل </w:t>
            </w:r>
          </w:p>
        </w:tc>
      </w:tr>
      <w:tr w:rsidR="00293664" w:rsidRPr="00472094" w14:paraId="33E48AA8" w14:textId="77777777" w:rsidTr="008B0A5D">
        <w:trPr>
          <w:trHeight w:val="170"/>
        </w:trPr>
        <w:tc>
          <w:tcPr>
            <w:tcW w:w="2843" w:type="dxa"/>
            <w:shd w:val="clear" w:color="auto" w:fill="D9D9D9" w:themeFill="background1" w:themeFillShade="D9"/>
          </w:tcPr>
          <w:p w14:paraId="457C1A82" w14:textId="77777777" w:rsidR="00293664" w:rsidRDefault="00293664" w:rsidP="008B0A5D">
            <w:pPr>
              <w:pStyle w:val="a5"/>
              <w:ind w:left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-مرادف كلمة دهشة </w:t>
            </w:r>
          </w:p>
        </w:tc>
        <w:tc>
          <w:tcPr>
            <w:tcW w:w="1843" w:type="dxa"/>
          </w:tcPr>
          <w:p w14:paraId="4511C917" w14:textId="77777777" w:rsidR="00293664" w:rsidRDefault="00293664" w:rsidP="008B0A5D">
            <w:pPr>
              <w:pStyle w:val="a5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65C455B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معرفة </w:t>
            </w:r>
          </w:p>
        </w:tc>
        <w:tc>
          <w:tcPr>
            <w:tcW w:w="1701" w:type="dxa"/>
          </w:tcPr>
          <w:p w14:paraId="2CDD9145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B1ADC68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علم </w:t>
            </w:r>
          </w:p>
        </w:tc>
        <w:tc>
          <w:tcPr>
            <w:tcW w:w="1701" w:type="dxa"/>
          </w:tcPr>
          <w:p w14:paraId="6086618A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E58CA38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تعود</w:t>
            </w:r>
          </w:p>
        </w:tc>
        <w:tc>
          <w:tcPr>
            <w:tcW w:w="1692" w:type="dxa"/>
          </w:tcPr>
          <w:p w14:paraId="4F528D13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CFAFDBA" w14:textId="64DA006B" w:rsidR="00293664" w:rsidRPr="007712FA" w:rsidRDefault="00293664" w:rsidP="008B0A5D">
            <w:pPr>
              <w:pStyle w:val="a5"/>
              <w:ind w:left="0"/>
              <w:jc w:val="center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تعجب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93664" w:rsidRPr="00472094" w14:paraId="1E565C09" w14:textId="77777777" w:rsidTr="008B0A5D">
        <w:tc>
          <w:tcPr>
            <w:tcW w:w="2843" w:type="dxa"/>
            <w:shd w:val="clear" w:color="auto" w:fill="D9D9D9" w:themeFill="background1" w:themeFillShade="D9"/>
          </w:tcPr>
          <w:p w14:paraId="61A830D0" w14:textId="77777777" w:rsidR="00293664" w:rsidRPr="00472094" w:rsidRDefault="00293664" w:rsidP="008B0A5D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 ضد كلمة البعيدة </w:t>
            </w:r>
          </w:p>
        </w:tc>
        <w:tc>
          <w:tcPr>
            <w:tcW w:w="1843" w:type="dxa"/>
          </w:tcPr>
          <w:p w14:paraId="0C6576FA" w14:textId="77777777" w:rsidR="00293664" w:rsidRDefault="00293664" w:rsidP="008B0A5D">
            <w:pPr>
              <w:pStyle w:val="a5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B921F60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ممتدة </w:t>
            </w:r>
          </w:p>
        </w:tc>
        <w:tc>
          <w:tcPr>
            <w:tcW w:w="1701" w:type="dxa"/>
          </w:tcPr>
          <w:p w14:paraId="1FCA7573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50892DF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المتباعدة </w:t>
            </w:r>
          </w:p>
        </w:tc>
        <w:tc>
          <w:tcPr>
            <w:tcW w:w="1701" w:type="dxa"/>
          </w:tcPr>
          <w:p w14:paraId="24F7438A" w14:textId="77777777" w:rsidR="0029366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CE6C665" w14:textId="1A4F033B" w:rsidR="00293664" w:rsidRPr="007712FA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القريبة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692" w:type="dxa"/>
          </w:tcPr>
          <w:p w14:paraId="7C55F28B" w14:textId="77777777" w:rsidR="00293664" w:rsidRDefault="00293664" w:rsidP="008B0A5D">
            <w:pPr>
              <w:pStyle w:val="a5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846C73E" w14:textId="77777777" w:rsidR="00293664" w:rsidRPr="00472094" w:rsidRDefault="00293664" w:rsidP="008B0A5D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طويلة</w:t>
            </w:r>
          </w:p>
        </w:tc>
      </w:tr>
    </w:tbl>
    <w:p w14:paraId="721575D2" w14:textId="77777777" w:rsidR="00293664" w:rsidRPr="00472094" w:rsidRDefault="00293664" w:rsidP="0029366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</w:p>
    <w:p w14:paraId="3C55EE1A" w14:textId="77777777" w:rsidR="00293664" w:rsidRDefault="00293664" w:rsidP="00293664">
      <w:pPr>
        <w:pStyle w:val="a5"/>
        <w:ind w:left="1080"/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ب/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نضع علامة صح أو خطأ أمام العبارات التالية 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234" w:type="dxa"/>
        <w:tblLook w:val="04A0" w:firstRow="1" w:lastRow="0" w:firstColumn="1" w:lastColumn="0" w:noHBand="0" w:noVBand="1"/>
      </w:tblPr>
      <w:tblGrid>
        <w:gridCol w:w="6240"/>
        <w:gridCol w:w="566"/>
      </w:tblGrid>
      <w:tr w:rsidR="00293664" w14:paraId="32965622" w14:textId="77777777" w:rsidTr="008B0A5D">
        <w:tc>
          <w:tcPr>
            <w:tcW w:w="6240" w:type="dxa"/>
          </w:tcPr>
          <w:p w14:paraId="479C3C2D" w14:textId="31F2ECF8" w:rsidR="00293664" w:rsidRPr="007712FA" w:rsidRDefault="00293664" w:rsidP="008B0A5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197F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197F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الصدق </w:t>
            </w:r>
            <w:proofErr w:type="spellStart"/>
            <w:r w:rsidRPr="00197F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الصدق</w:t>
            </w:r>
            <w:proofErr w:type="spellEnd"/>
            <w:r w:rsidRPr="00197F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فإنه منجاة !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أسلوب تحذير</w:t>
            </w:r>
            <w:r w:rsidRPr="00197F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14:paraId="4FBD774B" w14:textId="4ACAD581" w:rsidR="00293664" w:rsidRPr="007712FA" w:rsidRDefault="007712FA" w:rsidP="008B0A5D">
            <w:pPr>
              <w:pStyle w:val="a5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12FA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rtl/>
              </w:rPr>
              <w:t>×</w:t>
            </w:r>
          </w:p>
        </w:tc>
      </w:tr>
      <w:tr w:rsidR="00293664" w14:paraId="2578F0FB" w14:textId="77777777" w:rsidTr="008B0A5D">
        <w:tc>
          <w:tcPr>
            <w:tcW w:w="6240" w:type="dxa"/>
          </w:tcPr>
          <w:p w14:paraId="4C7320AE" w14:textId="4F79AEEC" w:rsidR="00293664" w:rsidRDefault="00293664" w:rsidP="008B0A5D">
            <w:pPr>
              <w:pStyle w:val="a5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-إياك والكذب!       أسلوب تحذير  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566" w:type="dxa"/>
          </w:tcPr>
          <w:p w14:paraId="77B9943D" w14:textId="626D9399" w:rsidR="00293664" w:rsidRPr="007712FA" w:rsidRDefault="007712FA" w:rsidP="008B0A5D">
            <w:pPr>
              <w:pStyle w:val="a5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712FA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sym w:font="Webdings" w:char="F061"/>
            </w:r>
          </w:p>
        </w:tc>
      </w:tr>
      <w:tr w:rsidR="00293664" w14:paraId="3F8E4884" w14:textId="77777777" w:rsidTr="008B0A5D">
        <w:tc>
          <w:tcPr>
            <w:tcW w:w="6240" w:type="dxa"/>
          </w:tcPr>
          <w:p w14:paraId="2BC19ABC" w14:textId="3500CD59" w:rsidR="00293664" w:rsidRPr="007712FA" w:rsidRDefault="00293664" w:rsidP="008B0A5D">
            <w:pPr>
              <w:pStyle w:val="a5"/>
              <w:ind w:left="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-حث المخاطب على أمر محبوب ليفعله أسلوب إغراء</w:t>
            </w:r>
            <w:r w:rsidR="007712F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14:paraId="3D59F810" w14:textId="022EF89C" w:rsidR="00293664" w:rsidRPr="007712FA" w:rsidRDefault="007712FA" w:rsidP="008B0A5D">
            <w:pPr>
              <w:pStyle w:val="a5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12FA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sym w:font="Webdings" w:char="F061"/>
            </w:r>
          </w:p>
        </w:tc>
      </w:tr>
      <w:tr w:rsidR="00293664" w14:paraId="40DD20E7" w14:textId="77777777" w:rsidTr="008B0A5D">
        <w:tc>
          <w:tcPr>
            <w:tcW w:w="6240" w:type="dxa"/>
          </w:tcPr>
          <w:p w14:paraId="5080CD77" w14:textId="7AD2953D" w:rsidR="00293664" w:rsidRPr="007712FA" w:rsidRDefault="00293664" w:rsidP="008B0A5D">
            <w:pPr>
              <w:pStyle w:val="a5"/>
              <w:ind w:left="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-تنبيه المخاطب من أمر مكروه ليتجنبه أسلوب تحذير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6" w:type="dxa"/>
          </w:tcPr>
          <w:p w14:paraId="78571C14" w14:textId="1FEA0EA0" w:rsidR="00293664" w:rsidRPr="007712FA" w:rsidRDefault="007712FA" w:rsidP="008B0A5D">
            <w:pPr>
              <w:pStyle w:val="a5"/>
              <w:ind w:left="0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12FA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sym w:font="Webdings" w:char="F061"/>
            </w:r>
          </w:p>
        </w:tc>
      </w:tr>
    </w:tbl>
    <w:p w14:paraId="7E441EA6" w14:textId="77777777" w:rsidR="00293664" w:rsidRDefault="00293664" w:rsidP="00293664">
      <w:pPr>
        <w:pStyle w:val="a5"/>
        <w:ind w:left="1080"/>
        <w:rPr>
          <w:rFonts w:ascii="Arial" w:hAnsi="Arial" w:cs="Arial"/>
          <w:b/>
          <w:bCs/>
          <w:sz w:val="28"/>
          <w:szCs w:val="28"/>
          <w:rtl/>
        </w:rPr>
      </w:pPr>
    </w:p>
    <w:p w14:paraId="1658B341" w14:textId="2A76B4C5" w:rsidR="00293664" w:rsidRPr="00197F16" w:rsidRDefault="007712FA" w:rsidP="007712FA">
      <w:pPr>
        <w:pStyle w:val="a5"/>
        <w:ind w:left="1080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</w:t>
      </w:r>
    </w:p>
    <w:p w14:paraId="5C69D4C9" w14:textId="4F7D9172" w:rsidR="00293664" w:rsidRPr="007712FA" w:rsidRDefault="00293664" w:rsidP="00293664">
      <w:pPr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412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1</w:t>
      </w:r>
      <w:r>
        <w:rPr>
          <w:rFonts w:ascii="Calibri" w:hAnsi="Calibri" w:cs="Cambria" w:hint="cs"/>
          <w:b/>
          <w:bCs/>
          <w:sz w:val="28"/>
          <w:szCs w:val="28"/>
          <w:rtl/>
        </w:rPr>
        <w:t xml:space="preserve">-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نحول كل الفعل لاسم آلة ثم نبين الوزن</w:t>
      </w:r>
      <w:r w:rsidRPr="00741242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="007712FA" w:rsidRPr="007712FA">
        <w:rPr>
          <w:rFonts w:ascii="Calibri" w:hAnsi="Calibri" w:cs="Calibri" w:hint="cs"/>
          <w:b/>
          <w:bCs/>
          <w:color w:val="FF0000"/>
          <w:sz w:val="20"/>
          <w:szCs w:val="20"/>
          <w:rtl/>
        </w:rPr>
        <w:t>نصف درجة لكل إجابة صحيحة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3664" w14:paraId="3649A90F" w14:textId="77777777" w:rsidTr="008B0A5D">
        <w:tc>
          <w:tcPr>
            <w:tcW w:w="3005" w:type="dxa"/>
            <w:shd w:val="clear" w:color="auto" w:fill="D9D9D9" w:themeFill="background1" w:themeFillShade="D9"/>
          </w:tcPr>
          <w:p w14:paraId="6314FBCF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70D1768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اسم الآلة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C47B724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الوزن</w:t>
            </w:r>
          </w:p>
        </w:tc>
      </w:tr>
      <w:tr w:rsidR="00293664" w14:paraId="03D55A89" w14:textId="77777777" w:rsidTr="008B0A5D">
        <w:tc>
          <w:tcPr>
            <w:tcW w:w="3005" w:type="dxa"/>
          </w:tcPr>
          <w:p w14:paraId="42E77B24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طحن </w:t>
            </w:r>
          </w:p>
        </w:tc>
        <w:tc>
          <w:tcPr>
            <w:tcW w:w="3005" w:type="dxa"/>
          </w:tcPr>
          <w:p w14:paraId="456BF3FD" w14:textId="04607833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مطحنة</w:t>
            </w:r>
          </w:p>
        </w:tc>
        <w:tc>
          <w:tcPr>
            <w:tcW w:w="3006" w:type="dxa"/>
          </w:tcPr>
          <w:p w14:paraId="597BF791" w14:textId="30153AAB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مفعلة </w:t>
            </w:r>
          </w:p>
        </w:tc>
      </w:tr>
      <w:tr w:rsidR="00293664" w14:paraId="755400B4" w14:textId="77777777" w:rsidTr="008B0A5D">
        <w:tc>
          <w:tcPr>
            <w:tcW w:w="3005" w:type="dxa"/>
          </w:tcPr>
          <w:p w14:paraId="2AFED99E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نشر</w:t>
            </w:r>
          </w:p>
        </w:tc>
        <w:tc>
          <w:tcPr>
            <w:tcW w:w="3005" w:type="dxa"/>
          </w:tcPr>
          <w:p w14:paraId="0DEF3D72" w14:textId="5A069F5A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منشار</w:t>
            </w:r>
          </w:p>
        </w:tc>
        <w:tc>
          <w:tcPr>
            <w:tcW w:w="3006" w:type="dxa"/>
          </w:tcPr>
          <w:p w14:paraId="2E14F6FD" w14:textId="4D3221DB" w:rsidR="00293664" w:rsidRPr="007712FA" w:rsidRDefault="007712FA" w:rsidP="008B0A5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مفعال</w:t>
            </w:r>
          </w:p>
        </w:tc>
      </w:tr>
    </w:tbl>
    <w:p w14:paraId="32ABED75" w14:textId="77777777" w:rsidR="00293664" w:rsidRDefault="00293664" w:rsidP="0029366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8C162EC" w14:textId="77777777" w:rsidR="00293664" w:rsidRPr="001C3627" w:rsidRDefault="00293664" w:rsidP="00293664">
      <w:pPr>
        <w:pStyle w:val="a5"/>
        <w:numPr>
          <w:ilvl w:val="0"/>
          <w:numId w:val="1"/>
        </w:numPr>
        <w:rPr>
          <w:rFonts w:ascii="Arial" w:hAnsi="Arial" w:cs="PT Bold Broken"/>
          <w:b/>
          <w:bCs/>
          <w:sz w:val="28"/>
          <w:szCs w:val="28"/>
        </w:rPr>
      </w:pPr>
      <w:r w:rsidRPr="001C3627">
        <w:rPr>
          <w:rFonts w:ascii="Arial" w:hAnsi="Arial" w:cs="PT Bold Broken" w:hint="cs"/>
          <w:b/>
          <w:bCs/>
          <w:sz w:val="28"/>
          <w:szCs w:val="28"/>
          <w:rtl/>
        </w:rPr>
        <w:t xml:space="preserve">حول الفعل في الجمل التالية حسب المطلوب بين القوسين </w:t>
      </w:r>
    </w:p>
    <w:p w14:paraId="7DFC9ACC" w14:textId="6DCEC062" w:rsidR="00293664" w:rsidRDefault="00293664" w:rsidP="00293664">
      <w:pPr>
        <w:pStyle w:val="a5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النادي يلتقي فيه الطلاب</w:t>
      </w:r>
      <w:r w:rsidR="007712FA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</w:t>
      </w:r>
      <w:r w:rsidRP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 xml:space="preserve"> </w:t>
      </w:r>
      <w:r w:rsidR="007712FA" w:rsidRP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 xml:space="preserve">ملتقى   </w:t>
      </w:r>
      <w:r w:rsidR="007712FA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Pr="007712F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اسم مكان)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5ECB849C" w14:textId="77777777" w:rsidR="00293664" w:rsidRDefault="00293664" w:rsidP="00293664">
      <w:pPr>
        <w:pStyle w:val="a5"/>
        <w:ind w:left="1440"/>
        <w:rPr>
          <w:rFonts w:ascii="Arial" w:hAnsi="Arial" w:cs="Arial"/>
          <w:b/>
          <w:bCs/>
          <w:sz w:val="28"/>
          <w:szCs w:val="28"/>
        </w:rPr>
      </w:pPr>
    </w:p>
    <w:p w14:paraId="40AB424B" w14:textId="47B39DF6" w:rsidR="00293664" w:rsidRPr="001C3627" w:rsidRDefault="00293664" w:rsidP="00293664">
      <w:pPr>
        <w:pStyle w:val="a5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في الفجر تهبط طائرة الحجاج </w:t>
      </w:r>
      <w:r w:rsidR="007712FA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>مهبط</w:t>
      </w:r>
      <w:r>
        <w:rPr>
          <w:rFonts w:ascii="Arial" w:hAnsi="Arial" w:cs="Arial" w:hint="cs"/>
          <w:b/>
          <w:bCs/>
          <w:sz w:val="28"/>
          <w:szCs w:val="28"/>
          <w:rtl/>
        </w:rPr>
        <w:t>..( اسم زمان )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051B0720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78ECFBDC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368731B1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7B8A160F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18E6E" wp14:editId="04F1D001">
                <wp:simplePos x="0" y="0"/>
                <wp:positionH relativeFrom="column">
                  <wp:posOffset>-436245</wp:posOffset>
                </wp:positionH>
                <wp:positionV relativeFrom="paragraph">
                  <wp:posOffset>408061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4197D" id="رابط كسهم مستقيم 8" o:spid="_x0000_s1026" type="#_x0000_t32" style="position:absolute;left:0;text-align:left;margin-left:-34.35pt;margin-top:32.15pt;width:96.15pt;height:1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A/0W3S3wAAAAk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57920" wp14:editId="71C4946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17984" cy="491556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C0156" w14:textId="77777777" w:rsidR="00293664" w:rsidRPr="00794AD1" w:rsidRDefault="00293664" w:rsidP="0029366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7920" id="مربع نص 11" o:spid="_x0000_s1032" type="#_x0000_t202" style="position:absolute;left:0;text-align:left;margin-left:0;margin-top:.55pt;width:40.8pt;height:3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" filled="f" stroked="f">
                <v:textbox>
                  <w:txbxContent>
                    <w:p w14:paraId="4A9C0156" w14:textId="77777777" w:rsidR="00293664" w:rsidRPr="00794AD1" w:rsidRDefault="00293664" w:rsidP="0029366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D3794" w14:textId="77777777" w:rsidR="00293664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p w14:paraId="0DCA2BF8" w14:textId="77777777" w:rsidR="00293664" w:rsidRPr="006A26F0" w:rsidRDefault="00293664" w:rsidP="00293664">
      <w:pPr>
        <w:rPr>
          <w:rFonts w:ascii="Calibri" w:hAnsi="Calibri" w:cs="Calibri"/>
          <w:b/>
          <w:bCs/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center" w:tblpY="607"/>
        <w:bidiVisual/>
        <w:tblW w:w="10341" w:type="dxa"/>
        <w:tblLook w:val="04A0" w:firstRow="1" w:lastRow="0" w:firstColumn="1" w:lastColumn="0" w:noHBand="0" w:noVBand="1"/>
      </w:tblPr>
      <w:tblGrid>
        <w:gridCol w:w="3970"/>
        <w:gridCol w:w="1417"/>
        <w:gridCol w:w="1560"/>
        <w:gridCol w:w="1842"/>
        <w:gridCol w:w="1552"/>
      </w:tblGrid>
      <w:tr w:rsidR="00293664" w:rsidRPr="00472094" w14:paraId="48933547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20057EAB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lastRenderedPageBreak/>
              <w:t>-تشجع المعلمة طالباتها على ......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14:paraId="0DD93B18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1BCBA72" w14:textId="0BC756F8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القراءة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20498022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EC54E3A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القرأة</w:t>
            </w:r>
            <w:proofErr w:type="spellEnd"/>
          </w:p>
        </w:tc>
        <w:tc>
          <w:tcPr>
            <w:tcW w:w="1842" w:type="dxa"/>
          </w:tcPr>
          <w:p w14:paraId="3256D18D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B1D6D4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القرءاة</w:t>
            </w:r>
            <w:proofErr w:type="spellEnd"/>
          </w:p>
        </w:tc>
        <w:tc>
          <w:tcPr>
            <w:tcW w:w="1552" w:type="dxa"/>
          </w:tcPr>
          <w:p w14:paraId="0C8B5D3C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9846E95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القراة</w:t>
            </w:r>
            <w:proofErr w:type="spellEnd"/>
          </w:p>
        </w:tc>
      </w:tr>
      <w:tr w:rsidR="00293664" w:rsidRPr="00472094" w14:paraId="5F8360CA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526FB4E4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-الملك عبدالعزيز رحمه الله ......عظيم</w:t>
            </w:r>
          </w:p>
        </w:tc>
        <w:tc>
          <w:tcPr>
            <w:tcW w:w="1417" w:type="dxa"/>
          </w:tcPr>
          <w:p w14:paraId="227B6F57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46B0E48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قاءد</w:t>
            </w:r>
            <w:proofErr w:type="spellEnd"/>
          </w:p>
        </w:tc>
        <w:tc>
          <w:tcPr>
            <w:tcW w:w="1560" w:type="dxa"/>
          </w:tcPr>
          <w:p w14:paraId="4A0FCA67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AD4C122" w14:textId="79601D37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قائد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14:paraId="2F022EE3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1CD85C6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قاأد</w:t>
            </w:r>
            <w:proofErr w:type="spellEnd"/>
          </w:p>
        </w:tc>
        <w:tc>
          <w:tcPr>
            <w:tcW w:w="1552" w:type="dxa"/>
          </w:tcPr>
          <w:p w14:paraId="44919F19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1915555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قايد</w:t>
            </w:r>
          </w:p>
        </w:tc>
      </w:tr>
      <w:tr w:rsidR="00293664" w:rsidRPr="00472094" w14:paraId="0C3C29BD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4E25071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يستخرج .........من البحار </w:t>
            </w:r>
          </w:p>
        </w:tc>
        <w:tc>
          <w:tcPr>
            <w:tcW w:w="1417" w:type="dxa"/>
          </w:tcPr>
          <w:p w14:paraId="7D8DD1CC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4B67426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اللؤلو</w:t>
            </w:r>
            <w:proofErr w:type="spellEnd"/>
          </w:p>
        </w:tc>
        <w:tc>
          <w:tcPr>
            <w:tcW w:w="1560" w:type="dxa"/>
          </w:tcPr>
          <w:p w14:paraId="2692A528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2D6B0B8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اللولو</w:t>
            </w:r>
          </w:p>
        </w:tc>
        <w:tc>
          <w:tcPr>
            <w:tcW w:w="1842" w:type="dxa"/>
          </w:tcPr>
          <w:p w14:paraId="61465DBB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386B56F" w14:textId="774DBEDD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اللؤلؤ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52" w:type="dxa"/>
          </w:tcPr>
          <w:p w14:paraId="41EB4FBF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B5F25DB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اللولؤ</w:t>
            </w:r>
            <w:proofErr w:type="spellEnd"/>
          </w:p>
        </w:tc>
      </w:tr>
      <w:tr w:rsidR="00293664" w:rsidRPr="00472094" w14:paraId="2D2BF80E" w14:textId="77777777" w:rsidTr="008B0A5D">
        <w:tc>
          <w:tcPr>
            <w:tcW w:w="3970" w:type="dxa"/>
            <w:shd w:val="clear" w:color="auto" w:fill="D9D9D9" w:themeFill="background1" w:themeFillShade="D9"/>
          </w:tcPr>
          <w:p w14:paraId="7B19EFC7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-........ المهندس في عمله  </w:t>
            </w:r>
          </w:p>
        </w:tc>
        <w:tc>
          <w:tcPr>
            <w:tcW w:w="1417" w:type="dxa"/>
          </w:tcPr>
          <w:p w14:paraId="2D10A75F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F1A793" w14:textId="7CA01619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بدأ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3BB697DB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6EC844C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بدأا</w:t>
            </w:r>
            <w:proofErr w:type="spellEnd"/>
          </w:p>
        </w:tc>
        <w:tc>
          <w:tcPr>
            <w:tcW w:w="1842" w:type="dxa"/>
          </w:tcPr>
          <w:p w14:paraId="1A9C4C5A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929CC05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بدء</w:t>
            </w:r>
          </w:p>
        </w:tc>
        <w:tc>
          <w:tcPr>
            <w:tcW w:w="1552" w:type="dxa"/>
          </w:tcPr>
          <w:p w14:paraId="5384C5EA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7A983A4" w14:textId="77777777" w:rsidR="00293664" w:rsidRPr="00794AD1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بدءا</w:t>
            </w:r>
          </w:p>
        </w:tc>
      </w:tr>
    </w:tbl>
    <w:p w14:paraId="0AD803E3" w14:textId="77777777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بوضع دائرة حولها :</w:t>
      </w:r>
    </w:p>
    <w:p w14:paraId="1C19C3EE" w14:textId="77777777" w:rsidR="00293664" w:rsidRPr="006D5D7D" w:rsidRDefault="00293664" w:rsidP="00293664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237E383C" w14:textId="77777777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نصل حروف الكلمة التالية ونرسمها بشكل صحيح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99"/>
        <w:gridCol w:w="2263"/>
      </w:tblGrid>
      <w:tr w:rsidR="00293664" w:rsidRPr="00472094" w14:paraId="13ED8D36" w14:textId="77777777" w:rsidTr="008B0A5D">
        <w:trPr>
          <w:trHeight w:val="244"/>
        </w:trPr>
        <w:tc>
          <w:tcPr>
            <w:tcW w:w="1899" w:type="dxa"/>
            <w:shd w:val="clear" w:color="auto" w:fill="D9D9D9" w:themeFill="background1" w:themeFillShade="D9"/>
          </w:tcPr>
          <w:p w14:paraId="3C40272B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كَ ءْ  س</w:t>
            </w:r>
          </w:p>
        </w:tc>
        <w:tc>
          <w:tcPr>
            <w:tcW w:w="2263" w:type="dxa"/>
          </w:tcPr>
          <w:p w14:paraId="042B8081" w14:textId="247CB9FD" w:rsidR="00293664" w:rsidRPr="007712FA" w:rsidRDefault="007712FA" w:rsidP="007712F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كأس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93664" w:rsidRPr="00472094" w14:paraId="166A3A7B" w14:textId="77777777" w:rsidTr="008B0A5D">
        <w:trPr>
          <w:trHeight w:val="244"/>
        </w:trPr>
        <w:tc>
          <w:tcPr>
            <w:tcW w:w="1899" w:type="dxa"/>
            <w:shd w:val="clear" w:color="auto" w:fill="D9D9D9" w:themeFill="background1" w:themeFillShade="D9"/>
          </w:tcPr>
          <w:p w14:paraId="1B4F1AE0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ش ا طِ ء</w:t>
            </w:r>
          </w:p>
        </w:tc>
        <w:tc>
          <w:tcPr>
            <w:tcW w:w="2263" w:type="dxa"/>
          </w:tcPr>
          <w:p w14:paraId="44C6B713" w14:textId="5FF7F0F4" w:rsidR="00293664" w:rsidRPr="007712FA" w:rsidRDefault="007712FA" w:rsidP="007712F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شاطئ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14:paraId="04524DB7" w14:textId="77777777" w:rsidR="00293664" w:rsidRPr="00794AD1" w:rsidRDefault="00293664" w:rsidP="00293664">
      <w:pPr>
        <w:rPr>
          <w:rFonts w:ascii="Calibri" w:hAnsi="Calibri" w:cs="Calibri"/>
          <w:b/>
          <w:bCs/>
          <w:sz w:val="10"/>
          <w:szCs w:val="10"/>
          <w:rtl/>
        </w:rPr>
      </w:pPr>
    </w:p>
    <w:p w14:paraId="647C0E77" w14:textId="77777777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د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/ 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صوب الخطأ المكتوب بين القوسين في كل جملة من الجملة التالية </w:t>
      </w:r>
    </w:p>
    <w:p w14:paraId="0643D2C9" w14:textId="45E3BCDF" w:rsidR="00293664" w:rsidRPr="007712FA" w:rsidRDefault="00293664" w:rsidP="00293664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1-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كرم المدير ( فتاً ) لتفوقه                                    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>الصواب   ...</w:t>
      </w:r>
      <w:r w:rsid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>فتًى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>....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72FA1D8B" w14:textId="4CD196FF" w:rsidR="00293664" w:rsidRPr="007712FA" w:rsidRDefault="00293664" w:rsidP="00293664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2-دعت الأم لأبنائها </w:t>
      </w:r>
      <w:r w:rsidRPr="006D5D7D">
        <w:rPr>
          <w:rFonts w:ascii="Arial" w:hAnsi="Arial" w:cs="Arial"/>
          <w:b/>
          <w:bCs/>
          <w:noProof/>
          <w:sz w:val="28"/>
          <w:szCs w:val="28"/>
          <w:rtl/>
        </w:rPr>
        <w:t xml:space="preserve"> (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دعاءاً</w:t>
      </w:r>
      <w:r w:rsidRPr="006D5D7D">
        <w:rPr>
          <w:rFonts w:ascii="Arial" w:hAnsi="Arial" w:cs="Arial"/>
          <w:b/>
          <w:bCs/>
          <w:noProof/>
          <w:sz w:val="28"/>
          <w:szCs w:val="28"/>
          <w:rtl/>
        </w:rPr>
        <w:t xml:space="preserve">)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صادقا</w:t>
      </w:r>
      <w:r w:rsidRPr="006D5D7D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Pr="006D5D7D">
        <w:rPr>
          <w:rFonts w:ascii="Arial" w:hAnsi="Arial" w:cs="Arial"/>
          <w:b/>
          <w:bCs/>
          <w:sz w:val="28"/>
          <w:szCs w:val="28"/>
          <w:rtl/>
        </w:rPr>
        <w:t xml:space="preserve">                        الصواب    </w:t>
      </w:r>
      <w:r w:rsidR="007712FA">
        <w:rPr>
          <w:rFonts w:ascii="Arial" w:hAnsi="Arial" w:cs="Arial" w:hint="cs"/>
          <w:b/>
          <w:bCs/>
          <w:color w:val="1F3864" w:themeColor="accent1" w:themeShade="80"/>
          <w:sz w:val="28"/>
          <w:szCs w:val="28"/>
          <w:rtl/>
        </w:rPr>
        <w:t>دعاءً</w:t>
      </w:r>
      <w:r w:rsidR="007712FA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</w:t>
      </w:r>
    </w:p>
    <w:p w14:paraId="004C4401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8D97A10" w14:textId="77777777" w:rsidR="00293664" w:rsidRPr="00082646" w:rsidRDefault="00293664" w:rsidP="00293664">
      <w:pPr>
        <w:rPr>
          <w:rFonts w:ascii="Calibri" w:hAnsi="Calibri" w:cs="Calibri"/>
          <w:b/>
          <w:bCs/>
          <w:sz w:val="18"/>
          <w:szCs w:val="1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السؤال الثالث :</w:t>
      </w:r>
      <w:r w:rsidRP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فيما يلي :</w:t>
      </w:r>
    </w:p>
    <w:tbl>
      <w:tblPr>
        <w:tblStyle w:val="a3"/>
        <w:tblpPr w:leftFromText="180" w:rightFromText="180" w:vertAnchor="text" w:horzAnchor="margin" w:tblpXSpec="center" w:tblpY="70"/>
        <w:bidiVisual/>
        <w:tblW w:w="10495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2000"/>
        <w:gridCol w:w="1696"/>
      </w:tblGrid>
      <w:tr w:rsidR="00293664" w:rsidRPr="00472094" w14:paraId="2C73E0D5" w14:textId="77777777" w:rsidTr="00900825">
        <w:tc>
          <w:tcPr>
            <w:tcW w:w="3397" w:type="dxa"/>
            <w:shd w:val="clear" w:color="auto" w:fill="D9D9D9" w:themeFill="background1" w:themeFillShade="D9"/>
          </w:tcPr>
          <w:p w14:paraId="1A2C64E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-إن الصديقَين .....</w:t>
            </w:r>
          </w:p>
        </w:tc>
        <w:tc>
          <w:tcPr>
            <w:tcW w:w="1701" w:type="dxa"/>
          </w:tcPr>
          <w:p w14:paraId="342880ED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0E6CE78" w14:textId="398F107C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قارئان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14:paraId="018B7C92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F3693E3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BD45F6B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قارئين</w:t>
            </w:r>
          </w:p>
        </w:tc>
        <w:tc>
          <w:tcPr>
            <w:tcW w:w="2000" w:type="dxa"/>
          </w:tcPr>
          <w:p w14:paraId="2D5D6171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6FF028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قارئاً</w:t>
            </w:r>
          </w:p>
          <w:p w14:paraId="4B5D3301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517A8C99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5709E40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قارئات</w:t>
            </w:r>
          </w:p>
        </w:tc>
      </w:tr>
      <w:tr w:rsidR="00293664" w:rsidRPr="00472094" w14:paraId="0A09B45E" w14:textId="77777777" w:rsidTr="00900825">
        <w:tc>
          <w:tcPr>
            <w:tcW w:w="3397" w:type="dxa"/>
            <w:shd w:val="clear" w:color="auto" w:fill="D9D9D9" w:themeFill="background1" w:themeFillShade="D9"/>
          </w:tcPr>
          <w:p w14:paraId="74850E36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-ليت .........مدركون أهمية العمل</w:t>
            </w:r>
          </w:p>
          <w:p w14:paraId="2F7F2EB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D30217C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A816750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العاملون</w:t>
            </w:r>
          </w:p>
        </w:tc>
        <w:tc>
          <w:tcPr>
            <w:tcW w:w="1701" w:type="dxa"/>
          </w:tcPr>
          <w:p w14:paraId="51655D06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8AE9DD9" w14:textId="407842EF" w:rsidR="00293664" w:rsidRPr="007712FA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12FA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العاملين</w:t>
            </w:r>
            <w:r w:rsidR="007712F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14:paraId="1DEA728A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</w:tcPr>
          <w:p w14:paraId="4638D067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C9FE912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العاملُ</w:t>
            </w:r>
          </w:p>
          <w:p w14:paraId="6DBD0F5C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6" w:type="dxa"/>
          </w:tcPr>
          <w:p w14:paraId="090322A1" w14:textId="77777777" w:rsidR="00293664" w:rsidRDefault="00293664" w:rsidP="008B0A5D">
            <w:pPr>
              <w:tabs>
                <w:tab w:val="left" w:pos="385"/>
                <w:tab w:val="center" w:pos="668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  <w:p w14:paraId="585424AC" w14:textId="77777777" w:rsidR="00293664" w:rsidRPr="006A26F0" w:rsidRDefault="00293664" w:rsidP="008B0A5D">
            <w:pPr>
              <w:tabs>
                <w:tab w:val="left" w:pos="385"/>
                <w:tab w:val="center" w:pos="668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العاملاتُ</w:t>
            </w:r>
          </w:p>
          <w:p w14:paraId="2F0FBE71" w14:textId="77777777" w:rsidR="00293664" w:rsidRPr="006A26F0" w:rsidRDefault="00293664" w:rsidP="008B0A5D">
            <w:pPr>
              <w:tabs>
                <w:tab w:val="left" w:pos="385"/>
                <w:tab w:val="center" w:pos="668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A26F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293664" w:rsidRPr="00472094" w14:paraId="79A9A379" w14:textId="77777777" w:rsidTr="00900825">
        <w:tc>
          <w:tcPr>
            <w:tcW w:w="3397" w:type="dxa"/>
            <w:shd w:val="clear" w:color="auto" w:fill="D9D9D9" w:themeFill="background1" w:themeFillShade="D9"/>
          </w:tcPr>
          <w:p w14:paraId="3159404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-من الحروف الناسخة </w:t>
            </w:r>
          </w:p>
          <w:p w14:paraId="4803E498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8657E46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8AA2237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صار </w:t>
            </w:r>
          </w:p>
        </w:tc>
        <w:tc>
          <w:tcPr>
            <w:tcW w:w="1701" w:type="dxa"/>
          </w:tcPr>
          <w:p w14:paraId="41EF6934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8A3C5D6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 </w:t>
            </w:r>
          </w:p>
        </w:tc>
        <w:tc>
          <w:tcPr>
            <w:tcW w:w="2000" w:type="dxa"/>
          </w:tcPr>
          <w:p w14:paraId="5DE96354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D947D62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على </w:t>
            </w:r>
          </w:p>
          <w:p w14:paraId="249AF9B6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686A7E2D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87773FD" w14:textId="1D6CD916" w:rsidR="00293664" w:rsidRPr="00900825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900825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لعل</w:t>
            </w:r>
            <w:r w:rsidR="0090082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93664" w:rsidRPr="00472094" w14:paraId="69D182FF" w14:textId="77777777" w:rsidTr="00900825">
        <w:trPr>
          <w:trHeight w:val="525"/>
        </w:trPr>
        <w:tc>
          <w:tcPr>
            <w:tcW w:w="3397" w:type="dxa"/>
            <w:shd w:val="clear" w:color="auto" w:fill="D9D9D9" w:themeFill="background1" w:themeFillShade="D9"/>
          </w:tcPr>
          <w:p w14:paraId="7BF14EB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-التلميذ مجد ( عند دخول إن على الجملة السابقة  تصبح )</w:t>
            </w:r>
          </w:p>
        </w:tc>
        <w:tc>
          <w:tcPr>
            <w:tcW w:w="1701" w:type="dxa"/>
          </w:tcPr>
          <w:p w14:paraId="7366BD8A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825456" w14:textId="5622B2B9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إن التلميذُ </w:t>
            </w:r>
            <w:r w:rsidR="0090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مجداً</w:t>
            </w:r>
          </w:p>
        </w:tc>
        <w:tc>
          <w:tcPr>
            <w:tcW w:w="1701" w:type="dxa"/>
          </w:tcPr>
          <w:p w14:paraId="6DEA5529" w14:textId="77777777" w:rsidR="00293664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1D1F1A4" w14:textId="6AECDAB6" w:rsidR="00293664" w:rsidRPr="00900825" w:rsidRDefault="00293664" w:rsidP="008B0A5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900825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 xml:space="preserve">إن التلميذَ </w:t>
            </w:r>
            <w:r w:rsidR="00900825" w:rsidRPr="00900825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مجدٌ</w:t>
            </w:r>
            <w:r w:rsidR="00900825" w:rsidRPr="0090082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1</w:t>
            </w:r>
          </w:p>
          <w:p w14:paraId="7E300235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</w:tcPr>
          <w:p w14:paraId="12D19F19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9F80C86" w14:textId="206F9E4E" w:rsidR="00293664" w:rsidRPr="006A26F0" w:rsidRDefault="00293664" w:rsidP="00900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إن التلميذِ</w:t>
            </w:r>
            <w:r w:rsidR="0090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مجدٌ</w:t>
            </w:r>
          </w:p>
        </w:tc>
        <w:tc>
          <w:tcPr>
            <w:tcW w:w="1696" w:type="dxa"/>
          </w:tcPr>
          <w:p w14:paraId="0C051F37" w14:textId="77777777" w:rsidR="00293664" w:rsidRPr="006A26F0" w:rsidRDefault="00293664" w:rsidP="008B0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5402B7F" w14:textId="7518E9F4" w:rsidR="00293664" w:rsidRPr="006A26F0" w:rsidRDefault="00293664" w:rsidP="00900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إن التلميذَ </w:t>
            </w:r>
            <w:r w:rsidR="0090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مجداً</w:t>
            </w:r>
          </w:p>
        </w:tc>
      </w:tr>
    </w:tbl>
    <w:p w14:paraId="259B6501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557E8E36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732285F4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0E79E7C4" w14:textId="77777777" w:rsidR="00293664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</w:p>
    <w:p w14:paraId="75BD0312" w14:textId="77777777" w:rsidR="00293664" w:rsidRPr="00082646" w:rsidRDefault="00293664" w:rsidP="00293664">
      <w:pPr>
        <w:rPr>
          <w:rFonts w:ascii="Calibri" w:hAnsi="Calibri" w:cs="Calibri"/>
          <w:b/>
          <w:bCs/>
          <w:sz w:val="14"/>
          <w:szCs w:val="14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DC361" wp14:editId="7CBD2E3C">
                <wp:simplePos x="0" y="0"/>
                <wp:positionH relativeFrom="margin">
                  <wp:posOffset>-220980</wp:posOffset>
                </wp:positionH>
                <wp:positionV relativeFrom="paragraph">
                  <wp:posOffset>467702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AC979" id="رابط كسهم مستقيم 9" o:spid="_x0000_s1026" type="#_x0000_t32" style="position:absolute;left:0;text-align:left;margin-left:-17.4pt;margin-top:36.85pt;width:96.15pt;height:1.25pt;flip:x 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3B760" wp14:editId="23BE8FDB">
                <wp:simplePos x="0" y="0"/>
                <wp:positionH relativeFrom="leftMargin">
                  <wp:posOffset>821104</wp:posOffset>
                </wp:positionH>
                <wp:positionV relativeFrom="paragraph">
                  <wp:posOffset>84406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CC7AD" w14:textId="77777777" w:rsidR="00293664" w:rsidRPr="00794AD1" w:rsidRDefault="00293664" w:rsidP="0029366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B760" id="مربع نص 10" o:spid="_x0000_s1033" type="#_x0000_t202" style="position:absolute;left:0;text-align:left;margin-left:64.65pt;margin-top:6.65pt;width:40.8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" filled="f" stroked="f">
                <v:textbox>
                  <w:txbxContent>
                    <w:p w14:paraId="489CC7AD" w14:textId="77777777" w:rsidR="00293664" w:rsidRPr="00794AD1" w:rsidRDefault="00293664" w:rsidP="00293664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BC492" w14:textId="29FCC81B" w:rsidR="00293664" w:rsidRPr="00900825" w:rsidRDefault="00293664" w:rsidP="00293664">
      <w:pPr>
        <w:rPr>
          <w:rFonts w:ascii="Calibri" w:hAnsi="Calibri" w:cs="Calibri"/>
          <w:b/>
          <w:bCs/>
          <w:noProof/>
          <w:color w:val="FF0000"/>
          <w:sz w:val="18"/>
          <w:szCs w:val="18"/>
          <w:rtl/>
          <w:lang w:val="ar-SA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w:lastRenderedPageBreak/>
        <w:t xml:space="preserve">ب/ </w:t>
      </w:r>
      <w:r w:rsidRPr="00900825">
        <w:rPr>
          <w:rFonts w:ascii="Calibri" w:hAnsi="Calibri" w:cs="PT Bold Broken" w:hint="cs"/>
          <w:b/>
          <w:bCs/>
          <w:noProof/>
          <w:sz w:val="24"/>
          <w:szCs w:val="24"/>
          <w:rtl/>
          <w:lang w:val="ar-SA"/>
        </w:rPr>
        <w:t xml:space="preserve">نحدد الحرف الناسخ واسمه وخبره وعلامة إعرابهما في كل جملة مما </w:t>
      </w:r>
      <w:r w:rsidRPr="00900825">
        <w:rPr>
          <w:rFonts w:ascii="Calibri" w:hAnsi="Calibri" w:cs="PT Bold Broken" w:hint="cs"/>
          <w:b/>
          <w:bCs/>
          <w:noProof/>
          <w:sz w:val="20"/>
          <w:szCs w:val="20"/>
          <w:rtl/>
          <w:lang w:val="ar-SA"/>
        </w:rPr>
        <w:t>يلي</w:t>
      </w:r>
      <w:r w:rsidRPr="00900825">
        <w:rPr>
          <w:rFonts w:ascii="Calibri" w:hAnsi="Calibri" w:cs="Calibri" w:hint="cs"/>
          <w:b/>
          <w:bCs/>
          <w:noProof/>
          <w:sz w:val="20"/>
          <w:szCs w:val="20"/>
          <w:rtl/>
          <w:lang w:val="ar-SA"/>
        </w:rPr>
        <w:t xml:space="preserve"> </w:t>
      </w:r>
      <w:r w:rsidR="00900825" w:rsidRPr="00900825">
        <w:rPr>
          <w:rFonts w:ascii="Calibri" w:hAnsi="Calibri" w:cs="Calibri" w:hint="cs"/>
          <w:b/>
          <w:bCs/>
          <w:noProof/>
          <w:color w:val="FF0000"/>
          <w:sz w:val="18"/>
          <w:szCs w:val="18"/>
          <w:rtl/>
          <w:lang w:val="ar-SA"/>
        </w:rPr>
        <w:t>نصف درجة لكل إجابة صحيحة</w:t>
      </w:r>
    </w:p>
    <w:tbl>
      <w:tblPr>
        <w:tblStyle w:val="a3"/>
        <w:bidiVisual/>
        <w:tblW w:w="0" w:type="auto"/>
        <w:tblInd w:w="-718" w:type="dxa"/>
        <w:tblLook w:val="04A0" w:firstRow="1" w:lastRow="0" w:firstColumn="1" w:lastColumn="0" w:noHBand="0" w:noVBand="1"/>
      </w:tblPr>
      <w:tblGrid>
        <w:gridCol w:w="2270"/>
        <w:gridCol w:w="1559"/>
        <w:gridCol w:w="864"/>
        <w:gridCol w:w="1288"/>
        <w:gridCol w:w="1288"/>
        <w:gridCol w:w="1288"/>
      </w:tblGrid>
      <w:tr w:rsidR="00293664" w14:paraId="560CAB15" w14:textId="77777777" w:rsidTr="008B0A5D">
        <w:tc>
          <w:tcPr>
            <w:tcW w:w="2270" w:type="dxa"/>
            <w:shd w:val="clear" w:color="auto" w:fill="D9D9D9" w:themeFill="background1" w:themeFillShade="D9"/>
          </w:tcPr>
          <w:p w14:paraId="7D20F8C4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الجملة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F46E69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الحرف الناسخ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603CB20C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اسمه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13875299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علامة إعرابه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4978820F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خبره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2F22686B" w14:textId="77777777" w:rsidR="00293664" w:rsidRPr="00AF6AC7" w:rsidRDefault="00293664" w:rsidP="008B0A5D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علامة إعرابه</w:t>
            </w:r>
          </w:p>
        </w:tc>
      </w:tr>
      <w:tr w:rsidR="00293664" w14:paraId="49F6B91A" w14:textId="77777777" w:rsidTr="008B0A5D">
        <w:tc>
          <w:tcPr>
            <w:tcW w:w="2270" w:type="dxa"/>
          </w:tcPr>
          <w:p w14:paraId="3F0C3925" w14:textId="77777777" w:rsidR="00293664" w:rsidRPr="00AF6AC7" w:rsidRDefault="00293664" w:rsidP="008B0A5D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>-</w:t>
            </w:r>
            <w:r w:rsidRPr="00AF6AC7"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كأن الورقتين جناحان </w:t>
            </w:r>
          </w:p>
        </w:tc>
        <w:tc>
          <w:tcPr>
            <w:tcW w:w="1559" w:type="dxa"/>
          </w:tcPr>
          <w:p w14:paraId="52F9053A" w14:textId="79AEDFD3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كأن</w:t>
            </w:r>
          </w:p>
        </w:tc>
        <w:tc>
          <w:tcPr>
            <w:tcW w:w="808" w:type="dxa"/>
          </w:tcPr>
          <w:p w14:paraId="364A522B" w14:textId="53FB9307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الورقتين</w:t>
            </w:r>
          </w:p>
        </w:tc>
        <w:tc>
          <w:tcPr>
            <w:tcW w:w="1288" w:type="dxa"/>
          </w:tcPr>
          <w:p w14:paraId="5C3F1C21" w14:textId="3EEECBA2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الياء</w:t>
            </w:r>
          </w:p>
        </w:tc>
        <w:tc>
          <w:tcPr>
            <w:tcW w:w="1288" w:type="dxa"/>
          </w:tcPr>
          <w:p w14:paraId="7C26F607" w14:textId="1D232954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جناحان</w:t>
            </w:r>
          </w:p>
        </w:tc>
        <w:tc>
          <w:tcPr>
            <w:tcW w:w="1288" w:type="dxa"/>
          </w:tcPr>
          <w:p w14:paraId="7DB954CA" w14:textId="371E5534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الألف</w:t>
            </w:r>
          </w:p>
        </w:tc>
      </w:tr>
      <w:tr w:rsidR="00293664" w14:paraId="5E0025EE" w14:textId="77777777" w:rsidTr="008B0A5D">
        <w:tc>
          <w:tcPr>
            <w:tcW w:w="2270" w:type="dxa"/>
          </w:tcPr>
          <w:p w14:paraId="1927EDB1" w14:textId="77777777" w:rsidR="00293664" w:rsidRPr="00AF6AC7" w:rsidRDefault="00293664" w:rsidP="008B0A5D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-إن القراءة مفيدة </w:t>
            </w:r>
          </w:p>
        </w:tc>
        <w:tc>
          <w:tcPr>
            <w:tcW w:w="1559" w:type="dxa"/>
          </w:tcPr>
          <w:p w14:paraId="2BD67193" w14:textId="1F0968D8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إن</w:t>
            </w:r>
          </w:p>
        </w:tc>
        <w:tc>
          <w:tcPr>
            <w:tcW w:w="808" w:type="dxa"/>
          </w:tcPr>
          <w:p w14:paraId="5CCFD8CF" w14:textId="2BFF0BC0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القراءة</w:t>
            </w:r>
          </w:p>
        </w:tc>
        <w:tc>
          <w:tcPr>
            <w:tcW w:w="1288" w:type="dxa"/>
          </w:tcPr>
          <w:p w14:paraId="2CBD772F" w14:textId="54CB0A40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الفتحة</w:t>
            </w:r>
          </w:p>
        </w:tc>
        <w:tc>
          <w:tcPr>
            <w:tcW w:w="1288" w:type="dxa"/>
          </w:tcPr>
          <w:p w14:paraId="7B9214D2" w14:textId="6CE74D8B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مفيدة</w:t>
            </w:r>
          </w:p>
        </w:tc>
        <w:tc>
          <w:tcPr>
            <w:tcW w:w="1288" w:type="dxa"/>
          </w:tcPr>
          <w:p w14:paraId="2E35B8D2" w14:textId="30587810" w:rsidR="00293664" w:rsidRPr="00900825" w:rsidRDefault="00900825" w:rsidP="00900825">
            <w:pPr>
              <w:jc w:val="center"/>
              <w:rPr>
                <w:rFonts w:ascii="Calibri" w:hAnsi="Calibri" w:cs="Calibri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</w:pPr>
            <w:r w:rsidRPr="00900825">
              <w:rPr>
                <w:rFonts w:ascii="Calibri" w:hAnsi="Calibri" w:cs="Calibri" w:hint="cs"/>
                <w:b/>
                <w:bCs/>
                <w:noProof/>
                <w:color w:val="2F5496" w:themeColor="accent1" w:themeShade="BF"/>
                <w:sz w:val="24"/>
                <w:szCs w:val="24"/>
                <w:rtl/>
                <w:lang w:val="ar-SA"/>
              </w:rPr>
              <w:t>الضمة</w:t>
            </w:r>
          </w:p>
        </w:tc>
      </w:tr>
    </w:tbl>
    <w:p w14:paraId="3747D3E8" w14:textId="77777777" w:rsidR="00293664" w:rsidRDefault="00293664" w:rsidP="00293664">
      <w:pP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</w:pPr>
    </w:p>
    <w:p w14:paraId="59994AE3" w14:textId="3F25DCB8" w:rsidR="00293664" w:rsidRPr="00794AD1" w:rsidRDefault="00900825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 w:rsidR="00293664"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 /</w:t>
      </w:r>
      <w:r w:rsidR="00293664"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نكمل إعراب الجملة التالية :  </w:t>
      </w:r>
      <w:r w:rsidRPr="00900825">
        <w:rPr>
          <w:rFonts w:ascii="Calibri" w:hAnsi="Calibri" w:cs="Calibri" w:hint="cs"/>
          <w:b/>
          <w:bCs/>
          <w:noProof/>
          <w:color w:val="FF0000"/>
          <w:sz w:val="18"/>
          <w:szCs w:val="18"/>
          <w:rtl/>
          <w:lang w:val="ar-SA"/>
        </w:rPr>
        <w:t>نصف درجة لكل إجابة صحيحة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7"/>
        <w:gridCol w:w="7949"/>
      </w:tblGrid>
      <w:tr w:rsidR="00293664" w:rsidRPr="00472094" w14:paraId="3EACECD2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68DADDF9" w14:textId="77777777" w:rsidR="00293664" w:rsidRPr="00472094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71" w:type="dxa"/>
            <w:shd w:val="clear" w:color="auto" w:fill="D9D9D9" w:themeFill="background1" w:themeFillShade="D9"/>
          </w:tcPr>
          <w:p w14:paraId="2F828ECC" w14:textId="77777777" w:rsidR="00293664" w:rsidRPr="00472094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293664" w:rsidRPr="00472094" w14:paraId="164CC42B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0B05FD6C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كأن</w:t>
            </w:r>
          </w:p>
        </w:tc>
        <w:tc>
          <w:tcPr>
            <w:tcW w:w="8071" w:type="dxa"/>
          </w:tcPr>
          <w:p w14:paraId="7FD7D67F" w14:textId="28924214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حرف .</w:t>
            </w:r>
            <w:r w:rsidR="00900825">
              <w:rPr>
                <w:rFonts w:ascii="Calibri" w:hAnsi="Calibri" w:cs="Calibri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ناسخ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3664" w:rsidRPr="00472094" w14:paraId="4B3DD133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1A0E6D2E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مكتبات</w:t>
            </w:r>
          </w:p>
        </w:tc>
        <w:tc>
          <w:tcPr>
            <w:tcW w:w="8071" w:type="dxa"/>
          </w:tcPr>
          <w:p w14:paraId="367F4318" w14:textId="4DF8DCFF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proofErr w:type="spellStart"/>
            <w:r w:rsidR="00900825">
              <w:rPr>
                <w:rFonts w:ascii="Calibri" w:hAnsi="Calibri" w:cs="Calibri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اسم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.كأن</w:t>
            </w:r>
            <w:proofErr w:type="spell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منصوب وعلامة نصبه ..</w:t>
            </w:r>
            <w:r w:rsidR="00900825">
              <w:rPr>
                <w:rFonts w:ascii="Calibri" w:hAnsi="Calibri" w:cs="Calibri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الكسرة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 لأنه ...</w:t>
            </w:r>
            <w:r w:rsidR="00900825">
              <w:rPr>
                <w:rFonts w:ascii="Calibri" w:hAnsi="Calibri" w:cs="Calibri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جمع مؤنث سالم</w:t>
            </w:r>
          </w:p>
        </w:tc>
      </w:tr>
      <w:tr w:rsidR="00293664" w:rsidRPr="00472094" w14:paraId="391ED813" w14:textId="77777777" w:rsidTr="008B0A5D">
        <w:tc>
          <w:tcPr>
            <w:tcW w:w="945" w:type="dxa"/>
            <w:shd w:val="clear" w:color="auto" w:fill="D9D9D9" w:themeFill="background1" w:themeFillShade="D9"/>
          </w:tcPr>
          <w:p w14:paraId="1D8F776F" w14:textId="77777777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مزدحمة</w:t>
            </w:r>
          </w:p>
        </w:tc>
        <w:tc>
          <w:tcPr>
            <w:tcW w:w="8071" w:type="dxa"/>
          </w:tcPr>
          <w:p w14:paraId="23E59200" w14:textId="52D538FC" w:rsidR="00293664" w:rsidRPr="00472094" w:rsidRDefault="00293664" w:rsidP="008B0A5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خبر كأن .</w:t>
            </w:r>
            <w:proofErr w:type="spellStart"/>
            <w:r w:rsidR="00900825">
              <w:rPr>
                <w:rFonts w:ascii="Calibri" w:hAnsi="Calibri" w:cs="Calibri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مرفوع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..وعلامة</w:t>
            </w:r>
            <w:proofErr w:type="spell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رفعه .</w:t>
            </w:r>
            <w:r w:rsidR="00900825">
              <w:rPr>
                <w:rFonts w:ascii="Calibri" w:hAnsi="Calibri" w:cs="Calibri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الضمة </w:t>
            </w:r>
          </w:p>
        </w:tc>
      </w:tr>
    </w:tbl>
    <w:p w14:paraId="6F543514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C853ADA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الرابع </w:t>
      </w:r>
    </w:p>
    <w:p w14:paraId="6E2F76F6" w14:textId="6DC41D83" w:rsidR="00293664" w:rsidRPr="00794AD1" w:rsidRDefault="00293664" w:rsidP="0029366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نكتب العبارة بخط النسخ مع مراعاة قواعد الكتابة الصحيحة</w:t>
      </w:r>
      <w:r w:rsidR="00E44792">
        <w:rPr>
          <w:rFonts w:ascii="Calibri" w:hAnsi="Calibri" w:cs="Calibri" w:hint="cs"/>
          <w:b/>
          <w:bCs/>
          <w:noProof/>
          <w:color w:val="FF0000"/>
          <w:sz w:val="18"/>
          <w:szCs w:val="18"/>
          <w:rtl/>
          <w:lang w:val="ar-SA"/>
        </w:rPr>
        <w:t xml:space="preserve"> 4 درجات ربع درجة لكل حرف </w:t>
      </w:r>
    </w:p>
    <w:tbl>
      <w:tblPr>
        <w:tblStyle w:val="a3"/>
        <w:tblpPr w:leftFromText="180" w:rightFromText="180" w:vertAnchor="text" w:horzAnchor="margin" w:tblpXSpec="center" w:tblpY="459"/>
        <w:bidiVisual/>
        <w:tblW w:w="0" w:type="auto"/>
        <w:tblLook w:val="04A0" w:firstRow="1" w:lastRow="0" w:firstColumn="1" w:lastColumn="0" w:noHBand="0" w:noVBand="1"/>
      </w:tblPr>
      <w:tblGrid>
        <w:gridCol w:w="5412"/>
      </w:tblGrid>
      <w:tr w:rsidR="00293664" w14:paraId="7AB1BEE2" w14:textId="77777777" w:rsidTr="008B0A5D">
        <w:trPr>
          <w:trHeight w:val="240"/>
        </w:trPr>
        <w:tc>
          <w:tcPr>
            <w:tcW w:w="5412" w:type="dxa"/>
          </w:tcPr>
          <w:p w14:paraId="2DF3BD4B" w14:textId="77777777" w:rsidR="00293664" w:rsidRPr="00794AD1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:rsidR="00293664" w14:paraId="4037FE0C" w14:textId="77777777" w:rsidTr="008B0A5D">
        <w:trPr>
          <w:trHeight w:val="240"/>
        </w:trPr>
        <w:tc>
          <w:tcPr>
            <w:tcW w:w="5412" w:type="dxa"/>
          </w:tcPr>
          <w:p w14:paraId="0FF4DFBD" w14:textId="77777777" w:rsidR="00293664" w:rsidRPr="00794AD1" w:rsidRDefault="00293664" w:rsidP="008B0A5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14:paraId="3F19E887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القراءة مفتاح العقول </w:t>
      </w:r>
    </w:p>
    <w:p w14:paraId="5FFA5889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22236347" w14:textId="77777777" w:rsidR="0029366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42A456A9" w14:textId="77777777" w:rsidR="00293664" w:rsidRPr="00472094" w:rsidRDefault="00293664" w:rsidP="0029366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59D7041" w14:textId="77777777" w:rsidR="00293664" w:rsidRPr="00806E92" w:rsidRDefault="00293664" w:rsidP="0029366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انتهت الأسئلة</w:t>
      </w:r>
    </w:p>
    <w:p w14:paraId="73E845CD" w14:textId="77777777" w:rsidR="00293664" w:rsidRPr="00806E92" w:rsidRDefault="00293664" w:rsidP="0029366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تمنياتي لك بالتوفيق</w:t>
      </w:r>
    </w:p>
    <w:p w14:paraId="30CAC1A9" w14:textId="77777777" w:rsidR="00293664" w:rsidRPr="00806E92" w:rsidRDefault="00293664" w:rsidP="00293664">
      <w:pPr>
        <w:jc w:val="right"/>
        <w:rPr>
          <w:rFonts w:ascii="Aldhabi" w:hAnsi="Aldhabi" w:cs="Aldhabi"/>
          <w:b/>
          <w:bCs/>
          <w:sz w:val="28"/>
          <w:szCs w:val="28"/>
          <w:rtl/>
        </w:rPr>
      </w:pPr>
      <w:r w:rsidRPr="00806E92">
        <w:rPr>
          <w:rFonts w:ascii="Aldhabi" w:hAnsi="Aldhabi" w:cs="Aldhabi"/>
          <w:b/>
          <w:bCs/>
          <w:sz w:val="28"/>
          <w:szCs w:val="28"/>
          <w:rtl/>
        </w:rPr>
        <w:t>إعداد المعلمة / نورة الأحمري</w:t>
      </w:r>
    </w:p>
    <w:p w14:paraId="6D74315B" w14:textId="77777777" w:rsidR="00293664" w:rsidRPr="00472094" w:rsidRDefault="00293664" w:rsidP="00293664">
      <w:pPr>
        <w:rPr>
          <w:rFonts w:ascii="Calibri" w:hAnsi="Calibri" w:cs="Calibri"/>
          <w:b/>
          <w:bCs/>
          <w:sz w:val="28"/>
          <w:szCs w:val="28"/>
        </w:rPr>
      </w:pPr>
    </w:p>
    <w:p w14:paraId="1D965C68" w14:textId="77777777" w:rsidR="00293664" w:rsidRPr="00F569D9" w:rsidRDefault="00293664" w:rsidP="00293664"/>
    <w:p w14:paraId="2C63CE6F" w14:textId="77777777" w:rsidR="00293664" w:rsidRPr="0035375F" w:rsidRDefault="00293664" w:rsidP="00293664"/>
    <w:p w14:paraId="60C1FF03" w14:textId="77777777" w:rsidR="00581844" w:rsidRPr="00293664" w:rsidRDefault="00581844"/>
    <w:sectPr w:rsidR="00581844" w:rsidRPr="00293664" w:rsidSect="00794AD1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4F6"/>
    <w:multiLevelType w:val="hybridMultilevel"/>
    <w:tmpl w:val="6F04550C"/>
    <w:lvl w:ilvl="0" w:tplc="562C711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D5A3A"/>
    <w:multiLevelType w:val="hybridMultilevel"/>
    <w:tmpl w:val="1D2A2750"/>
    <w:lvl w:ilvl="0" w:tplc="92AE86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02EFE"/>
    <w:multiLevelType w:val="hybridMultilevel"/>
    <w:tmpl w:val="06D0A938"/>
    <w:lvl w:ilvl="0" w:tplc="26B663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41034C"/>
    <w:multiLevelType w:val="hybridMultilevel"/>
    <w:tmpl w:val="D1485A22"/>
    <w:lvl w:ilvl="0" w:tplc="62FE27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110377">
    <w:abstractNumId w:val="3"/>
  </w:num>
  <w:num w:numId="2" w16cid:durableId="795106892">
    <w:abstractNumId w:val="2"/>
  </w:num>
  <w:num w:numId="3" w16cid:durableId="1444567233">
    <w:abstractNumId w:val="0"/>
  </w:num>
  <w:num w:numId="4" w16cid:durableId="103731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4"/>
    <w:rsid w:val="00034110"/>
    <w:rsid w:val="00293664"/>
    <w:rsid w:val="00581844"/>
    <w:rsid w:val="007712FA"/>
    <w:rsid w:val="00900825"/>
    <w:rsid w:val="00CA2AEA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7D5F8"/>
  <w15:chartTrackingRefBased/>
  <w15:docId w15:val="{5E8DD3EC-B3CC-4E9B-8871-42146C03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3664"/>
  </w:style>
  <w:style w:type="paragraph" w:styleId="a5">
    <w:name w:val="List Paragraph"/>
    <w:basedOn w:val="a"/>
    <w:uiPriority w:val="34"/>
    <w:qFormat/>
    <w:rsid w:val="0029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الأحمري</dc:creator>
  <cp:keywords/>
  <dc:description/>
  <cp:lastModifiedBy>نورة الأحمري</cp:lastModifiedBy>
  <cp:revision>4</cp:revision>
  <dcterms:created xsi:type="dcterms:W3CDTF">2023-02-08T18:28:00Z</dcterms:created>
  <dcterms:modified xsi:type="dcterms:W3CDTF">2023-02-08T18:46:00Z</dcterms:modified>
</cp:coreProperties>
</file>